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D1731" w14:textId="77777777" w:rsidR="00EF2F4F" w:rsidRDefault="00015934" w:rsidP="00EF2F4F">
      <w:pPr>
        <w:spacing w:line="276" w:lineRule="auto"/>
        <w:jc w:val="right"/>
        <w:rPr>
          <w:rFonts w:ascii="Arial Narrow" w:hAnsi="Arial Narrow"/>
          <w:b/>
          <w:bCs/>
          <w:i/>
          <w:iCs/>
          <w:color w:val="000000"/>
          <w:sz w:val="21"/>
          <w:szCs w:val="21"/>
        </w:rPr>
      </w:pPr>
      <w:r w:rsidRPr="00015934">
        <w:rPr>
          <w:rFonts w:ascii="Arial Narrow" w:hAnsi="Arial Narrow"/>
          <w:b/>
          <w:bCs/>
          <w:i/>
          <w:iCs/>
          <w:color w:val="000000"/>
          <w:sz w:val="21"/>
          <w:szCs w:val="21"/>
        </w:rPr>
        <w:t>Załącznik nr</w:t>
      </w:r>
      <w:r>
        <w:rPr>
          <w:rFonts w:ascii="Arial Narrow" w:hAnsi="Arial Narrow"/>
          <w:b/>
          <w:bCs/>
          <w:i/>
          <w:iCs/>
          <w:color w:val="000000"/>
          <w:sz w:val="21"/>
          <w:szCs w:val="21"/>
        </w:rPr>
        <w:t xml:space="preserve"> </w:t>
      </w:r>
      <w:r w:rsidR="00944B5B">
        <w:rPr>
          <w:rFonts w:ascii="Arial Narrow" w:hAnsi="Arial Narrow"/>
          <w:b/>
          <w:bCs/>
          <w:i/>
          <w:iCs/>
          <w:color w:val="000000"/>
          <w:sz w:val="21"/>
          <w:szCs w:val="21"/>
        </w:rPr>
        <w:t>5</w:t>
      </w:r>
      <w:r w:rsidR="005C5020">
        <w:rPr>
          <w:rFonts w:ascii="Arial Narrow" w:hAnsi="Arial Narrow"/>
          <w:b/>
          <w:bCs/>
          <w:i/>
          <w:iCs/>
          <w:color w:val="000000"/>
          <w:sz w:val="21"/>
          <w:szCs w:val="21"/>
        </w:rPr>
        <w:t xml:space="preserve"> </w:t>
      </w:r>
      <w:r w:rsidR="00EF2F4F">
        <w:rPr>
          <w:rFonts w:ascii="Arial Narrow" w:hAnsi="Arial Narrow"/>
          <w:b/>
          <w:bCs/>
          <w:i/>
          <w:iCs/>
          <w:color w:val="000000"/>
          <w:sz w:val="21"/>
          <w:szCs w:val="21"/>
        </w:rPr>
        <w:t xml:space="preserve"> </w:t>
      </w:r>
    </w:p>
    <w:p w14:paraId="01CF7258" w14:textId="4E0AD88C" w:rsidR="00015934" w:rsidRPr="00015934" w:rsidRDefault="00EF2F4F" w:rsidP="00EF2F4F">
      <w:pPr>
        <w:spacing w:line="276" w:lineRule="auto"/>
        <w:rPr>
          <w:rFonts w:ascii="Arial Narrow" w:hAnsi="Arial Narrow"/>
          <w:b/>
          <w:bCs/>
          <w:i/>
          <w:iCs/>
          <w:color w:val="000000"/>
          <w:sz w:val="21"/>
          <w:szCs w:val="21"/>
        </w:rPr>
      </w:pPr>
      <w:r>
        <w:rPr>
          <w:rFonts w:ascii="Arial Narrow" w:hAnsi="Arial Narrow"/>
          <w:b/>
          <w:bCs/>
          <w:i/>
          <w:iCs/>
          <w:color w:val="000000"/>
          <w:sz w:val="21"/>
          <w:szCs w:val="21"/>
        </w:rPr>
        <w:t xml:space="preserve">Sygn. akt </w:t>
      </w:r>
      <w:r w:rsidR="007A79E9">
        <w:rPr>
          <w:rFonts w:ascii="Arial Narrow" w:hAnsi="Arial Narrow"/>
          <w:b/>
          <w:bCs/>
          <w:i/>
          <w:iCs/>
          <w:color w:val="000000"/>
          <w:sz w:val="21"/>
          <w:szCs w:val="21"/>
        </w:rPr>
        <w:t>17/2026</w:t>
      </w:r>
    </w:p>
    <w:p w14:paraId="0E624EA6" w14:textId="77777777" w:rsidR="00EB2AE0" w:rsidRDefault="00EB2AE0" w:rsidP="00EB2AE0">
      <w:pPr>
        <w:spacing w:line="276" w:lineRule="auto"/>
        <w:jc w:val="center"/>
        <w:rPr>
          <w:rFonts w:ascii="Arial Narrow" w:hAnsi="Arial Narrow" w:cs="Arial"/>
          <w:b/>
          <w:sz w:val="21"/>
          <w:szCs w:val="21"/>
        </w:rPr>
      </w:pPr>
    </w:p>
    <w:p w14:paraId="6C6FDE04" w14:textId="77777777" w:rsidR="005C5020" w:rsidRDefault="005C5020" w:rsidP="001C3AC7">
      <w:pPr>
        <w:spacing w:line="276" w:lineRule="auto"/>
        <w:jc w:val="center"/>
        <w:rPr>
          <w:rFonts w:ascii="Arial Narrow" w:hAnsi="Arial Narrow"/>
          <w:b/>
          <w:bCs/>
          <w:sz w:val="21"/>
          <w:szCs w:val="21"/>
        </w:rPr>
      </w:pPr>
    </w:p>
    <w:p w14:paraId="1AA53AA3" w14:textId="77777777" w:rsidR="001C3AC7" w:rsidRDefault="001C3AC7" w:rsidP="001C3AC7">
      <w:pPr>
        <w:spacing w:line="276" w:lineRule="auto"/>
        <w:jc w:val="center"/>
        <w:rPr>
          <w:rFonts w:ascii="Arial Narrow" w:hAnsi="Arial Narrow"/>
          <w:b/>
          <w:bCs/>
          <w:sz w:val="21"/>
          <w:szCs w:val="21"/>
        </w:rPr>
      </w:pPr>
      <w:r>
        <w:rPr>
          <w:rFonts w:ascii="Arial Narrow" w:hAnsi="Arial Narrow"/>
          <w:b/>
          <w:bCs/>
          <w:sz w:val="21"/>
          <w:szCs w:val="21"/>
        </w:rPr>
        <w:t>Oświadczenie o braku podstaw do wykluczenia z postępowania</w:t>
      </w:r>
    </w:p>
    <w:p w14:paraId="4FC74A5E" w14:textId="77777777" w:rsidR="001C3AC7" w:rsidRDefault="001C3AC7" w:rsidP="001C3AC7">
      <w:pPr>
        <w:spacing w:line="276" w:lineRule="auto"/>
        <w:jc w:val="center"/>
        <w:rPr>
          <w:rFonts w:ascii="Arial Narrow" w:hAnsi="Arial Narrow"/>
          <w:bCs/>
          <w:sz w:val="21"/>
          <w:szCs w:val="21"/>
        </w:rPr>
      </w:pPr>
      <w:r>
        <w:rPr>
          <w:rFonts w:ascii="Arial Narrow" w:hAnsi="Arial Narrow"/>
          <w:bCs/>
          <w:sz w:val="21"/>
          <w:szCs w:val="21"/>
        </w:rPr>
        <w:t xml:space="preserve">na podstawie art. 125 ust 1 ustawy z dnia 11.09.2019 r. </w:t>
      </w:r>
    </w:p>
    <w:p w14:paraId="2B7CD91B" w14:textId="77777777" w:rsidR="001C3AC7" w:rsidRDefault="001C3AC7" w:rsidP="001C3AC7">
      <w:pPr>
        <w:spacing w:line="276" w:lineRule="auto"/>
        <w:jc w:val="center"/>
        <w:rPr>
          <w:rFonts w:ascii="Arial Narrow" w:hAnsi="Arial Narrow"/>
          <w:bCs/>
          <w:sz w:val="21"/>
          <w:szCs w:val="21"/>
        </w:rPr>
      </w:pPr>
      <w:r>
        <w:rPr>
          <w:rFonts w:ascii="Arial Narrow" w:hAnsi="Arial Narrow"/>
          <w:bCs/>
          <w:sz w:val="21"/>
          <w:szCs w:val="21"/>
        </w:rPr>
        <w:t xml:space="preserve">Prawo zamówień publicznych (dalej „ustawa </w:t>
      </w:r>
      <w:proofErr w:type="spellStart"/>
      <w:r>
        <w:rPr>
          <w:rFonts w:ascii="Arial Narrow" w:hAnsi="Arial Narrow"/>
          <w:bCs/>
          <w:sz w:val="21"/>
          <w:szCs w:val="21"/>
        </w:rPr>
        <w:t>Pzp</w:t>
      </w:r>
      <w:proofErr w:type="spellEnd"/>
      <w:r>
        <w:rPr>
          <w:rFonts w:ascii="Arial Narrow" w:hAnsi="Arial Narrow"/>
          <w:bCs/>
          <w:sz w:val="21"/>
          <w:szCs w:val="21"/>
        </w:rPr>
        <w:t>”)</w:t>
      </w:r>
    </w:p>
    <w:p w14:paraId="6FA1BC4B" w14:textId="77777777" w:rsidR="00475E0F" w:rsidRDefault="00475E0F" w:rsidP="00475E0F">
      <w:pPr>
        <w:spacing w:line="276" w:lineRule="auto"/>
        <w:jc w:val="both"/>
        <w:rPr>
          <w:rFonts w:ascii="Arial Narrow" w:hAnsi="Arial Narrow"/>
          <w:bCs/>
          <w:sz w:val="21"/>
          <w:szCs w:val="21"/>
        </w:rPr>
      </w:pPr>
    </w:p>
    <w:p w14:paraId="2AC18122" w14:textId="77777777" w:rsidR="00B4662D" w:rsidRPr="00B4662D" w:rsidRDefault="00475E0F" w:rsidP="00944B5B">
      <w:pPr>
        <w:spacing w:line="276" w:lineRule="auto"/>
        <w:ind w:right="-284"/>
        <w:jc w:val="both"/>
        <w:rPr>
          <w:rFonts w:ascii="Arial Narrow" w:eastAsia="Calibri" w:hAnsi="Arial Narrow"/>
          <w:sz w:val="20"/>
          <w:szCs w:val="20"/>
          <w:lang w:eastAsia="en-US"/>
        </w:rPr>
      </w:pPr>
      <w:r>
        <w:rPr>
          <w:rFonts w:ascii="Arial Narrow" w:eastAsia="Calibri" w:hAnsi="Arial Narrow" w:cs="Arial"/>
          <w:sz w:val="21"/>
          <w:szCs w:val="21"/>
          <w:lang w:eastAsia="en-US"/>
        </w:rPr>
        <w:t>Na potrzeby postępowania o udzielenie zamówienia publicznego pn</w:t>
      </w:r>
      <w:r w:rsidRPr="00B4662D">
        <w:rPr>
          <w:rFonts w:ascii="Arial Narrow" w:eastAsia="Calibri" w:hAnsi="Arial Narrow" w:cs="Arial"/>
          <w:sz w:val="21"/>
          <w:szCs w:val="21"/>
          <w:lang w:eastAsia="en-US"/>
        </w:rPr>
        <w:t>.</w:t>
      </w:r>
      <w:bookmarkStart w:id="0" w:name="_Hlk97292800"/>
      <w:bookmarkStart w:id="1" w:name="_Hlk68092231"/>
      <w:bookmarkStart w:id="2" w:name="_Hlk76469743"/>
      <w:r w:rsidR="005C5020">
        <w:rPr>
          <w:rFonts w:ascii="Arial Narrow" w:eastAsia="Calibri" w:hAnsi="Arial Narrow" w:cs="Arial"/>
          <w:sz w:val="21"/>
          <w:szCs w:val="21"/>
          <w:lang w:eastAsia="en-US"/>
        </w:rPr>
        <w:t xml:space="preserve">: </w:t>
      </w:r>
      <w:r w:rsidR="00B20351" w:rsidRPr="006C4BB4">
        <w:rPr>
          <w:rFonts w:ascii="Arial Narrow" w:hAnsi="Arial Narrow" w:cs="Arial"/>
          <w:b/>
          <w:sz w:val="21"/>
          <w:szCs w:val="21"/>
        </w:rPr>
        <w:t>„</w:t>
      </w:r>
      <w:bookmarkStart w:id="3" w:name="_Hlk132446233"/>
      <w:bookmarkEnd w:id="1"/>
      <w:bookmarkEnd w:id="2"/>
      <w:r w:rsidR="00F55AA1" w:rsidRPr="00F55AA1">
        <w:rPr>
          <w:rFonts w:ascii="Arial Narrow" w:hAnsi="Arial Narrow" w:cs="Arial"/>
          <w:b/>
          <w:sz w:val="21"/>
          <w:szCs w:val="21"/>
        </w:rPr>
        <w:t xml:space="preserve">Dostawa </w:t>
      </w:r>
      <w:bookmarkStart w:id="4" w:name="_Hlk132446364"/>
      <w:r w:rsidR="00F55AA1" w:rsidRPr="00F55AA1">
        <w:rPr>
          <w:rFonts w:ascii="Arial Narrow" w:hAnsi="Arial Narrow" w:cs="Arial"/>
          <w:b/>
          <w:sz w:val="21"/>
          <w:szCs w:val="21"/>
        </w:rPr>
        <w:t>materiałów eksploatacyjnych do sterylizacji, testów do kontroli procesów sterylizacji oraz pasków do metkownicy dla SP ZOZ w Głubczycach</w:t>
      </w:r>
      <w:bookmarkEnd w:id="3"/>
      <w:bookmarkEnd w:id="4"/>
      <w:r w:rsidR="00580019">
        <w:rPr>
          <w:rFonts w:ascii="Arial Narrow" w:hAnsi="Arial Narrow" w:cs="Arial"/>
          <w:b/>
          <w:sz w:val="21"/>
          <w:szCs w:val="21"/>
        </w:rPr>
        <w:t>”</w:t>
      </w:r>
    </w:p>
    <w:bookmarkEnd w:id="0"/>
    <w:p w14:paraId="5C83C0CE" w14:textId="77777777" w:rsidR="00015934" w:rsidRDefault="00015934" w:rsidP="005C5020">
      <w:pPr>
        <w:spacing w:line="276" w:lineRule="auto"/>
        <w:rPr>
          <w:rFonts w:ascii="Arial Narrow" w:hAnsi="Arial Narrow" w:cs="Arial"/>
          <w:b/>
          <w:bCs/>
          <w:sz w:val="21"/>
          <w:szCs w:val="21"/>
        </w:rPr>
      </w:pPr>
    </w:p>
    <w:p w14:paraId="4588754E" w14:textId="77777777" w:rsidR="00475E0F" w:rsidRDefault="00475E0F" w:rsidP="005C5020">
      <w:pPr>
        <w:spacing w:line="276" w:lineRule="auto"/>
        <w:rPr>
          <w:rFonts w:ascii="Arial Narrow" w:hAnsi="Arial Narrow" w:cs="Arial"/>
          <w:b/>
          <w:bCs/>
          <w:sz w:val="21"/>
          <w:szCs w:val="21"/>
        </w:rPr>
      </w:pPr>
      <w:r>
        <w:rPr>
          <w:rFonts w:ascii="Arial Narrow" w:eastAsia="Calibri" w:hAnsi="Arial Narrow" w:cs="Arial"/>
          <w:sz w:val="21"/>
          <w:szCs w:val="21"/>
          <w:lang w:eastAsia="en-US"/>
        </w:rPr>
        <w:t>oświadczam, co następuje:</w:t>
      </w:r>
    </w:p>
    <w:p w14:paraId="1F08FC57" w14:textId="77777777" w:rsidR="00475E0F" w:rsidRDefault="00475E0F" w:rsidP="00475E0F">
      <w:pPr>
        <w:spacing w:line="276" w:lineRule="auto"/>
        <w:rPr>
          <w:rFonts w:ascii="Arial Narrow" w:eastAsia="Calibri" w:hAnsi="Arial Narrow" w:cs="Arial"/>
          <w:b/>
          <w:sz w:val="21"/>
          <w:szCs w:val="21"/>
          <w:u w:val="single"/>
          <w:lang w:eastAsia="en-US"/>
        </w:rPr>
      </w:pPr>
    </w:p>
    <w:p w14:paraId="36C568A0" w14:textId="77777777" w:rsidR="00475E0F" w:rsidRDefault="001C3AC7" w:rsidP="00475E0F">
      <w:pPr>
        <w:numPr>
          <w:ilvl w:val="0"/>
          <w:numId w:val="11"/>
        </w:numPr>
        <w:spacing w:line="276" w:lineRule="auto"/>
        <w:ind w:left="284" w:hanging="284"/>
        <w:jc w:val="both"/>
        <w:rPr>
          <w:rFonts w:ascii="Arial Narrow" w:eastAsia="Calibri" w:hAnsi="Arial Narrow" w:cs="Arial"/>
          <w:b/>
          <w:sz w:val="21"/>
          <w:szCs w:val="21"/>
          <w:u w:val="single"/>
          <w:lang w:eastAsia="en-US"/>
        </w:rPr>
      </w:pPr>
      <w:r w:rsidRPr="001C3AC7">
        <w:rPr>
          <w:rFonts w:ascii="Arial Narrow" w:eastAsia="Calibri" w:hAnsi="Arial Narrow" w:cs="Arial"/>
          <w:b/>
          <w:sz w:val="21"/>
          <w:szCs w:val="21"/>
          <w:lang w:eastAsia="en-US"/>
        </w:rPr>
        <w:t>Oświadczenie Wykonawcy dotyczące podstaw do wykluczenia z postępowania składane na podstawie art.</w:t>
      </w:r>
      <w:r w:rsidR="00015934">
        <w:rPr>
          <w:rFonts w:ascii="Arial Narrow" w:eastAsia="Calibri" w:hAnsi="Arial Narrow" w:cs="Arial"/>
          <w:b/>
          <w:sz w:val="21"/>
          <w:szCs w:val="21"/>
          <w:lang w:eastAsia="en-US"/>
        </w:rPr>
        <w:t> </w:t>
      </w:r>
      <w:r w:rsidRPr="001C3AC7">
        <w:rPr>
          <w:rFonts w:ascii="Arial Narrow" w:eastAsia="Calibri" w:hAnsi="Arial Narrow" w:cs="Arial"/>
          <w:b/>
          <w:sz w:val="21"/>
          <w:szCs w:val="21"/>
          <w:lang w:eastAsia="en-US"/>
        </w:rPr>
        <w:t>125 ust. 1 ustawa PZP</w:t>
      </w:r>
    </w:p>
    <w:p w14:paraId="4E4BA5DB" w14:textId="77777777" w:rsidR="00475E0F" w:rsidRDefault="00475E0F" w:rsidP="00475E0F">
      <w:pPr>
        <w:spacing w:line="276" w:lineRule="auto"/>
        <w:ind w:left="284"/>
        <w:jc w:val="both"/>
        <w:rPr>
          <w:rFonts w:ascii="Arial Narrow" w:eastAsia="Calibri" w:hAnsi="Arial Narrow" w:cs="Arial"/>
          <w:b/>
          <w:sz w:val="21"/>
          <w:szCs w:val="21"/>
          <w:u w:val="single"/>
          <w:lang w:eastAsia="en-US"/>
        </w:rPr>
      </w:pPr>
    </w:p>
    <w:p w14:paraId="47269355" w14:textId="77777777" w:rsidR="00475E0F" w:rsidRPr="00015934" w:rsidRDefault="00475E0F" w:rsidP="00015934">
      <w:pPr>
        <w:spacing w:line="276" w:lineRule="auto"/>
        <w:ind w:left="284"/>
        <w:jc w:val="both"/>
        <w:rPr>
          <w:rFonts w:ascii="Arial Narrow" w:eastAsia="Calibri" w:hAnsi="Arial Narrow" w:cs="Arial"/>
          <w:b/>
          <w:sz w:val="21"/>
          <w:szCs w:val="21"/>
          <w:u w:val="single"/>
          <w:lang w:eastAsia="en-US"/>
        </w:rPr>
      </w:pPr>
      <w:r>
        <w:rPr>
          <w:rFonts w:ascii="Arial Narrow" w:hAnsi="Arial Narrow" w:cs="Arial"/>
          <w:sz w:val="21"/>
          <w:szCs w:val="21"/>
        </w:rPr>
        <w:t xml:space="preserve">Ja/My niżej podpisany/podpisani: </w:t>
      </w:r>
    </w:p>
    <w:p w14:paraId="2DEEF660" w14:textId="77777777" w:rsidR="00475E0F" w:rsidRDefault="00475E0F" w:rsidP="00475E0F">
      <w:pPr>
        <w:spacing w:line="276" w:lineRule="auto"/>
        <w:ind w:left="284"/>
        <w:jc w:val="both"/>
        <w:rPr>
          <w:rFonts w:ascii="Arial Narrow" w:eastAsia="Calibri" w:hAnsi="Arial Narrow" w:cs="Arial"/>
          <w:b/>
          <w:sz w:val="21"/>
          <w:szCs w:val="21"/>
          <w:u w:val="single"/>
          <w:lang w:eastAsia="en-US"/>
        </w:rPr>
      </w:pPr>
      <w:r>
        <w:rPr>
          <w:rFonts w:ascii="Arial Narrow" w:hAnsi="Arial Narrow" w:cs="Arial"/>
          <w:sz w:val="21"/>
          <w:szCs w:val="21"/>
        </w:rPr>
        <w:t>……………………………………………………..………………………………………………………………………………</w:t>
      </w:r>
    </w:p>
    <w:p w14:paraId="436E9A31" w14:textId="77777777" w:rsidR="00475E0F" w:rsidRDefault="00475E0F" w:rsidP="00475E0F">
      <w:pPr>
        <w:spacing w:line="276" w:lineRule="auto"/>
        <w:ind w:left="284"/>
        <w:jc w:val="center"/>
        <w:rPr>
          <w:rFonts w:ascii="Arial Narrow" w:eastAsia="Calibri" w:hAnsi="Arial Narrow" w:cs="Arial"/>
          <w:b/>
          <w:i/>
          <w:iCs/>
          <w:color w:val="0070C0"/>
          <w:sz w:val="21"/>
          <w:szCs w:val="21"/>
          <w:u w:val="single"/>
          <w:lang w:eastAsia="en-US"/>
        </w:rPr>
      </w:pPr>
      <w:r>
        <w:rPr>
          <w:rFonts w:ascii="Arial Narrow" w:hAnsi="Arial Narrow" w:cs="Arial"/>
          <w:i/>
          <w:iCs/>
          <w:color w:val="0070C0"/>
          <w:sz w:val="21"/>
          <w:szCs w:val="21"/>
        </w:rPr>
        <w:t>(imię i nazwisko)</w:t>
      </w:r>
    </w:p>
    <w:p w14:paraId="051E1110" w14:textId="77777777" w:rsidR="00475E0F" w:rsidRDefault="00475E0F" w:rsidP="00475E0F">
      <w:pPr>
        <w:spacing w:line="276" w:lineRule="auto"/>
        <w:ind w:firstLine="284"/>
        <w:jc w:val="both"/>
        <w:rPr>
          <w:rFonts w:ascii="Arial Narrow" w:hAnsi="Arial Narrow" w:cs="Arial"/>
          <w:sz w:val="21"/>
          <w:szCs w:val="21"/>
        </w:rPr>
      </w:pPr>
    </w:p>
    <w:p w14:paraId="6D813C52" w14:textId="77777777" w:rsidR="00475E0F" w:rsidRDefault="00475E0F" w:rsidP="00015934">
      <w:pPr>
        <w:spacing w:line="276" w:lineRule="auto"/>
        <w:ind w:firstLine="284"/>
        <w:jc w:val="both"/>
        <w:rPr>
          <w:rFonts w:ascii="Arial Narrow" w:hAnsi="Arial Narrow" w:cs="Arial"/>
          <w:sz w:val="21"/>
          <w:szCs w:val="21"/>
        </w:rPr>
      </w:pPr>
      <w:r>
        <w:rPr>
          <w:rFonts w:ascii="Arial Narrow" w:hAnsi="Arial Narrow" w:cs="Arial"/>
          <w:sz w:val="21"/>
          <w:szCs w:val="21"/>
        </w:rPr>
        <w:t xml:space="preserve">Działając w imieniu i na rzecz Wykonawcy: </w:t>
      </w:r>
    </w:p>
    <w:p w14:paraId="11F407C2" w14:textId="77777777" w:rsidR="00475E0F" w:rsidRPr="00475E0F" w:rsidRDefault="00475E0F" w:rsidP="00475E0F">
      <w:pPr>
        <w:spacing w:line="276" w:lineRule="auto"/>
        <w:ind w:firstLine="284"/>
        <w:jc w:val="center"/>
        <w:rPr>
          <w:rFonts w:ascii="Arial Narrow" w:hAnsi="Arial Narrow" w:cs="Arial"/>
          <w:sz w:val="21"/>
          <w:szCs w:val="21"/>
        </w:rPr>
      </w:pPr>
      <w:r>
        <w:rPr>
          <w:rFonts w:ascii="Arial Narrow" w:hAnsi="Arial Narrow" w:cs="Arial"/>
          <w:sz w:val="21"/>
          <w:szCs w:val="21"/>
        </w:rPr>
        <w:t>………………………………………………………………………………………………………………………………………</w:t>
      </w:r>
      <w:r>
        <w:rPr>
          <w:rFonts w:ascii="Arial Narrow" w:hAnsi="Arial Narrow" w:cs="Arial"/>
          <w:i/>
          <w:iCs/>
          <w:color w:val="0070C0"/>
          <w:sz w:val="21"/>
          <w:szCs w:val="21"/>
        </w:rPr>
        <w:t>(nazwa i adres Wykonawcy, NIP/REGON)</w:t>
      </w:r>
    </w:p>
    <w:p w14:paraId="59DA5B97" w14:textId="77777777" w:rsidR="00475E0F" w:rsidRDefault="00475E0F" w:rsidP="00475E0F">
      <w:pPr>
        <w:spacing w:line="276" w:lineRule="auto"/>
        <w:ind w:left="720"/>
        <w:jc w:val="both"/>
        <w:rPr>
          <w:rFonts w:ascii="Arial Narrow" w:hAnsi="Arial Narrow" w:cs="Arial"/>
          <w:sz w:val="21"/>
          <w:szCs w:val="21"/>
        </w:rPr>
      </w:pPr>
    </w:p>
    <w:p w14:paraId="28F89FF3" w14:textId="77777777" w:rsidR="001C3AC7" w:rsidRPr="00015934" w:rsidRDefault="001C3AC7" w:rsidP="00015934">
      <w:pPr>
        <w:numPr>
          <w:ilvl w:val="0"/>
          <w:numId w:val="14"/>
        </w:numPr>
        <w:spacing w:line="276" w:lineRule="auto"/>
        <w:contextualSpacing/>
        <w:jc w:val="both"/>
        <w:rPr>
          <w:rFonts w:ascii="Arial Narrow" w:hAnsi="Arial Narrow" w:cs="Arial"/>
          <w:sz w:val="21"/>
          <w:szCs w:val="21"/>
        </w:rPr>
      </w:pPr>
      <w:r>
        <w:rPr>
          <w:rFonts w:ascii="Arial Narrow" w:hAnsi="Arial Narrow" w:cs="Arial"/>
          <w:sz w:val="21"/>
          <w:szCs w:val="21"/>
        </w:rPr>
        <w:t xml:space="preserve">Oświadczam, że nie podlegam wykluczeniu z postępowania na podstawie art. 108 ust 1 ustawy </w:t>
      </w:r>
      <w:proofErr w:type="spellStart"/>
      <w:r>
        <w:rPr>
          <w:rFonts w:ascii="Arial Narrow" w:hAnsi="Arial Narrow" w:cs="Arial"/>
          <w:sz w:val="21"/>
          <w:szCs w:val="21"/>
        </w:rPr>
        <w:t>Pzp</w:t>
      </w:r>
      <w:proofErr w:type="spellEnd"/>
      <w:r>
        <w:rPr>
          <w:rFonts w:ascii="Arial Narrow" w:hAnsi="Arial Narrow" w:cs="Arial"/>
          <w:sz w:val="21"/>
          <w:szCs w:val="21"/>
        </w:rPr>
        <w:t xml:space="preserve"> oraz ze spełniam warunki udziału w postępowaniu. </w:t>
      </w:r>
    </w:p>
    <w:p w14:paraId="651CFCED" w14:textId="77777777" w:rsidR="001C3AC7" w:rsidRDefault="001C3AC7" w:rsidP="001C3AC7">
      <w:pPr>
        <w:numPr>
          <w:ilvl w:val="0"/>
          <w:numId w:val="14"/>
        </w:numPr>
        <w:spacing w:line="276" w:lineRule="auto"/>
        <w:contextualSpacing/>
        <w:jc w:val="both"/>
        <w:rPr>
          <w:rFonts w:ascii="Arial Narrow" w:hAnsi="Arial Narrow" w:cs="Arial"/>
          <w:sz w:val="21"/>
          <w:szCs w:val="21"/>
        </w:rPr>
      </w:pPr>
      <w:r>
        <w:rPr>
          <w:rFonts w:ascii="Arial Narrow" w:eastAsia="Calibri" w:hAnsi="Arial Narrow" w:cs="Arial"/>
          <w:sz w:val="21"/>
          <w:szCs w:val="21"/>
          <w:lang w:eastAsia="en-US"/>
        </w:rPr>
        <w:t xml:space="preserve">Oświadczam, że zachodzą w stosunku do mnie podstawy wykluczenia z postępowania na podstawie art. ………………… ustawy </w:t>
      </w:r>
      <w:proofErr w:type="spellStart"/>
      <w:r>
        <w:rPr>
          <w:rFonts w:ascii="Arial Narrow" w:eastAsia="Calibri" w:hAnsi="Arial Narrow" w:cs="Arial"/>
          <w:sz w:val="21"/>
          <w:szCs w:val="21"/>
          <w:lang w:eastAsia="en-US"/>
        </w:rPr>
        <w:t>Pzp</w:t>
      </w:r>
      <w:proofErr w:type="spellEnd"/>
      <w:r>
        <w:rPr>
          <w:rFonts w:ascii="Arial Narrow" w:eastAsia="Calibri" w:hAnsi="Arial Narrow" w:cs="Arial"/>
          <w:sz w:val="21"/>
          <w:szCs w:val="21"/>
          <w:lang w:eastAsia="en-US"/>
        </w:rPr>
        <w:t xml:space="preserve"> </w:t>
      </w:r>
      <w:r>
        <w:rPr>
          <w:rFonts w:ascii="Arial Narrow" w:eastAsia="Calibri" w:hAnsi="Arial Narrow" w:cs="Arial"/>
          <w:i/>
          <w:color w:val="0070C0"/>
          <w:sz w:val="21"/>
          <w:szCs w:val="21"/>
          <w:lang w:eastAsia="en-US"/>
        </w:rPr>
        <w:t xml:space="preserve">(podać mającą zastosowanie podstawę wykluczenia spośród wymienionych w art. 108 ust. 1 ustawy </w:t>
      </w:r>
      <w:proofErr w:type="spellStart"/>
      <w:r>
        <w:rPr>
          <w:rFonts w:ascii="Arial Narrow" w:eastAsia="Calibri" w:hAnsi="Arial Narrow" w:cs="Arial"/>
          <w:i/>
          <w:color w:val="0070C0"/>
          <w:sz w:val="21"/>
          <w:szCs w:val="21"/>
          <w:lang w:eastAsia="en-US"/>
        </w:rPr>
        <w:t>Pzp</w:t>
      </w:r>
      <w:proofErr w:type="spellEnd"/>
      <w:r>
        <w:rPr>
          <w:rFonts w:ascii="Arial Narrow" w:eastAsia="Calibri" w:hAnsi="Arial Narrow" w:cs="Arial"/>
          <w:i/>
          <w:color w:val="0070C0"/>
          <w:sz w:val="21"/>
          <w:szCs w:val="21"/>
          <w:lang w:eastAsia="en-US"/>
        </w:rPr>
        <w:t>)</w:t>
      </w:r>
      <w:r>
        <w:rPr>
          <w:rFonts w:ascii="Arial Narrow" w:eastAsia="Calibri" w:hAnsi="Arial Narrow" w:cs="Arial"/>
          <w:i/>
          <w:sz w:val="21"/>
          <w:szCs w:val="21"/>
          <w:lang w:eastAsia="en-US"/>
        </w:rPr>
        <w:t>.</w:t>
      </w:r>
      <w:r>
        <w:rPr>
          <w:rFonts w:ascii="Arial Narrow" w:eastAsia="Calibri" w:hAnsi="Arial Narrow" w:cs="Arial"/>
          <w:sz w:val="21"/>
          <w:szCs w:val="21"/>
          <w:lang w:eastAsia="en-US"/>
        </w:rPr>
        <w:t xml:space="preserve"> </w:t>
      </w:r>
    </w:p>
    <w:p w14:paraId="241FED29" w14:textId="77777777" w:rsidR="001C3AC7" w:rsidRDefault="001C3AC7" w:rsidP="001C3AC7">
      <w:pPr>
        <w:spacing w:line="276" w:lineRule="auto"/>
        <w:jc w:val="both"/>
        <w:rPr>
          <w:rFonts w:ascii="Arial Narrow" w:eastAsia="Calibri" w:hAnsi="Arial Narrow" w:cs="Arial"/>
          <w:sz w:val="21"/>
          <w:szCs w:val="21"/>
          <w:lang w:eastAsia="en-US"/>
        </w:rPr>
      </w:pPr>
    </w:p>
    <w:p w14:paraId="77DA084C" w14:textId="77777777" w:rsidR="001C3AC7" w:rsidRDefault="001C3AC7" w:rsidP="001C3AC7">
      <w:pPr>
        <w:spacing w:line="276" w:lineRule="auto"/>
        <w:jc w:val="both"/>
        <w:rPr>
          <w:rFonts w:ascii="Arial Narrow" w:eastAsia="Calibri" w:hAnsi="Arial Narrow" w:cs="Arial"/>
          <w:sz w:val="21"/>
          <w:szCs w:val="21"/>
          <w:lang w:eastAsia="en-US"/>
        </w:rPr>
      </w:pPr>
      <w:r>
        <w:rPr>
          <w:rFonts w:ascii="Arial Narrow" w:eastAsia="Calibri" w:hAnsi="Arial Narrow" w:cs="Arial"/>
          <w:sz w:val="21"/>
          <w:szCs w:val="21"/>
          <w:lang w:eastAsia="en-US"/>
        </w:rPr>
        <w:t xml:space="preserve">Jednocześnie oświadczam, że w związku z ww. okolicznością, na podstawie art. 110 ust. 2 ustawy </w:t>
      </w:r>
      <w:proofErr w:type="spellStart"/>
      <w:r>
        <w:rPr>
          <w:rFonts w:ascii="Arial Narrow" w:eastAsia="Calibri" w:hAnsi="Arial Narrow" w:cs="Arial"/>
          <w:sz w:val="21"/>
          <w:szCs w:val="21"/>
          <w:lang w:eastAsia="en-US"/>
        </w:rPr>
        <w:t>Pzp</w:t>
      </w:r>
      <w:proofErr w:type="spellEnd"/>
      <w:r>
        <w:rPr>
          <w:rFonts w:ascii="Arial Narrow" w:eastAsia="Calibri" w:hAnsi="Arial Narrow" w:cs="Arial"/>
          <w:sz w:val="21"/>
          <w:szCs w:val="21"/>
          <w:lang w:eastAsia="en-US"/>
        </w:rPr>
        <w:t xml:space="preserve"> podjąłem następujące środki naprawcze:</w:t>
      </w:r>
    </w:p>
    <w:p w14:paraId="027D339D" w14:textId="77777777" w:rsidR="001C3AC7" w:rsidRDefault="001C3AC7" w:rsidP="001C3AC7">
      <w:pPr>
        <w:spacing w:line="276" w:lineRule="auto"/>
        <w:jc w:val="both"/>
        <w:rPr>
          <w:rFonts w:ascii="Arial Narrow" w:eastAsia="Calibri" w:hAnsi="Arial Narrow" w:cs="Arial"/>
          <w:sz w:val="21"/>
          <w:szCs w:val="21"/>
          <w:lang w:eastAsia="en-US"/>
        </w:rPr>
      </w:pPr>
    </w:p>
    <w:p w14:paraId="1831C602" w14:textId="77777777" w:rsidR="001C3AC7" w:rsidRDefault="001C3AC7" w:rsidP="001C3AC7">
      <w:pPr>
        <w:spacing w:line="276" w:lineRule="auto"/>
        <w:jc w:val="both"/>
        <w:rPr>
          <w:rFonts w:ascii="Arial Narrow" w:eastAsia="Calibri" w:hAnsi="Arial Narrow" w:cs="Arial"/>
          <w:sz w:val="21"/>
          <w:szCs w:val="21"/>
          <w:lang w:eastAsia="en-US"/>
        </w:rPr>
      </w:pPr>
      <w:r>
        <w:rPr>
          <w:rFonts w:ascii="Arial Narrow" w:eastAsia="Calibri" w:hAnsi="Arial Narrow" w:cs="Arial"/>
          <w:sz w:val="21"/>
          <w:szCs w:val="21"/>
          <w:lang w:eastAsia="en-US"/>
        </w:rPr>
        <w:t>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8860881" w14:textId="77777777" w:rsidR="001C3AC7" w:rsidRDefault="001C3AC7" w:rsidP="001C3AC7">
      <w:pPr>
        <w:spacing w:line="276" w:lineRule="auto"/>
        <w:jc w:val="both"/>
        <w:rPr>
          <w:rFonts w:ascii="Arial Narrow" w:eastAsia="Calibri" w:hAnsi="Arial Narrow" w:cs="Arial"/>
          <w:sz w:val="21"/>
          <w:szCs w:val="21"/>
          <w:lang w:eastAsia="en-US"/>
        </w:rPr>
      </w:pPr>
    </w:p>
    <w:p w14:paraId="59011C2C" w14:textId="77777777" w:rsidR="001C3AC7" w:rsidRDefault="001C3AC7" w:rsidP="001C3AC7">
      <w:pPr>
        <w:numPr>
          <w:ilvl w:val="0"/>
          <w:numId w:val="11"/>
        </w:numPr>
        <w:spacing w:line="276" w:lineRule="auto"/>
        <w:ind w:left="284" w:hanging="284"/>
        <w:jc w:val="both"/>
        <w:rPr>
          <w:rFonts w:ascii="Arial Narrow" w:eastAsia="Calibri" w:hAnsi="Arial Narrow" w:cs="Arial"/>
          <w:b/>
          <w:sz w:val="21"/>
          <w:szCs w:val="21"/>
          <w:lang w:eastAsia="en-US"/>
        </w:rPr>
      </w:pPr>
      <w:r>
        <w:rPr>
          <w:rFonts w:ascii="Arial Narrow" w:eastAsia="Calibri" w:hAnsi="Arial Narrow" w:cs="Arial"/>
          <w:b/>
          <w:sz w:val="21"/>
          <w:szCs w:val="21"/>
          <w:lang w:eastAsia="en-US"/>
        </w:rPr>
        <w:t>Oświadczenie Wykonawcy DOTYCZĄCE PODANYCH INFORMACJI</w:t>
      </w:r>
    </w:p>
    <w:p w14:paraId="1AA29FA0" w14:textId="77777777" w:rsidR="001C3AC7" w:rsidRDefault="001C3AC7" w:rsidP="001C3AC7">
      <w:pPr>
        <w:spacing w:line="276" w:lineRule="auto"/>
        <w:jc w:val="both"/>
        <w:rPr>
          <w:rFonts w:ascii="Arial Narrow" w:eastAsia="Calibri" w:hAnsi="Arial Narrow" w:cs="Arial"/>
          <w:sz w:val="21"/>
          <w:szCs w:val="21"/>
          <w:lang w:eastAsia="en-US"/>
        </w:rPr>
      </w:pPr>
    </w:p>
    <w:p w14:paraId="6BD27638" w14:textId="77777777" w:rsidR="001C3AC7" w:rsidRDefault="001C3AC7" w:rsidP="001C3AC7">
      <w:pPr>
        <w:spacing w:line="276" w:lineRule="auto"/>
        <w:jc w:val="both"/>
        <w:rPr>
          <w:rFonts w:ascii="Arial Narrow" w:eastAsia="Calibri" w:hAnsi="Arial Narrow" w:cs="Arial"/>
          <w:sz w:val="21"/>
          <w:szCs w:val="21"/>
          <w:lang w:eastAsia="en-US"/>
        </w:rPr>
      </w:pPr>
      <w:r>
        <w:rPr>
          <w:rFonts w:ascii="Arial Narrow" w:eastAsia="Calibri" w:hAnsi="Arial Narrow" w:cs="Arial"/>
          <w:sz w:val="21"/>
          <w:szCs w:val="21"/>
          <w:lang w:eastAsia="en-US"/>
        </w:rPr>
        <w:t>Oświadczam, że wszystkie informacje podane w powyższym oświadczeniu są aktualne i zgodne z prawdą oraz zostały przedstawione z pełną świadomością konsekwencji wprowadzenia Zamawiającego w błąd przy przedstawianiu informacji.</w:t>
      </w:r>
    </w:p>
    <w:p w14:paraId="040E2BEC" w14:textId="77777777" w:rsidR="001C3AC7" w:rsidRDefault="001C3AC7" w:rsidP="001C3AC7">
      <w:pPr>
        <w:spacing w:line="276" w:lineRule="auto"/>
        <w:jc w:val="both"/>
        <w:rPr>
          <w:rFonts w:ascii="Arial Narrow" w:hAnsi="Arial Narrow"/>
          <w:b/>
          <w:bCs/>
          <w:sz w:val="21"/>
          <w:szCs w:val="21"/>
        </w:rPr>
      </w:pPr>
    </w:p>
    <w:p w14:paraId="2EB7ADAA" w14:textId="77777777" w:rsidR="00015934" w:rsidRDefault="00015934" w:rsidP="001C3AC7">
      <w:pPr>
        <w:spacing w:line="276" w:lineRule="auto"/>
        <w:jc w:val="both"/>
        <w:rPr>
          <w:rFonts w:ascii="Arial Narrow" w:hAnsi="Arial Narrow"/>
          <w:b/>
          <w:bCs/>
          <w:sz w:val="21"/>
          <w:szCs w:val="21"/>
        </w:rPr>
      </w:pPr>
    </w:p>
    <w:p w14:paraId="578E1DAF" w14:textId="77777777" w:rsidR="00144370" w:rsidRDefault="00144370" w:rsidP="00475E0F">
      <w:pPr>
        <w:spacing w:line="276" w:lineRule="auto"/>
        <w:ind w:left="4680"/>
        <w:jc w:val="center"/>
        <w:rPr>
          <w:rFonts w:ascii="Arial Narrow" w:hAnsi="Arial Narrow" w:cs="Arial"/>
          <w:sz w:val="21"/>
          <w:szCs w:val="21"/>
        </w:rPr>
      </w:pPr>
    </w:p>
    <w:p w14:paraId="0215B4FE" w14:textId="77777777" w:rsidR="00144370" w:rsidRDefault="00144370" w:rsidP="00475E0F">
      <w:pPr>
        <w:spacing w:line="276" w:lineRule="auto"/>
        <w:ind w:left="4680"/>
        <w:jc w:val="center"/>
        <w:rPr>
          <w:rFonts w:ascii="Arial Narrow" w:hAnsi="Arial Narrow" w:cs="Arial"/>
          <w:sz w:val="21"/>
          <w:szCs w:val="21"/>
        </w:rPr>
      </w:pPr>
    </w:p>
    <w:p w14:paraId="15CD35C3" w14:textId="77777777" w:rsidR="00475E0F" w:rsidRDefault="00475E0F" w:rsidP="00475E0F">
      <w:pPr>
        <w:spacing w:line="276" w:lineRule="auto"/>
        <w:ind w:left="4680"/>
        <w:jc w:val="center"/>
        <w:rPr>
          <w:rFonts w:ascii="Arial Narrow" w:hAnsi="Arial Narrow" w:cs="Arial"/>
          <w:sz w:val="21"/>
          <w:szCs w:val="21"/>
        </w:rPr>
      </w:pPr>
      <w:r>
        <w:rPr>
          <w:rFonts w:ascii="Arial Narrow" w:hAnsi="Arial Narrow" w:cs="Arial"/>
          <w:sz w:val="21"/>
          <w:szCs w:val="21"/>
        </w:rPr>
        <w:t>...................................................................................</w:t>
      </w:r>
    </w:p>
    <w:p w14:paraId="7C944A3D" w14:textId="77777777" w:rsidR="00475E0F" w:rsidRDefault="00475E0F" w:rsidP="00475E0F">
      <w:pPr>
        <w:spacing w:line="276" w:lineRule="auto"/>
        <w:ind w:left="4680"/>
        <w:jc w:val="center"/>
        <w:rPr>
          <w:rFonts w:ascii="Arial Narrow" w:hAnsi="Arial Narrow" w:cs="Arial"/>
          <w:bCs/>
          <w:sz w:val="21"/>
          <w:szCs w:val="21"/>
        </w:rPr>
      </w:pPr>
      <w:r>
        <w:rPr>
          <w:rFonts w:ascii="Arial Narrow" w:hAnsi="Arial Narrow" w:cs="Arial"/>
          <w:bCs/>
          <w:sz w:val="21"/>
          <w:szCs w:val="21"/>
        </w:rPr>
        <w:t>Podpis osoby uprawnionej do reprezentowania Wykonawcy</w:t>
      </w:r>
      <w:r w:rsidR="001C3AC7">
        <w:rPr>
          <w:rFonts w:ascii="Arial Narrow" w:hAnsi="Arial Narrow" w:cs="Arial"/>
          <w:bCs/>
          <w:sz w:val="21"/>
          <w:szCs w:val="21"/>
        </w:rPr>
        <w:t xml:space="preserve"> </w:t>
      </w:r>
      <w:r>
        <w:rPr>
          <w:rFonts w:ascii="Arial Narrow" w:hAnsi="Arial Narrow" w:cs="Arial"/>
          <w:bCs/>
          <w:sz w:val="21"/>
          <w:szCs w:val="21"/>
        </w:rPr>
        <w:t>lub upoważnionej do występowania w jego imieniu</w:t>
      </w:r>
    </w:p>
    <w:p w14:paraId="5FF0F32E" w14:textId="77777777" w:rsidR="00ED0C8C" w:rsidRPr="008B6F87" w:rsidRDefault="00ED0C8C" w:rsidP="00475E0F">
      <w:pPr>
        <w:spacing w:line="276" w:lineRule="auto"/>
        <w:jc w:val="center"/>
        <w:rPr>
          <w:rFonts w:ascii="Arial Narrow" w:hAnsi="Arial Narrow" w:cs="Arial"/>
          <w:bCs/>
          <w:sz w:val="18"/>
          <w:szCs w:val="18"/>
        </w:rPr>
      </w:pPr>
    </w:p>
    <w:sectPr w:rsidR="00ED0C8C" w:rsidRPr="008B6F87" w:rsidSect="00560320">
      <w:footerReference w:type="default" r:id="rId8"/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C1CC9" w14:textId="77777777" w:rsidR="006B2CC9" w:rsidRDefault="006B2CC9" w:rsidP="00975C65">
      <w:r>
        <w:separator/>
      </w:r>
    </w:p>
  </w:endnote>
  <w:endnote w:type="continuationSeparator" w:id="0">
    <w:p w14:paraId="5950CAEC" w14:textId="77777777" w:rsidR="006B2CC9" w:rsidRDefault="006B2CC9" w:rsidP="00975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82723" w14:textId="77777777" w:rsidR="00975C65" w:rsidRPr="00975C65" w:rsidRDefault="00975C65" w:rsidP="00975C65">
    <w:pPr>
      <w:pStyle w:val="Stopka"/>
      <w:jc w:val="right"/>
      <w:rPr>
        <w:rFonts w:ascii="Arial Narrow" w:hAnsi="Arial Narrow"/>
        <w:sz w:val="18"/>
        <w:szCs w:val="18"/>
      </w:rPr>
    </w:pPr>
    <w:r w:rsidRPr="00975C65">
      <w:rPr>
        <w:rFonts w:ascii="Arial Narrow" w:hAnsi="Arial Narrow"/>
        <w:b/>
        <w:bCs/>
        <w:sz w:val="18"/>
        <w:szCs w:val="18"/>
      </w:rPr>
      <w:fldChar w:fldCharType="begin"/>
    </w:r>
    <w:r w:rsidRPr="00975C65">
      <w:rPr>
        <w:rFonts w:ascii="Arial Narrow" w:hAnsi="Arial Narrow"/>
        <w:b/>
        <w:bCs/>
        <w:sz w:val="18"/>
        <w:szCs w:val="18"/>
      </w:rPr>
      <w:instrText>PAGE</w:instrText>
    </w:r>
    <w:r w:rsidRPr="00975C65">
      <w:rPr>
        <w:rFonts w:ascii="Arial Narrow" w:hAnsi="Arial Narrow"/>
        <w:b/>
        <w:bCs/>
        <w:sz w:val="18"/>
        <w:szCs w:val="18"/>
      </w:rPr>
      <w:fldChar w:fldCharType="separate"/>
    </w:r>
    <w:r w:rsidR="00A94E36">
      <w:rPr>
        <w:rFonts w:ascii="Arial Narrow" w:hAnsi="Arial Narrow"/>
        <w:b/>
        <w:bCs/>
        <w:noProof/>
        <w:sz w:val="18"/>
        <w:szCs w:val="18"/>
      </w:rPr>
      <w:t>1</w:t>
    </w:r>
    <w:r w:rsidRPr="00975C65">
      <w:rPr>
        <w:rFonts w:ascii="Arial Narrow" w:hAnsi="Arial Narrow"/>
        <w:b/>
        <w:bCs/>
        <w:sz w:val="18"/>
        <w:szCs w:val="18"/>
      </w:rPr>
      <w:fldChar w:fldCharType="end"/>
    </w:r>
    <w:r w:rsidRPr="00975C65">
      <w:rPr>
        <w:rFonts w:ascii="Arial Narrow" w:hAnsi="Arial Narrow"/>
        <w:sz w:val="18"/>
        <w:szCs w:val="18"/>
      </w:rPr>
      <w:t xml:space="preserve"> z </w:t>
    </w:r>
    <w:r w:rsidRPr="00975C65">
      <w:rPr>
        <w:rFonts w:ascii="Arial Narrow" w:hAnsi="Arial Narrow"/>
        <w:b/>
        <w:bCs/>
        <w:sz w:val="18"/>
        <w:szCs w:val="18"/>
      </w:rPr>
      <w:fldChar w:fldCharType="begin"/>
    </w:r>
    <w:r w:rsidRPr="00975C65">
      <w:rPr>
        <w:rFonts w:ascii="Arial Narrow" w:hAnsi="Arial Narrow"/>
        <w:b/>
        <w:bCs/>
        <w:sz w:val="18"/>
        <w:szCs w:val="18"/>
      </w:rPr>
      <w:instrText>NUMPAGES</w:instrText>
    </w:r>
    <w:r w:rsidRPr="00975C65">
      <w:rPr>
        <w:rFonts w:ascii="Arial Narrow" w:hAnsi="Arial Narrow"/>
        <w:b/>
        <w:bCs/>
        <w:sz w:val="18"/>
        <w:szCs w:val="18"/>
      </w:rPr>
      <w:fldChar w:fldCharType="separate"/>
    </w:r>
    <w:r w:rsidR="00A94E36">
      <w:rPr>
        <w:rFonts w:ascii="Arial Narrow" w:hAnsi="Arial Narrow"/>
        <w:b/>
        <w:bCs/>
        <w:noProof/>
        <w:sz w:val="18"/>
        <w:szCs w:val="18"/>
      </w:rPr>
      <w:t>1</w:t>
    </w:r>
    <w:r w:rsidRPr="00975C65">
      <w:rPr>
        <w:rFonts w:ascii="Arial Narrow" w:hAnsi="Arial Narrow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14ED5" w14:textId="77777777" w:rsidR="006B2CC9" w:rsidRDefault="006B2CC9" w:rsidP="00975C65">
      <w:r>
        <w:separator/>
      </w:r>
    </w:p>
  </w:footnote>
  <w:footnote w:type="continuationSeparator" w:id="0">
    <w:p w14:paraId="422E33A1" w14:textId="77777777" w:rsidR="006B2CC9" w:rsidRDefault="006B2CC9" w:rsidP="00975C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B7F1A"/>
    <w:multiLevelType w:val="hybridMultilevel"/>
    <w:tmpl w:val="C07C0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7D42B9B8"/>
    <w:lvl w:ilvl="0" w:tplc="7D9423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C78D6"/>
    <w:multiLevelType w:val="hybridMultilevel"/>
    <w:tmpl w:val="126AD3C2"/>
    <w:lvl w:ilvl="0" w:tplc="0A48CD3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453B6A"/>
    <w:multiLevelType w:val="hybridMultilevel"/>
    <w:tmpl w:val="E7727BF8"/>
    <w:lvl w:ilvl="0" w:tplc="50B0D93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2"/>
        <w:szCs w:val="32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61FC1"/>
    <w:multiLevelType w:val="hybridMultilevel"/>
    <w:tmpl w:val="E64C921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EC7412"/>
    <w:multiLevelType w:val="hybridMultilevel"/>
    <w:tmpl w:val="CBF85E70"/>
    <w:lvl w:ilvl="0" w:tplc="A0543E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101E27"/>
    <w:multiLevelType w:val="hybridMultilevel"/>
    <w:tmpl w:val="D1A8D13C"/>
    <w:lvl w:ilvl="0" w:tplc="AE7A0D62">
      <w:start w:val="1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F26145"/>
    <w:multiLevelType w:val="hybridMultilevel"/>
    <w:tmpl w:val="ACE8AD5A"/>
    <w:lvl w:ilvl="0" w:tplc="816C93F4">
      <w:start w:val="1"/>
      <w:numFmt w:val="bullet"/>
      <w:lvlText w:val="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49F44F05"/>
    <w:multiLevelType w:val="hybridMultilevel"/>
    <w:tmpl w:val="60923F00"/>
    <w:lvl w:ilvl="0" w:tplc="0A48CD3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670F31"/>
    <w:multiLevelType w:val="hybridMultilevel"/>
    <w:tmpl w:val="E398B9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1774081">
    <w:abstractNumId w:val="4"/>
  </w:num>
  <w:num w:numId="2" w16cid:durableId="1943339882">
    <w:abstractNumId w:val="10"/>
  </w:num>
  <w:num w:numId="3" w16cid:durableId="918514049">
    <w:abstractNumId w:val="0"/>
  </w:num>
  <w:num w:numId="4" w16cid:durableId="12736349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52129633">
    <w:abstractNumId w:val="6"/>
  </w:num>
  <w:num w:numId="6" w16cid:durableId="2126000279">
    <w:abstractNumId w:val="5"/>
  </w:num>
  <w:num w:numId="10" w16cid:durableId="30889899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8713112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15197766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211893247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2021740622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27B"/>
    <w:rsid w:val="000006F8"/>
    <w:rsid w:val="000008B2"/>
    <w:rsid w:val="00001347"/>
    <w:rsid w:val="00001DA9"/>
    <w:rsid w:val="00003DE8"/>
    <w:rsid w:val="00003F5C"/>
    <w:rsid w:val="00004964"/>
    <w:rsid w:val="00004DB2"/>
    <w:rsid w:val="00005776"/>
    <w:rsid w:val="00005777"/>
    <w:rsid w:val="00006951"/>
    <w:rsid w:val="000071C4"/>
    <w:rsid w:val="00007693"/>
    <w:rsid w:val="000077CE"/>
    <w:rsid w:val="00007C0F"/>
    <w:rsid w:val="00010979"/>
    <w:rsid w:val="000110FD"/>
    <w:rsid w:val="0001134F"/>
    <w:rsid w:val="00012B60"/>
    <w:rsid w:val="00013E08"/>
    <w:rsid w:val="00015499"/>
    <w:rsid w:val="000156B3"/>
    <w:rsid w:val="00015934"/>
    <w:rsid w:val="00017329"/>
    <w:rsid w:val="00017B85"/>
    <w:rsid w:val="00020716"/>
    <w:rsid w:val="00020BC4"/>
    <w:rsid w:val="00020BEF"/>
    <w:rsid w:val="000211B4"/>
    <w:rsid w:val="000221AA"/>
    <w:rsid w:val="00025900"/>
    <w:rsid w:val="000268CC"/>
    <w:rsid w:val="00026BC6"/>
    <w:rsid w:val="00026C1D"/>
    <w:rsid w:val="00030910"/>
    <w:rsid w:val="0003239C"/>
    <w:rsid w:val="0003321F"/>
    <w:rsid w:val="00033461"/>
    <w:rsid w:val="00033AAB"/>
    <w:rsid w:val="00034D98"/>
    <w:rsid w:val="00035C9A"/>
    <w:rsid w:val="00036077"/>
    <w:rsid w:val="00036242"/>
    <w:rsid w:val="00037CE9"/>
    <w:rsid w:val="00040EBB"/>
    <w:rsid w:val="000423BA"/>
    <w:rsid w:val="00042786"/>
    <w:rsid w:val="000436B5"/>
    <w:rsid w:val="00043BAD"/>
    <w:rsid w:val="00044299"/>
    <w:rsid w:val="00046010"/>
    <w:rsid w:val="00046040"/>
    <w:rsid w:val="000515E5"/>
    <w:rsid w:val="0005180A"/>
    <w:rsid w:val="0005186C"/>
    <w:rsid w:val="00051D93"/>
    <w:rsid w:val="0005337A"/>
    <w:rsid w:val="000535E0"/>
    <w:rsid w:val="0005401E"/>
    <w:rsid w:val="00054DE5"/>
    <w:rsid w:val="000567C7"/>
    <w:rsid w:val="00056E9C"/>
    <w:rsid w:val="00057336"/>
    <w:rsid w:val="00057444"/>
    <w:rsid w:val="00057582"/>
    <w:rsid w:val="00061DFA"/>
    <w:rsid w:val="000630A5"/>
    <w:rsid w:val="000645E6"/>
    <w:rsid w:val="0006561C"/>
    <w:rsid w:val="00065774"/>
    <w:rsid w:val="00065BDA"/>
    <w:rsid w:val="00065E95"/>
    <w:rsid w:val="00065E96"/>
    <w:rsid w:val="0006637F"/>
    <w:rsid w:val="00066C7A"/>
    <w:rsid w:val="00066D95"/>
    <w:rsid w:val="00067D82"/>
    <w:rsid w:val="0007050A"/>
    <w:rsid w:val="0007290A"/>
    <w:rsid w:val="00073FAA"/>
    <w:rsid w:val="00074176"/>
    <w:rsid w:val="00074D8C"/>
    <w:rsid w:val="00075735"/>
    <w:rsid w:val="00075EF9"/>
    <w:rsid w:val="00081079"/>
    <w:rsid w:val="00081B44"/>
    <w:rsid w:val="00082C11"/>
    <w:rsid w:val="0008386D"/>
    <w:rsid w:val="000859DD"/>
    <w:rsid w:val="00087720"/>
    <w:rsid w:val="00087DF0"/>
    <w:rsid w:val="000909AA"/>
    <w:rsid w:val="0009184C"/>
    <w:rsid w:val="00091F7C"/>
    <w:rsid w:val="00092EE5"/>
    <w:rsid w:val="000931B5"/>
    <w:rsid w:val="000931D1"/>
    <w:rsid w:val="000936BF"/>
    <w:rsid w:val="00094BDC"/>
    <w:rsid w:val="000954B2"/>
    <w:rsid w:val="00096C10"/>
    <w:rsid w:val="00097A0C"/>
    <w:rsid w:val="000A0A12"/>
    <w:rsid w:val="000A1167"/>
    <w:rsid w:val="000A1AFA"/>
    <w:rsid w:val="000A2022"/>
    <w:rsid w:val="000A36A7"/>
    <w:rsid w:val="000A3907"/>
    <w:rsid w:val="000A49EB"/>
    <w:rsid w:val="000A75D3"/>
    <w:rsid w:val="000B00C3"/>
    <w:rsid w:val="000B0966"/>
    <w:rsid w:val="000B13D6"/>
    <w:rsid w:val="000B1615"/>
    <w:rsid w:val="000B2343"/>
    <w:rsid w:val="000B2C3B"/>
    <w:rsid w:val="000B39C7"/>
    <w:rsid w:val="000B5302"/>
    <w:rsid w:val="000B55EE"/>
    <w:rsid w:val="000B568C"/>
    <w:rsid w:val="000B6ABF"/>
    <w:rsid w:val="000B6C08"/>
    <w:rsid w:val="000B6EA7"/>
    <w:rsid w:val="000B6FEF"/>
    <w:rsid w:val="000B718E"/>
    <w:rsid w:val="000C05FD"/>
    <w:rsid w:val="000C0A8C"/>
    <w:rsid w:val="000C2914"/>
    <w:rsid w:val="000C3033"/>
    <w:rsid w:val="000C36DA"/>
    <w:rsid w:val="000C43A7"/>
    <w:rsid w:val="000C515A"/>
    <w:rsid w:val="000C6921"/>
    <w:rsid w:val="000C6A73"/>
    <w:rsid w:val="000C6E50"/>
    <w:rsid w:val="000C77B1"/>
    <w:rsid w:val="000C7D69"/>
    <w:rsid w:val="000D0249"/>
    <w:rsid w:val="000D084C"/>
    <w:rsid w:val="000D2484"/>
    <w:rsid w:val="000D2E9C"/>
    <w:rsid w:val="000D4CDE"/>
    <w:rsid w:val="000D5121"/>
    <w:rsid w:val="000D5448"/>
    <w:rsid w:val="000D6447"/>
    <w:rsid w:val="000D64E0"/>
    <w:rsid w:val="000E0199"/>
    <w:rsid w:val="000E1610"/>
    <w:rsid w:val="000E252C"/>
    <w:rsid w:val="000E2A25"/>
    <w:rsid w:val="000E2A85"/>
    <w:rsid w:val="000E30AC"/>
    <w:rsid w:val="000E348B"/>
    <w:rsid w:val="000E3A90"/>
    <w:rsid w:val="000E3C60"/>
    <w:rsid w:val="000E3E78"/>
    <w:rsid w:val="000E4112"/>
    <w:rsid w:val="000E4228"/>
    <w:rsid w:val="000E484D"/>
    <w:rsid w:val="000E5285"/>
    <w:rsid w:val="000E64B0"/>
    <w:rsid w:val="000E6DB0"/>
    <w:rsid w:val="000E700D"/>
    <w:rsid w:val="000E7A7F"/>
    <w:rsid w:val="000E7EF7"/>
    <w:rsid w:val="000F02AB"/>
    <w:rsid w:val="000F077F"/>
    <w:rsid w:val="000F0DFC"/>
    <w:rsid w:val="000F1721"/>
    <w:rsid w:val="000F1CB1"/>
    <w:rsid w:val="000F3B29"/>
    <w:rsid w:val="000F4512"/>
    <w:rsid w:val="000F49D2"/>
    <w:rsid w:val="000F4B21"/>
    <w:rsid w:val="000F52BA"/>
    <w:rsid w:val="000F574A"/>
    <w:rsid w:val="000F5D45"/>
    <w:rsid w:val="000F6259"/>
    <w:rsid w:val="000F6CF5"/>
    <w:rsid w:val="00100124"/>
    <w:rsid w:val="0010030A"/>
    <w:rsid w:val="00100BE1"/>
    <w:rsid w:val="00100D73"/>
    <w:rsid w:val="0010159E"/>
    <w:rsid w:val="00101B4C"/>
    <w:rsid w:val="00102529"/>
    <w:rsid w:val="00102BE4"/>
    <w:rsid w:val="00102F5B"/>
    <w:rsid w:val="00103119"/>
    <w:rsid w:val="00103592"/>
    <w:rsid w:val="00103E75"/>
    <w:rsid w:val="001058B7"/>
    <w:rsid w:val="0010646A"/>
    <w:rsid w:val="001068A5"/>
    <w:rsid w:val="00106C8A"/>
    <w:rsid w:val="00110CD9"/>
    <w:rsid w:val="00110F90"/>
    <w:rsid w:val="001112D8"/>
    <w:rsid w:val="00112109"/>
    <w:rsid w:val="00113AA3"/>
    <w:rsid w:val="00113FE0"/>
    <w:rsid w:val="0011542B"/>
    <w:rsid w:val="00115FBD"/>
    <w:rsid w:val="0011698F"/>
    <w:rsid w:val="0011780B"/>
    <w:rsid w:val="00117C6E"/>
    <w:rsid w:val="00121133"/>
    <w:rsid w:val="00121399"/>
    <w:rsid w:val="00121912"/>
    <w:rsid w:val="0012237E"/>
    <w:rsid w:val="001233FC"/>
    <w:rsid w:val="0012392B"/>
    <w:rsid w:val="00123B6E"/>
    <w:rsid w:val="00123BB5"/>
    <w:rsid w:val="0012429A"/>
    <w:rsid w:val="00124793"/>
    <w:rsid w:val="00124F7C"/>
    <w:rsid w:val="001274C8"/>
    <w:rsid w:val="00127755"/>
    <w:rsid w:val="00127834"/>
    <w:rsid w:val="00130574"/>
    <w:rsid w:val="00130662"/>
    <w:rsid w:val="001306A9"/>
    <w:rsid w:val="00130C06"/>
    <w:rsid w:val="00130CEB"/>
    <w:rsid w:val="00130E3F"/>
    <w:rsid w:val="00130FE6"/>
    <w:rsid w:val="00131A49"/>
    <w:rsid w:val="001322D9"/>
    <w:rsid w:val="00132473"/>
    <w:rsid w:val="00132B19"/>
    <w:rsid w:val="00133906"/>
    <w:rsid w:val="00134857"/>
    <w:rsid w:val="0013485C"/>
    <w:rsid w:val="00134B58"/>
    <w:rsid w:val="00134D1A"/>
    <w:rsid w:val="00135570"/>
    <w:rsid w:val="00136528"/>
    <w:rsid w:val="00136892"/>
    <w:rsid w:val="00136D5F"/>
    <w:rsid w:val="00136F5E"/>
    <w:rsid w:val="00141CA9"/>
    <w:rsid w:val="00142D5C"/>
    <w:rsid w:val="0014328D"/>
    <w:rsid w:val="001433E8"/>
    <w:rsid w:val="001435C8"/>
    <w:rsid w:val="00144370"/>
    <w:rsid w:val="00144913"/>
    <w:rsid w:val="00145432"/>
    <w:rsid w:val="00145EE1"/>
    <w:rsid w:val="00146802"/>
    <w:rsid w:val="0014718E"/>
    <w:rsid w:val="001475AD"/>
    <w:rsid w:val="001505F0"/>
    <w:rsid w:val="001508B1"/>
    <w:rsid w:val="001510FB"/>
    <w:rsid w:val="00151770"/>
    <w:rsid w:val="0015193D"/>
    <w:rsid w:val="00151D44"/>
    <w:rsid w:val="001521B7"/>
    <w:rsid w:val="001524FA"/>
    <w:rsid w:val="0015255C"/>
    <w:rsid w:val="00152F36"/>
    <w:rsid w:val="00153974"/>
    <w:rsid w:val="00153DB2"/>
    <w:rsid w:val="001551AE"/>
    <w:rsid w:val="00155CA4"/>
    <w:rsid w:val="001565B1"/>
    <w:rsid w:val="001567E4"/>
    <w:rsid w:val="00156C3C"/>
    <w:rsid w:val="00156E65"/>
    <w:rsid w:val="00157705"/>
    <w:rsid w:val="00157936"/>
    <w:rsid w:val="00161159"/>
    <w:rsid w:val="00161691"/>
    <w:rsid w:val="00163A47"/>
    <w:rsid w:val="0016459D"/>
    <w:rsid w:val="00164D82"/>
    <w:rsid w:val="001651D8"/>
    <w:rsid w:val="0016550B"/>
    <w:rsid w:val="0016650C"/>
    <w:rsid w:val="00167FDD"/>
    <w:rsid w:val="00170C00"/>
    <w:rsid w:val="00171351"/>
    <w:rsid w:val="0017199F"/>
    <w:rsid w:val="00172112"/>
    <w:rsid w:val="001740E1"/>
    <w:rsid w:val="00174378"/>
    <w:rsid w:val="00175001"/>
    <w:rsid w:val="00175120"/>
    <w:rsid w:val="00175E9B"/>
    <w:rsid w:val="001763FA"/>
    <w:rsid w:val="00176977"/>
    <w:rsid w:val="00177261"/>
    <w:rsid w:val="00177E86"/>
    <w:rsid w:val="001803F1"/>
    <w:rsid w:val="0018049B"/>
    <w:rsid w:val="001806B6"/>
    <w:rsid w:val="001832D5"/>
    <w:rsid w:val="0018556B"/>
    <w:rsid w:val="00185859"/>
    <w:rsid w:val="00185AED"/>
    <w:rsid w:val="001863EC"/>
    <w:rsid w:val="0018680F"/>
    <w:rsid w:val="00187C0E"/>
    <w:rsid w:val="00187F20"/>
    <w:rsid w:val="0019047E"/>
    <w:rsid w:val="00191170"/>
    <w:rsid w:val="001912F8"/>
    <w:rsid w:val="00192A65"/>
    <w:rsid w:val="00192EFC"/>
    <w:rsid w:val="001932D1"/>
    <w:rsid w:val="001947D4"/>
    <w:rsid w:val="00194B3A"/>
    <w:rsid w:val="00195180"/>
    <w:rsid w:val="00195479"/>
    <w:rsid w:val="00195F71"/>
    <w:rsid w:val="00195FB8"/>
    <w:rsid w:val="00196010"/>
    <w:rsid w:val="00196CDC"/>
    <w:rsid w:val="00196F68"/>
    <w:rsid w:val="001A02FB"/>
    <w:rsid w:val="001A094F"/>
    <w:rsid w:val="001A0B57"/>
    <w:rsid w:val="001A0D1E"/>
    <w:rsid w:val="001A1475"/>
    <w:rsid w:val="001A1D9C"/>
    <w:rsid w:val="001A1EC5"/>
    <w:rsid w:val="001A203D"/>
    <w:rsid w:val="001A296A"/>
    <w:rsid w:val="001A2C5A"/>
    <w:rsid w:val="001A407C"/>
    <w:rsid w:val="001A57CA"/>
    <w:rsid w:val="001A642D"/>
    <w:rsid w:val="001A6A17"/>
    <w:rsid w:val="001A6D2E"/>
    <w:rsid w:val="001B0E9D"/>
    <w:rsid w:val="001B15E3"/>
    <w:rsid w:val="001B1A78"/>
    <w:rsid w:val="001B26F5"/>
    <w:rsid w:val="001B28B5"/>
    <w:rsid w:val="001B2A1A"/>
    <w:rsid w:val="001B36CA"/>
    <w:rsid w:val="001B3751"/>
    <w:rsid w:val="001B3D90"/>
    <w:rsid w:val="001B3EC3"/>
    <w:rsid w:val="001B7A1E"/>
    <w:rsid w:val="001C135A"/>
    <w:rsid w:val="001C15A1"/>
    <w:rsid w:val="001C1F27"/>
    <w:rsid w:val="001C2E48"/>
    <w:rsid w:val="001C30FB"/>
    <w:rsid w:val="001C3160"/>
    <w:rsid w:val="001C3AC7"/>
    <w:rsid w:val="001C3D20"/>
    <w:rsid w:val="001C6916"/>
    <w:rsid w:val="001C7312"/>
    <w:rsid w:val="001C78FB"/>
    <w:rsid w:val="001D122F"/>
    <w:rsid w:val="001D19FB"/>
    <w:rsid w:val="001D257E"/>
    <w:rsid w:val="001D25F1"/>
    <w:rsid w:val="001D2699"/>
    <w:rsid w:val="001D29E3"/>
    <w:rsid w:val="001D307F"/>
    <w:rsid w:val="001D31EE"/>
    <w:rsid w:val="001D388E"/>
    <w:rsid w:val="001D467E"/>
    <w:rsid w:val="001D58EC"/>
    <w:rsid w:val="001D592B"/>
    <w:rsid w:val="001D5C43"/>
    <w:rsid w:val="001D5DFB"/>
    <w:rsid w:val="001D6151"/>
    <w:rsid w:val="001D63EE"/>
    <w:rsid w:val="001D69F6"/>
    <w:rsid w:val="001D719A"/>
    <w:rsid w:val="001D7A5D"/>
    <w:rsid w:val="001D7E4A"/>
    <w:rsid w:val="001E143D"/>
    <w:rsid w:val="001E1451"/>
    <w:rsid w:val="001E14BE"/>
    <w:rsid w:val="001E1F89"/>
    <w:rsid w:val="001E23A0"/>
    <w:rsid w:val="001E448C"/>
    <w:rsid w:val="001E4C75"/>
    <w:rsid w:val="001E4E90"/>
    <w:rsid w:val="001E7DAF"/>
    <w:rsid w:val="001F1819"/>
    <w:rsid w:val="001F2459"/>
    <w:rsid w:val="001F2EA5"/>
    <w:rsid w:val="001F4F85"/>
    <w:rsid w:val="001F547D"/>
    <w:rsid w:val="001F648E"/>
    <w:rsid w:val="002002B6"/>
    <w:rsid w:val="002012C3"/>
    <w:rsid w:val="0020159C"/>
    <w:rsid w:val="00201F1C"/>
    <w:rsid w:val="002021AE"/>
    <w:rsid w:val="00202FC3"/>
    <w:rsid w:val="002034C7"/>
    <w:rsid w:val="00203636"/>
    <w:rsid w:val="002039AA"/>
    <w:rsid w:val="00203B8A"/>
    <w:rsid w:val="00204059"/>
    <w:rsid w:val="002046F9"/>
    <w:rsid w:val="00204D33"/>
    <w:rsid w:val="00204E51"/>
    <w:rsid w:val="00205876"/>
    <w:rsid w:val="00205E83"/>
    <w:rsid w:val="00206267"/>
    <w:rsid w:val="00210828"/>
    <w:rsid w:val="00211A88"/>
    <w:rsid w:val="00211EA0"/>
    <w:rsid w:val="00211F4F"/>
    <w:rsid w:val="00212178"/>
    <w:rsid w:val="0021243B"/>
    <w:rsid w:val="00212577"/>
    <w:rsid w:val="0021269F"/>
    <w:rsid w:val="0021296E"/>
    <w:rsid w:val="00213C53"/>
    <w:rsid w:val="0021465B"/>
    <w:rsid w:val="002150BC"/>
    <w:rsid w:val="00215B73"/>
    <w:rsid w:val="00215B98"/>
    <w:rsid w:val="002165B4"/>
    <w:rsid w:val="0021668E"/>
    <w:rsid w:val="00216716"/>
    <w:rsid w:val="002201B4"/>
    <w:rsid w:val="00220AA7"/>
    <w:rsid w:val="00221A37"/>
    <w:rsid w:val="00221B95"/>
    <w:rsid w:val="0022265B"/>
    <w:rsid w:val="0022311D"/>
    <w:rsid w:val="002239F2"/>
    <w:rsid w:val="0022417A"/>
    <w:rsid w:val="002244AF"/>
    <w:rsid w:val="0022463D"/>
    <w:rsid w:val="00224E25"/>
    <w:rsid w:val="00224ED2"/>
    <w:rsid w:val="00225F32"/>
    <w:rsid w:val="00226D65"/>
    <w:rsid w:val="00226E8E"/>
    <w:rsid w:val="00226ED6"/>
    <w:rsid w:val="00227478"/>
    <w:rsid w:val="00227633"/>
    <w:rsid w:val="00227679"/>
    <w:rsid w:val="00227760"/>
    <w:rsid w:val="00230564"/>
    <w:rsid w:val="00230B58"/>
    <w:rsid w:val="00232605"/>
    <w:rsid w:val="002328F0"/>
    <w:rsid w:val="00234A39"/>
    <w:rsid w:val="0023605C"/>
    <w:rsid w:val="002366B9"/>
    <w:rsid w:val="00236888"/>
    <w:rsid w:val="0024002D"/>
    <w:rsid w:val="00241ECB"/>
    <w:rsid w:val="00242731"/>
    <w:rsid w:val="00242F36"/>
    <w:rsid w:val="002437ED"/>
    <w:rsid w:val="00243D82"/>
    <w:rsid w:val="0024467E"/>
    <w:rsid w:val="00244895"/>
    <w:rsid w:val="00244CE6"/>
    <w:rsid w:val="00244F01"/>
    <w:rsid w:val="00245053"/>
    <w:rsid w:val="002450E4"/>
    <w:rsid w:val="002453F9"/>
    <w:rsid w:val="002457C6"/>
    <w:rsid w:val="00247CBB"/>
    <w:rsid w:val="002501D7"/>
    <w:rsid w:val="002504CE"/>
    <w:rsid w:val="00250787"/>
    <w:rsid w:val="00250CF7"/>
    <w:rsid w:val="002511FF"/>
    <w:rsid w:val="002524CB"/>
    <w:rsid w:val="00252640"/>
    <w:rsid w:val="00252A29"/>
    <w:rsid w:val="00252C9F"/>
    <w:rsid w:val="00253D83"/>
    <w:rsid w:val="00253E29"/>
    <w:rsid w:val="002540C2"/>
    <w:rsid w:val="00254CCD"/>
    <w:rsid w:val="002555EC"/>
    <w:rsid w:val="00256EDD"/>
    <w:rsid w:val="002575D2"/>
    <w:rsid w:val="0026003C"/>
    <w:rsid w:val="00260D3B"/>
    <w:rsid w:val="002619BD"/>
    <w:rsid w:val="00261E21"/>
    <w:rsid w:val="0026225A"/>
    <w:rsid w:val="00262BBD"/>
    <w:rsid w:val="0026457A"/>
    <w:rsid w:val="00264CCD"/>
    <w:rsid w:val="00264FF4"/>
    <w:rsid w:val="0026673D"/>
    <w:rsid w:val="00266D8A"/>
    <w:rsid w:val="00270080"/>
    <w:rsid w:val="00270548"/>
    <w:rsid w:val="002709F1"/>
    <w:rsid w:val="00271914"/>
    <w:rsid w:val="00271940"/>
    <w:rsid w:val="00273A43"/>
    <w:rsid w:val="00273AC2"/>
    <w:rsid w:val="002741A1"/>
    <w:rsid w:val="00275D3A"/>
    <w:rsid w:val="0027679E"/>
    <w:rsid w:val="002806A4"/>
    <w:rsid w:val="00280CE4"/>
    <w:rsid w:val="00280EB4"/>
    <w:rsid w:val="0028147D"/>
    <w:rsid w:val="00282057"/>
    <w:rsid w:val="002823FC"/>
    <w:rsid w:val="002832E8"/>
    <w:rsid w:val="00283BCB"/>
    <w:rsid w:val="002847A7"/>
    <w:rsid w:val="00285B20"/>
    <w:rsid w:val="00285DBD"/>
    <w:rsid w:val="00286156"/>
    <w:rsid w:val="00286A3D"/>
    <w:rsid w:val="00286B4D"/>
    <w:rsid w:val="00287455"/>
    <w:rsid w:val="002875CF"/>
    <w:rsid w:val="00290EC4"/>
    <w:rsid w:val="00290FFD"/>
    <w:rsid w:val="0029175A"/>
    <w:rsid w:val="00291A7E"/>
    <w:rsid w:val="00292255"/>
    <w:rsid w:val="00292519"/>
    <w:rsid w:val="002925D9"/>
    <w:rsid w:val="002928A9"/>
    <w:rsid w:val="00292E83"/>
    <w:rsid w:val="00293F12"/>
    <w:rsid w:val="00293FB8"/>
    <w:rsid w:val="00294CD4"/>
    <w:rsid w:val="00295CEA"/>
    <w:rsid w:val="00295ED1"/>
    <w:rsid w:val="00296384"/>
    <w:rsid w:val="002976F3"/>
    <w:rsid w:val="00297B58"/>
    <w:rsid w:val="002A0351"/>
    <w:rsid w:val="002A0A95"/>
    <w:rsid w:val="002A1711"/>
    <w:rsid w:val="002A1D98"/>
    <w:rsid w:val="002A2443"/>
    <w:rsid w:val="002A3FE6"/>
    <w:rsid w:val="002A4A19"/>
    <w:rsid w:val="002A4FA7"/>
    <w:rsid w:val="002A5974"/>
    <w:rsid w:val="002A6E19"/>
    <w:rsid w:val="002A6F40"/>
    <w:rsid w:val="002A7382"/>
    <w:rsid w:val="002B1554"/>
    <w:rsid w:val="002B1A67"/>
    <w:rsid w:val="002B1C6A"/>
    <w:rsid w:val="002B22E0"/>
    <w:rsid w:val="002B2C63"/>
    <w:rsid w:val="002B387A"/>
    <w:rsid w:val="002B3FB1"/>
    <w:rsid w:val="002B516D"/>
    <w:rsid w:val="002B567E"/>
    <w:rsid w:val="002B5C6E"/>
    <w:rsid w:val="002B5E30"/>
    <w:rsid w:val="002B6B3C"/>
    <w:rsid w:val="002B7042"/>
    <w:rsid w:val="002B7853"/>
    <w:rsid w:val="002C06A2"/>
    <w:rsid w:val="002C0FAE"/>
    <w:rsid w:val="002C13E7"/>
    <w:rsid w:val="002C3969"/>
    <w:rsid w:val="002C3E8D"/>
    <w:rsid w:val="002C4324"/>
    <w:rsid w:val="002C440E"/>
    <w:rsid w:val="002C457E"/>
    <w:rsid w:val="002C54E3"/>
    <w:rsid w:val="002C5F90"/>
    <w:rsid w:val="002C62D8"/>
    <w:rsid w:val="002C7A50"/>
    <w:rsid w:val="002C7A97"/>
    <w:rsid w:val="002D1E35"/>
    <w:rsid w:val="002D257D"/>
    <w:rsid w:val="002D2B7F"/>
    <w:rsid w:val="002D339E"/>
    <w:rsid w:val="002D34A9"/>
    <w:rsid w:val="002D3AB0"/>
    <w:rsid w:val="002D5F46"/>
    <w:rsid w:val="002D75F8"/>
    <w:rsid w:val="002E0653"/>
    <w:rsid w:val="002E0868"/>
    <w:rsid w:val="002E0CBD"/>
    <w:rsid w:val="002E0D59"/>
    <w:rsid w:val="002E1F87"/>
    <w:rsid w:val="002E26EC"/>
    <w:rsid w:val="002E3168"/>
    <w:rsid w:val="002E4C6D"/>
    <w:rsid w:val="002E52D0"/>
    <w:rsid w:val="002E5AA0"/>
    <w:rsid w:val="002E6129"/>
    <w:rsid w:val="002E6814"/>
    <w:rsid w:val="002E7047"/>
    <w:rsid w:val="002E7C8E"/>
    <w:rsid w:val="002E7F1C"/>
    <w:rsid w:val="002E7FD5"/>
    <w:rsid w:val="002F01B1"/>
    <w:rsid w:val="002F0461"/>
    <w:rsid w:val="002F0601"/>
    <w:rsid w:val="002F0B8F"/>
    <w:rsid w:val="002F1758"/>
    <w:rsid w:val="002F2135"/>
    <w:rsid w:val="002F21E2"/>
    <w:rsid w:val="002F2D7B"/>
    <w:rsid w:val="002F3FB5"/>
    <w:rsid w:val="002F6354"/>
    <w:rsid w:val="002F6D93"/>
    <w:rsid w:val="0030074F"/>
    <w:rsid w:val="00300898"/>
    <w:rsid w:val="00300DDC"/>
    <w:rsid w:val="003028A8"/>
    <w:rsid w:val="0030387C"/>
    <w:rsid w:val="00303979"/>
    <w:rsid w:val="00304AB6"/>
    <w:rsid w:val="00304DAC"/>
    <w:rsid w:val="00304DED"/>
    <w:rsid w:val="003053D8"/>
    <w:rsid w:val="00305C81"/>
    <w:rsid w:val="003073D7"/>
    <w:rsid w:val="00307962"/>
    <w:rsid w:val="0031060C"/>
    <w:rsid w:val="003107EF"/>
    <w:rsid w:val="00310B56"/>
    <w:rsid w:val="00310F7E"/>
    <w:rsid w:val="00311405"/>
    <w:rsid w:val="00312E9E"/>
    <w:rsid w:val="00313DC2"/>
    <w:rsid w:val="00313DF4"/>
    <w:rsid w:val="00313E54"/>
    <w:rsid w:val="00314DA1"/>
    <w:rsid w:val="00314F55"/>
    <w:rsid w:val="003163EC"/>
    <w:rsid w:val="0031687C"/>
    <w:rsid w:val="00316C52"/>
    <w:rsid w:val="00316F2F"/>
    <w:rsid w:val="0031719B"/>
    <w:rsid w:val="00317537"/>
    <w:rsid w:val="00317750"/>
    <w:rsid w:val="00320006"/>
    <w:rsid w:val="003200D7"/>
    <w:rsid w:val="003208E5"/>
    <w:rsid w:val="00321A38"/>
    <w:rsid w:val="0032261D"/>
    <w:rsid w:val="00322E61"/>
    <w:rsid w:val="00322EBA"/>
    <w:rsid w:val="00323D76"/>
    <w:rsid w:val="00324C80"/>
    <w:rsid w:val="0032552E"/>
    <w:rsid w:val="00325A63"/>
    <w:rsid w:val="00325A73"/>
    <w:rsid w:val="00325A8C"/>
    <w:rsid w:val="00326121"/>
    <w:rsid w:val="003264B2"/>
    <w:rsid w:val="003277BB"/>
    <w:rsid w:val="00327942"/>
    <w:rsid w:val="00327948"/>
    <w:rsid w:val="00330115"/>
    <w:rsid w:val="00330479"/>
    <w:rsid w:val="00332DA6"/>
    <w:rsid w:val="003349DD"/>
    <w:rsid w:val="00334CD1"/>
    <w:rsid w:val="00335585"/>
    <w:rsid w:val="00336354"/>
    <w:rsid w:val="0033638E"/>
    <w:rsid w:val="003363AD"/>
    <w:rsid w:val="00336A57"/>
    <w:rsid w:val="0033771A"/>
    <w:rsid w:val="00340ACD"/>
    <w:rsid w:val="00340B95"/>
    <w:rsid w:val="003427E5"/>
    <w:rsid w:val="00344C8F"/>
    <w:rsid w:val="0034517B"/>
    <w:rsid w:val="00345353"/>
    <w:rsid w:val="0034536C"/>
    <w:rsid w:val="00345883"/>
    <w:rsid w:val="00346239"/>
    <w:rsid w:val="00346670"/>
    <w:rsid w:val="00347D82"/>
    <w:rsid w:val="00347EB7"/>
    <w:rsid w:val="0035022D"/>
    <w:rsid w:val="0035212F"/>
    <w:rsid w:val="00352523"/>
    <w:rsid w:val="0035339B"/>
    <w:rsid w:val="00353C9E"/>
    <w:rsid w:val="00356173"/>
    <w:rsid w:val="00357352"/>
    <w:rsid w:val="00357797"/>
    <w:rsid w:val="00357FB3"/>
    <w:rsid w:val="00360833"/>
    <w:rsid w:val="0036097C"/>
    <w:rsid w:val="00360B7B"/>
    <w:rsid w:val="00361EE9"/>
    <w:rsid w:val="00362C91"/>
    <w:rsid w:val="00363233"/>
    <w:rsid w:val="003635FF"/>
    <w:rsid w:val="00363D2C"/>
    <w:rsid w:val="0036401D"/>
    <w:rsid w:val="0036440E"/>
    <w:rsid w:val="0036447E"/>
    <w:rsid w:val="00364AB7"/>
    <w:rsid w:val="003650D5"/>
    <w:rsid w:val="00366595"/>
    <w:rsid w:val="00366BE3"/>
    <w:rsid w:val="00366C15"/>
    <w:rsid w:val="00366E1C"/>
    <w:rsid w:val="00366F0B"/>
    <w:rsid w:val="00367339"/>
    <w:rsid w:val="00370D79"/>
    <w:rsid w:val="003712B8"/>
    <w:rsid w:val="00371323"/>
    <w:rsid w:val="0037199C"/>
    <w:rsid w:val="00372363"/>
    <w:rsid w:val="00372AF8"/>
    <w:rsid w:val="00372DD5"/>
    <w:rsid w:val="00372FD1"/>
    <w:rsid w:val="00373336"/>
    <w:rsid w:val="003743D8"/>
    <w:rsid w:val="003746D9"/>
    <w:rsid w:val="003755E2"/>
    <w:rsid w:val="0037611C"/>
    <w:rsid w:val="0037730C"/>
    <w:rsid w:val="003777F3"/>
    <w:rsid w:val="00380C5B"/>
    <w:rsid w:val="00381478"/>
    <w:rsid w:val="003816F9"/>
    <w:rsid w:val="00381E21"/>
    <w:rsid w:val="00382857"/>
    <w:rsid w:val="00382FE8"/>
    <w:rsid w:val="003834EA"/>
    <w:rsid w:val="00383746"/>
    <w:rsid w:val="00383B0E"/>
    <w:rsid w:val="0039020A"/>
    <w:rsid w:val="003903F5"/>
    <w:rsid w:val="00390DC1"/>
    <w:rsid w:val="003920EF"/>
    <w:rsid w:val="0039303D"/>
    <w:rsid w:val="00393478"/>
    <w:rsid w:val="00393BA8"/>
    <w:rsid w:val="00394120"/>
    <w:rsid w:val="00395196"/>
    <w:rsid w:val="00396138"/>
    <w:rsid w:val="00397905"/>
    <w:rsid w:val="003A130F"/>
    <w:rsid w:val="003A15B4"/>
    <w:rsid w:val="003A17FE"/>
    <w:rsid w:val="003A1C12"/>
    <w:rsid w:val="003A1CD0"/>
    <w:rsid w:val="003A2B4B"/>
    <w:rsid w:val="003A44C3"/>
    <w:rsid w:val="003A4696"/>
    <w:rsid w:val="003A5065"/>
    <w:rsid w:val="003A6401"/>
    <w:rsid w:val="003A6A29"/>
    <w:rsid w:val="003A6D02"/>
    <w:rsid w:val="003B13E4"/>
    <w:rsid w:val="003B1532"/>
    <w:rsid w:val="003B419F"/>
    <w:rsid w:val="003B43E8"/>
    <w:rsid w:val="003B556C"/>
    <w:rsid w:val="003B56C7"/>
    <w:rsid w:val="003B591B"/>
    <w:rsid w:val="003B73EE"/>
    <w:rsid w:val="003B7C90"/>
    <w:rsid w:val="003C0504"/>
    <w:rsid w:val="003C08BC"/>
    <w:rsid w:val="003C0A36"/>
    <w:rsid w:val="003C1514"/>
    <w:rsid w:val="003C2CC3"/>
    <w:rsid w:val="003C2DE9"/>
    <w:rsid w:val="003C389E"/>
    <w:rsid w:val="003C3DCD"/>
    <w:rsid w:val="003C4811"/>
    <w:rsid w:val="003C515A"/>
    <w:rsid w:val="003C523F"/>
    <w:rsid w:val="003C692F"/>
    <w:rsid w:val="003C6C12"/>
    <w:rsid w:val="003C6C78"/>
    <w:rsid w:val="003C6FBA"/>
    <w:rsid w:val="003C7162"/>
    <w:rsid w:val="003D0F27"/>
    <w:rsid w:val="003D0F78"/>
    <w:rsid w:val="003D130F"/>
    <w:rsid w:val="003D310B"/>
    <w:rsid w:val="003D3554"/>
    <w:rsid w:val="003D3848"/>
    <w:rsid w:val="003D38F5"/>
    <w:rsid w:val="003D47BC"/>
    <w:rsid w:val="003D4B3C"/>
    <w:rsid w:val="003D5251"/>
    <w:rsid w:val="003D60B0"/>
    <w:rsid w:val="003D6F94"/>
    <w:rsid w:val="003D70C7"/>
    <w:rsid w:val="003D7AF7"/>
    <w:rsid w:val="003D7E44"/>
    <w:rsid w:val="003E0334"/>
    <w:rsid w:val="003E038E"/>
    <w:rsid w:val="003E0D15"/>
    <w:rsid w:val="003E1A62"/>
    <w:rsid w:val="003E20C0"/>
    <w:rsid w:val="003E2BFE"/>
    <w:rsid w:val="003E30B3"/>
    <w:rsid w:val="003E3D35"/>
    <w:rsid w:val="003E3EE5"/>
    <w:rsid w:val="003E43F6"/>
    <w:rsid w:val="003E446A"/>
    <w:rsid w:val="003E44D9"/>
    <w:rsid w:val="003E4932"/>
    <w:rsid w:val="003E4C10"/>
    <w:rsid w:val="003E5779"/>
    <w:rsid w:val="003E58ED"/>
    <w:rsid w:val="003E6119"/>
    <w:rsid w:val="003E6271"/>
    <w:rsid w:val="003F0A48"/>
    <w:rsid w:val="003F0DE7"/>
    <w:rsid w:val="003F24F0"/>
    <w:rsid w:val="003F2C5C"/>
    <w:rsid w:val="003F4A67"/>
    <w:rsid w:val="003F53B8"/>
    <w:rsid w:val="003F5BA0"/>
    <w:rsid w:val="003F5F78"/>
    <w:rsid w:val="003F6599"/>
    <w:rsid w:val="003F6A61"/>
    <w:rsid w:val="003F7270"/>
    <w:rsid w:val="003F767C"/>
    <w:rsid w:val="003F7723"/>
    <w:rsid w:val="003F7828"/>
    <w:rsid w:val="003F7C7E"/>
    <w:rsid w:val="00400DB4"/>
    <w:rsid w:val="004019FD"/>
    <w:rsid w:val="004028AD"/>
    <w:rsid w:val="00403635"/>
    <w:rsid w:val="004044AE"/>
    <w:rsid w:val="004047ED"/>
    <w:rsid w:val="00404FDD"/>
    <w:rsid w:val="00405214"/>
    <w:rsid w:val="0040785B"/>
    <w:rsid w:val="00410631"/>
    <w:rsid w:val="004118A5"/>
    <w:rsid w:val="00411A3E"/>
    <w:rsid w:val="00411D8E"/>
    <w:rsid w:val="00411F33"/>
    <w:rsid w:val="00412F8C"/>
    <w:rsid w:val="00413568"/>
    <w:rsid w:val="00413C8D"/>
    <w:rsid w:val="00413FB5"/>
    <w:rsid w:val="00414F2D"/>
    <w:rsid w:val="00416468"/>
    <w:rsid w:val="004200AE"/>
    <w:rsid w:val="004212D2"/>
    <w:rsid w:val="00421C6B"/>
    <w:rsid w:val="00423777"/>
    <w:rsid w:val="00423D13"/>
    <w:rsid w:val="0042474C"/>
    <w:rsid w:val="0042559D"/>
    <w:rsid w:val="004261D7"/>
    <w:rsid w:val="00426CD2"/>
    <w:rsid w:val="00427495"/>
    <w:rsid w:val="004278C7"/>
    <w:rsid w:val="00430508"/>
    <w:rsid w:val="00430707"/>
    <w:rsid w:val="0043139E"/>
    <w:rsid w:val="004328E4"/>
    <w:rsid w:val="00433600"/>
    <w:rsid w:val="004339F4"/>
    <w:rsid w:val="00433A9A"/>
    <w:rsid w:val="00434DC7"/>
    <w:rsid w:val="00435368"/>
    <w:rsid w:val="0043545A"/>
    <w:rsid w:val="00436056"/>
    <w:rsid w:val="00436AB9"/>
    <w:rsid w:val="00436E41"/>
    <w:rsid w:val="004414AB"/>
    <w:rsid w:val="004415EC"/>
    <w:rsid w:val="00442FCC"/>
    <w:rsid w:val="00443495"/>
    <w:rsid w:val="004441D2"/>
    <w:rsid w:val="0044432D"/>
    <w:rsid w:val="00445275"/>
    <w:rsid w:val="00445405"/>
    <w:rsid w:val="00445A4A"/>
    <w:rsid w:val="00445E9A"/>
    <w:rsid w:val="004474E2"/>
    <w:rsid w:val="004529BF"/>
    <w:rsid w:val="00453157"/>
    <w:rsid w:val="004538E6"/>
    <w:rsid w:val="00453A70"/>
    <w:rsid w:val="0045496F"/>
    <w:rsid w:val="004561A5"/>
    <w:rsid w:val="004561D2"/>
    <w:rsid w:val="0045627A"/>
    <w:rsid w:val="00456967"/>
    <w:rsid w:val="00460951"/>
    <w:rsid w:val="00460984"/>
    <w:rsid w:val="00461B54"/>
    <w:rsid w:val="00461BE3"/>
    <w:rsid w:val="00461D4D"/>
    <w:rsid w:val="0046253B"/>
    <w:rsid w:val="00462994"/>
    <w:rsid w:val="00462FEA"/>
    <w:rsid w:val="00463645"/>
    <w:rsid w:val="00463E87"/>
    <w:rsid w:val="00467136"/>
    <w:rsid w:val="00467357"/>
    <w:rsid w:val="00467D33"/>
    <w:rsid w:val="00471CC1"/>
    <w:rsid w:val="004731E1"/>
    <w:rsid w:val="004735DA"/>
    <w:rsid w:val="0047375A"/>
    <w:rsid w:val="004737BD"/>
    <w:rsid w:val="004739AA"/>
    <w:rsid w:val="00473B16"/>
    <w:rsid w:val="004749B6"/>
    <w:rsid w:val="00474C5F"/>
    <w:rsid w:val="00475360"/>
    <w:rsid w:val="00475E0F"/>
    <w:rsid w:val="00475EEB"/>
    <w:rsid w:val="00477278"/>
    <w:rsid w:val="00477640"/>
    <w:rsid w:val="00477CBC"/>
    <w:rsid w:val="00477FD1"/>
    <w:rsid w:val="0048011E"/>
    <w:rsid w:val="0048087C"/>
    <w:rsid w:val="00480B78"/>
    <w:rsid w:val="00480BF5"/>
    <w:rsid w:val="00481F7B"/>
    <w:rsid w:val="0048232D"/>
    <w:rsid w:val="00484541"/>
    <w:rsid w:val="00485F34"/>
    <w:rsid w:val="00486DE2"/>
    <w:rsid w:val="0049052F"/>
    <w:rsid w:val="00490EE0"/>
    <w:rsid w:val="00494037"/>
    <w:rsid w:val="004945FC"/>
    <w:rsid w:val="00497123"/>
    <w:rsid w:val="00497187"/>
    <w:rsid w:val="004A0D42"/>
    <w:rsid w:val="004A0EB1"/>
    <w:rsid w:val="004A1301"/>
    <w:rsid w:val="004A1606"/>
    <w:rsid w:val="004A21A2"/>
    <w:rsid w:val="004A3BDF"/>
    <w:rsid w:val="004A3DBE"/>
    <w:rsid w:val="004A456C"/>
    <w:rsid w:val="004A4DDB"/>
    <w:rsid w:val="004A50FC"/>
    <w:rsid w:val="004A5A60"/>
    <w:rsid w:val="004A5BD9"/>
    <w:rsid w:val="004A61AF"/>
    <w:rsid w:val="004A65CF"/>
    <w:rsid w:val="004A68DF"/>
    <w:rsid w:val="004A6E2E"/>
    <w:rsid w:val="004A7161"/>
    <w:rsid w:val="004B0256"/>
    <w:rsid w:val="004B0431"/>
    <w:rsid w:val="004B06AA"/>
    <w:rsid w:val="004B07A3"/>
    <w:rsid w:val="004B115C"/>
    <w:rsid w:val="004B1938"/>
    <w:rsid w:val="004B1F71"/>
    <w:rsid w:val="004B2400"/>
    <w:rsid w:val="004B2F5C"/>
    <w:rsid w:val="004B39A5"/>
    <w:rsid w:val="004B47E3"/>
    <w:rsid w:val="004B482E"/>
    <w:rsid w:val="004B4830"/>
    <w:rsid w:val="004B5183"/>
    <w:rsid w:val="004B5902"/>
    <w:rsid w:val="004B66C6"/>
    <w:rsid w:val="004B6B60"/>
    <w:rsid w:val="004B6C4F"/>
    <w:rsid w:val="004B708B"/>
    <w:rsid w:val="004B7746"/>
    <w:rsid w:val="004B785A"/>
    <w:rsid w:val="004B7995"/>
    <w:rsid w:val="004C096C"/>
    <w:rsid w:val="004C1152"/>
    <w:rsid w:val="004C179C"/>
    <w:rsid w:val="004C251B"/>
    <w:rsid w:val="004C2A25"/>
    <w:rsid w:val="004C2A3F"/>
    <w:rsid w:val="004C2D89"/>
    <w:rsid w:val="004C2E55"/>
    <w:rsid w:val="004C3408"/>
    <w:rsid w:val="004C3498"/>
    <w:rsid w:val="004C38EB"/>
    <w:rsid w:val="004C4D71"/>
    <w:rsid w:val="004C4E4A"/>
    <w:rsid w:val="004C5630"/>
    <w:rsid w:val="004C63AB"/>
    <w:rsid w:val="004C63E8"/>
    <w:rsid w:val="004C6622"/>
    <w:rsid w:val="004C6C19"/>
    <w:rsid w:val="004D2959"/>
    <w:rsid w:val="004D35BA"/>
    <w:rsid w:val="004D402C"/>
    <w:rsid w:val="004D418D"/>
    <w:rsid w:val="004D4B8B"/>
    <w:rsid w:val="004D5348"/>
    <w:rsid w:val="004D5404"/>
    <w:rsid w:val="004D5783"/>
    <w:rsid w:val="004D5C68"/>
    <w:rsid w:val="004D6E46"/>
    <w:rsid w:val="004D7BD0"/>
    <w:rsid w:val="004E11AD"/>
    <w:rsid w:val="004E1399"/>
    <w:rsid w:val="004E1CDD"/>
    <w:rsid w:val="004E2666"/>
    <w:rsid w:val="004E28CB"/>
    <w:rsid w:val="004E2C2F"/>
    <w:rsid w:val="004E33EE"/>
    <w:rsid w:val="004E4ED3"/>
    <w:rsid w:val="004E55BB"/>
    <w:rsid w:val="004E5B6F"/>
    <w:rsid w:val="004E5DAC"/>
    <w:rsid w:val="004E61F6"/>
    <w:rsid w:val="004E6D99"/>
    <w:rsid w:val="004E76AE"/>
    <w:rsid w:val="004E7FCD"/>
    <w:rsid w:val="004F0437"/>
    <w:rsid w:val="004F16C6"/>
    <w:rsid w:val="004F18DF"/>
    <w:rsid w:val="004F1A4B"/>
    <w:rsid w:val="004F1C7F"/>
    <w:rsid w:val="004F21C4"/>
    <w:rsid w:val="004F2B64"/>
    <w:rsid w:val="004F3671"/>
    <w:rsid w:val="004F3BDF"/>
    <w:rsid w:val="004F4629"/>
    <w:rsid w:val="004F4910"/>
    <w:rsid w:val="004F585D"/>
    <w:rsid w:val="004F5C46"/>
    <w:rsid w:val="004F5DFE"/>
    <w:rsid w:val="005001E6"/>
    <w:rsid w:val="00500586"/>
    <w:rsid w:val="00500724"/>
    <w:rsid w:val="00500F73"/>
    <w:rsid w:val="005011B8"/>
    <w:rsid w:val="00502123"/>
    <w:rsid w:val="005025F4"/>
    <w:rsid w:val="00502F8C"/>
    <w:rsid w:val="005034AF"/>
    <w:rsid w:val="00503CAD"/>
    <w:rsid w:val="0050496D"/>
    <w:rsid w:val="00505191"/>
    <w:rsid w:val="005054FD"/>
    <w:rsid w:val="00505526"/>
    <w:rsid w:val="00506095"/>
    <w:rsid w:val="00510A9C"/>
    <w:rsid w:val="00511224"/>
    <w:rsid w:val="005123FE"/>
    <w:rsid w:val="0051315C"/>
    <w:rsid w:val="00513AE0"/>
    <w:rsid w:val="00513E75"/>
    <w:rsid w:val="00513F0B"/>
    <w:rsid w:val="00514025"/>
    <w:rsid w:val="00515CC2"/>
    <w:rsid w:val="00515F26"/>
    <w:rsid w:val="0051691B"/>
    <w:rsid w:val="0051692F"/>
    <w:rsid w:val="005169FA"/>
    <w:rsid w:val="005176B5"/>
    <w:rsid w:val="00517C32"/>
    <w:rsid w:val="00520AB5"/>
    <w:rsid w:val="00520FF3"/>
    <w:rsid w:val="00522166"/>
    <w:rsid w:val="00522848"/>
    <w:rsid w:val="00522D78"/>
    <w:rsid w:val="005261BB"/>
    <w:rsid w:val="005266BA"/>
    <w:rsid w:val="0053049A"/>
    <w:rsid w:val="00531585"/>
    <w:rsid w:val="005324FD"/>
    <w:rsid w:val="0053289D"/>
    <w:rsid w:val="00533871"/>
    <w:rsid w:val="0053449E"/>
    <w:rsid w:val="00534B07"/>
    <w:rsid w:val="00535361"/>
    <w:rsid w:val="005354FA"/>
    <w:rsid w:val="005363A1"/>
    <w:rsid w:val="00536B0F"/>
    <w:rsid w:val="00536D0D"/>
    <w:rsid w:val="0053760B"/>
    <w:rsid w:val="005411D4"/>
    <w:rsid w:val="0054127F"/>
    <w:rsid w:val="00541F05"/>
    <w:rsid w:val="00542107"/>
    <w:rsid w:val="0054217D"/>
    <w:rsid w:val="00542F18"/>
    <w:rsid w:val="00542FC9"/>
    <w:rsid w:val="00542FE2"/>
    <w:rsid w:val="005436CD"/>
    <w:rsid w:val="00544309"/>
    <w:rsid w:val="0054570C"/>
    <w:rsid w:val="00545943"/>
    <w:rsid w:val="005466C4"/>
    <w:rsid w:val="005467CF"/>
    <w:rsid w:val="0054717C"/>
    <w:rsid w:val="0054752D"/>
    <w:rsid w:val="005512F0"/>
    <w:rsid w:val="00552D1C"/>
    <w:rsid w:val="0055338D"/>
    <w:rsid w:val="005535CC"/>
    <w:rsid w:val="00553D37"/>
    <w:rsid w:val="0055529E"/>
    <w:rsid w:val="00555369"/>
    <w:rsid w:val="005556CE"/>
    <w:rsid w:val="0055600B"/>
    <w:rsid w:val="00556435"/>
    <w:rsid w:val="00556644"/>
    <w:rsid w:val="00560320"/>
    <w:rsid w:val="00561218"/>
    <w:rsid w:val="005618D5"/>
    <w:rsid w:val="0056212E"/>
    <w:rsid w:val="0056308E"/>
    <w:rsid w:val="00563CA0"/>
    <w:rsid w:val="005661DD"/>
    <w:rsid w:val="005663FA"/>
    <w:rsid w:val="00566E69"/>
    <w:rsid w:val="00566E6E"/>
    <w:rsid w:val="005675BA"/>
    <w:rsid w:val="005676F0"/>
    <w:rsid w:val="00567A51"/>
    <w:rsid w:val="00570688"/>
    <w:rsid w:val="00570A47"/>
    <w:rsid w:val="00571305"/>
    <w:rsid w:val="005714C7"/>
    <w:rsid w:val="005716C1"/>
    <w:rsid w:val="005735ED"/>
    <w:rsid w:val="00573B0A"/>
    <w:rsid w:val="00573E08"/>
    <w:rsid w:val="00573F24"/>
    <w:rsid w:val="0057495B"/>
    <w:rsid w:val="00576841"/>
    <w:rsid w:val="00577613"/>
    <w:rsid w:val="00580019"/>
    <w:rsid w:val="0058173D"/>
    <w:rsid w:val="00581E36"/>
    <w:rsid w:val="0058202E"/>
    <w:rsid w:val="00582512"/>
    <w:rsid w:val="00582B80"/>
    <w:rsid w:val="00586DB4"/>
    <w:rsid w:val="00587360"/>
    <w:rsid w:val="005878F8"/>
    <w:rsid w:val="00587E80"/>
    <w:rsid w:val="00587F6C"/>
    <w:rsid w:val="00590BA2"/>
    <w:rsid w:val="00591E28"/>
    <w:rsid w:val="00591EA6"/>
    <w:rsid w:val="005926D3"/>
    <w:rsid w:val="00592791"/>
    <w:rsid w:val="00592900"/>
    <w:rsid w:val="00593867"/>
    <w:rsid w:val="00594ADF"/>
    <w:rsid w:val="005969F9"/>
    <w:rsid w:val="005971AC"/>
    <w:rsid w:val="00597358"/>
    <w:rsid w:val="005A0161"/>
    <w:rsid w:val="005A0251"/>
    <w:rsid w:val="005A06E3"/>
    <w:rsid w:val="005A2650"/>
    <w:rsid w:val="005A381B"/>
    <w:rsid w:val="005A52BF"/>
    <w:rsid w:val="005A6BA7"/>
    <w:rsid w:val="005A6EDB"/>
    <w:rsid w:val="005A7CEE"/>
    <w:rsid w:val="005B1265"/>
    <w:rsid w:val="005B17EE"/>
    <w:rsid w:val="005B1927"/>
    <w:rsid w:val="005B1946"/>
    <w:rsid w:val="005B24A4"/>
    <w:rsid w:val="005B285C"/>
    <w:rsid w:val="005B34E8"/>
    <w:rsid w:val="005B419F"/>
    <w:rsid w:val="005B44ED"/>
    <w:rsid w:val="005B463B"/>
    <w:rsid w:val="005B4922"/>
    <w:rsid w:val="005B49FD"/>
    <w:rsid w:val="005B516D"/>
    <w:rsid w:val="005B53D5"/>
    <w:rsid w:val="005B55CB"/>
    <w:rsid w:val="005B62A0"/>
    <w:rsid w:val="005B6580"/>
    <w:rsid w:val="005B698A"/>
    <w:rsid w:val="005B7252"/>
    <w:rsid w:val="005B73C6"/>
    <w:rsid w:val="005B7D30"/>
    <w:rsid w:val="005B7E2B"/>
    <w:rsid w:val="005C0CF9"/>
    <w:rsid w:val="005C0E32"/>
    <w:rsid w:val="005C16E3"/>
    <w:rsid w:val="005C237C"/>
    <w:rsid w:val="005C286B"/>
    <w:rsid w:val="005C3271"/>
    <w:rsid w:val="005C328B"/>
    <w:rsid w:val="005C3C7A"/>
    <w:rsid w:val="005C3D99"/>
    <w:rsid w:val="005C3ED5"/>
    <w:rsid w:val="005C410A"/>
    <w:rsid w:val="005C41FD"/>
    <w:rsid w:val="005C5020"/>
    <w:rsid w:val="005C55DD"/>
    <w:rsid w:val="005C5720"/>
    <w:rsid w:val="005C5956"/>
    <w:rsid w:val="005C5F38"/>
    <w:rsid w:val="005C603C"/>
    <w:rsid w:val="005C64C8"/>
    <w:rsid w:val="005C6917"/>
    <w:rsid w:val="005C6E0B"/>
    <w:rsid w:val="005C6E19"/>
    <w:rsid w:val="005C6FBB"/>
    <w:rsid w:val="005C7511"/>
    <w:rsid w:val="005C7E74"/>
    <w:rsid w:val="005D02EA"/>
    <w:rsid w:val="005D0441"/>
    <w:rsid w:val="005D04E4"/>
    <w:rsid w:val="005D0B3B"/>
    <w:rsid w:val="005D21A5"/>
    <w:rsid w:val="005D23E4"/>
    <w:rsid w:val="005D30F9"/>
    <w:rsid w:val="005D35DC"/>
    <w:rsid w:val="005D40BB"/>
    <w:rsid w:val="005D416F"/>
    <w:rsid w:val="005D426D"/>
    <w:rsid w:val="005D4622"/>
    <w:rsid w:val="005D5761"/>
    <w:rsid w:val="005D6CDD"/>
    <w:rsid w:val="005D6DDF"/>
    <w:rsid w:val="005D7A82"/>
    <w:rsid w:val="005E1323"/>
    <w:rsid w:val="005E1F3C"/>
    <w:rsid w:val="005E1F71"/>
    <w:rsid w:val="005E237D"/>
    <w:rsid w:val="005E24AC"/>
    <w:rsid w:val="005E27F5"/>
    <w:rsid w:val="005E333A"/>
    <w:rsid w:val="005E3F1C"/>
    <w:rsid w:val="005E46B0"/>
    <w:rsid w:val="005E5550"/>
    <w:rsid w:val="005E63F9"/>
    <w:rsid w:val="005E6823"/>
    <w:rsid w:val="005E6DA6"/>
    <w:rsid w:val="005E6DCE"/>
    <w:rsid w:val="005E6F10"/>
    <w:rsid w:val="005E7958"/>
    <w:rsid w:val="005F002E"/>
    <w:rsid w:val="005F05EA"/>
    <w:rsid w:val="005F09F7"/>
    <w:rsid w:val="005F206F"/>
    <w:rsid w:val="005F2EAB"/>
    <w:rsid w:val="005F3D80"/>
    <w:rsid w:val="005F3D8A"/>
    <w:rsid w:val="005F5C78"/>
    <w:rsid w:val="005F6DAB"/>
    <w:rsid w:val="005F790C"/>
    <w:rsid w:val="0060000A"/>
    <w:rsid w:val="00600268"/>
    <w:rsid w:val="006002F1"/>
    <w:rsid w:val="0060048A"/>
    <w:rsid w:val="00600692"/>
    <w:rsid w:val="006008F3"/>
    <w:rsid w:val="00601FEB"/>
    <w:rsid w:val="006026F3"/>
    <w:rsid w:val="006034ED"/>
    <w:rsid w:val="00604A63"/>
    <w:rsid w:val="00604E24"/>
    <w:rsid w:val="00606EA9"/>
    <w:rsid w:val="00610019"/>
    <w:rsid w:val="0061012E"/>
    <w:rsid w:val="00610B29"/>
    <w:rsid w:val="00613188"/>
    <w:rsid w:val="00613EC2"/>
    <w:rsid w:val="00613F56"/>
    <w:rsid w:val="00614940"/>
    <w:rsid w:val="00614BBB"/>
    <w:rsid w:val="00615349"/>
    <w:rsid w:val="0061585E"/>
    <w:rsid w:val="00615881"/>
    <w:rsid w:val="00615AE3"/>
    <w:rsid w:val="00616001"/>
    <w:rsid w:val="0061689B"/>
    <w:rsid w:val="00616CE8"/>
    <w:rsid w:val="006201AE"/>
    <w:rsid w:val="00620A5B"/>
    <w:rsid w:val="0062105C"/>
    <w:rsid w:val="006213EA"/>
    <w:rsid w:val="006228CD"/>
    <w:rsid w:val="00622F8D"/>
    <w:rsid w:val="006237C5"/>
    <w:rsid w:val="00624320"/>
    <w:rsid w:val="00624B1E"/>
    <w:rsid w:val="00624CFC"/>
    <w:rsid w:val="0062586F"/>
    <w:rsid w:val="006259DD"/>
    <w:rsid w:val="00626201"/>
    <w:rsid w:val="00626964"/>
    <w:rsid w:val="00626E52"/>
    <w:rsid w:val="00626F70"/>
    <w:rsid w:val="00631FD0"/>
    <w:rsid w:val="0063403D"/>
    <w:rsid w:val="00634874"/>
    <w:rsid w:val="0063534D"/>
    <w:rsid w:val="00635CC8"/>
    <w:rsid w:val="00635F5D"/>
    <w:rsid w:val="00636712"/>
    <w:rsid w:val="00637FCD"/>
    <w:rsid w:val="00641026"/>
    <w:rsid w:val="00642D7C"/>
    <w:rsid w:val="00643ED1"/>
    <w:rsid w:val="006442B6"/>
    <w:rsid w:val="006444A7"/>
    <w:rsid w:val="00644557"/>
    <w:rsid w:val="006449AC"/>
    <w:rsid w:val="00644E09"/>
    <w:rsid w:val="006450EA"/>
    <w:rsid w:val="006451F1"/>
    <w:rsid w:val="00645664"/>
    <w:rsid w:val="0064607D"/>
    <w:rsid w:val="006462ED"/>
    <w:rsid w:val="00646338"/>
    <w:rsid w:val="0064742A"/>
    <w:rsid w:val="006505CB"/>
    <w:rsid w:val="0065129E"/>
    <w:rsid w:val="00653276"/>
    <w:rsid w:val="00654158"/>
    <w:rsid w:val="00654884"/>
    <w:rsid w:val="00654C91"/>
    <w:rsid w:val="00654F24"/>
    <w:rsid w:val="00655AA6"/>
    <w:rsid w:val="00655D40"/>
    <w:rsid w:val="00656201"/>
    <w:rsid w:val="006566D3"/>
    <w:rsid w:val="00656A3C"/>
    <w:rsid w:val="006577A1"/>
    <w:rsid w:val="006602F6"/>
    <w:rsid w:val="006604DA"/>
    <w:rsid w:val="0066074D"/>
    <w:rsid w:val="00660D1F"/>
    <w:rsid w:val="00661492"/>
    <w:rsid w:val="00662210"/>
    <w:rsid w:val="00662771"/>
    <w:rsid w:val="0066292D"/>
    <w:rsid w:val="00662A03"/>
    <w:rsid w:val="006643B1"/>
    <w:rsid w:val="006643E4"/>
    <w:rsid w:val="00665B4D"/>
    <w:rsid w:val="00666990"/>
    <w:rsid w:val="0066719C"/>
    <w:rsid w:val="00667DA2"/>
    <w:rsid w:val="00670566"/>
    <w:rsid w:val="0067124E"/>
    <w:rsid w:val="0067165A"/>
    <w:rsid w:val="00672B46"/>
    <w:rsid w:val="0067327D"/>
    <w:rsid w:val="00673951"/>
    <w:rsid w:val="00673D85"/>
    <w:rsid w:val="0067441E"/>
    <w:rsid w:val="00674C0F"/>
    <w:rsid w:val="00675813"/>
    <w:rsid w:val="00676340"/>
    <w:rsid w:val="006766AA"/>
    <w:rsid w:val="006769E7"/>
    <w:rsid w:val="00676F85"/>
    <w:rsid w:val="0067728F"/>
    <w:rsid w:val="00677897"/>
    <w:rsid w:val="006779E5"/>
    <w:rsid w:val="00680E1E"/>
    <w:rsid w:val="00680E36"/>
    <w:rsid w:val="00681B72"/>
    <w:rsid w:val="0068259D"/>
    <w:rsid w:val="00682A89"/>
    <w:rsid w:val="00682AE0"/>
    <w:rsid w:val="00682DDD"/>
    <w:rsid w:val="006834E8"/>
    <w:rsid w:val="0068761E"/>
    <w:rsid w:val="00690925"/>
    <w:rsid w:val="00690DA2"/>
    <w:rsid w:val="00691C92"/>
    <w:rsid w:val="00691E96"/>
    <w:rsid w:val="00691EAD"/>
    <w:rsid w:val="0069360A"/>
    <w:rsid w:val="00693EB0"/>
    <w:rsid w:val="00694058"/>
    <w:rsid w:val="006947BF"/>
    <w:rsid w:val="00695567"/>
    <w:rsid w:val="006956E2"/>
    <w:rsid w:val="00696404"/>
    <w:rsid w:val="00696A9A"/>
    <w:rsid w:val="00696DEA"/>
    <w:rsid w:val="00697C5F"/>
    <w:rsid w:val="006A00C9"/>
    <w:rsid w:val="006A0AA1"/>
    <w:rsid w:val="006A1504"/>
    <w:rsid w:val="006A1777"/>
    <w:rsid w:val="006A1815"/>
    <w:rsid w:val="006A1FED"/>
    <w:rsid w:val="006A4B19"/>
    <w:rsid w:val="006A4C59"/>
    <w:rsid w:val="006A50D0"/>
    <w:rsid w:val="006A627B"/>
    <w:rsid w:val="006A657D"/>
    <w:rsid w:val="006A69BB"/>
    <w:rsid w:val="006A7881"/>
    <w:rsid w:val="006B0F3A"/>
    <w:rsid w:val="006B1250"/>
    <w:rsid w:val="006B1BDC"/>
    <w:rsid w:val="006B1C55"/>
    <w:rsid w:val="006B250F"/>
    <w:rsid w:val="006B2CC9"/>
    <w:rsid w:val="006B30E7"/>
    <w:rsid w:val="006B3BF7"/>
    <w:rsid w:val="006B431C"/>
    <w:rsid w:val="006B4B9D"/>
    <w:rsid w:val="006B4DB8"/>
    <w:rsid w:val="006B6954"/>
    <w:rsid w:val="006B6BF9"/>
    <w:rsid w:val="006C03FA"/>
    <w:rsid w:val="006C0689"/>
    <w:rsid w:val="006C0851"/>
    <w:rsid w:val="006C094B"/>
    <w:rsid w:val="006C103C"/>
    <w:rsid w:val="006C116E"/>
    <w:rsid w:val="006C126F"/>
    <w:rsid w:val="006C1430"/>
    <w:rsid w:val="006C15F4"/>
    <w:rsid w:val="006C1AB9"/>
    <w:rsid w:val="006C201A"/>
    <w:rsid w:val="006C4147"/>
    <w:rsid w:val="006C439B"/>
    <w:rsid w:val="006C43E3"/>
    <w:rsid w:val="006C44CD"/>
    <w:rsid w:val="006C58BB"/>
    <w:rsid w:val="006C6CC9"/>
    <w:rsid w:val="006C7870"/>
    <w:rsid w:val="006C7F73"/>
    <w:rsid w:val="006D06A9"/>
    <w:rsid w:val="006D11AC"/>
    <w:rsid w:val="006D2BFF"/>
    <w:rsid w:val="006D2D70"/>
    <w:rsid w:val="006D3165"/>
    <w:rsid w:val="006D3CC6"/>
    <w:rsid w:val="006D3F0A"/>
    <w:rsid w:val="006D4000"/>
    <w:rsid w:val="006D430C"/>
    <w:rsid w:val="006D4A77"/>
    <w:rsid w:val="006D51A9"/>
    <w:rsid w:val="006D5555"/>
    <w:rsid w:val="006D58F8"/>
    <w:rsid w:val="006D64C2"/>
    <w:rsid w:val="006D6FFF"/>
    <w:rsid w:val="006D7E9C"/>
    <w:rsid w:val="006E0131"/>
    <w:rsid w:val="006E1CAC"/>
    <w:rsid w:val="006E1E5F"/>
    <w:rsid w:val="006E1FFA"/>
    <w:rsid w:val="006E3717"/>
    <w:rsid w:val="006E3D04"/>
    <w:rsid w:val="006E4039"/>
    <w:rsid w:val="006E521D"/>
    <w:rsid w:val="006E5A92"/>
    <w:rsid w:val="006E5F6F"/>
    <w:rsid w:val="006E65A0"/>
    <w:rsid w:val="006E711A"/>
    <w:rsid w:val="006E7368"/>
    <w:rsid w:val="006E73B7"/>
    <w:rsid w:val="006F0BD8"/>
    <w:rsid w:val="006F117B"/>
    <w:rsid w:val="006F1FB0"/>
    <w:rsid w:val="006F3271"/>
    <w:rsid w:val="006F3EEA"/>
    <w:rsid w:val="006F4E86"/>
    <w:rsid w:val="006F533E"/>
    <w:rsid w:val="006F5D92"/>
    <w:rsid w:val="006F5F8B"/>
    <w:rsid w:val="0070038D"/>
    <w:rsid w:val="007036D9"/>
    <w:rsid w:val="00705475"/>
    <w:rsid w:val="007073D8"/>
    <w:rsid w:val="0070783C"/>
    <w:rsid w:val="007104AE"/>
    <w:rsid w:val="00710545"/>
    <w:rsid w:val="00710852"/>
    <w:rsid w:val="00710B83"/>
    <w:rsid w:val="0071283C"/>
    <w:rsid w:val="00712DB0"/>
    <w:rsid w:val="00712DE1"/>
    <w:rsid w:val="007132CE"/>
    <w:rsid w:val="00713D2D"/>
    <w:rsid w:val="00714089"/>
    <w:rsid w:val="00715073"/>
    <w:rsid w:val="00715F3B"/>
    <w:rsid w:val="007160CF"/>
    <w:rsid w:val="0071627A"/>
    <w:rsid w:val="007176A8"/>
    <w:rsid w:val="00720BD3"/>
    <w:rsid w:val="00720CDB"/>
    <w:rsid w:val="00720E99"/>
    <w:rsid w:val="00721CE5"/>
    <w:rsid w:val="00723031"/>
    <w:rsid w:val="0072329C"/>
    <w:rsid w:val="007236AD"/>
    <w:rsid w:val="00723E7D"/>
    <w:rsid w:val="00724370"/>
    <w:rsid w:val="00724671"/>
    <w:rsid w:val="0072482D"/>
    <w:rsid w:val="00724989"/>
    <w:rsid w:val="007249CE"/>
    <w:rsid w:val="00725779"/>
    <w:rsid w:val="007275F6"/>
    <w:rsid w:val="00727A68"/>
    <w:rsid w:val="00727DE6"/>
    <w:rsid w:val="00727F17"/>
    <w:rsid w:val="00730059"/>
    <w:rsid w:val="0073184A"/>
    <w:rsid w:val="007318FC"/>
    <w:rsid w:val="00731DBC"/>
    <w:rsid w:val="00731EC9"/>
    <w:rsid w:val="007342CC"/>
    <w:rsid w:val="00734FD4"/>
    <w:rsid w:val="00735031"/>
    <w:rsid w:val="00735469"/>
    <w:rsid w:val="00736D36"/>
    <w:rsid w:val="00737357"/>
    <w:rsid w:val="007373EB"/>
    <w:rsid w:val="007411E7"/>
    <w:rsid w:val="00741A19"/>
    <w:rsid w:val="00742502"/>
    <w:rsid w:val="007430BE"/>
    <w:rsid w:val="007439E7"/>
    <w:rsid w:val="00744ABA"/>
    <w:rsid w:val="007451AF"/>
    <w:rsid w:val="00747DAF"/>
    <w:rsid w:val="007515D7"/>
    <w:rsid w:val="00752239"/>
    <w:rsid w:val="0075248F"/>
    <w:rsid w:val="00752623"/>
    <w:rsid w:val="007528F1"/>
    <w:rsid w:val="00753F56"/>
    <w:rsid w:val="007540F9"/>
    <w:rsid w:val="00754145"/>
    <w:rsid w:val="0075426C"/>
    <w:rsid w:val="007542C2"/>
    <w:rsid w:val="0075471E"/>
    <w:rsid w:val="0075479E"/>
    <w:rsid w:val="007559DB"/>
    <w:rsid w:val="00755A8A"/>
    <w:rsid w:val="00756370"/>
    <w:rsid w:val="00756602"/>
    <w:rsid w:val="00757790"/>
    <w:rsid w:val="007579FE"/>
    <w:rsid w:val="00757A66"/>
    <w:rsid w:val="00757D1B"/>
    <w:rsid w:val="007602C1"/>
    <w:rsid w:val="00760EBA"/>
    <w:rsid w:val="00761C06"/>
    <w:rsid w:val="00761C0F"/>
    <w:rsid w:val="00761D47"/>
    <w:rsid w:val="0076200B"/>
    <w:rsid w:val="007624C0"/>
    <w:rsid w:val="00763248"/>
    <w:rsid w:val="007634E7"/>
    <w:rsid w:val="00764033"/>
    <w:rsid w:val="0076497D"/>
    <w:rsid w:val="00764A85"/>
    <w:rsid w:val="00764AE0"/>
    <w:rsid w:val="0076766D"/>
    <w:rsid w:val="00767AAD"/>
    <w:rsid w:val="00771281"/>
    <w:rsid w:val="00771752"/>
    <w:rsid w:val="00771753"/>
    <w:rsid w:val="00772171"/>
    <w:rsid w:val="00772478"/>
    <w:rsid w:val="00772F33"/>
    <w:rsid w:val="0077381B"/>
    <w:rsid w:val="00773E91"/>
    <w:rsid w:val="00774A29"/>
    <w:rsid w:val="00774C93"/>
    <w:rsid w:val="00774CA3"/>
    <w:rsid w:val="007751DD"/>
    <w:rsid w:val="00775B4A"/>
    <w:rsid w:val="0077664A"/>
    <w:rsid w:val="00777D18"/>
    <w:rsid w:val="00780449"/>
    <w:rsid w:val="00780DEF"/>
    <w:rsid w:val="00780EF5"/>
    <w:rsid w:val="007820C1"/>
    <w:rsid w:val="00782530"/>
    <w:rsid w:val="00782BB3"/>
    <w:rsid w:val="00782F4B"/>
    <w:rsid w:val="00783C69"/>
    <w:rsid w:val="0078402A"/>
    <w:rsid w:val="007841A7"/>
    <w:rsid w:val="0078781A"/>
    <w:rsid w:val="00787BC7"/>
    <w:rsid w:val="00791854"/>
    <w:rsid w:val="00791B3A"/>
    <w:rsid w:val="00791FB0"/>
    <w:rsid w:val="00791FFA"/>
    <w:rsid w:val="00792670"/>
    <w:rsid w:val="00793D3D"/>
    <w:rsid w:val="007972F9"/>
    <w:rsid w:val="007979D5"/>
    <w:rsid w:val="007A02D3"/>
    <w:rsid w:val="007A0552"/>
    <w:rsid w:val="007A112F"/>
    <w:rsid w:val="007A19C9"/>
    <w:rsid w:val="007A29BB"/>
    <w:rsid w:val="007A2CBE"/>
    <w:rsid w:val="007A43BD"/>
    <w:rsid w:val="007A465C"/>
    <w:rsid w:val="007A4A32"/>
    <w:rsid w:val="007A4AD1"/>
    <w:rsid w:val="007A581A"/>
    <w:rsid w:val="007A604E"/>
    <w:rsid w:val="007A79E9"/>
    <w:rsid w:val="007B3AB0"/>
    <w:rsid w:val="007B4F91"/>
    <w:rsid w:val="007B5EBD"/>
    <w:rsid w:val="007B6160"/>
    <w:rsid w:val="007B65AA"/>
    <w:rsid w:val="007B671A"/>
    <w:rsid w:val="007B753B"/>
    <w:rsid w:val="007C0CB1"/>
    <w:rsid w:val="007C10EE"/>
    <w:rsid w:val="007C298B"/>
    <w:rsid w:val="007C2A74"/>
    <w:rsid w:val="007C2BB0"/>
    <w:rsid w:val="007C2F3D"/>
    <w:rsid w:val="007C6F19"/>
    <w:rsid w:val="007C6FF5"/>
    <w:rsid w:val="007C7D19"/>
    <w:rsid w:val="007D06BF"/>
    <w:rsid w:val="007D07BE"/>
    <w:rsid w:val="007D11BD"/>
    <w:rsid w:val="007D146D"/>
    <w:rsid w:val="007D1FCE"/>
    <w:rsid w:val="007D28F7"/>
    <w:rsid w:val="007D3930"/>
    <w:rsid w:val="007D3B8C"/>
    <w:rsid w:val="007D402A"/>
    <w:rsid w:val="007D40FE"/>
    <w:rsid w:val="007D43A2"/>
    <w:rsid w:val="007D4B61"/>
    <w:rsid w:val="007D4EA2"/>
    <w:rsid w:val="007D4EAD"/>
    <w:rsid w:val="007D53B8"/>
    <w:rsid w:val="007D55C9"/>
    <w:rsid w:val="007D69F1"/>
    <w:rsid w:val="007D6F62"/>
    <w:rsid w:val="007D7FBE"/>
    <w:rsid w:val="007E064D"/>
    <w:rsid w:val="007E1895"/>
    <w:rsid w:val="007E1FC5"/>
    <w:rsid w:val="007E4C2E"/>
    <w:rsid w:val="007E4E88"/>
    <w:rsid w:val="007E654A"/>
    <w:rsid w:val="007E6743"/>
    <w:rsid w:val="007E709B"/>
    <w:rsid w:val="007E777C"/>
    <w:rsid w:val="007E77C4"/>
    <w:rsid w:val="007E79CF"/>
    <w:rsid w:val="007E7A38"/>
    <w:rsid w:val="007E7F15"/>
    <w:rsid w:val="007F0DEF"/>
    <w:rsid w:val="007F1C45"/>
    <w:rsid w:val="007F20C8"/>
    <w:rsid w:val="007F236B"/>
    <w:rsid w:val="007F244B"/>
    <w:rsid w:val="007F2FB2"/>
    <w:rsid w:val="007F38EF"/>
    <w:rsid w:val="007F3F91"/>
    <w:rsid w:val="007F4E27"/>
    <w:rsid w:val="007F57A8"/>
    <w:rsid w:val="007F5EBC"/>
    <w:rsid w:val="007F6309"/>
    <w:rsid w:val="007F6B86"/>
    <w:rsid w:val="007F6E51"/>
    <w:rsid w:val="008006A3"/>
    <w:rsid w:val="00800DEE"/>
    <w:rsid w:val="0080248A"/>
    <w:rsid w:val="0080296F"/>
    <w:rsid w:val="00802CE6"/>
    <w:rsid w:val="008038E0"/>
    <w:rsid w:val="0080392A"/>
    <w:rsid w:val="00803B2A"/>
    <w:rsid w:val="008043A3"/>
    <w:rsid w:val="00805377"/>
    <w:rsid w:val="008064BA"/>
    <w:rsid w:val="00806C47"/>
    <w:rsid w:val="0080702F"/>
    <w:rsid w:val="00807A48"/>
    <w:rsid w:val="00807D10"/>
    <w:rsid w:val="00810B97"/>
    <w:rsid w:val="00811267"/>
    <w:rsid w:val="00811466"/>
    <w:rsid w:val="00811538"/>
    <w:rsid w:val="00811A9A"/>
    <w:rsid w:val="00812485"/>
    <w:rsid w:val="00812D10"/>
    <w:rsid w:val="00814311"/>
    <w:rsid w:val="00814773"/>
    <w:rsid w:val="008161D6"/>
    <w:rsid w:val="00817A65"/>
    <w:rsid w:val="00820067"/>
    <w:rsid w:val="00820A4B"/>
    <w:rsid w:val="00821064"/>
    <w:rsid w:val="008236B3"/>
    <w:rsid w:val="008257E2"/>
    <w:rsid w:val="00830775"/>
    <w:rsid w:val="00830BA5"/>
    <w:rsid w:val="008311E7"/>
    <w:rsid w:val="00831814"/>
    <w:rsid w:val="00831953"/>
    <w:rsid w:val="00835BBD"/>
    <w:rsid w:val="00836335"/>
    <w:rsid w:val="008363B4"/>
    <w:rsid w:val="008365DC"/>
    <w:rsid w:val="00836DFF"/>
    <w:rsid w:val="008377B5"/>
    <w:rsid w:val="008379C8"/>
    <w:rsid w:val="00837C09"/>
    <w:rsid w:val="00837D42"/>
    <w:rsid w:val="00837FE8"/>
    <w:rsid w:val="0084065F"/>
    <w:rsid w:val="00840943"/>
    <w:rsid w:val="00840E5E"/>
    <w:rsid w:val="00841058"/>
    <w:rsid w:val="008414D1"/>
    <w:rsid w:val="008415E2"/>
    <w:rsid w:val="008415F0"/>
    <w:rsid w:val="008420D5"/>
    <w:rsid w:val="00843675"/>
    <w:rsid w:val="008446E9"/>
    <w:rsid w:val="00844B7B"/>
    <w:rsid w:val="00844C5E"/>
    <w:rsid w:val="00844E20"/>
    <w:rsid w:val="0084551D"/>
    <w:rsid w:val="008459B1"/>
    <w:rsid w:val="0084625B"/>
    <w:rsid w:val="0084659F"/>
    <w:rsid w:val="008468AC"/>
    <w:rsid w:val="00846A63"/>
    <w:rsid w:val="00847BD3"/>
    <w:rsid w:val="0085069C"/>
    <w:rsid w:val="00851189"/>
    <w:rsid w:val="0085192A"/>
    <w:rsid w:val="00851D5C"/>
    <w:rsid w:val="008528D3"/>
    <w:rsid w:val="00852E93"/>
    <w:rsid w:val="00853CDB"/>
    <w:rsid w:val="008541C6"/>
    <w:rsid w:val="008541F3"/>
    <w:rsid w:val="00855312"/>
    <w:rsid w:val="00857529"/>
    <w:rsid w:val="00857A77"/>
    <w:rsid w:val="00857E22"/>
    <w:rsid w:val="00860B70"/>
    <w:rsid w:val="00860BD5"/>
    <w:rsid w:val="00861254"/>
    <w:rsid w:val="00861647"/>
    <w:rsid w:val="008623EC"/>
    <w:rsid w:val="00862747"/>
    <w:rsid w:val="00862EEF"/>
    <w:rsid w:val="0086396D"/>
    <w:rsid w:val="008644AD"/>
    <w:rsid w:val="00864C04"/>
    <w:rsid w:val="00865991"/>
    <w:rsid w:val="008669B3"/>
    <w:rsid w:val="00870043"/>
    <w:rsid w:val="00871195"/>
    <w:rsid w:val="008740F5"/>
    <w:rsid w:val="008742A2"/>
    <w:rsid w:val="00874470"/>
    <w:rsid w:val="00875CF9"/>
    <w:rsid w:val="00877564"/>
    <w:rsid w:val="00881E98"/>
    <w:rsid w:val="00882143"/>
    <w:rsid w:val="008826A1"/>
    <w:rsid w:val="0088358D"/>
    <w:rsid w:val="00883B24"/>
    <w:rsid w:val="00884DB5"/>
    <w:rsid w:val="00885CA6"/>
    <w:rsid w:val="00885ECD"/>
    <w:rsid w:val="00886B74"/>
    <w:rsid w:val="00887043"/>
    <w:rsid w:val="00887253"/>
    <w:rsid w:val="0089025F"/>
    <w:rsid w:val="00890611"/>
    <w:rsid w:val="00890F68"/>
    <w:rsid w:val="00891017"/>
    <w:rsid w:val="008911B1"/>
    <w:rsid w:val="0089245C"/>
    <w:rsid w:val="0089254E"/>
    <w:rsid w:val="00892FC5"/>
    <w:rsid w:val="008936DA"/>
    <w:rsid w:val="00893C83"/>
    <w:rsid w:val="008954BD"/>
    <w:rsid w:val="00895E76"/>
    <w:rsid w:val="0089644F"/>
    <w:rsid w:val="00897225"/>
    <w:rsid w:val="0089725F"/>
    <w:rsid w:val="00897412"/>
    <w:rsid w:val="00897D86"/>
    <w:rsid w:val="008A12DC"/>
    <w:rsid w:val="008A17B5"/>
    <w:rsid w:val="008A1EC8"/>
    <w:rsid w:val="008A3834"/>
    <w:rsid w:val="008A387D"/>
    <w:rsid w:val="008A5BF2"/>
    <w:rsid w:val="008A6011"/>
    <w:rsid w:val="008A6252"/>
    <w:rsid w:val="008A62D0"/>
    <w:rsid w:val="008A6B8A"/>
    <w:rsid w:val="008A77E2"/>
    <w:rsid w:val="008B1C1C"/>
    <w:rsid w:val="008B1C7B"/>
    <w:rsid w:val="008B1DB6"/>
    <w:rsid w:val="008B48F5"/>
    <w:rsid w:val="008B55EF"/>
    <w:rsid w:val="008B6365"/>
    <w:rsid w:val="008B641C"/>
    <w:rsid w:val="008B6F87"/>
    <w:rsid w:val="008C078B"/>
    <w:rsid w:val="008C087C"/>
    <w:rsid w:val="008C0E64"/>
    <w:rsid w:val="008C40F6"/>
    <w:rsid w:val="008C4370"/>
    <w:rsid w:val="008C59C3"/>
    <w:rsid w:val="008C6514"/>
    <w:rsid w:val="008C6DA1"/>
    <w:rsid w:val="008D0983"/>
    <w:rsid w:val="008D0AAB"/>
    <w:rsid w:val="008D13E2"/>
    <w:rsid w:val="008D33C6"/>
    <w:rsid w:val="008D3CC7"/>
    <w:rsid w:val="008D5328"/>
    <w:rsid w:val="008D54FC"/>
    <w:rsid w:val="008D5552"/>
    <w:rsid w:val="008D642E"/>
    <w:rsid w:val="008D7185"/>
    <w:rsid w:val="008E041F"/>
    <w:rsid w:val="008E1A7B"/>
    <w:rsid w:val="008E25E2"/>
    <w:rsid w:val="008E2850"/>
    <w:rsid w:val="008E28AF"/>
    <w:rsid w:val="008E32BF"/>
    <w:rsid w:val="008E3D79"/>
    <w:rsid w:val="008E49DE"/>
    <w:rsid w:val="008E5ADF"/>
    <w:rsid w:val="008E5BE8"/>
    <w:rsid w:val="008E5EDF"/>
    <w:rsid w:val="008E6F28"/>
    <w:rsid w:val="008E7CF5"/>
    <w:rsid w:val="008E7D2A"/>
    <w:rsid w:val="008E7ED1"/>
    <w:rsid w:val="008E7EFE"/>
    <w:rsid w:val="008F0767"/>
    <w:rsid w:val="008F174F"/>
    <w:rsid w:val="008F3058"/>
    <w:rsid w:val="008F3AB8"/>
    <w:rsid w:val="008F49C4"/>
    <w:rsid w:val="008F5296"/>
    <w:rsid w:val="008F55A4"/>
    <w:rsid w:val="008F5905"/>
    <w:rsid w:val="008F6116"/>
    <w:rsid w:val="008F615B"/>
    <w:rsid w:val="008F6D24"/>
    <w:rsid w:val="008F7685"/>
    <w:rsid w:val="008F77C3"/>
    <w:rsid w:val="0090071B"/>
    <w:rsid w:val="00900BF9"/>
    <w:rsid w:val="009013E0"/>
    <w:rsid w:val="00902A60"/>
    <w:rsid w:val="00902BF7"/>
    <w:rsid w:val="00903063"/>
    <w:rsid w:val="00906AEE"/>
    <w:rsid w:val="00910A88"/>
    <w:rsid w:val="009116B4"/>
    <w:rsid w:val="00911AD5"/>
    <w:rsid w:val="009120E0"/>
    <w:rsid w:val="00912F1C"/>
    <w:rsid w:val="00913129"/>
    <w:rsid w:val="009136EE"/>
    <w:rsid w:val="00914452"/>
    <w:rsid w:val="00914B8D"/>
    <w:rsid w:val="00914CCD"/>
    <w:rsid w:val="0091590B"/>
    <w:rsid w:val="00915C6A"/>
    <w:rsid w:val="009207F6"/>
    <w:rsid w:val="00920A1A"/>
    <w:rsid w:val="00922057"/>
    <w:rsid w:val="0092341D"/>
    <w:rsid w:val="0092379B"/>
    <w:rsid w:val="009237B5"/>
    <w:rsid w:val="0092473D"/>
    <w:rsid w:val="009258BB"/>
    <w:rsid w:val="00925ED9"/>
    <w:rsid w:val="00925FBF"/>
    <w:rsid w:val="009269ED"/>
    <w:rsid w:val="00927B40"/>
    <w:rsid w:val="009302D0"/>
    <w:rsid w:val="00931D7B"/>
    <w:rsid w:val="0093266B"/>
    <w:rsid w:val="00932D12"/>
    <w:rsid w:val="00932DFD"/>
    <w:rsid w:val="00933705"/>
    <w:rsid w:val="009362BA"/>
    <w:rsid w:val="0093649D"/>
    <w:rsid w:val="009365E7"/>
    <w:rsid w:val="009368F8"/>
    <w:rsid w:val="00937362"/>
    <w:rsid w:val="0093764E"/>
    <w:rsid w:val="00937D1A"/>
    <w:rsid w:val="00940291"/>
    <w:rsid w:val="00942093"/>
    <w:rsid w:val="009426B2"/>
    <w:rsid w:val="009442C1"/>
    <w:rsid w:val="00944B5B"/>
    <w:rsid w:val="00944E3C"/>
    <w:rsid w:val="00945242"/>
    <w:rsid w:val="00946FA9"/>
    <w:rsid w:val="0094738F"/>
    <w:rsid w:val="009514C5"/>
    <w:rsid w:val="0095198D"/>
    <w:rsid w:val="00951E1E"/>
    <w:rsid w:val="0095261F"/>
    <w:rsid w:val="009528B1"/>
    <w:rsid w:val="00952B5C"/>
    <w:rsid w:val="009533FE"/>
    <w:rsid w:val="00954002"/>
    <w:rsid w:val="0095417B"/>
    <w:rsid w:val="0095425D"/>
    <w:rsid w:val="009547CA"/>
    <w:rsid w:val="009549F4"/>
    <w:rsid w:val="00956170"/>
    <w:rsid w:val="00956D7F"/>
    <w:rsid w:val="009574BE"/>
    <w:rsid w:val="00960092"/>
    <w:rsid w:val="00960997"/>
    <w:rsid w:val="00960A16"/>
    <w:rsid w:val="00960E58"/>
    <w:rsid w:val="00960F2D"/>
    <w:rsid w:val="00961848"/>
    <w:rsid w:val="00961F42"/>
    <w:rsid w:val="00962829"/>
    <w:rsid w:val="00962DA2"/>
    <w:rsid w:val="0096308B"/>
    <w:rsid w:val="0096471F"/>
    <w:rsid w:val="00964896"/>
    <w:rsid w:val="0096574F"/>
    <w:rsid w:val="009660E0"/>
    <w:rsid w:val="009676E1"/>
    <w:rsid w:val="00967A96"/>
    <w:rsid w:val="00967BC7"/>
    <w:rsid w:val="00970ABD"/>
    <w:rsid w:val="00972900"/>
    <w:rsid w:val="009729E4"/>
    <w:rsid w:val="00972B92"/>
    <w:rsid w:val="0097374B"/>
    <w:rsid w:val="00973949"/>
    <w:rsid w:val="00975C65"/>
    <w:rsid w:val="00976C6B"/>
    <w:rsid w:val="00976C6D"/>
    <w:rsid w:val="00977490"/>
    <w:rsid w:val="00977DE6"/>
    <w:rsid w:val="0098011A"/>
    <w:rsid w:val="00980808"/>
    <w:rsid w:val="00980D44"/>
    <w:rsid w:val="00981716"/>
    <w:rsid w:val="00981B39"/>
    <w:rsid w:val="00982886"/>
    <w:rsid w:val="0098327A"/>
    <w:rsid w:val="00983A58"/>
    <w:rsid w:val="009843D8"/>
    <w:rsid w:val="00984A87"/>
    <w:rsid w:val="009859DF"/>
    <w:rsid w:val="00985C92"/>
    <w:rsid w:val="009862DC"/>
    <w:rsid w:val="009867C2"/>
    <w:rsid w:val="009904DB"/>
    <w:rsid w:val="00991E5B"/>
    <w:rsid w:val="009921D3"/>
    <w:rsid w:val="00993101"/>
    <w:rsid w:val="00993701"/>
    <w:rsid w:val="0099398B"/>
    <w:rsid w:val="00994B0D"/>
    <w:rsid w:val="00994C75"/>
    <w:rsid w:val="00995010"/>
    <w:rsid w:val="00995953"/>
    <w:rsid w:val="00995E8A"/>
    <w:rsid w:val="00996496"/>
    <w:rsid w:val="00996AAC"/>
    <w:rsid w:val="00996B7B"/>
    <w:rsid w:val="009A0AB2"/>
    <w:rsid w:val="009A0B1D"/>
    <w:rsid w:val="009A11D8"/>
    <w:rsid w:val="009A18BE"/>
    <w:rsid w:val="009A230D"/>
    <w:rsid w:val="009A40ED"/>
    <w:rsid w:val="009A429E"/>
    <w:rsid w:val="009A4AA2"/>
    <w:rsid w:val="009A520E"/>
    <w:rsid w:val="009A5431"/>
    <w:rsid w:val="009A7BD3"/>
    <w:rsid w:val="009B0405"/>
    <w:rsid w:val="009B1213"/>
    <w:rsid w:val="009B1C17"/>
    <w:rsid w:val="009B1C24"/>
    <w:rsid w:val="009B1C50"/>
    <w:rsid w:val="009B1E8D"/>
    <w:rsid w:val="009B3024"/>
    <w:rsid w:val="009B312A"/>
    <w:rsid w:val="009B322A"/>
    <w:rsid w:val="009B340B"/>
    <w:rsid w:val="009B44AE"/>
    <w:rsid w:val="009B4B1B"/>
    <w:rsid w:val="009B4DD6"/>
    <w:rsid w:val="009B547C"/>
    <w:rsid w:val="009B55AE"/>
    <w:rsid w:val="009B7A53"/>
    <w:rsid w:val="009B7D14"/>
    <w:rsid w:val="009C0795"/>
    <w:rsid w:val="009C0960"/>
    <w:rsid w:val="009C09C1"/>
    <w:rsid w:val="009C0A14"/>
    <w:rsid w:val="009C1110"/>
    <w:rsid w:val="009C1FAC"/>
    <w:rsid w:val="009C24D2"/>
    <w:rsid w:val="009C2676"/>
    <w:rsid w:val="009C2A33"/>
    <w:rsid w:val="009C3BD5"/>
    <w:rsid w:val="009C43BC"/>
    <w:rsid w:val="009C4CA3"/>
    <w:rsid w:val="009C5A34"/>
    <w:rsid w:val="009C5ABF"/>
    <w:rsid w:val="009C6217"/>
    <w:rsid w:val="009C67F3"/>
    <w:rsid w:val="009C6B7B"/>
    <w:rsid w:val="009D3063"/>
    <w:rsid w:val="009D3AE6"/>
    <w:rsid w:val="009D3E0D"/>
    <w:rsid w:val="009D3F0A"/>
    <w:rsid w:val="009D4433"/>
    <w:rsid w:val="009D4899"/>
    <w:rsid w:val="009D48D2"/>
    <w:rsid w:val="009D52DE"/>
    <w:rsid w:val="009D5E83"/>
    <w:rsid w:val="009D60A9"/>
    <w:rsid w:val="009D6C6D"/>
    <w:rsid w:val="009D76F9"/>
    <w:rsid w:val="009D7F37"/>
    <w:rsid w:val="009E00F6"/>
    <w:rsid w:val="009E16F4"/>
    <w:rsid w:val="009E1C00"/>
    <w:rsid w:val="009E1FE9"/>
    <w:rsid w:val="009E2073"/>
    <w:rsid w:val="009E2691"/>
    <w:rsid w:val="009E2C1D"/>
    <w:rsid w:val="009E3B24"/>
    <w:rsid w:val="009E3D4A"/>
    <w:rsid w:val="009E3FFD"/>
    <w:rsid w:val="009E54B3"/>
    <w:rsid w:val="009E54F0"/>
    <w:rsid w:val="009E668D"/>
    <w:rsid w:val="009E6EC0"/>
    <w:rsid w:val="009E70E4"/>
    <w:rsid w:val="009F2899"/>
    <w:rsid w:val="009F3172"/>
    <w:rsid w:val="009F34AD"/>
    <w:rsid w:val="009F35FA"/>
    <w:rsid w:val="009F3606"/>
    <w:rsid w:val="009F3FDE"/>
    <w:rsid w:val="009F419F"/>
    <w:rsid w:val="009F4B0C"/>
    <w:rsid w:val="009F4EFC"/>
    <w:rsid w:val="009F5383"/>
    <w:rsid w:val="009F5480"/>
    <w:rsid w:val="009F55CB"/>
    <w:rsid w:val="009F614B"/>
    <w:rsid w:val="009F693A"/>
    <w:rsid w:val="009F6A29"/>
    <w:rsid w:val="009F779C"/>
    <w:rsid w:val="00A00118"/>
    <w:rsid w:val="00A0117D"/>
    <w:rsid w:val="00A01694"/>
    <w:rsid w:val="00A0191E"/>
    <w:rsid w:val="00A01A0C"/>
    <w:rsid w:val="00A021D3"/>
    <w:rsid w:val="00A02A4D"/>
    <w:rsid w:val="00A035EE"/>
    <w:rsid w:val="00A03C6B"/>
    <w:rsid w:val="00A069A6"/>
    <w:rsid w:val="00A06FEF"/>
    <w:rsid w:val="00A11420"/>
    <w:rsid w:val="00A13711"/>
    <w:rsid w:val="00A14CAC"/>
    <w:rsid w:val="00A14DEB"/>
    <w:rsid w:val="00A16561"/>
    <w:rsid w:val="00A166E9"/>
    <w:rsid w:val="00A171D2"/>
    <w:rsid w:val="00A173E9"/>
    <w:rsid w:val="00A20171"/>
    <w:rsid w:val="00A20D6F"/>
    <w:rsid w:val="00A21C91"/>
    <w:rsid w:val="00A2231C"/>
    <w:rsid w:val="00A22B3A"/>
    <w:rsid w:val="00A2400F"/>
    <w:rsid w:val="00A24118"/>
    <w:rsid w:val="00A24658"/>
    <w:rsid w:val="00A246EC"/>
    <w:rsid w:val="00A255D5"/>
    <w:rsid w:val="00A271BC"/>
    <w:rsid w:val="00A27CA5"/>
    <w:rsid w:val="00A27D9A"/>
    <w:rsid w:val="00A30916"/>
    <w:rsid w:val="00A3138C"/>
    <w:rsid w:val="00A31A90"/>
    <w:rsid w:val="00A337F5"/>
    <w:rsid w:val="00A3432B"/>
    <w:rsid w:val="00A3435F"/>
    <w:rsid w:val="00A345CC"/>
    <w:rsid w:val="00A34710"/>
    <w:rsid w:val="00A37155"/>
    <w:rsid w:val="00A37498"/>
    <w:rsid w:val="00A375C5"/>
    <w:rsid w:val="00A37AD2"/>
    <w:rsid w:val="00A37C88"/>
    <w:rsid w:val="00A42174"/>
    <w:rsid w:val="00A425C0"/>
    <w:rsid w:val="00A4260C"/>
    <w:rsid w:val="00A4270D"/>
    <w:rsid w:val="00A427D3"/>
    <w:rsid w:val="00A429F0"/>
    <w:rsid w:val="00A42B96"/>
    <w:rsid w:val="00A42C27"/>
    <w:rsid w:val="00A42EB2"/>
    <w:rsid w:val="00A437F1"/>
    <w:rsid w:val="00A444F3"/>
    <w:rsid w:val="00A44682"/>
    <w:rsid w:val="00A4474A"/>
    <w:rsid w:val="00A44888"/>
    <w:rsid w:val="00A44F4E"/>
    <w:rsid w:val="00A45525"/>
    <w:rsid w:val="00A459A9"/>
    <w:rsid w:val="00A473B1"/>
    <w:rsid w:val="00A477EF"/>
    <w:rsid w:val="00A4788C"/>
    <w:rsid w:val="00A503CC"/>
    <w:rsid w:val="00A51393"/>
    <w:rsid w:val="00A51613"/>
    <w:rsid w:val="00A52A1C"/>
    <w:rsid w:val="00A52B6F"/>
    <w:rsid w:val="00A536EB"/>
    <w:rsid w:val="00A53DA9"/>
    <w:rsid w:val="00A53E5B"/>
    <w:rsid w:val="00A54289"/>
    <w:rsid w:val="00A54F14"/>
    <w:rsid w:val="00A55646"/>
    <w:rsid w:val="00A55DE0"/>
    <w:rsid w:val="00A5668E"/>
    <w:rsid w:val="00A61552"/>
    <w:rsid w:val="00A62304"/>
    <w:rsid w:val="00A623AD"/>
    <w:rsid w:val="00A62C70"/>
    <w:rsid w:val="00A63585"/>
    <w:rsid w:val="00A6465A"/>
    <w:rsid w:val="00A649AA"/>
    <w:rsid w:val="00A64DA7"/>
    <w:rsid w:val="00A66260"/>
    <w:rsid w:val="00A66BDD"/>
    <w:rsid w:val="00A66EED"/>
    <w:rsid w:val="00A6792F"/>
    <w:rsid w:val="00A7153C"/>
    <w:rsid w:val="00A718A5"/>
    <w:rsid w:val="00A723AD"/>
    <w:rsid w:val="00A72972"/>
    <w:rsid w:val="00A72B6F"/>
    <w:rsid w:val="00A72FD7"/>
    <w:rsid w:val="00A74470"/>
    <w:rsid w:val="00A74E0B"/>
    <w:rsid w:val="00A751F9"/>
    <w:rsid w:val="00A76383"/>
    <w:rsid w:val="00A76A48"/>
    <w:rsid w:val="00A77048"/>
    <w:rsid w:val="00A77BFE"/>
    <w:rsid w:val="00A81662"/>
    <w:rsid w:val="00A8217F"/>
    <w:rsid w:val="00A821FE"/>
    <w:rsid w:val="00A83E8C"/>
    <w:rsid w:val="00A84E93"/>
    <w:rsid w:val="00A851B1"/>
    <w:rsid w:val="00A855CB"/>
    <w:rsid w:val="00A86183"/>
    <w:rsid w:val="00A865A0"/>
    <w:rsid w:val="00A865BD"/>
    <w:rsid w:val="00A86725"/>
    <w:rsid w:val="00A86E8B"/>
    <w:rsid w:val="00A90472"/>
    <w:rsid w:val="00A90AE7"/>
    <w:rsid w:val="00A919A4"/>
    <w:rsid w:val="00A92CE1"/>
    <w:rsid w:val="00A934A1"/>
    <w:rsid w:val="00A94E36"/>
    <w:rsid w:val="00AA0EBC"/>
    <w:rsid w:val="00AA120D"/>
    <w:rsid w:val="00AA1858"/>
    <w:rsid w:val="00AA35CD"/>
    <w:rsid w:val="00AA35E5"/>
    <w:rsid w:val="00AA3967"/>
    <w:rsid w:val="00AA4E65"/>
    <w:rsid w:val="00AA57B2"/>
    <w:rsid w:val="00AA67ED"/>
    <w:rsid w:val="00AA7E3E"/>
    <w:rsid w:val="00AA7F6C"/>
    <w:rsid w:val="00AB1717"/>
    <w:rsid w:val="00AB343D"/>
    <w:rsid w:val="00AB3EE0"/>
    <w:rsid w:val="00AB4631"/>
    <w:rsid w:val="00AB65EB"/>
    <w:rsid w:val="00AC04B1"/>
    <w:rsid w:val="00AC0664"/>
    <w:rsid w:val="00AC06D6"/>
    <w:rsid w:val="00AC1F44"/>
    <w:rsid w:val="00AC2255"/>
    <w:rsid w:val="00AC3C32"/>
    <w:rsid w:val="00AC450B"/>
    <w:rsid w:val="00AC57C6"/>
    <w:rsid w:val="00AC6DE6"/>
    <w:rsid w:val="00AC77DB"/>
    <w:rsid w:val="00AD06A9"/>
    <w:rsid w:val="00AD1317"/>
    <w:rsid w:val="00AD2FE2"/>
    <w:rsid w:val="00AD41C8"/>
    <w:rsid w:val="00AD46EF"/>
    <w:rsid w:val="00AD4926"/>
    <w:rsid w:val="00AD4F1C"/>
    <w:rsid w:val="00AD55BF"/>
    <w:rsid w:val="00AD617D"/>
    <w:rsid w:val="00AD7F70"/>
    <w:rsid w:val="00AE07BB"/>
    <w:rsid w:val="00AE0A20"/>
    <w:rsid w:val="00AE0F16"/>
    <w:rsid w:val="00AE1232"/>
    <w:rsid w:val="00AE13EC"/>
    <w:rsid w:val="00AE16D6"/>
    <w:rsid w:val="00AE1AFF"/>
    <w:rsid w:val="00AE1B15"/>
    <w:rsid w:val="00AE295E"/>
    <w:rsid w:val="00AE2C53"/>
    <w:rsid w:val="00AE374F"/>
    <w:rsid w:val="00AE3BDD"/>
    <w:rsid w:val="00AE60F6"/>
    <w:rsid w:val="00AE6383"/>
    <w:rsid w:val="00AE6928"/>
    <w:rsid w:val="00AE7316"/>
    <w:rsid w:val="00AE7694"/>
    <w:rsid w:val="00AF0539"/>
    <w:rsid w:val="00AF0E42"/>
    <w:rsid w:val="00AF1C15"/>
    <w:rsid w:val="00AF3C81"/>
    <w:rsid w:val="00AF515F"/>
    <w:rsid w:val="00AF625B"/>
    <w:rsid w:val="00AF798C"/>
    <w:rsid w:val="00B02BA6"/>
    <w:rsid w:val="00B02F25"/>
    <w:rsid w:val="00B03082"/>
    <w:rsid w:val="00B033F6"/>
    <w:rsid w:val="00B03CEB"/>
    <w:rsid w:val="00B05729"/>
    <w:rsid w:val="00B066CA"/>
    <w:rsid w:val="00B0738A"/>
    <w:rsid w:val="00B0795D"/>
    <w:rsid w:val="00B10BA9"/>
    <w:rsid w:val="00B11031"/>
    <w:rsid w:val="00B11C43"/>
    <w:rsid w:val="00B11C9B"/>
    <w:rsid w:val="00B12761"/>
    <w:rsid w:val="00B128C3"/>
    <w:rsid w:val="00B1332D"/>
    <w:rsid w:val="00B1413A"/>
    <w:rsid w:val="00B14D6E"/>
    <w:rsid w:val="00B1554B"/>
    <w:rsid w:val="00B15E2A"/>
    <w:rsid w:val="00B16D9F"/>
    <w:rsid w:val="00B17ABC"/>
    <w:rsid w:val="00B20351"/>
    <w:rsid w:val="00B20E1F"/>
    <w:rsid w:val="00B21A25"/>
    <w:rsid w:val="00B21CF9"/>
    <w:rsid w:val="00B21F88"/>
    <w:rsid w:val="00B222FD"/>
    <w:rsid w:val="00B23002"/>
    <w:rsid w:val="00B26DC0"/>
    <w:rsid w:val="00B3108E"/>
    <w:rsid w:val="00B31CC1"/>
    <w:rsid w:val="00B31CE0"/>
    <w:rsid w:val="00B32226"/>
    <w:rsid w:val="00B322D2"/>
    <w:rsid w:val="00B3265B"/>
    <w:rsid w:val="00B3311C"/>
    <w:rsid w:val="00B332C4"/>
    <w:rsid w:val="00B34408"/>
    <w:rsid w:val="00B35BEB"/>
    <w:rsid w:val="00B35E47"/>
    <w:rsid w:val="00B36AD8"/>
    <w:rsid w:val="00B37A89"/>
    <w:rsid w:val="00B4049C"/>
    <w:rsid w:val="00B41185"/>
    <w:rsid w:val="00B4182A"/>
    <w:rsid w:val="00B419BA"/>
    <w:rsid w:val="00B4439D"/>
    <w:rsid w:val="00B44B37"/>
    <w:rsid w:val="00B4508F"/>
    <w:rsid w:val="00B45D8C"/>
    <w:rsid w:val="00B4648D"/>
    <w:rsid w:val="00B464A6"/>
    <w:rsid w:val="00B4662D"/>
    <w:rsid w:val="00B467E0"/>
    <w:rsid w:val="00B47375"/>
    <w:rsid w:val="00B508EC"/>
    <w:rsid w:val="00B51082"/>
    <w:rsid w:val="00B517BC"/>
    <w:rsid w:val="00B52C06"/>
    <w:rsid w:val="00B52D78"/>
    <w:rsid w:val="00B53406"/>
    <w:rsid w:val="00B5362D"/>
    <w:rsid w:val="00B53DF4"/>
    <w:rsid w:val="00B545E4"/>
    <w:rsid w:val="00B5473F"/>
    <w:rsid w:val="00B54ADE"/>
    <w:rsid w:val="00B54ECB"/>
    <w:rsid w:val="00B55D79"/>
    <w:rsid w:val="00B55E17"/>
    <w:rsid w:val="00B56A72"/>
    <w:rsid w:val="00B56CDB"/>
    <w:rsid w:val="00B56E42"/>
    <w:rsid w:val="00B56F61"/>
    <w:rsid w:val="00B57C29"/>
    <w:rsid w:val="00B603D7"/>
    <w:rsid w:val="00B61E2D"/>
    <w:rsid w:val="00B62E1C"/>
    <w:rsid w:val="00B62F26"/>
    <w:rsid w:val="00B65472"/>
    <w:rsid w:val="00B65D74"/>
    <w:rsid w:val="00B66F2A"/>
    <w:rsid w:val="00B67394"/>
    <w:rsid w:val="00B70E9A"/>
    <w:rsid w:val="00B715B7"/>
    <w:rsid w:val="00B73BE1"/>
    <w:rsid w:val="00B74D7A"/>
    <w:rsid w:val="00B75049"/>
    <w:rsid w:val="00B75822"/>
    <w:rsid w:val="00B76C11"/>
    <w:rsid w:val="00B77E56"/>
    <w:rsid w:val="00B800C2"/>
    <w:rsid w:val="00B80529"/>
    <w:rsid w:val="00B80BB0"/>
    <w:rsid w:val="00B80E3C"/>
    <w:rsid w:val="00B81454"/>
    <w:rsid w:val="00B81C4F"/>
    <w:rsid w:val="00B82142"/>
    <w:rsid w:val="00B8227E"/>
    <w:rsid w:val="00B83D27"/>
    <w:rsid w:val="00B844D8"/>
    <w:rsid w:val="00B84CFD"/>
    <w:rsid w:val="00B84EE4"/>
    <w:rsid w:val="00B858F3"/>
    <w:rsid w:val="00B911B3"/>
    <w:rsid w:val="00B92A42"/>
    <w:rsid w:val="00B9323B"/>
    <w:rsid w:val="00B94FBE"/>
    <w:rsid w:val="00B96860"/>
    <w:rsid w:val="00B970FB"/>
    <w:rsid w:val="00B9723A"/>
    <w:rsid w:val="00B97EDF"/>
    <w:rsid w:val="00BA00AE"/>
    <w:rsid w:val="00BA072C"/>
    <w:rsid w:val="00BA09FF"/>
    <w:rsid w:val="00BA195C"/>
    <w:rsid w:val="00BA2385"/>
    <w:rsid w:val="00BA2F51"/>
    <w:rsid w:val="00BA447F"/>
    <w:rsid w:val="00BA5046"/>
    <w:rsid w:val="00BA52A5"/>
    <w:rsid w:val="00BA52F6"/>
    <w:rsid w:val="00BA6861"/>
    <w:rsid w:val="00BB1B0C"/>
    <w:rsid w:val="00BB2295"/>
    <w:rsid w:val="00BB2436"/>
    <w:rsid w:val="00BB2632"/>
    <w:rsid w:val="00BB26C8"/>
    <w:rsid w:val="00BB29D1"/>
    <w:rsid w:val="00BB2EEE"/>
    <w:rsid w:val="00BB3588"/>
    <w:rsid w:val="00BB368E"/>
    <w:rsid w:val="00BB3699"/>
    <w:rsid w:val="00BB36A6"/>
    <w:rsid w:val="00BB40BA"/>
    <w:rsid w:val="00BB4118"/>
    <w:rsid w:val="00BB4F4E"/>
    <w:rsid w:val="00BB5D5C"/>
    <w:rsid w:val="00BB6266"/>
    <w:rsid w:val="00BC15A7"/>
    <w:rsid w:val="00BC1918"/>
    <w:rsid w:val="00BC1B28"/>
    <w:rsid w:val="00BC22E0"/>
    <w:rsid w:val="00BC22F9"/>
    <w:rsid w:val="00BC2FE2"/>
    <w:rsid w:val="00BC366D"/>
    <w:rsid w:val="00BC37B6"/>
    <w:rsid w:val="00BC404A"/>
    <w:rsid w:val="00BC480C"/>
    <w:rsid w:val="00BC75DE"/>
    <w:rsid w:val="00BD038E"/>
    <w:rsid w:val="00BD0442"/>
    <w:rsid w:val="00BD1826"/>
    <w:rsid w:val="00BD190E"/>
    <w:rsid w:val="00BD2A68"/>
    <w:rsid w:val="00BD3501"/>
    <w:rsid w:val="00BD3FB7"/>
    <w:rsid w:val="00BD457B"/>
    <w:rsid w:val="00BD486A"/>
    <w:rsid w:val="00BD55AC"/>
    <w:rsid w:val="00BD58F3"/>
    <w:rsid w:val="00BD617D"/>
    <w:rsid w:val="00BD682C"/>
    <w:rsid w:val="00BD7860"/>
    <w:rsid w:val="00BD7D0B"/>
    <w:rsid w:val="00BD7FB2"/>
    <w:rsid w:val="00BE02C0"/>
    <w:rsid w:val="00BE07EB"/>
    <w:rsid w:val="00BE0C45"/>
    <w:rsid w:val="00BE133A"/>
    <w:rsid w:val="00BE230C"/>
    <w:rsid w:val="00BE28EE"/>
    <w:rsid w:val="00BE327C"/>
    <w:rsid w:val="00BE3596"/>
    <w:rsid w:val="00BE36EE"/>
    <w:rsid w:val="00BE392A"/>
    <w:rsid w:val="00BE42BD"/>
    <w:rsid w:val="00BE4A3F"/>
    <w:rsid w:val="00BE4D0D"/>
    <w:rsid w:val="00BE52C4"/>
    <w:rsid w:val="00BE53FC"/>
    <w:rsid w:val="00BE578A"/>
    <w:rsid w:val="00BE6697"/>
    <w:rsid w:val="00BE7AE8"/>
    <w:rsid w:val="00BE7E1A"/>
    <w:rsid w:val="00BF040D"/>
    <w:rsid w:val="00BF0470"/>
    <w:rsid w:val="00BF189A"/>
    <w:rsid w:val="00BF2596"/>
    <w:rsid w:val="00BF4335"/>
    <w:rsid w:val="00BF4E63"/>
    <w:rsid w:val="00BF4F8E"/>
    <w:rsid w:val="00BF50E4"/>
    <w:rsid w:val="00BF54FB"/>
    <w:rsid w:val="00BF56F6"/>
    <w:rsid w:val="00BF5C5C"/>
    <w:rsid w:val="00BF640D"/>
    <w:rsid w:val="00BF78EA"/>
    <w:rsid w:val="00C0145B"/>
    <w:rsid w:val="00C01BB7"/>
    <w:rsid w:val="00C023BF"/>
    <w:rsid w:val="00C026AC"/>
    <w:rsid w:val="00C028AC"/>
    <w:rsid w:val="00C03137"/>
    <w:rsid w:val="00C0339C"/>
    <w:rsid w:val="00C03505"/>
    <w:rsid w:val="00C03A16"/>
    <w:rsid w:val="00C0440F"/>
    <w:rsid w:val="00C04542"/>
    <w:rsid w:val="00C045EC"/>
    <w:rsid w:val="00C04B73"/>
    <w:rsid w:val="00C05AAB"/>
    <w:rsid w:val="00C1082C"/>
    <w:rsid w:val="00C10DC2"/>
    <w:rsid w:val="00C11192"/>
    <w:rsid w:val="00C11451"/>
    <w:rsid w:val="00C115A8"/>
    <w:rsid w:val="00C11E25"/>
    <w:rsid w:val="00C129E5"/>
    <w:rsid w:val="00C12E80"/>
    <w:rsid w:val="00C12FF9"/>
    <w:rsid w:val="00C1409A"/>
    <w:rsid w:val="00C140C5"/>
    <w:rsid w:val="00C1527F"/>
    <w:rsid w:val="00C1782E"/>
    <w:rsid w:val="00C178FC"/>
    <w:rsid w:val="00C205D0"/>
    <w:rsid w:val="00C211E0"/>
    <w:rsid w:val="00C21538"/>
    <w:rsid w:val="00C22036"/>
    <w:rsid w:val="00C22967"/>
    <w:rsid w:val="00C2386C"/>
    <w:rsid w:val="00C23B17"/>
    <w:rsid w:val="00C24CF9"/>
    <w:rsid w:val="00C261FB"/>
    <w:rsid w:val="00C2653D"/>
    <w:rsid w:val="00C276F0"/>
    <w:rsid w:val="00C30D1A"/>
    <w:rsid w:val="00C312B0"/>
    <w:rsid w:val="00C31767"/>
    <w:rsid w:val="00C32A38"/>
    <w:rsid w:val="00C342AD"/>
    <w:rsid w:val="00C35675"/>
    <w:rsid w:val="00C35939"/>
    <w:rsid w:val="00C37418"/>
    <w:rsid w:val="00C37768"/>
    <w:rsid w:val="00C40025"/>
    <w:rsid w:val="00C40842"/>
    <w:rsid w:val="00C4094D"/>
    <w:rsid w:val="00C41945"/>
    <w:rsid w:val="00C41E8D"/>
    <w:rsid w:val="00C42448"/>
    <w:rsid w:val="00C42D49"/>
    <w:rsid w:val="00C42EA5"/>
    <w:rsid w:val="00C43353"/>
    <w:rsid w:val="00C44B08"/>
    <w:rsid w:val="00C44F8A"/>
    <w:rsid w:val="00C45712"/>
    <w:rsid w:val="00C46566"/>
    <w:rsid w:val="00C465FD"/>
    <w:rsid w:val="00C46C17"/>
    <w:rsid w:val="00C502ED"/>
    <w:rsid w:val="00C50464"/>
    <w:rsid w:val="00C508AE"/>
    <w:rsid w:val="00C50CE4"/>
    <w:rsid w:val="00C50E42"/>
    <w:rsid w:val="00C5260C"/>
    <w:rsid w:val="00C52D8C"/>
    <w:rsid w:val="00C52FFE"/>
    <w:rsid w:val="00C533D4"/>
    <w:rsid w:val="00C53C7A"/>
    <w:rsid w:val="00C53E67"/>
    <w:rsid w:val="00C546D6"/>
    <w:rsid w:val="00C54B26"/>
    <w:rsid w:val="00C54DA9"/>
    <w:rsid w:val="00C55478"/>
    <w:rsid w:val="00C55CCE"/>
    <w:rsid w:val="00C55DD4"/>
    <w:rsid w:val="00C60506"/>
    <w:rsid w:val="00C629A7"/>
    <w:rsid w:val="00C634AA"/>
    <w:rsid w:val="00C6396E"/>
    <w:rsid w:val="00C645C0"/>
    <w:rsid w:val="00C64EC8"/>
    <w:rsid w:val="00C652E7"/>
    <w:rsid w:val="00C65B49"/>
    <w:rsid w:val="00C70FFF"/>
    <w:rsid w:val="00C7169A"/>
    <w:rsid w:val="00C747C8"/>
    <w:rsid w:val="00C763B2"/>
    <w:rsid w:val="00C772CB"/>
    <w:rsid w:val="00C77989"/>
    <w:rsid w:val="00C77EF3"/>
    <w:rsid w:val="00C77F20"/>
    <w:rsid w:val="00C802A9"/>
    <w:rsid w:val="00C8076A"/>
    <w:rsid w:val="00C8196C"/>
    <w:rsid w:val="00C81B84"/>
    <w:rsid w:val="00C8210E"/>
    <w:rsid w:val="00C83E9A"/>
    <w:rsid w:val="00C85101"/>
    <w:rsid w:val="00C851BD"/>
    <w:rsid w:val="00C85825"/>
    <w:rsid w:val="00C85EDE"/>
    <w:rsid w:val="00C85F33"/>
    <w:rsid w:val="00C86102"/>
    <w:rsid w:val="00C8668E"/>
    <w:rsid w:val="00C86AC8"/>
    <w:rsid w:val="00C87CD1"/>
    <w:rsid w:val="00C902C5"/>
    <w:rsid w:val="00C902E2"/>
    <w:rsid w:val="00C908DA"/>
    <w:rsid w:val="00C90B94"/>
    <w:rsid w:val="00C91E6B"/>
    <w:rsid w:val="00C9203B"/>
    <w:rsid w:val="00C93347"/>
    <w:rsid w:val="00C93F56"/>
    <w:rsid w:val="00C94021"/>
    <w:rsid w:val="00C94627"/>
    <w:rsid w:val="00C954BF"/>
    <w:rsid w:val="00C9559B"/>
    <w:rsid w:val="00C95633"/>
    <w:rsid w:val="00C96E4E"/>
    <w:rsid w:val="00C9787E"/>
    <w:rsid w:val="00C979C1"/>
    <w:rsid w:val="00C97D6F"/>
    <w:rsid w:val="00CA066C"/>
    <w:rsid w:val="00CA0771"/>
    <w:rsid w:val="00CA1086"/>
    <w:rsid w:val="00CA10F4"/>
    <w:rsid w:val="00CA151F"/>
    <w:rsid w:val="00CA20AA"/>
    <w:rsid w:val="00CA3232"/>
    <w:rsid w:val="00CA4B07"/>
    <w:rsid w:val="00CA5700"/>
    <w:rsid w:val="00CA587E"/>
    <w:rsid w:val="00CA5CF0"/>
    <w:rsid w:val="00CA75C8"/>
    <w:rsid w:val="00CB00B1"/>
    <w:rsid w:val="00CB04BC"/>
    <w:rsid w:val="00CB04D6"/>
    <w:rsid w:val="00CB1ABE"/>
    <w:rsid w:val="00CB29BA"/>
    <w:rsid w:val="00CB2A25"/>
    <w:rsid w:val="00CB3513"/>
    <w:rsid w:val="00CB37C7"/>
    <w:rsid w:val="00CB3BD0"/>
    <w:rsid w:val="00CB3E2E"/>
    <w:rsid w:val="00CB3E83"/>
    <w:rsid w:val="00CB418C"/>
    <w:rsid w:val="00CB43B7"/>
    <w:rsid w:val="00CB46B6"/>
    <w:rsid w:val="00CB4CB2"/>
    <w:rsid w:val="00CB4DEA"/>
    <w:rsid w:val="00CB5781"/>
    <w:rsid w:val="00CB6AC6"/>
    <w:rsid w:val="00CB6C5F"/>
    <w:rsid w:val="00CB6F0E"/>
    <w:rsid w:val="00CB7C7F"/>
    <w:rsid w:val="00CC0848"/>
    <w:rsid w:val="00CC0F5B"/>
    <w:rsid w:val="00CC25A6"/>
    <w:rsid w:val="00CC274F"/>
    <w:rsid w:val="00CC27BF"/>
    <w:rsid w:val="00CC3697"/>
    <w:rsid w:val="00CC4277"/>
    <w:rsid w:val="00CC46C9"/>
    <w:rsid w:val="00CC689E"/>
    <w:rsid w:val="00CC6ADA"/>
    <w:rsid w:val="00CC740A"/>
    <w:rsid w:val="00CC76ED"/>
    <w:rsid w:val="00CC78F6"/>
    <w:rsid w:val="00CC7990"/>
    <w:rsid w:val="00CD010E"/>
    <w:rsid w:val="00CD1331"/>
    <w:rsid w:val="00CD188A"/>
    <w:rsid w:val="00CD18C7"/>
    <w:rsid w:val="00CD3E49"/>
    <w:rsid w:val="00CD687E"/>
    <w:rsid w:val="00CD6FA4"/>
    <w:rsid w:val="00CE14D8"/>
    <w:rsid w:val="00CE3B69"/>
    <w:rsid w:val="00CE4DE8"/>
    <w:rsid w:val="00CE53B8"/>
    <w:rsid w:val="00CE567D"/>
    <w:rsid w:val="00CE636A"/>
    <w:rsid w:val="00CE64F7"/>
    <w:rsid w:val="00CE6609"/>
    <w:rsid w:val="00CE6F74"/>
    <w:rsid w:val="00CF116C"/>
    <w:rsid w:val="00CF1D1D"/>
    <w:rsid w:val="00CF3666"/>
    <w:rsid w:val="00CF375F"/>
    <w:rsid w:val="00CF4333"/>
    <w:rsid w:val="00CF4564"/>
    <w:rsid w:val="00CF4845"/>
    <w:rsid w:val="00CF4C8E"/>
    <w:rsid w:val="00CF63F0"/>
    <w:rsid w:val="00CF6A71"/>
    <w:rsid w:val="00CF7003"/>
    <w:rsid w:val="00D00B13"/>
    <w:rsid w:val="00D01CFF"/>
    <w:rsid w:val="00D01E51"/>
    <w:rsid w:val="00D02087"/>
    <w:rsid w:val="00D02E48"/>
    <w:rsid w:val="00D03242"/>
    <w:rsid w:val="00D03B60"/>
    <w:rsid w:val="00D045D2"/>
    <w:rsid w:val="00D04C0B"/>
    <w:rsid w:val="00D04CD1"/>
    <w:rsid w:val="00D0555C"/>
    <w:rsid w:val="00D0571F"/>
    <w:rsid w:val="00D0625E"/>
    <w:rsid w:val="00D10AE1"/>
    <w:rsid w:val="00D10D8F"/>
    <w:rsid w:val="00D10EA2"/>
    <w:rsid w:val="00D11CBF"/>
    <w:rsid w:val="00D125A8"/>
    <w:rsid w:val="00D12AD4"/>
    <w:rsid w:val="00D12C11"/>
    <w:rsid w:val="00D13252"/>
    <w:rsid w:val="00D14B15"/>
    <w:rsid w:val="00D14DDD"/>
    <w:rsid w:val="00D152E8"/>
    <w:rsid w:val="00D15D8E"/>
    <w:rsid w:val="00D16351"/>
    <w:rsid w:val="00D16957"/>
    <w:rsid w:val="00D16FEC"/>
    <w:rsid w:val="00D170BB"/>
    <w:rsid w:val="00D17C1A"/>
    <w:rsid w:val="00D17DFA"/>
    <w:rsid w:val="00D20243"/>
    <w:rsid w:val="00D20876"/>
    <w:rsid w:val="00D21875"/>
    <w:rsid w:val="00D21E96"/>
    <w:rsid w:val="00D22286"/>
    <w:rsid w:val="00D22C77"/>
    <w:rsid w:val="00D24238"/>
    <w:rsid w:val="00D2478C"/>
    <w:rsid w:val="00D25309"/>
    <w:rsid w:val="00D255EC"/>
    <w:rsid w:val="00D27406"/>
    <w:rsid w:val="00D27A99"/>
    <w:rsid w:val="00D31C7E"/>
    <w:rsid w:val="00D31E95"/>
    <w:rsid w:val="00D325BD"/>
    <w:rsid w:val="00D32CDB"/>
    <w:rsid w:val="00D32EFE"/>
    <w:rsid w:val="00D335C7"/>
    <w:rsid w:val="00D3430D"/>
    <w:rsid w:val="00D3461C"/>
    <w:rsid w:val="00D347C9"/>
    <w:rsid w:val="00D35D89"/>
    <w:rsid w:val="00D36EE4"/>
    <w:rsid w:val="00D373E7"/>
    <w:rsid w:val="00D37626"/>
    <w:rsid w:val="00D40274"/>
    <w:rsid w:val="00D40A0C"/>
    <w:rsid w:val="00D42C0B"/>
    <w:rsid w:val="00D42CA8"/>
    <w:rsid w:val="00D44901"/>
    <w:rsid w:val="00D4612E"/>
    <w:rsid w:val="00D467A0"/>
    <w:rsid w:val="00D5022F"/>
    <w:rsid w:val="00D5202C"/>
    <w:rsid w:val="00D52F1B"/>
    <w:rsid w:val="00D53AF2"/>
    <w:rsid w:val="00D53B3B"/>
    <w:rsid w:val="00D53DA1"/>
    <w:rsid w:val="00D53F84"/>
    <w:rsid w:val="00D540C5"/>
    <w:rsid w:val="00D547E1"/>
    <w:rsid w:val="00D55128"/>
    <w:rsid w:val="00D6207A"/>
    <w:rsid w:val="00D63138"/>
    <w:rsid w:val="00D63D22"/>
    <w:rsid w:val="00D6477F"/>
    <w:rsid w:val="00D65BBA"/>
    <w:rsid w:val="00D65BBD"/>
    <w:rsid w:val="00D669C0"/>
    <w:rsid w:val="00D67E12"/>
    <w:rsid w:val="00D67F24"/>
    <w:rsid w:val="00D70013"/>
    <w:rsid w:val="00D70AA5"/>
    <w:rsid w:val="00D711B6"/>
    <w:rsid w:val="00D715D3"/>
    <w:rsid w:val="00D730FB"/>
    <w:rsid w:val="00D73FE9"/>
    <w:rsid w:val="00D7410E"/>
    <w:rsid w:val="00D74818"/>
    <w:rsid w:val="00D74B9A"/>
    <w:rsid w:val="00D7513C"/>
    <w:rsid w:val="00D7574F"/>
    <w:rsid w:val="00D75778"/>
    <w:rsid w:val="00D75E03"/>
    <w:rsid w:val="00D75F67"/>
    <w:rsid w:val="00D76D0B"/>
    <w:rsid w:val="00D7737C"/>
    <w:rsid w:val="00D77ECB"/>
    <w:rsid w:val="00D835C7"/>
    <w:rsid w:val="00D83E97"/>
    <w:rsid w:val="00D840C2"/>
    <w:rsid w:val="00D84277"/>
    <w:rsid w:val="00D84607"/>
    <w:rsid w:val="00D84880"/>
    <w:rsid w:val="00D85489"/>
    <w:rsid w:val="00D85D65"/>
    <w:rsid w:val="00D8779E"/>
    <w:rsid w:val="00D904ED"/>
    <w:rsid w:val="00D91112"/>
    <w:rsid w:val="00D9189E"/>
    <w:rsid w:val="00D91BDA"/>
    <w:rsid w:val="00D95657"/>
    <w:rsid w:val="00D960E1"/>
    <w:rsid w:val="00D9624E"/>
    <w:rsid w:val="00D969F7"/>
    <w:rsid w:val="00D9705F"/>
    <w:rsid w:val="00D97071"/>
    <w:rsid w:val="00D97BFC"/>
    <w:rsid w:val="00D97F3C"/>
    <w:rsid w:val="00DA001B"/>
    <w:rsid w:val="00DA0EBF"/>
    <w:rsid w:val="00DA1B07"/>
    <w:rsid w:val="00DA2597"/>
    <w:rsid w:val="00DA281A"/>
    <w:rsid w:val="00DA408B"/>
    <w:rsid w:val="00DA45C3"/>
    <w:rsid w:val="00DA5435"/>
    <w:rsid w:val="00DA748D"/>
    <w:rsid w:val="00DA7876"/>
    <w:rsid w:val="00DA7C72"/>
    <w:rsid w:val="00DB04FE"/>
    <w:rsid w:val="00DB0DA5"/>
    <w:rsid w:val="00DB15E3"/>
    <w:rsid w:val="00DB2FE9"/>
    <w:rsid w:val="00DB322C"/>
    <w:rsid w:val="00DB3C09"/>
    <w:rsid w:val="00DB3C36"/>
    <w:rsid w:val="00DB6BB0"/>
    <w:rsid w:val="00DB704D"/>
    <w:rsid w:val="00DB7766"/>
    <w:rsid w:val="00DB7B7E"/>
    <w:rsid w:val="00DB7EE3"/>
    <w:rsid w:val="00DC0720"/>
    <w:rsid w:val="00DC18B0"/>
    <w:rsid w:val="00DC1E91"/>
    <w:rsid w:val="00DC23C7"/>
    <w:rsid w:val="00DC244C"/>
    <w:rsid w:val="00DC3089"/>
    <w:rsid w:val="00DC30CC"/>
    <w:rsid w:val="00DC51C7"/>
    <w:rsid w:val="00DC69AB"/>
    <w:rsid w:val="00DC6BE6"/>
    <w:rsid w:val="00DC7C92"/>
    <w:rsid w:val="00DD0B61"/>
    <w:rsid w:val="00DD0D4A"/>
    <w:rsid w:val="00DD24C3"/>
    <w:rsid w:val="00DD2999"/>
    <w:rsid w:val="00DD2B5E"/>
    <w:rsid w:val="00DD4058"/>
    <w:rsid w:val="00DD4DF1"/>
    <w:rsid w:val="00DD5466"/>
    <w:rsid w:val="00DD55A1"/>
    <w:rsid w:val="00DD5ECF"/>
    <w:rsid w:val="00DD5FFD"/>
    <w:rsid w:val="00DD6256"/>
    <w:rsid w:val="00DD79D0"/>
    <w:rsid w:val="00DD7E60"/>
    <w:rsid w:val="00DE0402"/>
    <w:rsid w:val="00DE0A3A"/>
    <w:rsid w:val="00DE185E"/>
    <w:rsid w:val="00DE18C8"/>
    <w:rsid w:val="00DE582C"/>
    <w:rsid w:val="00DE5BFE"/>
    <w:rsid w:val="00DE712B"/>
    <w:rsid w:val="00DE7F0E"/>
    <w:rsid w:val="00DF1161"/>
    <w:rsid w:val="00DF125A"/>
    <w:rsid w:val="00DF1EA0"/>
    <w:rsid w:val="00DF2607"/>
    <w:rsid w:val="00DF2988"/>
    <w:rsid w:val="00DF2CBD"/>
    <w:rsid w:val="00DF4086"/>
    <w:rsid w:val="00DF4BEA"/>
    <w:rsid w:val="00DF5A3C"/>
    <w:rsid w:val="00DF6198"/>
    <w:rsid w:val="00DF6F4F"/>
    <w:rsid w:val="00DF7A93"/>
    <w:rsid w:val="00DF7CB3"/>
    <w:rsid w:val="00E00060"/>
    <w:rsid w:val="00E002EE"/>
    <w:rsid w:val="00E01317"/>
    <w:rsid w:val="00E01CAD"/>
    <w:rsid w:val="00E01E2A"/>
    <w:rsid w:val="00E021ED"/>
    <w:rsid w:val="00E02B94"/>
    <w:rsid w:val="00E04C6E"/>
    <w:rsid w:val="00E04D4A"/>
    <w:rsid w:val="00E04F8E"/>
    <w:rsid w:val="00E05CB7"/>
    <w:rsid w:val="00E05E61"/>
    <w:rsid w:val="00E06209"/>
    <w:rsid w:val="00E07CCB"/>
    <w:rsid w:val="00E1093D"/>
    <w:rsid w:val="00E10A04"/>
    <w:rsid w:val="00E12F5B"/>
    <w:rsid w:val="00E138F5"/>
    <w:rsid w:val="00E13A23"/>
    <w:rsid w:val="00E1465F"/>
    <w:rsid w:val="00E162E5"/>
    <w:rsid w:val="00E163DB"/>
    <w:rsid w:val="00E167EE"/>
    <w:rsid w:val="00E17DC9"/>
    <w:rsid w:val="00E2110E"/>
    <w:rsid w:val="00E21B31"/>
    <w:rsid w:val="00E221FB"/>
    <w:rsid w:val="00E227A7"/>
    <w:rsid w:val="00E22E96"/>
    <w:rsid w:val="00E2307B"/>
    <w:rsid w:val="00E23357"/>
    <w:rsid w:val="00E23485"/>
    <w:rsid w:val="00E2399E"/>
    <w:rsid w:val="00E23F78"/>
    <w:rsid w:val="00E24100"/>
    <w:rsid w:val="00E2568C"/>
    <w:rsid w:val="00E256B6"/>
    <w:rsid w:val="00E30451"/>
    <w:rsid w:val="00E30904"/>
    <w:rsid w:val="00E31269"/>
    <w:rsid w:val="00E31DEC"/>
    <w:rsid w:val="00E333DB"/>
    <w:rsid w:val="00E334CB"/>
    <w:rsid w:val="00E3390E"/>
    <w:rsid w:val="00E33B27"/>
    <w:rsid w:val="00E356FF"/>
    <w:rsid w:val="00E36234"/>
    <w:rsid w:val="00E36522"/>
    <w:rsid w:val="00E36EC0"/>
    <w:rsid w:val="00E4119B"/>
    <w:rsid w:val="00E4385F"/>
    <w:rsid w:val="00E445C9"/>
    <w:rsid w:val="00E44A04"/>
    <w:rsid w:val="00E459D7"/>
    <w:rsid w:val="00E459F5"/>
    <w:rsid w:val="00E46F90"/>
    <w:rsid w:val="00E470D0"/>
    <w:rsid w:val="00E47CEF"/>
    <w:rsid w:val="00E512EC"/>
    <w:rsid w:val="00E5145E"/>
    <w:rsid w:val="00E51BBA"/>
    <w:rsid w:val="00E523FB"/>
    <w:rsid w:val="00E52679"/>
    <w:rsid w:val="00E52727"/>
    <w:rsid w:val="00E5286D"/>
    <w:rsid w:val="00E5295F"/>
    <w:rsid w:val="00E535FA"/>
    <w:rsid w:val="00E55409"/>
    <w:rsid w:val="00E554EB"/>
    <w:rsid w:val="00E555D6"/>
    <w:rsid w:val="00E55EE4"/>
    <w:rsid w:val="00E569C0"/>
    <w:rsid w:val="00E56AC8"/>
    <w:rsid w:val="00E578B9"/>
    <w:rsid w:val="00E57AB4"/>
    <w:rsid w:val="00E57D47"/>
    <w:rsid w:val="00E57DC3"/>
    <w:rsid w:val="00E57FA3"/>
    <w:rsid w:val="00E6003B"/>
    <w:rsid w:val="00E6044E"/>
    <w:rsid w:val="00E60993"/>
    <w:rsid w:val="00E60AB7"/>
    <w:rsid w:val="00E612B4"/>
    <w:rsid w:val="00E6159C"/>
    <w:rsid w:val="00E615AF"/>
    <w:rsid w:val="00E61A25"/>
    <w:rsid w:val="00E61DA5"/>
    <w:rsid w:val="00E626B6"/>
    <w:rsid w:val="00E627CD"/>
    <w:rsid w:val="00E627E5"/>
    <w:rsid w:val="00E6300A"/>
    <w:rsid w:val="00E63652"/>
    <w:rsid w:val="00E64936"/>
    <w:rsid w:val="00E6599F"/>
    <w:rsid w:val="00E65EDC"/>
    <w:rsid w:val="00E663B9"/>
    <w:rsid w:val="00E66F83"/>
    <w:rsid w:val="00E67AD3"/>
    <w:rsid w:val="00E67D83"/>
    <w:rsid w:val="00E70D74"/>
    <w:rsid w:val="00E70E3B"/>
    <w:rsid w:val="00E72A86"/>
    <w:rsid w:val="00E72B4F"/>
    <w:rsid w:val="00E72C69"/>
    <w:rsid w:val="00E74697"/>
    <w:rsid w:val="00E75536"/>
    <w:rsid w:val="00E760D8"/>
    <w:rsid w:val="00E76D8B"/>
    <w:rsid w:val="00E76DC7"/>
    <w:rsid w:val="00E77ADE"/>
    <w:rsid w:val="00E77B9B"/>
    <w:rsid w:val="00E80E7C"/>
    <w:rsid w:val="00E8110E"/>
    <w:rsid w:val="00E813BA"/>
    <w:rsid w:val="00E816FF"/>
    <w:rsid w:val="00E818C6"/>
    <w:rsid w:val="00E81A7D"/>
    <w:rsid w:val="00E8208E"/>
    <w:rsid w:val="00E82688"/>
    <w:rsid w:val="00E8314D"/>
    <w:rsid w:val="00E838D6"/>
    <w:rsid w:val="00E8493B"/>
    <w:rsid w:val="00E84CA0"/>
    <w:rsid w:val="00E8649F"/>
    <w:rsid w:val="00E87464"/>
    <w:rsid w:val="00E905AD"/>
    <w:rsid w:val="00E91BFB"/>
    <w:rsid w:val="00E91FB7"/>
    <w:rsid w:val="00E92B4D"/>
    <w:rsid w:val="00E93608"/>
    <w:rsid w:val="00E93FE7"/>
    <w:rsid w:val="00E946CE"/>
    <w:rsid w:val="00E95001"/>
    <w:rsid w:val="00E95024"/>
    <w:rsid w:val="00E95095"/>
    <w:rsid w:val="00E95EA4"/>
    <w:rsid w:val="00E96351"/>
    <w:rsid w:val="00E972C1"/>
    <w:rsid w:val="00E972EA"/>
    <w:rsid w:val="00E97723"/>
    <w:rsid w:val="00E97DC1"/>
    <w:rsid w:val="00EA01E0"/>
    <w:rsid w:val="00EA0498"/>
    <w:rsid w:val="00EA0707"/>
    <w:rsid w:val="00EA0ED7"/>
    <w:rsid w:val="00EA0F08"/>
    <w:rsid w:val="00EA1449"/>
    <w:rsid w:val="00EA17BA"/>
    <w:rsid w:val="00EA2393"/>
    <w:rsid w:val="00EA31A0"/>
    <w:rsid w:val="00EA3226"/>
    <w:rsid w:val="00EA368B"/>
    <w:rsid w:val="00EA3979"/>
    <w:rsid w:val="00EA4AE5"/>
    <w:rsid w:val="00EA5462"/>
    <w:rsid w:val="00EA54F0"/>
    <w:rsid w:val="00EA67FA"/>
    <w:rsid w:val="00EB0567"/>
    <w:rsid w:val="00EB07F3"/>
    <w:rsid w:val="00EB1083"/>
    <w:rsid w:val="00EB19A0"/>
    <w:rsid w:val="00EB2AE0"/>
    <w:rsid w:val="00EB30EC"/>
    <w:rsid w:val="00EB3CD8"/>
    <w:rsid w:val="00EB4C84"/>
    <w:rsid w:val="00EB524A"/>
    <w:rsid w:val="00EB5A60"/>
    <w:rsid w:val="00EB6731"/>
    <w:rsid w:val="00EC0240"/>
    <w:rsid w:val="00EC178E"/>
    <w:rsid w:val="00EC1D05"/>
    <w:rsid w:val="00EC2400"/>
    <w:rsid w:val="00EC27FA"/>
    <w:rsid w:val="00EC380C"/>
    <w:rsid w:val="00EC5085"/>
    <w:rsid w:val="00EC67F4"/>
    <w:rsid w:val="00EC779A"/>
    <w:rsid w:val="00ED0406"/>
    <w:rsid w:val="00ED0C8C"/>
    <w:rsid w:val="00ED0C8D"/>
    <w:rsid w:val="00ED0D91"/>
    <w:rsid w:val="00ED0EFB"/>
    <w:rsid w:val="00ED1401"/>
    <w:rsid w:val="00ED191D"/>
    <w:rsid w:val="00ED2143"/>
    <w:rsid w:val="00ED25E9"/>
    <w:rsid w:val="00ED2908"/>
    <w:rsid w:val="00ED2E15"/>
    <w:rsid w:val="00ED38CA"/>
    <w:rsid w:val="00ED4737"/>
    <w:rsid w:val="00ED546F"/>
    <w:rsid w:val="00ED5AE9"/>
    <w:rsid w:val="00ED602A"/>
    <w:rsid w:val="00ED6882"/>
    <w:rsid w:val="00ED7888"/>
    <w:rsid w:val="00EE008B"/>
    <w:rsid w:val="00EE0BED"/>
    <w:rsid w:val="00EE3AB8"/>
    <w:rsid w:val="00EE47F7"/>
    <w:rsid w:val="00EE491C"/>
    <w:rsid w:val="00EE598C"/>
    <w:rsid w:val="00EE5CAE"/>
    <w:rsid w:val="00EE6474"/>
    <w:rsid w:val="00EE7F97"/>
    <w:rsid w:val="00EF126F"/>
    <w:rsid w:val="00EF2F4F"/>
    <w:rsid w:val="00EF54ED"/>
    <w:rsid w:val="00EF6568"/>
    <w:rsid w:val="00EF65F2"/>
    <w:rsid w:val="00EF6A1E"/>
    <w:rsid w:val="00EF7A0A"/>
    <w:rsid w:val="00F006A9"/>
    <w:rsid w:val="00F007D5"/>
    <w:rsid w:val="00F00E70"/>
    <w:rsid w:val="00F019EB"/>
    <w:rsid w:val="00F01F82"/>
    <w:rsid w:val="00F027C1"/>
    <w:rsid w:val="00F0423A"/>
    <w:rsid w:val="00F0574F"/>
    <w:rsid w:val="00F0634E"/>
    <w:rsid w:val="00F0644F"/>
    <w:rsid w:val="00F06EEF"/>
    <w:rsid w:val="00F100A1"/>
    <w:rsid w:val="00F10B6C"/>
    <w:rsid w:val="00F113E4"/>
    <w:rsid w:val="00F12085"/>
    <w:rsid w:val="00F13DD7"/>
    <w:rsid w:val="00F1420F"/>
    <w:rsid w:val="00F14578"/>
    <w:rsid w:val="00F153D8"/>
    <w:rsid w:val="00F161D5"/>
    <w:rsid w:val="00F16C18"/>
    <w:rsid w:val="00F17440"/>
    <w:rsid w:val="00F17B27"/>
    <w:rsid w:val="00F204F3"/>
    <w:rsid w:val="00F20848"/>
    <w:rsid w:val="00F20BCC"/>
    <w:rsid w:val="00F20F95"/>
    <w:rsid w:val="00F217AC"/>
    <w:rsid w:val="00F21BB0"/>
    <w:rsid w:val="00F23B8C"/>
    <w:rsid w:val="00F23C8F"/>
    <w:rsid w:val="00F23F09"/>
    <w:rsid w:val="00F245DA"/>
    <w:rsid w:val="00F2635C"/>
    <w:rsid w:val="00F26950"/>
    <w:rsid w:val="00F27255"/>
    <w:rsid w:val="00F27B5A"/>
    <w:rsid w:val="00F306DE"/>
    <w:rsid w:val="00F30A5D"/>
    <w:rsid w:val="00F30C7B"/>
    <w:rsid w:val="00F31736"/>
    <w:rsid w:val="00F3257B"/>
    <w:rsid w:val="00F3289F"/>
    <w:rsid w:val="00F32B05"/>
    <w:rsid w:val="00F34806"/>
    <w:rsid w:val="00F37084"/>
    <w:rsid w:val="00F407B7"/>
    <w:rsid w:val="00F42375"/>
    <w:rsid w:val="00F43274"/>
    <w:rsid w:val="00F435CA"/>
    <w:rsid w:val="00F43EFC"/>
    <w:rsid w:val="00F448DE"/>
    <w:rsid w:val="00F449EB"/>
    <w:rsid w:val="00F45457"/>
    <w:rsid w:val="00F45EA0"/>
    <w:rsid w:val="00F4605D"/>
    <w:rsid w:val="00F467CF"/>
    <w:rsid w:val="00F46A1E"/>
    <w:rsid w:val="00F46F5F"/>
    <w:rsid w:val="00F472DE"/>
    <w:rsid w:val="00F477D9"/>
    <w:rsid w:val="00F507BF"/>
    <w:rsid w:val="00F5086B"/>
    <w:rsid w:val="00F5097E"/>
    <w:rsid w:val="00F50DA3"/>
    <w:rsid w:val="00F518BF"/>
    <w:rsid w:val="00F52306"/>
    <w:rsid w:val="00F54A17"/>
    <w:rsid w:val="00F54AE9"/>
    <w:rsid w:val="00F55AA1"/>
    <w:rsid w:val="00F55D0B"/>
    <w:rsid w:val="00F579C9"/>
    <w:rsid w:val="00F60326"/>
    <w:rsid w:val="00F61023"/>
    <w:rsid w:val="00F62132"/>
    <w:rsid w:val="00F62754"/>
    <w:rsid w:val="00F636E6"/>
    <w:rsid w:val="00F662DF"/>
    <w:rsid w:val="00F6640A"/>
    <w:rsid w:val="00F66938"/>
    <w:rsid w:val="00F67B12"/>
    <w:rsid w:val="00F70CA0"/>
    <w:rsid w:val="00F73204"/>
    <w:rsid w:val="00F74E20"/>
    <w:rsid w:val="00F7523C"/>
    <w:rsid w:val="00F771E9"/>
    <w:rsid w:val="00F77B81"/>
    <w:rsid w:val="00F77D95"/>
    <w:rsid w:val="00F819CC"/>
    <w:rsid w:val="00F81AF1"/>
    <w:rsid w:val="00F820ED"/>
    <w:rsid w:val="00F82C03"/>
    <w:rsid w:val="00F831CA"/>
    <w:rsid w:val="00F8354B"/>
    <w:rsid w:val="00F83DAF"/>
    <w:rsid w:val="00F85135"/>
    <w:rsid w:val="00F85A0C"/>
    <w:rsid w:val="00F863B2"/>
    <w:rsid w:val="00F86833"/>
    <w:rsid w:val="00F874B1"/>
    <w:rsid w:val="00F902E7"/>
    <w:rsid w:val="00F91009"/>
    <w:rsid w:val="00F9192B"/>
    <w:rsid w:val="00F91BA9"/>
    <w:rsid w:val="00F91BF1"/>
    <w:rsid w:val="00F93C21"/>
    <w:rsid w:val="00F93F52"/>
    <w:rsid w:val="00F940C5"/>
    <w:rsid w:val="00F9461D"/>
    <w:rsid w:val="00F94B79"/>
    <w:rsid w:val="00F9662E"/>
    <w:rsid w:val="00F96805"/>
    <w:rsid w:val="00FA136B"/>
    <w:rsid w:val="00FA187C"/>
    <w:rsid w:val="00FA19CB"/>
    <w:rsid w:val="00FA2462"/>
    <w:rsid w:val="00FA2B4D"/>
    <w:rsid w:val="00FA36A1"/>
    <w:rsid w:val="00FA480E"/>
    <w:rsid w:val="00FA52AE"/>
    <w:rsid w:val="00FA544E"/>
    <w:rsid w:val="00FA56DA"/>
    <w:rsid w:val="00FA58F3"/>
    <w:rsid w:val="00FA5B2F"/>
    <w:rsid w:val="00FA6CCD"/>
    <w:rsid w:val="00FA7073"/>
    <w:rsid w:val="00FA74DE"/>
    <w:rsid w:val="00FA7955"/>
    <w:rsid w:val="00FA7BB6"/>
    <w:rsid w:val="00FA7DD9"/>
    <w:rsid w:val="00FB0C5B"/>
    <w:rsid w:val="00FB1A3B"/>
    <w:rsid w:val="00FB1CC9"/>
    <w:rsid w:val="00FB2229"/>
    <w:rsid w:val="00FB23A0"/>
    <w:rsid w:val="00FB283B"/>
    <w:rsid w:val="00FB2A5E"/>
    <w:rsid w:val="00FB2D13"/>
    <w:rsid w:val="00FB2D8E"/>
    <w:rsid w:val="00FB3135"/>
    <w:rsid w:val="00FB3569"/>
    <w:rsid w:val="00FB3706"/>
    <w:rsid w:val="00FB4953"/>
    <w:rsid w:val="00FB4EDD"/>
    <w:rsid w:val="00FB5FAF"/>
    <w:rsid w:val="00FB636A"/>
    <w:rsid w:val="00FB64F8"/>
    <w:rsid w:val="00FB68BA"/>
    <w:rsid w:val="00FB6AB2"/>
    <w:rsid w:val="00FB7004"/>
    <w:rsid w:val="00FB73EE"/>
    <w:rsid w:val="00FB78FD"/>
    <w:rsid w:val="00FB7BD7"/>
    <w:rsid w:val="00FB7EC0"/>
    <w:rsid w:val="00FC0D54"/>
    <w:rsid w:val="00FC3726"/>
    <w:rsid w:val="00FC3DC9"/>
    <w:rsid w:val="00FC4321"/>
    <w:rsid w:val="00FC5125"/>
    <w:rsid w:val="00FC5295"/>
    <w:rsid w:val="00FC54F2"/>
    <w:rsid w:val="00FC5F63"/>
    <w:rsid w:val="00FC7247"/>
    <w:rsid w:val="00FC7455"/>
    <w:rsid w:val="00FD0397"/>
    <w:rsid w:val="00FD1430"/>
    <w:rsid w:val="00FD2D1E"/>
    <w:rsid w:val="00FD3684"/>
    <w:rsid w:val="00FD481F"/>
    <w:rsid w:val="00FD4893"/>
    <w:rsid w:val="00FD4BED"/>
    <w:rsid w:val="00FD60AB"/>
    <w:rsid w:val="00FD6D01"/>
    <w:rsid w:val="00FD6F85"/>
    <w:rsid w:val="00FD74F8"/>
    <w:rsid w:val="00FD7612"/>
    <w:rsid w:val="00FD773C"/>
    <w:rsid w:val="00FE2236"/>
    <w:rsid w:val="00FE2509"/>
    <w:rsid w:val="00FE29C3"/>
    <w:rsid w:val="00FE2C86"/>
    <w:rsid w:val="00FE2F69"/>
    <w:rsid w:val="00FE34A2"/>
    <w:rsid w:val="00FE3558"/>
    <w:rsid w:val="00FE4A51"/>
    <w:rsid w:val="00FE4CE8"/>
    <w:rsid w:val="00FE52E0"/>
    <w:rsid w:val="00FE6D3B"/>
    <w:rsid w:val="00FE750C"/>
    <w:rsid w:val="00FE75C0"/>
    <w:rsid w:val="00FE75F8"/>
    <w:rsid w:val="00FE7C91"/>
    <w:rsid w:val="00FE7FF1"/>
    <w:rsid w:val="00FF0C24"/>
    <w:rsid w:val="00FF2307"/>
    <w:rsid w:val="00FF3261"/>
    <w:rsid w:val="00FF3AC2"/>
    <w:rsid w:val="00FF3C63"/>
    <w:rsid w:val="00FF43DD"/>
    <w:rsid w:val="00FF4629"/>
    <w:rsid w:val="00FF654D"/>
    <w:rsid w:val="00FF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C0F7C2"/>
  <w15:chartTrackingRefBased/>
  <w15:docId w15:val="{31628D9E-C7B9-4649-AE62-4E3EE231C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A627B"/>
    <w:rPr>
      <w:rFonts w:ascii="Arial" w:hAnsi="Arial"/>
      <w:sz w:val="22"/>
      <w:szCs w:val="22"/>
    </w:rPr>
  </w:style>
  <w:style w:type="paragraph" w:styleId="Nagwek4">
    <w:name w:val="heading 4"/>
    <w:basedOn w:val="Normalny"/>
    <w:next w:val="Normalny"/>
    <w:link w:val="Nagwek4Znak"/>
    <w:qFormat/>
    <w:rsid w:val="006A627B"/>
    <w:pPr>
      <w:keepNext/>
      <w:widowControl w:val="0"/>
      <w:autoSpaceDE w:val="0"/>
      <w:autoSpaceDN w:val="0"/>
      <w:adjustRightInd w:val="0"/>
      <w:jc w:val="right"/>
      <w:outlineLvl w:val="3"/>
    </w:pPr>
    <w:rPr>
      <w:rFonts w:ascii="Times New Roman" w:hAnsi="Times New Roman"/>
      <w:b/>
      <w:color w:val="000000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89025F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Akapitzlist">
    <w:name w:val="List Paragraph"/>
    <w:basedOn w:val="Normalny"/>
    <w:qFormat/>
    <w:rsid w:val="006A627B"/>
    <w:pPr>
      <w:spacing w:after="200" w:line="276" w:lineRule="auto"/>
      <w:ind w:left="720"/>
      <w:contextualSpacing/>
    </w:pPr>
    <w:rPr>
      <w:rFonts w:ascii="Calibri" w:hAnsi="Calibri" w:cs="Calibri"/>
      <w:noProof/>
      <w:lang w:eastAsia="en-US"/>
    </w:rPr>
  </w:style>
  <w:style w:type="character" w:customStyle="1" w:styleId="Nagwek4Znak">
    <w:name w:val="Nagłówek 4 Znak"/>
    <w:link w:val="Nagwek4"/>
    <w:rsid w:val="006A627B"/>
    <w:rPr>
      <w:b/>
      <w:color w:val="000000"/>
      <w:sz w:val="22"/>
      <w:szCs w:val="22"/>
      <w:lang w:val="pl-PL" w:eastAsia="pl-PL" w:bidi="ar-SA"/>
    </w:rPr>
  </w:style>
  <w:style w:type="paragraph" w:styleId="Tekstdymka">
    <w:name w:val="Balloon Text"/>
    <w:basedOn w:val="Normalny"/>
    <w:link w:val="TekstdymkaZnak"/>
    <w:rsid w:val="00A5668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5668E"/>
    <w:rPr>
      <w:rFonts w:ascii="Segoe UI" w:hAnsi="Segoe UI" w:cs="Segoe UI"/>
      <w:sz w:val="18"/>
      <w:szCs w:val="18"/>
    </w:rPr>
  </w:style>
  <w:style w:type="character" w:customStyle="1" w:styleId="Nagwek7Znak">
    <w:name w:val="Nagłówek 7 Znak"/>
    <w:link w:val="Nagwek7"/>
    <w:semiHidden/>
    <w:rsid w:val="0089025F"/>
    <w:rPr>
      <w:rFonts w:ascii="Calibri" w:eastAsia="Times New Roman" w:hAnsi="Calibri" w:cs="Times New Roman"/>
      <w:sz w:val="24"/>
      <w:szCs w:val="24"/>
    </w:rPr>
  </w:style>
  <w:style w:type="paragraph" w:styleId="Nagwek">
    <w:name w:val="header"/>
    <w:basedOn w:val="Normalny"/>
    <w:link w:val="NagwekZnak"/>
    <w:rsid w:val="00975C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975C65"/>
    <w:rPr>
      <w:rFonts w:ascii="Arial" w:hAnsi="Arial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975C6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5C65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1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940DC6-FC2E-4A5F-B8E5-FD1B1EB85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Wssz im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Jarek</dc:creator>
  <cp:keywords/>
  <cp:lastModifiedBy>Alina</cp:lastModifiedBy>
  <cp:revision>2</cp:revision>
  <cp:lastPrinted>2018-06-06T09:29:00Z</cp:lastPrinted>
  <dcterms:created xsi:type="dcterms:W3CDTF">2026-04-22T09:37:00Z</dcterms:created>
  <dcterms:modified xsi:type="dcterms:W3CDTF">2026-04-22T09:37:00Z</dcterms:modified>
</cp:coreProperties>
</file>