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65E1" w14:textId="77777777" w:rsidR="00076B90" w:rsidRPr="008679DC" w:rsidRDefault="00076B90" w:rsidP="00392D07">
      <w:pPr>
        <w:jc w:val="right"/>
        <w:rPr>
          <w:b/>
          <w:sz w:val="20"/>
          <w:szCs w:val="20"/>
        </w:rPr>
      </w:pPr>
    </w:p>
    <w:p w14:paraId="725A6B69" w14:textId="77777777" w:rsidR="003D0B3C" w:rsidRPr="008679DC" w:rsidRDefault="003D0B3C" w:rsidP="003D0B3C">
      <w:pPr>
        <w:jc w:val="right"/>
        <w:rPr>
          <w:b/>
          <w:sz w:val="20"/>
          <w:szCs w:val="20"/>
        </w:rPr>
      </w:pPr>
    </w:p>
    <w:p w14:paraId="11D7985A" w14:textId="3275717F" w:rsidR="003D0B3C" w:rsidRPr="008679DC" w:rsidRDefault="008679DC" w:rsidP="008679DC">
      <w:pPr>
        <w:ind w:left="7788"/>
        <w:rPr>
          <w:color w:val="000000"/>
          <w:sz w:val="20"/>
          <w:szCs w:val="20"/>
        </w:rPr>
      </w:pPr>
      <w:r w:rsidRPr="008679DC">
        <w:rPr>
          <w:color w:val="000000"/>
          <w:sz w:val="20"/>
          <w:szCs w:val="20"/>
        </w:rPr>
        <w:t>Załącznik nr 1</w:t>
      </w:r>
    </w:p>
    <w:p w14:paraId="16FC7C41" w14:textId="77777777" w:rsidR="003D0B3C" w:rsidRPr="008679DC" w:rsidRDefault="00A51154" w:rsidP="003D0B3C">
      <w:pPr>
        <w:rPr>
          <w:color w:val="000000"/>
          <w:sz w:val="20"/>
          <w:szCs w:val="20"/>
        </w:rPr>
      </w:pPr>
      <w:r w:rsidRPr="008679DC">
        <w:rPr>
          <w:color w:val="000000"/>
          <w:sz w:val="20"/>
          <w:szCs w:val="20"/>
        </w:rPr>
        <w:t>…………………………………</w:t>
      </w:r>
    </w:p>
    <w:p w14:paraId="6F378EFF" w14:textId="77777777" w:rsidR="003D0B3C" w:rsidRPr="008679DC" w:rsidRDefault="003D0B3C" w:rsidP="003D0B3C">
      <w:pPr>
        <w:rPr>
          <w:b/>
          <w:sz w:val="16"/>
          <w:szCs w:val="16"/>
        </w:rPr>
      </w:pPr>
      <w:r w:rsidRPr="008679DC">
        <w:rPr>
          <w:i/>
          <w:color w:val="000000"/>
          <w:sz w:val="16"/>
          <w:szCs w:val="16"/>
        </w:rPr>
        <w:t>(pieczątka Przyjmującego zamówienie)</w:t>
      </w:r>
    </w:p>
    <w:p w14:paraId="4175AE1E" w14:textId="77777777" w:rsidR="003D0B3C" w:rsidRPr="008679DC" w:rsidRDefault="003D0B3C" w:rsidP="003D0B3C">
      <w:pPr>
        <w:rPr>
          <w:sz w:val="20"/>
          <w:szCs w:val="20"/>
        </w:rPr>
      </w:pPr>
    </w:p>
    <w:p w14:paraId="5AA59AE0" w14:textId="77777777" w:rsidR="003D0B3C" w:rsidRPr="008679DC" w:rsidRDefault="003D0B3C" w:rsidP="003D0B3C">
      <w:pPr>
        <w:jc w:val="center"/>
        <w:rPr>
          <w:b/>
          <w:sz w:val="20"/>
          <w:szCs w:val="20"/>
        </w:rPr>
      </w:pPr>
      <w:r w:rsidRPr="008679DC">
        <w:rPr>
          <w:b/>
          <w:sz w:val="20"/>
          <w:szCs w:val="20"/>
        </w:rPr>
        <w:t>FORMULARZ OFERTY</w:t>
      </w:r>
    </w:p>
    <w:p w14:paraId="1E336562" w14:textId="77777777" w:rsidR="003D0B3C" w:rsidRPr="008679DC" w:rsidRDefault="003D0B3C" w:rsidP="003D0B3C">
      <w:pPr>
        <w:rPr>
          <w:sz w:val="20"/>
          <w:szCs w:val="20"/>
        </w:rPr>
      </w:pPr>
    </w:p>
    <w:p w14:paraId="34C52A8F" w14:textId="77777777" w:rsidR="00A51154" w:rsidRPr="008679DC" w:rsidRDefault="00A51154" w:rsidP="003D0B3C">
      <w:pPr>
        <w:rPr>
          <w:sz w:val="20"/>
          <w:szCs w:val="20"/>
        </w:rPr>
      </w:pPr>
    </w:p>
    <w:p w14:paraId="0AFE6E25" w14:textId="77777777" w:rsidR="003D0B3C" w:rsidRPr="008679DC" w:rsidRDefault="003D0B3C" w:rsidP="00797682">
      <w:pPr>
        <w:numPr>
          <w:ilvl w:val="0"/>
          <w:numId w:val="10"/>
        </w:numPr>
        <w:ind w:left="284" w:hanging="295"/>
        <w:rPr>
          <w:b/>
          <w:sz w:val="20"/>
          <w:szCs w:val="20"/>
        </w:rPr>
      </w:pPr>
      <w:r w:rsidRPr="008679DC">
        <w:rPr>
          <w:b/>
          <w:sz w:val="20"/>
          <w:szCs w:val="20"/>
        </w:rPr>
        <w:t>Dane o Przyjmującym zamówienie</w:t>
      </w:r>
    </w:p>
    <w:p w14:paraId="5DD42BC6" w14:textId="77777777" w:rsidR="00797682" w:rsidRPr="008679DC" w:rsidRDefault="00797682" w:rsidP="00797682">
      <w:pPr>
        <w:ind w:left="360"/>
        <w:rPr>
          <w:b/>
          <w:sz w:val="20"/>
          <w:szCs w:val="20"/>
        </w:rPr>
      </w:pPr>
    </w:p>
    <w:p w14:paraId="2FA03CD2" w14:textId="77777777" w:rsidR="003D0B3C" w:rsidRPr="008679DC" w:rsidRDefault="003D0B3C" w:rsidP="003D0B3C">
      <w:pPr>
        <w:spacing w:line="360" w:lineRule="auto"/>
        <w:rPr>
          <w:sz w:val="20"/>
          <w:szCs w:val="20"/>
        </w:rPr>
      </w:pPr>
      <w:r w:rsidRPr="008679DC">
        <w:rPr>
          <w:sz w:val="20"/>
          <w:szCs w:val="20"/>
        </w:rPr>
        <w:t>Pełna nazwa Przyjmującego zamówienie:</w:t>
      </w:r>
      <w:r w:rsidR="005F70F1" w:rsidRPr="008679DC">
        <w:rPr>
          <w:sz w:val="20"/>
          <w:szCs w:val="20"/>
        </w:rPr>
        <w:t xml:space="preserve"> </w:t>
      </w:r>
      <w:r w:rsidRPr="008679DC">
        <w:rPr>
          <w:sz w:val="20"/>
          <w:szCs w:val="20"/>
        </w:rPr>
        <w:t>………………………………………………………………………………………………………...</w:t>
      </w:r>
    </w:p>
    <w:p w14:paraId="314A21BA" w14:textId="13847D60" w:rsidR="003D0B3C" w:rsidRPr="008679DC" w:rsidRDefault="003D0B3C" w:rsidP="003D0B3C">
      <w:pPr>
        <w:spacing w:line="360" w:lineRule="auto"/>
        <w:rPr>
          <w:sz w:val="20"/>
          <w:szCs w:val="20"/>
        </w:rPr>
      </w:pPr>
      <w:r w:rsidRPr="008679DC">
        <w:rPr>
          <w:sz w:val="20"/>
          <w:szCs w:val="20"/>
        </w:rPr>
        <w:t>………………………………………………………………………………………………...…......</w:t>
      </w:r>
    </w:p>
    <w:p w14:paraId="03FCA375" w14:textId="77777777" w:rsidR="003D0B3C" w:rsidRPr="008679DC" w:rsidRDefault="003D0B3C" w:rsidP="003D0B3C">
      <w:pPr>
        <w:spacing w:line="360" w:lineRule="auto"/>
        <w:rPr>
          <w:sz w:val="20"/>
          <w:szCs w:val="20"/>
        </w:rPr>
      </w:pPr>
      <w:r w:rsidRPr="008679DC">
        <w:rPr>
          <w:sz w:val="20"/>
          <w:szCs w:val="20"/>
        </w:rPr>
        <w:t>Adres: ulica ……………………………………………………  nr ……………</w:t>
      </w:r>
    </w:p>
    <w:p w14:paraId="0E176C8A" w14:textId="0B11306D" w:rsidR="003D0B3C" w:rsidRPr="008679DC" w:rsidRDefault="003D0B3C" w:rsidP="003D0B3C">
      <w:pPr>
        <w:spacing w:line="360" w:lineRule="auto"/>
        <w:rPr>
          <w:sz w:val="20"/>
          <w:szCs w:val="20"/>
        </w:rPr>
      </w:pPr>
      <w:r w:rsidRPr="008679DC">
        <w:rPr>
          <w:sz w:val="20"/>
          <w:szCs w:val="20"/>
        </w:rPr>
        <w:t>Kod pocztowy: ………….……  Miejscowość: ………………………………………………</w:t>
      </w:r>
    </w:p>
    <w:p w14:paraId="33ABA3FB" w14:textId="77777777" w:rsidR="003D0B3C" w:rsidRPr="008679DC" w:rsidRDefault="003D0B3C" w:rsidP="003D0B3C">
      <w:pPr>
        <w:spacing w:line="360" w:lineRule="auto"/>
        <w:rPr>
          <w:sz w:val="20"/>
          <w:szCs w:val="20"/>
        </w:rPr>
      </w:pPr>
      <w:r w:rsidRPr="008679DC">
        <w:rPr>
          <w:sz w:val="20"/>
          <w:szCs w:val="20"/>
        </w:rPr>
        <w:t xml:space="preserve">Telefon nr: …………………………  </w:t>
      </w:r>
    </w:p>
    <w:p w14:paraId="5ABE905A" w14:textId="2FA2BBDF" w:rsidR="003D0B3C" w:rsidRPr="008679DC" w:rsidRDefault="003D0B3C" w:rsidP="003D0B3C">
      <w:pPr>
        <w:spacing w:line="360" w:lineRule="auto"/>
        <w:rPr>
          <w:sz w:val="20"/>
          <w:szCs w:val="20"/>
        </w:rPr>
      </w:pPr>
      <w:r w:rsidRPr="008679DC">
        <w:rPr>
          <w:sz w:val="20"/>
          <w:szCs w:val="20"/>
        </w:rPr>
        <w:t>E-mail: …………………………</w:t>
      </w:r>
      <w:r w:rsidR="00830137" w:rsidRPr="008679DC">
        <w:rPr>
          <w:sz w:val="20"/>
          <w:szCs w:val="20"/>
        </w:rPr>
        <w:t>…..</w:t>
      </w:r>
    </w:p>
    <w:p w14:paraId="5BB4A110" w14:textId="77777777" w:rsidR="003D0B3C" w:rsidRPr="008679DC" w:rsidRDefault="003D0B3C" w:rsidP="003D0B3C">
      <w:pPr>
        <w:spacing w:line="360" w:lineRule="auto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Numer w Krajowym Rejestrze Sądowym lub data zarejestrowania działalności gospodarczej do CEIDG ………………………… prowadzonego przez: ……………………………………………..</w:t>
      </w:r>
    </w:p>
    <w:p w14:paraId="3B93D0E2" w14:textId="0C0D574E" w:rsidR="003D0B3C" w:rsidRPr="008679DC" w:rsidRDefault="003D0B3C" w:rsidP="003D0B3C">
      <w:pPr>
        <w:spacing w:line="360" w:lineRule="auto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NIP …………………………</w:t>
      </w:r>
      <w:r w:rsidR="00830137" w:rsidRPr="008679DC">
        <w:rPr>
          <w:sz w:val="20"/>
          <w:szCs w:val="20"/>
        </w:rPr>
        <w:t>……</w:t>
      </w:r>
    </w:p>
    <w:p w14:paraId="30C1416C" w14:textId="77777777" w:rsidR="003D0B3C" w:rsidRPr="008679DC" w:rsidRDefault="003D0B3C" w:rsidP="003D0B3C">
      <w:pPr>
        <w:spacing w:line="360" w:lineRule="auto"/>
        <w:rPr>
          <w:sz w:val="20"/>
          <w:szCs w:val="20"/>
        </w:rPr>
      </w:pPr>
      <w:r w:rsidRPr="008679DC">
        <w:rPr>
          <w:sz w:val="20"/>
          <w:szCs w:val="20"/>
        </w:rPr>
        <w:t>REGON …………………………</w:t>
      </w:r>
    </w:p>
    <w:p w14:paraId="00F7A57A" w14:textId="6E865F03" w:rsidR="003D0B3C" w:rsidRPr="008679DC" w:rsidRDefault="003D0B3C" w:rsidP="003D0B3C">
      <w:pPr>
        <w:spacing w:line="360" w:lineRule="auto"/>
        <w:rPr>
          <w:bCs/>
          <w:sz w:val="20"/>
          <w:szCs w:val="20"/>
        </w:rPr>
      </w:pPr>
      <w:r w:rsidRPr="008679DC">
        <w:rPr>
          <w:bCs/>
          <w:sz w:val="20"/>
          <w:szCs w:val="20"/>
        </w:rPr>
        <w:t>Osoba/y upoważniona/e do reprezentowania Przyjmującego zamówienie: …………………</w:t>
      </w:r>
      <w:r w:rsidR="00830137" w:rsidRPr="008679DC">
        <w:rPr>
          <w:bCs/>
          <w:sz w:val="20"/>
          <w:szCs w:val="20"/>
        </w:rPr>
        <w:t>…………….</w:t>
      </w:r>
      <w:r w:rsidRPr="008679DC">
        <w:rPr>
          <w:bCs/>
          <w:sz w:val="20"/>
          <w:szCs w:val="20"/>
        </w:rPr>
        <w:t>.....</w:t>
      </w:r>
    </w:p>
    <w:p w14:paraId="3793F99C" w14:textId="77777777" w:rsidR="003D0B3C" w:rsidRPr="008679DC" w:rsidRDefault="003D0B3C" w:rsidP="00797682">
      <w:pPr>
        <w:spacing w:line="360" w:lineRule="auto"/>
        <w:rPr>
          <w:sz w:val="20"/>
          <w:szCs w:val="20"/>
        </w:rPr>
      </w:pPr>
      <w:r w:rsidRPr="008679DC">
        <w:rPr>
          <w:sz w:val="20"/>
          <w:szCs w:val="20"/>
        </w:rPr>
        <w:t>Osoba/y odpowiedzialna/e za realizację świadczeń zdrowotnych oraz numer telefonu kontaktowego: ………………………………………………………………………………………...</w:t>
      </w:r>
    </w:p>
    <w:p w14:paraId="42DBA9AB" w14:textId="77777777" w:rsidR="003149B3" w:rsidRPr="008679DC" w:rsidRDefault="003149B3" w:rsidP="008C6CEA">
      <w:pPr>
        <w:jc w:val="both"/>
        <w:rPr>
          <w:b/>
          <w:sz w:val="20"/>
          <w:szCs w:val="20"/>
        </w:rPr>
      </w:pPr>
    </w:p>
    <w:p w14:paraId="0008DBD1" w14:textId="77777777" w:rsidR="000F39F2" w:rsidRPr="008679DC" w:rsidRDefault="00BF3FFF" w:rsidP="00742FC8">
      <w:pPr>
        <w:spacing w:line="360" w:lineRule="auto"/>
        <w:rPr>
          <w:b/>
          <w:sz w:val="20"/>
          <w:szCs w:val="20"/>
        </w:rPr>
      </w:pPr>
      <w:r w:rsidRPr="008679DC">
        <w:rPr>
          <w:b/>
          <w:sz w:val="20"/>
          <w:szCs w:val="20"/>
        </w:rPr>
        <w:t xml:space="preserve">II. </w:t>
      </w:r>
      <w:r w:rsidR="00CD52F5" w:rsidRPr="008679DC">
        <w:rPr>
          <w:b/>
          <w:sz w:val="20"/>
          <w:szCs w:val="20"/>
        </w:rPr>
        <w:t>Proponowana oferta</w:t>
      </w:r>
      <w:r w:rsidR="00742FC8" w:rsidRPr="008679DC">
        <w:rPr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4471"/>
      </w:tblGrid>
      <w:tr w:rsidR="00D22C7C" w:rsidRPr="008679DC" w14:paraId="0EB20273" w14:textId="77777777" w:rsidTr="008679DC">
        <w:trPr>
          <w:trHeight w:val="848"/>
        </w:trPr>
        <w:tc>
          <w:tcPr>
            <w:tcW w:w="2533" w:type="pct"/>
            <w:vAlign w:val="center"/>
          </w:tcPr>
          <w:p w14:paraId="6EE59A78" w14:textId="77777777" w:rsidR="00D22C7C" w:rsidRPr="008679DC" w:rsidRDefault="00D22C7C" w:rsidP="006765C3">
            <w:pPr>
              <w:jc w:val="center"/>
              <w:rPr>
                <w:b/>
                <w:sz w:val="20"/>
                <w:szCs w:val="20"/>
              </w:rPr>
            </w:pPr>
            <w:r w:rsidRPr="008679DC">
              <w:rPr>
                <w:b/>
                <w:sz w:val="20"/>
                <w:szCs w:val="20"/>
              </w:rPr>
              <w:t xml:space="preserve">Cena brutto </w:t>
            </w:r>
          </w:p>
          <w:p w14:paraId="7963DA9D" w14:textId="095ACD88" w:rsidR="00D22C7C" w:rsidRPr="008679DC" w:rsidRDefault="00D22C7C" w:rsidP="006765C3">
            <w:pPr>
              <w:jc w:val="center"/>
              <w:rPr>
                <w:b/>
                <w:sz w:val="20"/>
                <w:szCs w:val="20"/>
              </w:rPr>
            </w:pPr>
            <w:r w:rsidRPr="008679DC">
              <w:rPr>
                <w:b/>
                <w:sz w:val="20"/>
                <w:szCs w:val="20"/>
              </w:rPr>
              <w:t xml:space="preserve">za 1h </w:t>
            </w:r>
            <w:r w:rsidR="00AF3437" w:rsidRPr="008679DC">
              <w:rPr>
                <w:b/>
                <w:sz w:val="20"/>
                <w:szCs w:val="20"/>
              </w:rPr>
              <w:t>pracy</w:t>
            </w:r>
          </w:p>
        </w:tc>
        <w:tc>
          <w:tcPr>
            <w:tcW w:w="2467" w:type="pct"/>
            <w:vAlign w:val="center"/>
          </w:tcPr>
          <w:p w14:paraId="06C6AB9B" w14:textId="478492CA" w:rsidR="00D22C7C" w:rsidRPr="008679DC" w:rsidRDefault="00D22C7C" w:rsidP="006765C3">
            <w:pPr>
              <w:jc w:val="center"/>
              <w:rPr>
                <w:b/>
                <w:sz w:val="20"/>
                <w:szCs w:val="20"/>
              </w:rPr>
            </w:pPr>
            <w:r w:rsidRPr="008679DC">
              <w:rPr>
                <w:b/>
                <w:sz w:val="20"/>
                <w:szCs w:val="20"/>
              </w:rPr>
              <w:t>Liczba</w:t>
            </w:r>
            <w:r w:rsidR="006876A0" w:rsidRPr="008679DC">
              <w:rPr>
                <w:b/>
                <w:sz w:val="20"/>
                <w:szCs w:val="20"/>
              </w:rPr>
              <w:t xml:space="preserve"> </w:t>
            </w:r>
            <w:r w:rsidR="00AF3437" w:rsidRPr="008679DC">
              <w:rPr>
                <w:b/>
                <w:sz w:val="20"/>
                <w:szCs w:val="20"/>
              </w:rPr>
              <w:t xml:space="preserve">godzin </w:t>
            </w:r>
            <w:r w:rsidR="00DD008E" w:rsidRPr="008679DC">
              <w:rPr>
                <w:b/>
                <w:sz w:val="20"/>
                <w:szCs w:val="20"/>
              </w:rPr>
              <w:t>tygodniowo</w:t>
            </w:r>
            <w:r w:rsidRPr="008679DC">
              <w:rPr>
                <w:b/>
                <w:sz w:val="20"/>
                <w:szCs w:val="20"/>
              </w:rPr>
              <w:t xml:space="preserve"> w okresie obowiązywania umowy*</w:t>
            </w:r>
          </w:p>
        </w:tc>
      </w:tr>
      <w:tr w:rsidR="00D22C7C" w:rsidRPr="008679DC" w14:paraId="6C1355FF" w14:textId="77777777" w:rsidTr="008679DC">
        <w:trPr>
          <w:trHeight w:val="1064"/>
        </w:trPr>
        <w:tc>
          <w:tcPr>
            <w:tcW w:w="2533" w:type="pct"/>
            <w:vAlign w:val="center"/>
          </w:tcPr>
          <w:p w14:paraId="5E149E89" w14:textId="77777777" w:rsidR="00D22C7C" w:rsidRPr="008679DC" w:rsidRDefault="00D22C7C" w:rsidP="006765C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5812E6C7" w14:textId="77777777" w:rsidR="00D22C7C" w:rsidRPr="008679DC" w:rsidRDefault="00D22C7C" w:rsidP="006765C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679DC">
              <w:rPr>
                <w:b/>
                <w:sz w:val="20"/>
                <w:szCs w:val="20"/>
              </w:rPr>
              <w:t>……………… zł/h</w:t>
            </w:r>
          </w:p>
        </w:tc>
        <w:tc>
          <w:tcPr>
            <w:tcW w:w="2467" w:type="pct"/>
            <w:vAlign w:val="center"/>
          </w:tcPr>
          <w:p w14:paraId="682C478B" w14:textId="73F20A0A" w:rsidR="00D22C7C" w:rsidRPr="008679DC" w:rsidRDefault="00D22C7C" w:rsidP="006765C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05C184E1" w14:textId="77777777" w:rsidR="00D22C7C" w:rsidRPr="008679DC" w:rsidRDefault="00D22C7C" w:rsidP="006765C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679DC">
              <w:rPr>
                <w:b/>
                <w:sz w:val="20"/>
                <w:szCs w:val="20"/>
              </w:rPr>
              <w:t>…………………</w:t>
            </w:r>
          </w:p>
        </w:tc>
      </w:tr>
    </w:tbl>
    <w:p w14:paraId="3CD7028F" w14:textId="77777777" w:rsidR="006765C3" w:rsidRPr="008679DC" w:rsidRDefault="006765C3" w:rsidP="008C6CEA">
      <w:pPr>
        <w:ind w:left="142" w:hanging="142"/>
        <w:rPr>
          <w:sz w:val="20"/>
          <w:szCs w:val="20"/>
        </w:rPr>
      </w:pPr>
    </w:p>
    <w:p w14:paraId="1F8A0995" w14:textId="6618A79F" w:rsidR="00454222" w:rsidRPr="008679DC" w:rsidRDefault="00454222" w:rsidP="006765C3">
      <w:pPr>
        <w:spacing w:line="360" w:lineRule="auto"/>
        <w:ind w:left="142" w:hanging="142"/>
        <w:rPr>
          <w:sz w:val="20"/>
          <w:szCs w:val="20"/>
        </w:rPr>
      </w:pPr>
      <w:r w:rsidRPr="008679DC">
        <w:rPr>
          <w:sz w:val="20"/>
          <w:szCs w:val="20"/>
        </w:rPr>
        <w:t>*</w:t>
      </w:r>
      <w:r w:rsidR="006765C3" w:rsidRPr="008679DC">
        <w:rPr>
          <w:sz w:val="20"/>
          <w:szCs w:val="20"/>
        </w:rPr>
        <w:t>Maksymalna liczba</w:t>
      </w:r>
      <w:r w:rsidRPr="008679DC">
        <w:rPr>
          <w:sz w:val="20"/>
          <w:szCs w:val="20"/>
        </w:rPr>
        <w:t xml:space="preserve"> </w:t>
      </w:r>
      <w:r w:rsidR="00AF3437" w:rsidRPr="008679DC">
        <w:rPr>
          <w:sz w:val="20"/>
          <w:szCs w:val="20"/>
        </w:rPr>
        <w:t>godzin</w:t>
      </w:r>
      <w:r w:rsidRPr="008679DC">
        <w:rPr>
          <w:sz w:val="20"/>
          <w:szCs w:val="20"/>
        </w:rPr>
        <w:t xml:space="preserve"> nie może wynieść więcej niż</w:t>
      </w:r>
      <w:r w:rsidR="00A51154" w:rsidRPr="008679DC">
        <w:rPr>
          <w:sz w:val="20"/>
          <w:szCs w:val="20"/>
        </w:rPr>
        <w:t xml:space="preserve"> </w:t>
      </w:r>
      <w:r w:rsidR="00486326">
        <w:rPr>
          <w:sz w:val="20"/>
          <w:szCs w:val="20"/>
        </w:rPr>
        <w:t>20</w:t>
      </w:r>
      <w:r w:rsidR="006876A0" w:rsidRPr="008679DC">
        <w:rPr>
          <w:sz w:val="20"/>
          <w:szCs w:val="20"/>
        </w:rPr>
        <w:t xml:space="preserve"> godzin</w:t>
      </w:r>
      <w:r w:rsidR="00DD008E" w:rsidRPr="008679DC">
        <w:rPr>
          <w:sz w:val="20"/>
          <w:szCs w:val="20"/>
        </w:rPr>
        <w:t>y tygodniowo</w:t>
      </w:r>
    </w:p>
    <w:p w14:paraId="7DF16797" w14:textId="77777777" w:rsidR="00830137" w:rsidRPr="008679DC" w:rsidRDefault="00830137" w:rsidP="006765C3">
      <w:pPr>
        <w:spacing w:line="360" w:lineRule="auto"/>
        <w:ind w:left="142" w:hanging="142"/>
        <w:rPr>
          <w:sz w:val="20"/>
          <w:szCs w:val="20"/>
        </w:rPr>
      </w:pPr>
    </w:p>
    <w:p w14:paraId="0D9E669C" w14:textId="77777777" w:rsidR="003149B3" w:rsidRPr="008679DC" w:rsidRDefault="00541BE5" w:rsidP="00494238">
      <w:pPr>
        <w:spacing w:line="360" w:lineRule="auto"/>
        <w:rPr>
          <w:b/>
          <w:sz w:val="20"/>
          <w:szCs w:val="20"/>
        </w:rPr>
      </w:pPr>
      <w:r w:rsidRPr="008679DC">
        <w:rPr>
          <w:b/>
          <w:sz w:val="20"/>
          <w:szCs w:val="20"/>
        </w:rPr>
        <w:t xml:space="preserve">III. </w:t>
      </w:r>
      <w:r w:rsidR="003149B3" w:rsidRPr="008679DC">
        <w:rPr>
          <w:b/>
          <w:sz w:val="20"/>
          <w:szCs w:val="20"/>
        </w:rPr>
        <w:t xml:space="preserve">Oświadczenie </w:t>
      </w:r>
      <w:r w:rsidR="00B37251" w:rsidRPr="008679DC">
        <w:rPr>
          <w:b/>
          <w:sz w:val="20"/>
          <w:szCs w:val="20"/>
        </w:rPr>
        <w:t>Przyjmującego zamówienie</w:t>
      </w:r>
    </w:p>
    <w:p w14:paraId="10D31B1C" w14:textId="77777777" w:rsidR="003149B3" w:rsidRPr="008679DC" w:rsidRDefault="00F675D1" w:rsidP="003149B3">
      <w:pPr>
        <w:rPr>
          <w:b/>
          <w:sz w:val="20"/>
          <w:szCs w:val="20"/>
          <w:u w:val="single"/>
        </w:rPr>
      </w:pPr>
      <w:r w:rsidRPr="008679DC">
        <w:rPr>
          <w:b/>
          <w:sz w:val="20"/>
          <w:szCs w:val="20"/>
          <w:u w:val="single"/>
        </w:rPr>
        <w:t>Oświadczam, że</w:t>
      </w:r>
      <w:r w:rsidR="003149B3" w:rsidRPr="008679DC">
        <w:rPr>
          <w:b/>
          <w:sz w:val="20"/>
          <w:szCs w:val="20"/>
          <w:u w:val="single"/>
        </w:rPr>
        <w:t>:</w:t>
      </w:r>
    </w:p>
    <w:p w14:paraId="0DC3A9A3" w14:textId="77777777" w:rsidR="003149B3" w:rsidRPr="008679DC" w:rsidRDefault="003149B3" w:rsidP="004E2302">
      <w:pPr>
        <w:rPr>
          <w:b/>
          <w:sz w:val="20"/>
          <w:szCs w:val="20"/>
        </w:rPr>
      </w:pPr>
    </w:p>
    <w:p w14:paraId="264F88FD" w14:textId="0BFA58AE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 xml:space="preserve">zapoznałem się z treścią </w:t>
      </w:r>
      <w:r w:rsidR="00DD008E" w:rsidRPr="008679DC">
        <w:rPr>
          <w:sz w:val="20"/>
          <w:szCs w:val="20"/>
        </w:rPr>
        <w:t xml:space="preserve">zaproszenia do złożenia </w:t>
      </w:r>
      <w:r w:rsidRPr="008679DC">
        <w:rPr>
          <w:sz w:val="20"/>
          <w:szCs w:val="20"/>
        </w:rPr>
        <w:t>ofert [w tym</w:t>
      </w:r>
      <w:r w:rsidR="00DD008E" w:rsidRPr="008679DC">
        <w:rPr>
          <w:sz w:val="20"/>
          <w:szCs w:val="20"/>
        </w:rPr>
        <w:t xml:space="preserve"> z</w:t>
      </w:r>
      <w:r w:rsidRPr="008679DC">
        <w:rPr>
          <w:sz w:val="20"/>
          <w:szCs w:val="20"/>
        </w:rPr>
        <w:t xml:space="preserve"> Projektem umowy na wykonywanie świadcz</w:t>
      </w:r>
      <w:r w:rsidR="00DD008E" w:rsidRPr="008679DC">
        <w:rPr>
          <w:sz w:val="20"/>
          <w:szCs w:val="20"/>
        </w:rPr>
        <w:t>eń</w:t>
      </w:r>
      <w:r w:rsidR="0065667B" w:rsidRPr="008679DC">
        <w:rPr>
          <w:sz w:val="20"/>
          <w:szCs w:val="20"/>
        </w:rPr>
        <w:t xml:space="preserve"> </w:t>
      </w:r>
      <w:r w:rsidR="007A367C" w:rsidRPr="008679DC">
        <w:rPr>
          <w:sz w:val="20"/>
          <w:szCs w:val="20"/>
        </w:rPr>
        <w:t>(Załącznik nr 2</w:t>
      </w:r>
      <w:r w:rsidRPr="008679DC">
        <w:rPr>
          <w:sz w:val="20"/>
          <w:szCs w:val="20"/>
        </w:rPr>
        <w:t xml:space="preserve"> )] i nie wnoszę do nich zastrzeżeń;</w:t>
      </w:r>
    </w:p>
    <w:p w14:paraId="331FC85B" w14:textId="176FDF60" w:rsidR="00830137" w:rsidRPr="008679DC" w:rsidRDefault="008B2135" w:rsidP="008679DC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gwarantuję wykonywanie świadczeń zdrowotnych na rzecz Udzielającego zamówienia zgodnie</w:t>
      </w:r>
      <w:r w:rsidRPr="008679DC">
        <w:rPr>
          <w:sz w:val="20"/>
          <w:szCs w:val="20"/>
        </w:rPr>
        <w:br/>
        <w:t>z warunkami zawartymi w</w:t>
      </w:r>
      <w:r w:rsidR="0065667B" w:rsidRPr="008679DC">
        <w:rPr>
          <w:sz w:val="20"/>
          <w:szCs w:val="20"/>
        </w:rPr>
        <w:t xml:space="preserve"> zaproszeniu</w:t>
      </w:r>
      <w:r w:rsidRPr="008679DC">
        <w:rPr>
          <w:sz w:val="20"/>
          <w:szCs w:val="20"/>
        </w:rPr>
        <w:t xml:space="preserve"> oraz Projekcie umowy na wykonywanie świad</w:t>
      </w:r>
      <w:r w:rsidR="005770B1" w:rsidRPr="008679DC">
        <w:rPr>
          <w:sz w:val="20"/>
          <w:szCs w:val="20"/>
        </w:rPr>
        <w:t>czeń (Załączniku nr 2</w:t>
      </w:r>
      <w:r w:rsidRPr="008679DC">
        <w:rPr>
          <w:sz w:val="20"/>
          <w:szCs w:val="20"/>
        </w:rPr>
        <w:t>);</w:t>
      </w:r>
    </w:p>
    <w:p w14:paraId="442DE8FB" w14:textId="5731F9E2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jestem/nie jestem* osobą fizyczną wykonującą działalność gospodarczą zarejestrowaną</w:t>
      </w:r>
      <w:r w:rsidR="00D30C19" w:rsidRPr="008679DC">
        <w:rPr>
          <w:sz w:val="20"/>
          <w:szCs w:val="20"/>
        </w:rPr>
        <w:t xml:space="preserve"> </w:t>
      </w:r>
      <w:r w:rsidRPr="008679DC">
        <w:rPr>
          <w:sz w:val="20"/>
          <w:szCs w:val="20"/>
        </w:rPr>
        <w:t>w Rzeczypospolitej Polskiej albo w państwie niebędącym państwem członkowskim Unii Europejskiej lub państwem Europejskiego Obszaru Gospodarczego, zatrudniającą pracowników* i/lub zawierającą umowy ze zleceniobiorcami* (na potrzeby ustawy z dnia</w:t>
      </w:r>
      <w:r w:rsidR="00830137" w:rsidRPr="008679DC">
        <w:rPr>
          <w:sz w:val="20"/>
          <w:szCs w:val="20"/>
        </w:rPr>
        <w:t xml:space="preserve"> </w:t>
      </w:r>
      <w:r w:rsidRPr="008679DC">
        <w:rPr>
          <w:sz w:val="20"/>
          <w:szCs w:val="20"/>
        </w:rPr>
        <w:t>10 października 2002 r. o minimalnym wynagrodzeniu za pracę);</w:t>
      </w:r>
    </w:p>
    <w:p w14:paraId="304FAF70" w14:textId="77777777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z w:val="20"/>
          <w:szCs w:val="20"/>
        </w:rPr>
      </w:pPr>
      <w:r w:rsidRPr="008679DC">
        <w:rPr>
          <w:color w:val="000000"/>
          <w:sz w:val="20"/>
          <w:szCs w:val="20"/>
        </w:rPr>
        <w:lastRenderedPageBreak/>
        <w:t xml:space="preserve">odpis z właściwego rejestru lub z centralnej ewidencji i informacji o działalności gospodarczej, jeżeli odrębne przepisy wymagają wpisu do rejestru lub ewidencji, dostępny pod adresem internetowym </w:t>
      </w:r>
      <w:hyperlink r:id="rId7" w:history="1">
        <w:r w:rsidRPr="008679DC">
          <w:rPr>
            <w:rStyle w:val="Hipercze"/>
            <w:color w:val="000000"/>
            <w:sz w:val="20"/>
            <w:szCs w:val="20"/>
            <w:u w:val="none"/>
          </w:rPr>
          <w:t>https://ekrs.ms.gov.pl/web/wyszukiwarka-krs</w:t>
        </w:r>
      </w:hyperlink>
      <w:r w:rsidRPr="008679DC">
        <w:rPr>
          <w:color w:val="000000"/>
          <w:sz w:val="20"/>
          <w:szCs w:val="20"/>
        </w:rPr>
        <w:t xml:space="preserve"> lub </w:t>
      </w:r>
      <w:hyperlink r:id="rId8" w:history="1">
        <w:r w:rsidRPr="008679DC">
          <w:rPr>
            <w:rStyle w:val="Hipercze"/>
            <w:color w:val="000000"/>
            <w:sz w:val="20"/>
            <w:szCs w:val="20"/>
            <w:u w:val="none"/>
          </w:rPr>
          <w:t>https://prod.ceidg.gov.pl</w:t>
        </w:r>
      </w:hyperlink>
      <w:r w:rsidRPr="008679DC">
        <w:rPr>
          <w:color w:val="000000"/>
          <w:sz w:val="20"/>
          <w:szCs w:val="20"/>
        </w:rPr>
        <w:t xml:space="preserve"> ogólnodostępnej i bezpłatnej bazy danych jest ważny i aktualny na dzień składania ofert;</w:t>
      </w:r>
    </w:p>
    <w:p w14:paraId="2EBCED54" w14:textId="77777777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posiadam aktualne i opłacone ubezpieczenie odpowiedzialności cywilnej obejmującej szkody będące następstwem udzielania świadczeń zdrowotnych albo niezgodnego z prawem zaniechania ich udzielania, zgodnie z obowiązującymi przepisami prawa, i utrzymam je przez okres obowiązywania umowy;</w:t>
      </w:r>
    </w:p>
    <w:p w14:paraId="20E97C9E" w14:textId="0F0B4CB4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</w:r>
      <w:r w:rsidR="00830137" w:rsidRPr="008679DC">
        <w:rPr>
          <w:sz w:val="20"/>
          <w:szCs w:val="20"/>
        </w:rPr>
        <w:t xml:space="preserve"> </w:t>
      </w:r>
      <w:r w:rsidRPr="008679DC">
        <w:rPr>
          <w:sz w:val="20"/>
          <w:szCs w:val="20"/>
        </w:rPr>
        <w:t>o ochronie danych) (Dz. Urz. UE L 119 z 04.05.2016, str. 1), zwanego dalej RODO, wobec osób fizycznych, od których dane osobowe bezpośrednio lub pośrednio pozyskałem w celu ubiegania się o udzielenie zamówienia w postępowaniu</w:t>
      </w:r>
      <w:r w:rsidRPr="008679DC">
        <w:rPr>
          <w:rStyle w:val="Odwoanieprzypisudolnego"/>
          <w:rFonts w:eastAsia="Arial Unicode MS"/>
          <w:sz w:val="20"/>
          <w:szCs w:val="20"/>
        </w:rPr>
        <w:footnoteReference w:id="1"/>
      </w:r>
      <w:r w:rsidRPr="008679DC">
        <w:rPr>
          <w:sz w:val="20"/>
          <w:szCs w:val="20"/>
        </w:rPr>
        <w:t>;</w:t>
      </w:r>
    </w:p>
    <w:p w14:paraId="385E8FB7" w14:textId="77777777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wszystkie załączone do oferty dokumenty są zgodne z aktualnym stanem faktycznym i prawnym;</w:t>
      </w:r>
    </w:p>
    <w:p w14:paraId="1EBC42EA" w14:textId="77777777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wszelkie podane w ofercie informacje są prawdziwe;</w:t>
      </w:r>
    </w:p>
    <w:p w14:paraId="375FBFE8" w14:textId="77777777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uważam się za związanego ofertą przez okres 30 dni, licząc od upływu terminu składania ofert;</w:t>
      </w:r>
    </w:p>
    <w:p w14:paraId="6F520A42" w14:textId="77777777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w przypadku wybrania mojej oferty zobowiązuję się, przed podpisaniem umowy, do dostarczenia Udzielającemu zamówienia aktualnej polisy OC wraz z potwierdzeniem opłacenia składki/</w:t>
      </w:r>
      <w:proofErr w:type="spellStart"/>
      <w:r w:rsidRPr="008679DC">
        <w:rPr>
          <w:sz w:val="20"/>
          <w:szCs w:val="20"/>
        </w:rPr>
        <w:t>ek</w:t>
      </w:r>
      <w:proofErr w:type="spellEnd"/>
      <w:r w:rsidRPr="008679DC">
        <w:rPr>
          <w:sz w:val="20"/>
          <w:szCs w:val="20"/>
        </w:rPr>
        <w:t xml:space="preserve"> potwierdzoną/ym za zgodność z oryginałem;</w:t>
      </w:r>
    </w:p>
    <w:p w14:paraId="39608428" w14:textId="4FEF52E5" w:rsidR="008B2135" w:rsidRPr="008679DC" w:rsidRDefault="008B2135" w:rsidP="008B2135">
      <w:pPr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w przypadku wybrania mojej oferty zobowiązuję się do podpisania umowy na warunkach określonych w</w:t>
      </w:r>
      <w:r w:rsidR="00E266AE" w:rsidRPr="008679DC">
        <w:rPr>
          <w:sz w:val="20"/>
          <w:szCs w:val="20"/>
        </w:rPr>
        <w:t> </w:t>
      </w:r>
      <w:r w:rsidR="0065667B" w:rsidRPr="008679DC">
        <w:rPr>
          <w:sz w:val="20"/>
          <w:szCs w:val="20"/>
        </w:rPr>
        <w:t>zaproszeniu</w:t>
      </w:r>
      <w:r w:rsidRPr="008679DC">
        <w:rPr>
          <w:sz w:val="20"/>
          <w:szCs w:val="20"/>
        </w:rPr>
        <w:t>, w miejscu i terminie wyznaczonym przez Udzielającego zamówienia.</w:t>
      </w:r>
    </w:p>
    <w:p w14:paraId="46BAC7E0" w14:textId="77777777" w:rsidR="00797682" w:rsidRPr="008679DC" w:rsidRDefault="00797682" w:rsidP="008A689D">
      <w:pPr>
        <w:spacing w:line="360" w:lineRule="auto"/>
        <w:rPr>
          <w:b/>
          <w:sz w:val="20"/>
          <w:szCs w:val="20"/>
        </w:rPr>
      </w:pPr>
    </w:p>
    <w:p w14:paraId="0692B1F2" w14:textId="77777777" w:rsidR="008A689D" w:rsidRPr="008679DC" w:rsidRDefault="008A689D" w:rsidP="008A689D">
      <w:pPr>
        <w:spacing w:line="360" w:lineRule="auto"/>
        <w:rPr>
          <w:b/>
          <w:sz w:val="20"/>
          <w:szCs w:val="20"/>
        </w:rPr>
      </w:pPr>
      <w:r w:rsidRPr="008679DC">
        <w:rPr>
          <w:b/>
          <w:sz w:val="20"/>
          <w:szCs w:val="20"/>
        </w:rPr>
        <w:t>IV. Załączniki:</w:t>
      </w:r>
    </w:p>
    <w:p w14:paraId="44C15506" w14:textId="77777777" w:rsidR="008A689D" w:rsidRPr="008679DC" w:rsidRDefault="008A689D" w:rsidP="008A689D">
      <w:pPr>
        <w:spacing w:line="360" w:lineRule="auto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Wykaz załączników do oferty, które stanowią jej integralną część:</w:t>
      </w:r>
    </w:p>
    <w:p w14:paraId="47E7A54A" w14:textId="77777777" w:rsidR="008A689D" w:rsidRPr="008679DC" w:rsidRDefault="006B0BCC" w:rsidP="00605EBB">
      <w:pPr>
        <w:numPr>
          <w:ilvl w:val="7"/>
          <w:numId w:val="4"/>
        </w:numPr>
        <w:tabs>
          <w:tab w:val="clear" w:pos="576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…………………………</w:t>
      </w:r>
    </w:p>
    <w:p w14:paraId="1CBCE71F" w14:textId="77777777" w:rsidR="008A689D" w:rsidRPr="008679DC" w:rsidRDefault="006B0BCC" w:rsidP="00605EBB">
      <w:pPr>
        <w:numPr>
          <w:ilvl w:val="7"/>
          <w:numId w:val="4"/>
        </w:numPr>
        <w:tabs>
          <w:tab w:val="clear" w:pos="576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…………………………</w:t>
      </w:r>
    </w:p>
    <w:p w14:paraId="15FB3E92" w14:textId="77777777" w:rsidR="008A689D" w:rsidRPr="008679DC" w:rsidRDefault="00E43F6A" w:rsidP="00605EBB">
      <w:pPr>
        <w:numPr>
          <w:ilvl w:val="7"/>
          <w:numId w:val="4"/>
        </w:numPr>
        <w:tabs>
          <w:tab w:val="clear" w:pos="576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…………………………</w:t>
      </w:r>
    </w:p>
    <w:p w14:paraId="629C2441" w14:textId="77777777" w:rsidR="008A689D" w:rsidRPr="008679DC" w:rsidRDefault="006B0BCC" w:rsidP="00605EBB">
      <w:pPr>
        <w:numPr>
          <w:ilvl w:val="7"/>
          <w:numId w:val="4"/>
        </w:numPr>
        <w:tabs>
          <w:tab w:val="clear" w:pos="576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…………………………</w:t>
      </w:r>
    </w:p>
    <w:p w14:paraId="1B27BAD1" w14:textId="77777777" w:rsidR="008A689D" w:rsidRPr="008679DC" w:rsidRDefault="006B0BCC" w:rsidP="00605EBB">
      <w:pPr>
        <w:numPr>
          <w:ilvl w:val="7"/>
          <w:numId w:val="4"/>
        </w:numPr>
        <w:tabs>
          <w:tab w:val="clear" w:pos="576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8679DC">
        <w:rPr>
          <w:sz w:val="20"/>
          <w:szCs w:val="20"/>
        </w:rPr>
        <w:t>…………………………</w:t>
      </w:r>
    </w:p>
    <w:p w14:paraId="5E36984D" w14:textId="77777777" w:rsidR="00392D07" w:rsidRPr="008679DC" w:rsidRDefault="00392D07" w:rsidP="00392D07">
      <w:pPr>
        <w:rPr>
          <w:sz w:val="20"/>
          <w:szCs w:val="20"/>
        </w:rPr>
      </w:pPr>
    </w:p>
    <w:p w14:paraId="6F7D9A89" w14:textId="77777777" w:rsidR="00056E56" w:rsidRPr="008679DC" w:rsidRDefault="00056E56" w:rsidP="00392D07">
      <w:pPr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4"/>
        <w:gridCol w:w="1972"/>
        <w:gridCol w:w="4866"/>
      </w:tblGrid>
      <w:tr w:rsidR="008A689D" w:rsidRPr="008679DC" w14:paraId="0F295022" w14:textId="77777777" w:rsidTr="00945365">
        <w:tc>
          <w:tcPr>
            <w:tcW w:w="2235" w:type="dxa"/>
          </w:tcPr>
          <w:p w14:paraId="409E6E6F" w14:textId="77777777" w:rsidR="008A689D" w:rsidRPr="008679DC" w:rsidRDefault="008A689D" w:rsidP="00392D07">
            <w:pPr>
              <w:rPr>
                <w:sz w:val="20"/>
                <w:szCs w:val="20"/>
              </w:rPr>
            </w:pPr>
            <w:r w:rsidRPr="008679DC">
              <w:rPr>
                <w:sz w:val="20"/>
                <w:szCs w:val="20"/>
              </w:rPr>
              <w:t>…………………………</w:t>
            </w:r>
          </w:p>
        </w:tc>
        <w:tc>
          <w:tcPr>
            <w:tcW w:w="1984" w:type="dxa"/>
          </w:tcPr>
          <w:p w14:paraId="18FF6B1F" w14:textId="1D7CD110" w:rsidR="008A689D" w:rsidRPr="008679DC" w:rsidRDefault="008A689D" w:rsidP="00392D07">
            <w:pPr>
              <w:rPr>
                <w:sz w:val="20"/>
                <w:szCs w:val="20"/>
              </w:rPr>
            </w:pPr>
            <w:r w:rsidRPr="008679DC">
              <w:rPr>
                <w:sz w:val="20"/>
                <w:szCs w:val="20"/>
              </w:rPr>
              <w:t>……………………</w:t>
            </w:r>
          </w:p>
        </w:tc>
        <w:tc>
          <w:tcPr>
            <w:tcW w:w="4991" w:type="dxa"/>
          </w:tcPr>
          <w:p w14:paraId="19BD5317" w14:textId="77777777" w:rsidR="008A689D" w:rsidRPr="008679DC" w:rsidRDefault="008A689D" w:rsidP="00945365">
            <w:pPr>
              <w:jc w:val="center"/>
              <w:rPr>
                <w:sz w:val="20"/>
                <w:szCs w:val="20"/>
              </w:rPr>
            </w:pPr>
            <w:r w:rsidRPr="008679DC">
              <w:rPr>
                <w:sz w:val="20"/>
                <w:szCs w:val="20"/>
              </w:rPr>
              <w:t>………………………………………</w:t>
            </w:r>
          </w:p>
        </w:tc>
      </w:tr>
      <w:tr w:rsidR="008A689D" w:rsidRPr="008679DC" w14:paraId="3FBABFD4" w14:textId="77777777" w:rsidTr="00945365">
        <w:tc>
          <w:tcPr>
            <w:tcW w:w="2235" w:type="dxa"/>
          </w:tcPr>
          <w:p w14:paraId="3EF3D35C" w14:textId="77777777" w:rsidR="008A689D" w:rsidRPr="008679DC" w:rsidRDefault="008A689D" w:rsidP="00945365">
            <w:pPr>
              <w:jc w:val="center"/>
              <w:rPr>
                <w:i/>
                <w:sz w:val="20"/>
                <w:szCs w:val="20"/>
              </w:rPr>
            </w:pPr>
            <w:r w:rsidRPr="008679DC">
              <w:rPr>
                <w:i/>
                <w:sz w:val="20"/>
                <w:szCs w:val="20"/>
              </w:rPr>
              <w:t>miejscowość</w:t>
            </w:r>
          </w:p>
        </w:tc>
        <w:tc>
          <w:tcPr>
            <w:tcW w:w="1984" w:type="dxa"/>
          </w:tcPr>
          <w:p w14:paraId="2B00544E" w14:textId="77777777" w:rsidR="008A689D" w:rsidRPr="008679DC" w:rsidRDefault="008A689D" w:rsidP="00945365">
            <w:pPr>
              <w:jc w:val="center"/>
              <w:rPr>
                <w:i/>
                <w:sz w:val="20"/>
                <w:szCs w:val="20"/>
              </w:rPr>
            </w:pPr>
            <w:r w:rsidRPr="008679DC">
              <w:rPr>
                <w:i/>
                <w:sz w:val="20"/>
                <w:szCs w:val="20"/>
              </w:rPr>
              <w:t>data</w:t>
            </w:r>
          </w:p>
        </w:tc>
        <w:tc>
          <w:tcPr>
            <w:tcW w:w="4991" w:type="dxa"/>
          </w:tcPr>
          <w:p w14:paraId="46AEECAF" w14:textId="77777777" w:rsidR="008A689D" w:rsidRPr="008679DC" w:rsidRDefault="008A689D" w:rsidP="00945365">
            <w:pPr>
              <w:jc w:val="center"/>
              <w:rPr>
                <w:i/>
                <w:sz w:val="20"/>
                <w:szCs w:val="20"/>
              </w:rPr>
            </w:pPr>
            <w:r w:rsidRPr="008679DC">
              <w:rPr>
                <w:i/>
                <w:sz w:val="20"/>
                <w:szCs w:val="20"/>
              </w:rPr>
              <w:t>podpis Oferenta</w:t>
            </w:r>
          </w:p>
        </w:tc>
      </w:tr>
    </w:tbl>
    <w:p w14:paraId="7A5E0214" w14:textId="77777777" w:rsidR="0019503C" w:rsidRPr="008679DC" w:rsidRDefault="0019503C" w:rsidP="00392D07">
      <w:pPr>
        <w:rPr>
          <w:sz w:val="20"/>
          <w:szCs w:val="20"/>
        </w:rPr>
      </w:pPr>
    </w:p>
    <w:p w14:paraId="03829FD9" w14:textId="77777777" w:rsidR="003D0B3C" w:rsidRPr="008679DC" w:rsidRDefault="003D0B3C" w:rsidP="003D0B3C">
      <w:pPr>
        <w:rPr>
          <w:sz w:val="20"/>
          <w:szCs w:val="20"/>
        </w:rPr>
      </w:pPr>
      <w:r w:rsidRPr="008679DC">
        <w:rPr>
          <w:sz w:val="20"/>
          <w:szCs w:val="20"/>
        </w:rPr>
        <w:t>* Niewłaściwe skreślić</w:t>
      </w:r>
    </w:p>
    <w:sectPr w:rsidR="003D0B3C" w:rsidRPr="008679DC" w:rsidSect="008679DC">
      <w:headerReference w:type="default" r:id="rId9"/>
      <w:footerReference w:type="default" r:id="rId10"/>
      <w:pgSz w:w="11906" w:h="16838" w:code="9"/>
      <w:pgMar w:top="1417" w:right="1417" w:bottom="1417" w:left="1417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1C294" w14:textId="77777777" w:rsidR="00193A09" w:rsidRDefault="00193A09" w:rsidP="00D45CEF">
      <w:r>
        <w:separator/>
      </w:r>
    </w:p>
  </w:endnote>
  <w:endnote w:type="continuationSeparator" w:id="0">
    <w:p w14:paraId="6D0851B3" w14:textId="77777777" w:rsidR="00193A09" w:rsidRDefault="00193A09" w:rsidP="00D4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C7283" w14:textId="77777777" w:rsidR="00423195" w:rsidRPr="00830137" w:rsidRDefault="00423195" w:rsidP="00830137">
    <w:pPr>
      <w:pStyle w:val="Stopka"/>
      <w:jc w:val="right"/>
      <w:rPr>
        <w:rFonts w:ascii="Garamond" w:hAnsi="Garamond"/>
        <w:iCs/>
        <w:sz w:val="20"/>
        <w:szCs w:val="20"/>
      </w:rPr>
    </w:pPr>
    <w:r w:rsidRPr="00830137">
      <w:rPr>
        <w:rFonts w:ascii="Garamond" w:hAnsi="Garamond"/>
        <w:iCs/>
        <w:sz w:val="20"/>
        <w:szCs w:val="20"/>
      </w:rPr>
      <w:t xml:space="preserve">str. </w:t>
    </w:r>
    <w:r w:rsidRPr="00830137">
      <w:rPr>
        <w:rFonts w:ascii="Garamond" w:hAnsi="Garamond"/>
        <w:iCs/>
        <w:sz w:val="20"/>
        <w:szCs w:val="20"/>
      </w:rPr>
      <w:fldChar w:fldCharType="begin"/>
    </w:r>
    <w:r w:rsidRPr="00830137">
      <w:rPr>
        <w:rFonts w:ascii="Garamond" w:hAnsi="Garamond"/>
        <w:iCs/>
        <w:sz w:val="20"/>
        <w:szCs w:val="20"/>
      </w:rPr>
      <w:instrText>PAGE    \* MERGEFORMAT</w:instrText>
    </w:r>
    <w:r w:rsidRPr="00830137">
      <w:rPr>
        <w:rFonts w:ascii="Garamond" w:hAnsi="Garamond"/>
        <w:iCs/>
        <w:sz w:val="20"/>
        <w:szCs w:val="20"/>
      </w:rPr>
      <w:fldChar w:fldCharType="separate"/>
    </w:r>
    <w:r w:rsidR="00A321B4" w:rsidRPr="00830137">
      <w:rPr>
        <w:rFonts w:ascii="Garamond" w:hAnsi="Garamond"/>
        <w:iCs/>
        <w:noProof/>
        <w:sz w:val="20"/>
        <w:szCs w:val="20"/>
      </w:rPr>
      <w:t>1</w:t>
    </w:r>
    <w:r w:rsidRPr="00830137">
      <w:rPr>
        <w:rFonts w:ascii="Garamond" w:hAnsi="Garamond"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93C73" w14:textId="77777777" w:rsidR="00193A09" w:rsidRDefault="00193A09" w:rsidP="00D45CEF">
      <w:r>
        <w:separator/>
      </w:r>
    </w:p>
  </w:footnote>
  <w:footnote w:type="continuationSeparator" w:id="0">
    <w:p w14:paraId="24EE6FCD" w14:textId="77777777" w:rsidR="00193A09" w:rsidRDefault="00193A09" w:rsidP="00D45CEF">
      <w:r>
        <w:continuationSeparator/>
      </w:r>
    </w:p>
  </w:footnote>
  <w:footnote w:id="1">
    <w:p w14:paraId="36B5F65D" w14:textId="77777777" w:rsidR="008B2135" w:rsidRPr="008679DC" w:rsidRDefault="008B2135" w:rsidP="008B2135">
      <w:pPr>
        <w:pStyle w:val="Tekstprzypisudolnego"/>
        <w:jc w:val="both"/>
        <w:rPr>
          <w:sz w:val="16"/>
          <w:szCs w:val="16"/>
        </w:rPr>
      </w:pPr>
      <w:r w:rsidRPr="008679DC">
        <w:rPr>
          <w:rStyle w:val="Odwoanieprzypisudolnego"/>
          <w:rFonts w:eastAsia="Arial Unicode MS"/>
        </w:rPr>
        <w:footnoteRef/>
      </w:r>
      <w:r w:rsidRPr="008679DC">
        <w:t xml:space="preserve"> </w:t>
      </w:r>
      <w:r w:rsidRPr="008679DC">
        <w:rPr>
          <w:sz w:val="16"/>
          <w:szCs w:val="16"/>
        </w:rPr>
        <w:t>W przypadku, gdy Przyjmujący zamówienie nie przekazuje danych osobowych innych niż bezpośrednio jego dotyczących lub zachodzi wyłączenie stosowania obowiązku informacyjnego, stosownie do art. 13 ust. 4 lub art. 14 ust. 5 RODO treści oświadczenia Przyjmujący zamówienie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0C8C4" w14:textId="3900F934" w:rsidR="00830137" w:rsidRPr="00830137" w:rsidRDefault="00830137" w:rsidP="007278BB">
    <w:pPr>
      <w:ind w:left="7788"/>
      <w:rPr>
        <w:rFonts w:ascii="Aptos" w:hAnsi="Aptos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E03"/>
    <w:multiLevelType w:val="hybridMultilevel"/>
    <w:tmpl w:val="26F25F0C"/>
    <w:lvl w:ilvl="0" w:tplc="AB383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90AE8"/>
    <w:multiLevelType w:val="hybridMultilevel"/>
    <w:tmpl w:val="A9326DC8"/>
    <w:lvl w:ilvl="0" w:tplc="F2264286">
      <w:start w:val="2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AE0EB8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5479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55DC3B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 w:tplc="35C2BCD2">
      <w:start w:val="5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2" w15:restartNumberingAfterBreak="0">
    <w:nsid w:val="03FD23A3"/>
    <w:multiLevelType w:val="hybridMultilevel"/>
    <w:tmpl w:val="AE9C020C"/>
    <w:lvl w:ilvl="0" w:tplc="DE0042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B2413"/>
    <w:multiLevelType w:val="hybridMultilevel"/>
    <w:tmpl w:val="4FB8AC82"/>
    <w:lvl w:ilvl="0" w:tplc="7D0220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A4211"/>
    <w:multiLevelType w:val="hybridMultilevel"/>
    <w:tmpl w:val="A3AEEF06"/>
    <w:lvl w:ilvl="0" w:tplc="9AB6D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52514"/>
    <w:multiLevelType w:val="hybridMultilevel"/>
    <w:tmpl w:val="41DABC36"/>
    <w:lvl w:ilvl="0" w:tplc="D24C25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A326BE0"/>
    <w:multiLevelType w:val="hybridMultilevel"/>
    <w:tmpl w:val="74BE09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B21434"/>
    <w:multiLevelType w:val="hybridMultilevel"/>
    <w:tmpl w:val="6D1AD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167865"/>
    <w:multiLevelType w:val="hybridMultilevel"/>
    <w:tmpl w:val="31F29C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A16016D"/>
    <w:multiLevelType w:val="hybridMultilevel"/>
    <w:tmpl w:val="A1E0894E"/>
    <w:lvl w:ilvl="0" w:tplc="D24C2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993867638">
    <w:abstractNumId w:val="0"/>
  </w:num>
  <w:num w:numId="2" w16cid:durableId="1653437440">
    <w:abstractNumId w:val="7"/>
  </w:num>
  <w:num w:numId="3" w16cid:durableId="1486160815">
    <w:abstractNumId w:val="4"/>
  </w:num>
  <w:num w:numId="4" w16cid:durableId="1693528407">
    <w:abstractNumId w:val="1"/>
  </w:num>
  <w:num w:numId="5" w16cid:durableId="382099863">
    <w:abstractNumId w:val="5"/>
  </w:num>
  <w:num w:numId="6" w16cid:durableId="654067151">
    <w:abstractNumId w:val="9"/>
  </w:num>
  <w:num w:numId="7" w16cid:durableId="1105733241">
    <w:abstractNumId w:val="2"/>
  </w:num>
  <w:num w:numId="8" w16cid:durableId="916399839">
    <w:abstractNumId w:val="6"/>
  </w:num>
  <w:num w:numId="9" w16cid:durableId="83769690">
    <w:abstractNumId w:val="8"/>
  </w:num>
  <w:num w:numId="10" w16cid:durableId="1242566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B90"/>
    <w:rsid w:val="00012410"/>
    <w:rsid w:val="00020AF4"/>
    <w:rsid w:val="000220BE"/>
    <w:rsid w:val="000324AE"/>
    <w:rsid w:val="000355A8"/>
    <w:rsid w:val="00036B00"/>
    <w:rsid w:val="00041FA5"/>
    <w:rsid w:val="00054745"/>
    <w:rsid w:val="00055838"/>
    <w:rsid w:val="00056E56"/>
    <w:rsid w:val="00076B90"/>
    <w:rsid w:val="000B1BD4"/>
    <w:rsid w:val="000B5BB4"/>
    <w:rsid w:val="000D2E06"/>
    <w:rsid w:val="000D3AD9"/>
    <w:rsid w:val="000D6A6E"/>
    <w:rsid w:val="000D7A7D"/>
    <w:rsid w:val="000F39F2"/>
    <w:rsid w:val="000F52B3"/>
    <w:rsid w:val="000F5B8A"/>
    <w:rsid w:val="00101A1C"/>
    <w:rsid w:val="001038EB"/>
    <w:rsid w:val="001361F1"/>
    <w:rsid w:val="0015321B"/>
    <w:rsid w:val="00163F37"/>
    <w:rsid w:val="001767F9"/>
    <w:rsid w:val="0018282E"/>
    <w:rsid w:val="00193A09"/>
    <w:rsid w:val="0019503C"/>
    <w:rsid w:val="001A3702"/>
    <w:rsid w:val="001C6812"/>
    <w:rsid w:val="001D3631"/>
    <w:rsid w:val="001E1D2E"/>
    <w:rsid w:val="0022748B"/>
    <w:rsid w:val="00230147"/>
    <w:rsid w:val="002A666F"/>
    <w:rsid w:val="002A7E91"/>
    <w:rsid w:val="002C5089"/>
    <w:rsid w:val="002D5DAB"/>
    <w:rsid w:val="002E74DE"/>
    <w:rsid w:val="003149B3"/>
    <w:rsid w:val="0032788F"/>
    <w:rsid w:val="003342C7"/>
    <w:rsid w:val="003356A3"/>
    <w:rsid w:val="00335998"/>
    <w:rsid w:val="003669B1"/>
    <w:rsid w:val="00367C1A"/>
    <w:rsid w:val="00384AB4"/>
    <w:rsid w:val="00392D07"/>
    <w:rsid w:val="003A38E9"/>
    <w:rsid w:val="003B6A7A"/>
    <w:rsid w:val="003C2BF7"/>
    <w:rsid w:val="003C3C49"/>
    <w:rsid w:val="003D0B3C"/>
    <w:rsid w:val="003E15BD"/>
    <w:rsid w:val="0040621C"/>
    <w:rsid w:val="00413E32"/>
    <w:rsid w:val="00423195"/>
    <w:rsid w:val="00454222"/>
    <w:rsid w:val="004608ED"/>
    <w:rsid w:val="004628FC"/>
    <w:rsid w:val="00486326"/>
    <w:rsid w:val="004933BF"/>
    <w:rsid w:val="00493654"/>
    <w:rsid w:val="00494238"/>
    <w:rsid w:val="00496987"/>
    <w:rsid w:val="004C2E8A"/>
    <w:rsid w:val="004E2302"/>
    <w:rsid w:val="004F658E"/>
    <w:rsid w:val="00514730"/>
    <w:rsid w:val="00517809"/>
    <w:rsid w:val="005322F8"/>
    <w:rsid w:val="00541BE5"/>
    <w:rsid w:val="00553B41"/>
    <w:rsid w:val="00555557"/>
    <w:rsid w:val="00557BF3"/>
    <w:rsid w:val="00571D33"/>
    <w:rsid w:val="0057400B"/>
    <w:rsid w:val="005770B1"/>
    <w:rsid w:val="00594B48"/>
    <w:rsid w:val="005A5EFA"/>
    <w:rsid w:val="005B1450"/>
    <w:rsid w:val="005F36BF"/>
    <w:rsid w:val="005F70F1"/>
    <w:rsid w:val="00605EBB"/>
    <w:rsid w:val="00614935"/>
    <w:rsid w:val="00622CEA"/>
    <w:rsid w:val="0065044F"/>
    <w:rsid w:val="0065634A"/>
    <w:rsid w:val="0065667B"/>
    <w:rsid w:val="0066287E"/>
    <w:rsid w:val="00672443"/>
    <w:rsid w:val="006765C3"/>
    <w:rsid w:val="00681503"/>
    <w:rsid w:val="006823CD"/>
    <w:rsid w:val="006876A0"/>
    <w:rsid w:val="00690127"/>
    <w:rsid w:val="006B0BCC"/>
    <w:rsid w:val="006B7FFA"/>
    <w:rsid w:val="006C1705"/>
    <w:rsid w:val="006E0E69"/>
    <w:rsid w:val="00727683"/>
    <w:rsid w:val="007278BB"/>
    <w:rsid w:val="0073392B"/>
    <w:rsid w:val="00742FC8"/>
    <w:rsid w:val="0074450A"/>
    <w:rsid w:val="00754F30"/>
    <w:rsid w:val="0076189C"/>
    <w:rsid w:val="00797682"/>
    <w:rsid w:val="007A1553"/>
    <w:rsid w:val="007A367C"/>
    <w:rsid w:val="007B1CD3"/>
    <w:rsid w:val="007C0A9A"/>
    <w:rsid w:val="007E184F"/>
    <w:rsid w:val="00825D29"/>
    <w:rsid w:val="00830137"/>
    <w:rsid w:val="0086050B"/>
    <w:rsid w:val="008679DC"/>
    <w:rsid w:val="008A0B09"/>
    <w:rsid w:val="008A44C7"/>
    <w:rsid w:val="008A689D"/>
    <w:rsid w:val="008B2135"/>
    <w:rsid w:val="008B33F9"/>
    <w:rsid w:val="008C2A61"/>
    <w:rsid w:val="008C6CEA"/>
    <w:rsid w:val="008D333F"/>
    <w:rsid w:val="008D72D0"/>
    <w:rsid w:val="00924921"/>
    <w:rsid w:val="00925175"/>
    <w:rsid w:val="00933F6A"/>
    <w:rsid w:val="00945365"/>
    <w:rsid w:val="009468D9"/>
    <w:rsid w:val="00960F36"/>
    <w:rsid w:val="00972E1E"/>
    <w:rsid w:val="009A7004"/>
    <w:rsid w:val="009D03B9"/>
    <w:rsid w:val="009E2A63"/>
    <w:rsid w:val="00A01C1C"/>
    <w:rsid w:val="00A26985"/>
    <w:rsid w:val="00A27CFB"/>
    <w:rsid w:val="00A321B4"/>
    <w:rsid w:val="00A32C9E"/>
    <w:rsid w:val="00A503E9"/>
    <w:rsid w:val="00A51154"/>
    <w:rsid w:val="00A52009"/>
    <w:rsid w:val="00A60559"/>
    <w:rsid w:val="00A634CB"/>
    <w:rsid w:val="00A760E8"/>
    <w:rsid w:val="00A84C04"/>
    <w:rsid w:val="00AA7B7B"/>
    <w:rsid w:val="00AC6D18"/>
    <w:rsid w:val="00AF2264"/>
    <w:rsid w:val="00AF3437"/>
    <w:rsid w:val="00AF69C8"/>
    <w:rsid w:val="00B36B7F"/>
    <w:rsid w:val="00B37251"/>
    <w:rsid w:val="00B80D82"/>
    <w:rsid w:val="00B92DDA"/>
    <w:rsid w:val="00BA1C54"/>
    <w:rsid w:val="00BA25F0"/>
    <w:rsid w:val="00BB031A"/>
    <w:rsid w:val="00BC0C56"/>
    <w:rsid w:val="00BF3FFF"/>
    <w:rsid w:val="00C1603C"/>
    <w:rsid w:val="00C16AF8"/>
    <w:rsid w:val="00C45E4E"/>
    <w:rsid w:val="00C46710"/>
    <w:rsid w:val="00C5306E"/>
    <w:rsid w:val="00C96E71"/>
    <w:rsid w:val="00CC19D6"/>
    <w:rsid w:val="00CD22AB"/>
    <w:rsid w:val="00CD52F5"/>
    <w:rsid w:val="00CE2D7C"/>
    <w:rsid w:val="00D1333C"/>
    <w:rsid w:val="00D22C7C"/>
    <w:rsid w:val="00D30C19"/>
    <w:rsid w:val="00D45CEF"/>
    <w:rsid w:val="00D54950"/>
    <w:rsid w:val="00D83C82"/>
    <w:rsid w:val="00D92FB1"/>
    <w:rsid w:val="00D96C86"/>
    <w:rsid w:val="00DA7883"/>
    <w:rsid w:val="00DB6424"/>
    <w:rsid w:val="00DC64C3"/>
    <w:rsid w:val="00DD008E"/>
    <w:rsid w:val="00DD5DF8"/>
    <w:rsid w:val="00DE644C"/>
    <w:rsid w:val="00DF5FA3"/>
    <w:rsid w:val="00E03F42"/>
    <w:rsid w:val="00E127B9"/>
    <w:rsid w:val="00E14051"/>
    <w:rsid w:val="00E266AE"/>
    <w:rsid w:val="00E37ACA"/>
    <w:rsid w:val="00E43F6A"/>
    <w:rsid w:val="00E766C7"/>
    <w:rsid w:val="00E83345"/>
    <w:rsid w:val="00E90E84"/>
    <w:rsid w:val="00E9323F"/>
    <w:rsid w:val="00E94F2B"/>
    <w:rsid w:val="00E96435"/>
    <w:rsid w:val="00E96B5D"/>
    <w:rsid w:val="00EA540E"/>
    <w:rsid w:val="00ED307B"/>
    <w:rsid w:val="00F05845"/>
    <w:rsid w:val="00F265E2"/>
    <w:rsid w:val="00F4039A"/>
    <w:rsid w:val="00F40B5C"/>
    <w:rsid w:val="00F6185A"/>
    <w:rsid w:val="00F675D1"/>
    <w:rsid w:val="00F84D65"/>
    <w:rsid w:val="00FB1BF6"/>
    <w:rsid w:val="00FB3853"/>
    <w:rsid w:val="00FC6A8E"/>
    <w:rsid w:val="00FD1CD8"/>
    <w:rsid w:val="00FF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D3FA60"/>
  <w15:chartTrackingRefBased/>
  <w15:docId w15:val="{12BD3B2B-ADBD-489A-8E96-7AC64115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3D0B3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5C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45CEF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5C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5CEF"/>
    <w:rPr>
      <w:sz w:val="24"/>
      <w:szCs w:val="24"/>
    </w:rPr>
  </w:style>
  <w:style w:type="table" w:styleId="Tabela-Siatka">
    <w:name w:val="Table Grid"/>
    <w:basedOn w:val="Standardowy"/>
    <w:rsid w:val="00CD5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CD52F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D52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D52F5"/>
  </w:style>
  <w:style w:type="paragraph" w:styleId="Tematkomentarza">
    <w:name w:val="annotation subject"/>
    <w:basedOn w:val="Tekstkomentarza"/>
    <w:next w:val="Tekstkomentarza"/>
    <w:link w:val="TematkomentarzaZnak"/>
    <w:rsid w:val="00CD52F5"/>
    <w:rPr>
      <w:b/>
      <w:bCs/>
    </w:rPr>
  </w:style>
  <w:style w:type="character" w:customStyle="1" w:styleId="TematkomentarzaZnak">
    <w:name w:val="Temat komentarza Znak"/>
    <w:link w:val="Tematkomentarza"/>
    <w:rsid w:val="00CD52F5"/>
    <w:rPr>
      <w:b/>
      <w:bCs/>
    </w:rPr>
  </w:style>
  <w:style w:type="paragraph" w:styleId="Tekstdymka">
    <w:name w:val="Balloon Text"/>
    <w:basedOn w:val="Normalny"/>
    <w:link w:val="TekstdymkaZnak"/>
    <w:rsid w:val="00CD52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D52F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3D0B3C"/>
    <w:rPr>
      <w:b/>
      <w:bCs/>
      <w:kern w:val="36"/>
      <w:sz w:val="48"/>
      <w:szCs w:val="48"/>
    </w:rPr>
  </w:style>
  <w:style w:type="character" w:styleId="Hipercze">
    <w:name w:val="Hyperlink"/>
    <w:uiPriority w:val="99"/>
    <w:unhideWhenUsed/>
    <w:rsid w:val="008B2135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rsid w:val="008B21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2135"/>
  </w:style>
  <w:style w:type="character" w:styleId="Odwoanieprzypisudolnego">
    <w:name w:val="footnote reference"/>
    <w:rsid w:val="008B2135"/>
    <w:rPr>
      <w:vertAlign w:val="superscript"/>
    </w:rPr>
  </w:style>
  <w:style w:type="paragraph" w:styleId="Tytu">
    <w:name w:val="Title"/>
    <w:basedOn w:val="Normalny"/>
    <w:link w:val="TytuZnak"/>
    <w:qFormat/>
    <w:rsid w:val="00C46710"/>
    <w:pPr>
      <w:widowControl w:val="0"/>
      <w:suppressAutoHyphens/>
      <w:jc w:val="center"/>
    </w:pPr>
    <w:rPr>
      <w:rFonts w:ascii="Arial" w:eastAsia="Tahoma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C46710"/>
    <w:rPr>
      <w:rFonts w:ascii="Arial" w:eastAsia="Tahoma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3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 do SWKO</vt:lpstr>
    </vt:vector>
  </TitlesOfParts>
  <Company/>
  <LinksUpToDate>false</LinksUpToDate>
  <CharactersWithSpaces>3968</CharactersWithSpaces>
  <SharedDoc>false</SharedDoc>
  <HLinks>
    <vt:vector size="12" baseType="variant">
      <vt:variant>
        <vt:i4>2359411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https://ekrs.ms.gov.pl/web/wyszukiwarka-krs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 do SWKO</dc:title>
  <dc:subject/>
  <dc:creator>marperd</dc:creator>
  <cp:keywords/>
  <dc:description/>
  <cp:lastModifiedBy>Maciej Cykowski</cp:lastModifiedBy>
  <cp:revision>10</cp:revision>
  <cp:lastPrinted>2023-12-19T07:00:00Z</cp:lastPrinted>
  <dcterms:created xsi:type="dcterms:W3CDTF">2024-07-26T07:02:00Z</dcterms:created>
  <dcterms:modified xsi:type="dcterms:W3CDTF">2026-04-28T08:30:00Z</dcterms:modified>
</cp:coreProperties>
</file>