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1B7" w:rsidRDefault="002E6D66" w:rsidP="00790734">
      <w:pPr>
        <w:pStyle w:val="Tytu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Wzór umowy</w:t>
      </w:r>
    </w:p>
    <w:p w:rsidR="005E1276" w:rsidRPr="00790734" w:rsidRDefault="002E6D66" w:rsidP="00790734">
      <w:pPr>
        <w:pStyle w:val="Tytu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( dot. Zapotrzebowania TOT.2110.</w:t>
      </w:r>
      <w:r w:rsidR="001C7246">
        <w:rPr>
          <w:rFonts w:asciiTheme="minorHAnsi" w:hAnsiTheme="minorHAnsi" w:cstheme="minorHAnsi"/>
          <w:sz w:val="22"/>
          <w:szCs w:val="22"/>
        </w:rPr>
        <w:t>99</w:t>
      </w:r>
      <w:r w:rsidRPr="00790734">
        <w:rPr>
          <w:rFonts w:asciiTheme="minorHAnsi" w:hAnsiTheme="minorHAnsi" w:cstheme="minorHAnsi"/>
          <w:sz w:val="22"/>
          <w:szCs w:val="22"/>
        </w:rPr>
        <w:t>.2026 sprawa TOT.2022.28.2026)</w:t>
      </w:r>
    </w:p>
    <w:p w:rsidR="00400FFD" w:rsidRPr="00790734" w:rsidRDefault="001064FE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z</w:t>
      </w:r>
      <w:r w:rsidR="00696F92" w:rsidRPr="00790734">
        <w:rPr>
          <w:rFonts w:asciiTheme="minorHAnsi" w:hAnsiTheme="minorHAnsi" w:cstheme="minorHAnsi"/>
          <w:sz w:val="22"/>
          <w:szCs w:val="22"/>
        </w:rPr>
        <w:t xml:space="preserve">awarta </w:t>
      </w:r>
      <w:r w:rsidR="001C7246">
        <w:rPr>
          <w:rFonts w:asciiTheme="minorHAnsi" w:hAnsiTheme="minorHAnsi" w:cstheme="minorHAnsi"/>
          <w:sz w:val="22"/>
          <w:szCs w:val="22"/>
        </w:rPr>
        <w:t xml:space="preserve">………………………… </w:t>
      </w:r>
      <w:r w:rsidR="00400FFD" w:rsidRPr="00790734">
        <w:rPr>
          <w:rFonts w:asciiTheme="minorHAnsi" w:hAnsiTheme="minorHAnsi" w:cstheme="minorHAnsi"/>
          <w:sz w:val="22"/>
          <w:szCs w:val="22"/>
        </w:rPr>
        <w:t>pomiędzy:</w:t>
      </w:r>
    </w:p>
    <w:p w:rsidR="005E1276" w:rsidRPr="00790734" w:rsidRDefault="005E1276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400FFD" w:rsidRPr="00790734" w:rsidRDefault="00400FFD" w:rsidP="00790734">
      <w:pPr>
        <w:pStyle w:val="WW-Tekstpodstawowy21"/>
        <w:tabs>
          <w:tab w:val="center" w:pos="5016"/>
          <w:tab w:val="right" w:pos="9552"/>
        </w:tabs>
        <w:spacing w:before="0" w:line="276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790734">
        <w:rPr>
          <w:rFonts w:asciiTheme="minorHAnsi" w:hAnsiTheme="minorHAnsi" w:cstheme="minorHAnsi"/>
          <w:b w:val="0"/>
          <w:sz w:val="22"/>
          <w:szCs w:val="22"/>
        </w:rPr>
        <w:t>Śląskim Uniwersytetem Medycznym w Katowicach</w:t>
      </w:r>
    </w:p>
    <w:p w:rsidR="00400FFD" w:rsidRPr="00790734" w:rsidRDefault="00400FFD" w:rsidP="00790734">
      <w:pPr>
        <w:pStyle w:val="WW-Tekstpodstawowy21"/>
        <w:tabs>
          <w:tab w:val="center" w:pos="5016"/>
          <w:tab w:val="right" w:pos="9552"/>
        </w:tabs>
        <w:spacing w:before="0" w:line="276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790734">
        <w:rPr>
          <w:rFonts w:asciiTheme="minorHAnsi" w:hAnsiTheme="minorHAnsi" w:cstheme="minorHAnsi"/>
          <w:b w:val="0"/>
          <w:sz w:val="22"/>
          <w:szCs w:val="22"/>
        </w:rPr>
        <w:t>ul. Poniatowskiego 15, 40-055 Katowice</w:t>
      </w:r>
    </w:p>
    <w:p w:rsidR="00400FFD" w:rsidRPr="00790734" w:rsidRDefault="00D76A3F" w:rsidP="00790734">
      <w:pPr>
        <w:pStyle w:val="WW-Tekstpodstawowy21"/>
        <w:suppressAutoHyphens w:val="0"/>
        <w:spacing w:before="0" w:line="276" w:lineRule="auto"/>
        <w:jc w:val="left"/>
        <w:rPr>
          <w:rFonts w:asciiTheme="minorHAnsi" w:hAnsiTheme="minorHAnsi" w:cstheme="minorHAnsi"/>
          <w:b w:val="0"/>
          <w:sz w:val="22"/>
          <w:szCs w:val="22"/>
          <w:lang w:eastAsia="pl-PL"/>
        </w:rPr>
      </w:pPr>
      <w:r w:rsidRPr="00790734">
        <w:rPr>
          <w:rFonts w:asciiTheme="minorHAnsi" w:hAnsiTheme="minorHAnsi" w:cstheme="minorHAnsi"/>
          <w:b w:val="0"/>
          <w:sz w:val="22"/>
          <w:szCs w:val="22"/>
          <w:lang w:eastAsia="pl-PL"/>
        </w:rPr>
        <w:t>Regon  000289035</w:t>
      </w:r>
      <w:r w:rsidR="00400FFD" w:rsidRPr="00790734">
        <w:rPr>
          <w:rFonts w:asciiTheme="minorHAnsi" w:hAnsiTheme="minorHAnsi" w:cstheme="minorHAnsi"/>
          <w:b w:val="0"/>
          <w:sz w:val="22"/>
          <w:szCs w:val="22"/>
          <w:lang w:eastAsia="pl-PL"/>
        </w:rPr>
        <w:t xml:space="preserve">  NIP  634-000-53-01</w:t>
      </w:r>
    </w:p>
    <w:p w:rsidR="00400FFD" w:rsidRPr="00790734" w:rsidRDefault="00400FFD" w:rsidP="00790734">
      <w:pPr>
        <w:pStyle w:val="Tekstpodstawowy"/>
        <w:tabs>
          <w:tab w:val="center" w:pos="5016"/>
          <w:tab w:val="right" w:pos="9552"/>
        </w:tabs>
        <w:suppressAutoHyphens w:val="0"/>
        <w:spacing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790734">
        <w:rPr>
          <w:rFonts w:asciiTheme="minorHAnsi" w:hAnsiTheme="minorHAnsi" w:cstheme="minorHAnsi"/>
          <w:sz w:val="22"/>
          <w:szCs w:val="22"/>
          <w:lang w:eastAsia="pl-PL"/>
        </w:rPr>
        <w:t>reprezentowanym przez:</w:t>
      </w:r>
    </w:p>
    <w:p w:rsidR="00AD4A63" w:rsidRPr="00790734" w:rsidRDefault="007945AC" w:rsidP="00790734">
      <w:pPr>
        <w:tabs>
          <w:tab w:val="center" w:pos="5016"/>
          <w:tab w:val="right" w:pos="9552"/>
        </w:tabs>
        <w:spacing w:line="276" w:lineRule="auto"/>
        <w:ind w:right="-468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</w:t>
      </w:r>
    </w:p>
    <w:p w:rsidR="00AD4A63" w:rsidRPr="00790734" w:rsidRDefault="007945AC" w:rsidP="00790734">
      <w:pPr>
        <w:pStyle w:val="Nagwek7"/>
        <w:tabs>
          <w:tab w:val="clear" w:pos="360"/>
          <w:tab w:val="clear" w:pos="5496"/>
          <w:tab w:val="center" w:pos="5016"/>
          <w:tab w:val="right" w:pos="9552"/>
        </w:tabs>
        <w:spacing w:before="0" w:line="276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790734">
        <w:rPr>
          <w:rFonts w:asciiTheme="minorHAnsi" w:hAnsiTheme="minorHAnsi" w:cstheme="minorHAnsi"/>
          <w:b w:val="0"/>
          <w:sz w:val="22"/>
          <w:szCs w:val="22"/>
        </w:rPr>
        <w:t>………………………………………………………………………..</w:t>
      </w:r>
    </w:p>
    <w:p w:rsidR="00BC035C" w:rsidRPr="00790734" w:rsidRDefault="00400FFD" w:rsidP="00790734">
      <w:pPr>
        <w:tabs>
          <w:tab w:val="center" w:pos="5016"/>
          <w:tab w:val="right" w:pos="955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790734">
        <w:rPr>
          <w:rFonts w:asciiTheme="minorHAnsi" w:hAnsiTheme="minorHAnsi" w:cstheme="minorHAnsi"/>
          <w:b/>
          <w:bCs/>
          <w:sz w:val="22"/>
          <w:szCs w:val="22"/>
        </w:rPr>
        <w:t>„Z</w:t>
      </w:r>
      <w:r w:rsidR="002076B7" w:rsidRPr="00790734">
        <w:rPr>
          <w:rFonts w:asciiTheme="minorHAnsi" w:hAnsiTheme="minorHAnsi" w:cstheme="minorHAnsi"/>
          <w:b/>
          <w:bCs/>
          <w:sz w:val="22"/>
          <w:szCs w:val="22"/>
        </w:rPr>
        <w:t>amawiającym</w:t>
      </w:r>
      <w:r w:rsidRPr="00790734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AD4A63" w:rsidRPr="00790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5760D" w:rsidRPr="00790734" w:rsidRDefault="00E5760D" w:rsidP="00790734">
      <w:pPr>
        <w:tabs>
          <w:tab w:val="center" w:pos="5016"/>
          <w:tab w:val="right" w:pos="955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a</w:t>
      </w:r>
    </w:p>
    <w:p w:rsidR="007945AC" w:rsidRPr="00790734" w:rsidRDefault="007945AC" w:rsidP="00790734">
      <w:pPr>
        <w:tabs>
          <w:tab w:val="center" w:pos="5016"/>
          <w:tab w:val="right" w:pos="955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Reprezentowanym przez:</w:t>
      </w:r>
    </w:p>
    <w:p w:rsidR="007945AC" w:rsidRPr="00790734" w:rsidRDefault="007945AC" w:rsidP="00790734">
      <w:pPr>
        <w:tabs>
          <w:tab w:val="center" w:pos="5016"/>
          <w:tab w:val="right" w:pos="955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</w:t>
      </w:r>
    </w:p>
    <w:p w:rsidR="00E5760D" w:rsidRPr="00790734" w:rsidRDefault="00D90492" w:rsidP="00790734">
      <w:pPr>
        <w:pStyle w:val="Tekstpodstawowy"/>
        <w:tabs>
          <w:tab w:val="center" w:pos="5016"/>
          <w:tab w:val="right" w:pos="9552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790734">
        <w:rPr>
          <w:rFonts w:asciiTheme="minorHAnsi" w:hAnsiTheme="minorHAnsi" w:cstheme="minorHAnsi"/>
          <w:sz w:val="22"/>
          <w:szCs w:val="22"/>
          <w:lang w:eastAsia="pl-PL"/>
        </w:rPr>
        <w:t>z</w:t>
      </w:r>
      <w:r w:rsidR="00B041FF" w:rsidRPr="00790734">
        <w:rPr>
          <w:rFonts w:asciiTheme="minorHAnsi" w:hAnsiTheme="minorHAnsi" w:cstheme="minorHAnsi"/>
          <w:sz w:val="22"/>
          <w:szCs w:val="22"/>
          <w:lang w:eastAsia="pl-PL"/>
        </w:rPr>
        <w:t>wan</w:t>
      </w:r>
      <w:r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ym </w:t>
      </w:r>
      <w:r w:rsidR="00B041FF"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dalej </w:t>
      </w:r>
      <w:r w:rsidR="00B041FF" w:rsidRPr="00790734">
        <w:rPr>
          <w:rFonts w:asciiTheme="minorHAnsi" w:hAnsiTheme="minorHAnsi" w:cstheme="minorHAnsi"/>
          <w:b/>
          <w:sz w:val="22"/>
          <w:szCs w:val="22"/>
          <w:lang w:eastAsia="pl-PL"/>
        </w:rPr>
        <w:t>„Wykonawcą”</w:t>
      </w:r>
    </w:p>
    <w:p w:rsidR="005E1276" w:rsidRPr="00790734" w:rsidRDefault="00B041FF" w:rsidP="00790734">
      <w:pPr>
        <w:pStyle w:val="Tekstpodstawowy"/>
        <w:tabs>
          <w:tab w:val="center" w:pos="5016"/>
          <w:tab w:val="right" w:pos="9552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90734">
        <w:rPr>
          <w:rFonts w:asciiTheme="minorHAnsi" w:hAnsiTheme="minorHAnsi" w:cstheme="minorHAnsi"/>
          <w:b/>
          <w:sz w:val="22"/>
          <w:szCs w:val="22"/>
        </w:rPr>
        <w:t>łącznie zwanymi</w:t>
      </w:r>
      <w:r w:rsidR="00EB4ABE" w:rsidRPr="00790734">
        <w:rPr>
          <w:rFonts w:asciiTheme="minorHAnsi" w:hAnsiTheme="minorHAnsi" w:cstheme="minorHAnsi"/>
          <w:b/>
          <w:sz w:val="22"/>
          <w:szCs w:val="22"/>
        </w:rPr>
        <w:t xml:space="preserve"> Stronami Umowy</w:t>
      </w:r>
      <w:r w:rsidR="005E1276" w:rsidRPr="00790734">
        <w:rPr>
          <w:rFonts w:asciiTheme="minorHAnsi" w:hAnsiTheme="minorHAnsi" w:cstheme="minorHAnsi"/>
          <w:b/>
          <w:sz w:val="22"/>
          <w:szCs w:val="22"/>
        </w:rPr>
        <w:t>.</w:t>
      </w:r>
    </w:p>
    <w:p w:rsidR="001F2A84" w:rsidRPr="00790734" w:rsidRDefault="001F2A84" w:rsidP="00790734">
      <w:pPr>
        <w:pStyle w:val="Tekstpodstawowy"/>
        <w:tabs>
          <w:tab w:val="center" w:pos="5016"/>
          <w:tab w:val="right" w:pos="9552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</w:p>
    <w:p w:rsidR="0060609D" w:rsidRPr="00790734" w:rsidRDefault="00400FFD" w:rsidP="0079073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90734">
        <w:rPr>
          <w:rFonts w:asciiTheme="minorHAnsi" w:hAnsiTheme="minorHAnsi" w:cstheme="minorHAnsi"/>
          <w:b/>
          <w:bCs/>
          <w:sz w:val="22"/>
          <w:szCs w:val="22"/>
        </w:rPr>
        <w:t>§ 1</w:t>
      </w:r>
      <w:r w:rsidR="00135945" w:rsidRPr="0079073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47181E" w:rsidRPr="00790734" w:rsidRDefault="0047181E" w:rsidP="0079073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:rsidR="00294AA1" w:rsidRPr="00790734" w:rsidRDefault="00BA58BE" w:rsidP="00790734">
      <w:pPr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Przedmiotem </w:t>
      </w:r>
      <w:r w:rsidR="00627212" w:rsidRPr="00790734">
        <w:rPr>
          <w:rFonts w:asciiTheme="minorHAnsi" w:hAnsiTheme="minorHAnsi" w:cstheme="minorHAnsi"/>
          <w:sz w:val="22"/>
          <w:szCs w:val="22"/>
        </w:rPr>
        <w:t>Umowy jest</w:t>
      </w:r>
      <w:r w:rsidR="00C61B51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9F7CE9" w:rsidRPr="00790734">
        <w:rPr>
          <w:rFonts w:asciiTheme="minorHAnsi" w:hAnsiTheme="minorHAnsi" w:cstheme="minorHAnsi"/>
          <w:sz w:val="22"/>
          <w:szCs w:val="22"/>
        </w:rPr>
        <w:t>wykonanie przegląd</w:t>
      </w:r>
      <w:r w:rsidR="00820F2F" w:rsidRPr="00790734">
        <w:rPr>
          <w:rFonts w:asciiTheme="minorHAnsi" w:hAnsiTheme="minorHAnsi" w:cstheme="minorHAnsi"/>
          <w:sz w:val="22"/>
          <w:szCs w:val="22"/>
        </w:rPr>
        <w:t>u</w:t>
      </w:r>
      <w:r w:rsidR="009F7CE9" w:rsidRPr="00790734">
        <w:rPr>
          <w:rFonts w:asciiTheme="minorHAnsi" w:hAnsiTheme="minorHAnsi" w:cstheme="minorHAnsi"/>
          <w:sz w:val="22"/>
          <w:szCs w:val="22"/>
        </w:rPr>
        <w:t xml:space="preserve"> zestawu urządzeń </w:t>
      </w:r>
      <w:proofErr w:type="spellStart"/>
      <w:r w:rsidR="009F7CE9" w:rsidRPr="00790734">
        <w:rPr>
          <w:rFonts w:asciiTheme="minorHAnsi" w:hAnsiTheme="minorHAnsi" w:cstheme="minorHAnsi"/>
          <w:sz w:val="22"/>
          <w:szCs w:val="22"/>
        </w:rPr>
        <w:t>Kaeser</w:t>
      </w:r>
      <w:proofErr w:type="spellEnd"/>
      <w:r w:rsidR="009F7CE9" w:rsidRPr="00790734">
        <w:rPr>
          <w:rFonts w:asciiTheme="minorHAnsi" w:hAnsiTheme="minorHAnsi" w:cstheme="minorHAnsi"/>
          <w:sz w:val="22"/>
          <w:szCs w:val="22"/>
        </w:rPr>
        <w:t xml:space="preserve"> zabudowanych </w:t>
      </w:r>
      <w:r w:rsidR="001543F7" w:rsidRPr="00790734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="009F7CE9" w:rsidRPr="00790734">
        <w:rPr>
          <w:rFonts w:asciiTheme="minorHAnsi" w:hAnsiTheme="minorHAnsi" w:cstheme="minorHAnsi"/>
          <w:sz w:val="22"/>
          <w:szCs w:val="22"/>
        </w:rPr>
        <w:t>w Centrum Symulacji Medycznej Śląskiego Uniwersytetu Medycznego w Katowicach mieszczącym się w Zabrzu przy Placu Dworcowym 3, 41-800 Zabrze</w:t>
      </w:r>
      <w:r w:rsidR="008563F2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820F2F" w:rsidRPr="00790734">
        <w:rPr>
          <w:rFonts w:asciiTheme="minorHAnsi" w:hAnsiTheme="minorHAnsi" w:cstheme="minorHAnsi"/>
          <w:sz w:val="22"/>
          <w:szCs w:val="22"/>
        </w:rPr>
        <w:t>.</w:t>
      </w:r>
      <w:r w:rsidR="008563F2" w:rsidRPr="00790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F1702" w:rsidRPr="00790734" w:rsidRDefault="00C61B51" w:rsidP="0079073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Szczegółowy </w:t>
      </w:r>
      <w:r w:rsidR="009F7CE9" w:rsidRPr="00790734">
        <w:rPr>
          <w:rFonts w:asciiTheme="minorHAnsi" w:hAnsiTheme="minorHAnsi" w:cstheme="minorHAnsi"/>
          <w:sz w:val="22"/>
          <w:szCs w:val="22"/>
        </w:rPr>
        <w:t xml:space="preserve">wykaz urządzeń wchodzących w skład zestawu  zawarto w załączniku nr </w:t>
      </w:r>
      <w:r w:rsidR="000E61B7">
        <w:rPr>
          <w:rFonts w:asciiTheme="minorHAnsi" w:hAnsiTheme="minorHAnsi" w:cstheme="minorHAnsi"/>
          <w:sz w:val="22"/>
          <w:szCs w:val="22"/>
        </w:rPr>
        <w:t xml:space="preserve">3 do </w:t>
      </w:r>
      <w:r w:rsidR="009F7CE9" w:rsidRPr="00790734">
        <w:rPr>
          <w:rFonts w:asciiTheme="minorHAnsi" w:hAnsiTheme="minorHAnsi" w:cstheme="minorHAnsi"/>
          <w:sz w:val="22"/>
          <w:szCs w:val="22"/>
        </w:rPr>
        <w:t>niniejszej umowy</w:t>
      </w:r>
      <w:r w:rsidR="00B73CC2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9F7CE9" w:rsidRPr="00790734">
        <w:rPr>
          <w:rFonts w:asciiTheme="minorHAnsi" w:hAnsiTheme="minorHAnsi" w:cstheme="minorHAnsi"/>
          <w:sz w:val="22"/>
          <w:szCs w:val="22"/>
        </w:rPr>
        <w:t xml:space="preserve">- Specyfikacji asortymentowo-cenowej. </w:t>
      </w:r>
    </w:p>
    <w:p w:rsidR="00C61B51" w:rsidRPr="00790734" w:rsidRDefault="00C61B51" w:rsidP="0079073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Przegląd techniczny </w:t>
      </w:r>
      <w:r w:rsidR="00576778" w:rsidRPr="00790734">
        <w:rPr>
          <w:rFonts w:asciiTheme="minorHAnsi" w:hAnsiTheme="minorHAnsi" w:cstheme="minorHAnsi"/>
          <w:sz w:val="22"/>
          <w:szCs w:val="22"/>
        </w:rPr>
        <w:t>powinien objąć swoim zakresem:</w:t>
      </w:r>
    </w:p>
    <w:p w:rsidR="0087283A" w:rsidRPr="00790734" w:rsidRDefault="00BB35ED" w:rsidP="00790734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1) </w:t>
      </w:r>
      <w:r w:rsidR="0087283A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EE248F" w:rsidRPr="00790734">
        <w:rPr>
          <w:rFonts w:asciiTheme="minorHAnsi" w:hAnsiTheme="minorHAnsi" w:cstheme="minorHAnsi"/>
          <w:sz w:val="22"/>
          <w:szCs w:val="22"/>
        </w:rPr>
        <w:t>w</w:t>
      </w:r>
      <w:r w:rsidR="0087283A" w:rsidRPr="00790734">
        <w:rPr>
          <w:rFonts w:asciiTheme="minorHAnsi" w:hAnsiTheme="minorHAnsi" w:cstheme="minorHAnsi"/>
          <w:sz w:val="22"/>
          <w:szCs w:val="22"/>
        </w:rPr>
        <w:t xml:space="preserve"> przypadku </w:t>
      </w:r>
      <w:r w:rsidR="0087283A" w:rsidRPr="00790734">
        <w:rPr>
          <w:rFonts w:asciiTheme="minorHAnsi" w:hAnsiTheme="minorHAnsi" w:cstheme="minorHAnsi"/>
          <w:b/>
          <w:sz w:val="22"/>
          <w:szCs w:val="22"/>
        </w:rPr>
        <w:t>sprężarek:</w:t>
      </w:r>
      <w:r w:rsidR="0087283A" w:rsidRPr="00790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76778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a) </w:t>
      </w:r>
      <w:r w:rsidR="00576778" w:rsidRPr="00790734">
        <w:rPr>
          <w:rFonts w:asciiTheme="minorHAnsi" w:hAnsiTheme="minorHAnsi" w:cstheme="minorHAnsi"/>
          <w:sz w:val="22"/>
          <w:szCs w:val="22"/>
        </w:rPr>
        <w:t>wymianę</w:t>
      </w:r>
      <w:r w:rsidR="00820F2F" w:rsidRPr="00790734">
        <w:rPr>
          <w:rFonts w:asciiTheme="minorHAnsi" w:hAnsiTheme="minorHAnsi" w:cstheme="minorHAnsi"/>
          <w:sz w:val="22"/>
          <w:szCs w:val="22"/>
        </w:rPr>
        <w:t xml:space="preserve"> wkładu</w:t>
      </w:r>
      <w:r w:rsidR="00576778" w:rsidRPr="00790734">
        <w:rPr>
          <w:rFonts w:asciiTheme="minorHAnsi" w:hAnsiTheme="minorHAnsi" w:cstheme="minorHAnsi"/>
          <w:sz w:val="22"/>
          <w:szCs w:val="22"/>
        </w:rPr>
        <w:t xml:space="preserve"> separatora</w:t>
      </w:r>
      <w:r w:rsidR="00820F2F" w:rsidRPr="00790734">
        <w:rPr>
          <w:rFonts w:asciiTheme="minorHAnsi" w:hAnsiTheme="minorHAnsi" w:cstheme="minorHAnsi"/>
          <w:sz w:val="22"/>
          <w:szCs w:val="22"/>
        </w:rPr>
        <w:t xml:space="preserve"> oleju</w:t>
      </w:r>
      <w:r w:rsidR="00013481" w:rsidRPr="00790734">
        <w:rPr>
          <w:rFonts w:asciiTheme="minorHAnsi" w:hAnsiTheme="minorHAnsi" w:cstheme="minorHAnsi"/>
          <w:sz w:val="22"/>
          <w:szCs w:val="22"/>
        </w:rPr>
        <w:t>;</w:t>
      </w:r>
    </w:p>
    <w:p w:rsidR="00576778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b) </w:t>
      </w:r>
      <w:r w:rsidR="00576778" w:rsidRPr="00790734">
        <w:rPr>
          <w:rFonts w:asciiTheme="minorHAnsi" w:hAnsiTheme="minorHAnsi" w:cstheme="minorHAnsi"/>
          <w:sz w:val="22"/>
          <w:szCs w:val="22"/>
        </w:rPr>
        <w:t xml:space="preserve">wymianę filtra oleju </w:t>
      </w:r>
      <w:r w:rsidR="00013481" w:rsidRPr="00790734">
        <w:rPr>
          <w:rFonts w:asciiTheme="minorHAnsi" w:hAnsiTheme="minorHAnsi" w:cstheme="minorHAnsi"/>
          <w:sz w:val="22"/>
          <w:szCs w:val="22"/>
        </w:rPr>
        <w:t>;</w:t>
      </w:r>
    </w:p>
    <w:p w:rsidR="00576778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c) </w:t>
      </w:r>
      <w:r w:rsidR="00576778" w:rsidRPr="00790734">
        <w:rPr>
          <w:rFonts w:asciiTheme="minorHAnsi" w:hAnsiTheme="minorHAnsi" w:cstheme="minorHAnsi"/>
          <w:sz w:val="22"/>
          <w:szCs w:val="22"/>
        </w:rPr>
        <w:t>wymianę filtra powietrza</w:t>
      </w:r>
      <w:r w:rsidR="00013481" w:rsidRPr="00790734">
        <w:rPr>
          <w:rFonts w:asciiTheme="minorHAnsi" w:hAnsiTheme="minorHAnsi" w:cstheme="minorHAnsi"/>
          <w:sz w:val="22"/>
          <w:szCs w:val="22"/>
        </w:rPr>
        <w:t>;</w:t>
      </w:r>
    </w:p>
    <w:p w:rsidR="00576778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d) </w:t>
      </w:r>
      <w:r w:rsidR="00576778" w:rsidRPr="00790734">
        <w:rPr>
          <w:rFonts w:asciiTheme="minorHAnsi" w:hAnsiTheme="minorHAnsi" w:cstheme="minorHAnsi"/>
          <w:sz w:val="22"/>
          <w:szCs w:val="22"/>
        </w:rPr>
        <w:t>wymianę oleju mineralnego</w:t>
      </w:r>
      <w:r w:rsidR="00013481" w:rsidRPr="00790734">
        <w:rPr>
          <w:rFonts w:asciiTheme="minorHAnsi" w:hAnsiTheme="minorHAnsi" w:cstheme="minorHAnsi"/>
          <w:sz w:val="22"/>
          <w:szCs w:val="22"/>
        </w:rPr>
        <w:t>;</w:t>
      </w:r>
    </w:p>
    <w:p w:rsidR="000149F7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e) </w:t>
      </w:r>
      <w:r w:rsidR="00F972C1" w:rsidRPr="00790734">
        <w:rPr>
          <w:rFonts w:asciiTheme="minorHAnsi" w:hAnsiTheme="minorHAnsi" w:cstheme="minorHAnsi"/>
          <w:sz w:val="22"/>
          <w:szCs w:val="22"/>
        </w:rPr>
        <w:t>w</w:t>
      </w:r>
      <w:r w:rsidR="00576778" w:rsidRPr="00790734">
        <w:rPr>
          <w:rFonts w:asciiTheme="minorHAnsi" w:hAnsiTheme="minorHAnsi" w:cstheme="minorHAnsi"/>
          <w:sz w:val="22"/>
          <w:szCs w:val="22"/>
        </w:rPr>
        <w:t>ymianę mat filtracyjnych</w:t>
      </w:r>
      <w:r w:rsidR="00013481" w:rsidRPr="00790734">
        <w:rPr>
          <w:rFonts w:asciiTheme="minorHAnsi" w:hAnsiTheme="minorHAnsi" w:cstheme="minorHAnsi"/>
          <w:sz w:val="22"/>
          <w:szCs w:val="22"/>
        </w:rPr>
        <w:t>;</w:t>
      </w:r>
      <w:r w:rsidR="00576778" w:rsidRPr="00790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76778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f) </w:t>
      </w:r>
      <w:r w:rsidR="0087283A" w:rsidRPr="00790734">
        <w:rPr>
          <w:rFonts w:asciiTheme="minorHAnsi" w:hAnsiTheme="minorHAnsi" w:cstheme="minorHAnsi"/>
          <w:sz w:val="22"/>
          <w:szCs w:val="22"/>
        </w:rPr>
        <w:t>k</w:t>
      </w:r>
      <w:r w:rsidR="00576778" w:rsidRPr="00790734">
        <w:rPr>
          <w:rFonts w:asciiTheme="minorHAnsi" w:hAnsiTheme="minorHAnsi" w:cstheme="minorHAnsi"/>
          <w:sz w:val="22"/>
          <w:szCs w:val="22"/>
        </w:rPr>
        <w:t xml:space="preserve">ontrolę poprawności działania poszczególnych elementów/ podzespołów zgodnie </w:t>
      </w:r>
      <w:r w:rsidR="001543F7" w:rsidRPr="00790734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="00576778" w:rsidRPr="00790734">
        <w:rPr>
          <w:rFonts w:asciiTheme="minorHAnsi" w:hAnsiTheme="minorHAnsi" w:cstheme="minorHAnsi"/>
          <w:sz w:val="22"/>
          <w:szCs w:val="22"/>
        </w:rPr>
        <w:t>z wymaganiami Producenta</w:t>
      </w:r>
      <w:r w:rsidR="00013481" w:rsidRPr="00790734">
        <w:rPr>
          <w:rFonts w:asciiTheme="minorHAnsi" w:hAnsiTheme="minorHAnsi" w:cstheme="minorHAnsi"/>
          <w:sz w:val="22"/>
          <w:szCs w:val="22"/>
        </w:rPr>
        <w:t>;</w:t>
      </w:r>
      <w:r w:rsidR="00576778" w:rsidRPr="00790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76778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g) </w:t>
      </w:r>
      <w:r w:rsidR="0087283A" w:rsidRPr="00790734">
        <w:rPr>
          <w:rFonts w:asciiTheme="minorHAnsi" w:hAnsiTheme="minorHAnsi" w:cstheme="minorHAnsi"/>
          <w:sz w:val="22"/>
          <w:szCs w:val="22"/>
        </w:rPr>
        <w:t xml:space="preserve"> pozostałe,</w:t>
      </w:r>
      <w:r w:rsidR="00576778" w:rsidRPr="00790734">
        <w:rPr>
          <w:rFonts w:asciiTheme="minorHAnsi" w:hAnsiTheme="minorHAnsi" w:cstheme="minorHAnsi"/>
          <w:sz w:val="22"/>
          <w:szCs w:val="22"/>
        </w:rPr>
        <w:t xml:space="preserve"> niewymienione czynności warunkujące poprawne działanie urządzenia</w:t>
      </w:r>
      <w:r w:rsidR="00013481" w:rsidRPr="00790734">
        <w:rPr>
          <w:rFonts w:asciiTheme="minorHAnsi" w:hAnsiTheme="minorHAnsi" w:cstheme="minorHAnsi"/>
          <w:sz w:val="22"/>
          <w:szCs w:val="22"/>
        </w:rPr>
        <w:t>.</w:t>
      </w:r>
    </w:p>
    <w:p w:rsidR="0087283A" w:rsidRPr="00790734" w:rsidRDefault="00BB35ED" w:rsidP="00790734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2) </w:t>
      </w:r>
      <w:r w:rsidR="0087283A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EE248F" w:rsidRPr="00790734">
        <w:rPr>
          <w:rFonts w:asciiTheme="minorHAnsi" w:hAnsiTheme="minorHAnsi" w:cstheme="minorHAnsi"/>
          <w:sz w:val="22"/>
          <w:szCs w:val="22"/>
        </w:rPr>
        <w:t>w</w:t>
      </w:r>
      <w:r w:rsidR="00466DFB" w:rsidRPr="00790734">
        <w:rPr>
          <w:rFonts w:asciiTheme="minorHAnsi" w:hAnsiTheme="minorHAnsi" w:cstheme="minorHAnsi"/>
          <w:sz w:val="22"/>
          <w:szCs w:val="22"/>
        </w:rPr>
        <w:t xml:space="preserve"> przypadku </w:t>
      </w:r>
      <w:r w:rsidR="00466DFB" w:rsidRPr="00790734">
        <w:rPr>
          <w:rFonts w:asciiTheme="minorHAnsi" w:hAnsiTheme="minorHAnsi" w:cstheme="minorHAnsi"/>
          <w:b/>
          <w:sz w:val="22"/>
          <w:szCs w:val="22"/>
        </w:rPr>
        <w:t>osuszaczy</w:t>
      </w:r>
      <w:r w:rsidR="00466DFB" w:rsidRPr="00790734">
        <w:rPr>
          <w:rFonts w:asciiTheme="minorHAnsi" w:hAnsiTheme="minorHAnsi" w:cstheme="minorHAnsi"/>
          <w:sz w:val="22"/>
          <w:szCs w:val="22"/>
        </w:rPr>
        <w:t>:</w:t>
      </w:r>
    </w:p>
    <w:p w:rsidR="000149F7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a) </w:t>
      </w:r>
      <w:r w:rsidR="00466DFB" w:rsidRPr="00790734">
        <w:rPr>
          <w:rFonts w:asciiTheme="minorHAnsi" w:hAnsiTheme="minorHAnsi" w:cstheme="minorHAnsi"/>
          <w:sz w:val="22"/>
          <w:szCs w:val="22"/>
        </w:rPr>
        <w:t xml:space="preserve"> wymianę </w:t>
      </w:r>
      <w:r w:rsidR="000149F7" w:rsidRPr="00790734">
        <w:rPr>
          <w:rFonts w:asciiTheme="minorHAnsi" w:hAnsiTheme="minorHAnsi" w:cstheme="minorHAnsi"/>
          <w:sz w:val="22"/>
          <w:szCs w:val="22"/>
        </w:rPr>
        <w:t>kompletu filtrów</w:t>
      </w:r>
      <w:r w:rsidR="00013481" w:rsidRPr="00790734">
        <w:rPr>
          <w:rFonts w:asciiTheme="minorHAnsi" w:hAnsiTheme="minorHAnsi" w:cstheme="minorHAnsi"/>
          <w:sz w:val="22"/>
          <w:szCs w:val="22"/>
        </w:rPr>
        <w:t>;</w:t>
      </w:r>
    </w:p>
    <w:p w:rsidR="000149F7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b) 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wymianę tłumików hałasu</w:t>
      </w:r>
      <w:r w:rsidR="00013481" w:rsidRPr="00790734">
        <w:rPr>
          <w:rFonts w:asciiTheme="minorHAnsi" w:hAnsiTheme="minorHAnsi" w:cstheme="minorHAnsi"/>
          <w:sz w:val="22"/>
          <w:szCs w:val="22"/>
        </w:rPr>
        <w:t>;</w:t>
      </w:r>
    </w:p>
    <w:p w:rsidR="000149F7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c) </w:t>
      </w:r>
      <w:r w:rsidR="000149F7" w:rsidRPr="00790734">
        <w:rPr>
          <w:rFonts w:asciiTheme="minorHAnsi" w:hAnsiTheme="minorHAnsi" w:cstheme="minorHAnsi"/>
          <w:sz w:val="22"/>
          <w:szCs w:val="22"/>
        </w:rPr>
        <w:t>wymianę zestawu naprawczego spustu kondensatu</w:t>
      </w:r>
      <w:r w:rsidR="005C1120" w:rsidRPr="00790734">
        <w:rPr>
          <w:rFonts w:asciiTheme="minorHAnsi" w:hAnsiTheme="minorHAnsi" w:cstheme="minorHAnsi"/>
          <w:sz w:val="22"/>
          <w:szCs w:val="22"/>
        </w:rPr>
        <w:t>;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149F7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d) 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pomiar punktu rosy</w:t>
      </w:r>
      <w:r w:rsidR="00013481" w:rsidRPr="00790734">
        <w:rPr>
          <w:rFonts w:asciiTheme="minorHAnsi" w:hAnsiTheme="minorHAnsi" w:cstheme="minorHAnsi"/>
          <w:sz w:val="22"/>
          <w:szCs w:val="22"/>
        </w:rPr>
        <w:t>;</w:t>
      </w:r>
    </w:p>
    <w:p w:rsidR="000149F7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e) </w:t>
      </w:r>
      <w:r w:rsidR="00A67057" w:rsidRPr="00790734">
        <w:rPr>
          <w:rFonts w:asciiTheme="minorHAnsi" w:hAnsiTheme="minorHAnsi" w:cstheme="minorHAnsi"/>
          <w:sz w:val="22"/>
          <w:szCs w:val="22"/>
        </w:rPr>
        <w:t xml:space="preserve"> pozostałe, niewymienione czynności warunkujące poprawne działanie urządzenia</w:t>
      </w:r>
      <w:r w:rsidR="00013481" w:rsidRPr="00790734">
        <w:rPr>
          <w:rFonts w:asciiTheme="minorHAnsi" w:hAnsiTheme="minorHAnsi" w:cstheme="minorHAnsi"/>
          <w:sz w:val="22"/>
          <w:szCs w:val="22"/>
        </w:rPr>
        <w:t>.</w:t>
      </w:r>
    </w:p>
    <w:p w:rsidR="000149F7" w:rsidRPr="00790734" w:rsidRDefault="00BB35ED" w:rsidP="00790734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3) 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EE248F" w:rsidRPr="00790734">
        <w:rPr>
          <w:rFonts w:asciiTheme="minorHAnsi" w:hAnsiTheme="minorHAnsi" w:cstheme="minorHAnsi"/>
          <w:sz w:val="22"/>
          <w:szCs w:val="22"/>
        </w:rPr>
        <w:t xml:space="preserve">w 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przypadku </w:t>
      </w:r>
      <w:r w:rsidR="000149F7" w:rsidRPr="00790734">
        <w:rPr>
          <w:rFonts w:asciiTheme="minorHAnsi" w:hAnsiTheme="minorHAnsi" w:cstheme="minorHAnsi"/>
          <w:b/>
          <w:sz w:val="22"/>
          <w:szCs w:val="22"/>
        </w:rPr>
        <w:t>separatorów woda-olej</w:t>
      </w:r>
      <w:r w:rsidR="000149F7" w:rsidRPr="00790734">
        <w:rPr>
          <w:rFonts w:asciiTheme="minorHAnsi" w:hAnsiTheme="minorHAnsi" w:cstheme="minorHAnsi"/>
          <w:sz w:val="22"/>
          <w:szCs w:val="22"/>
        </w:rPr>
        <w:t>:</w:t>
      </w:r>
    </w:p>
    <w:p w:rsidR="000149F7" w:rsidRPr="00790734" w:rsidRDefault="00BB35ED" w:rsidP="00790734">
      <w:pPr>
        <w:pStyle w:val="Akapitzlist"/>
        <w:spacing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a)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wymianę wkładów filtrów</w:t>
      </w:r>
      <w:r w:rsidR="00013481" w:rsidRPr="00790734">
        <w:rPr>
          <w:rFonts w:asciiTheme="minorHAnsi" w:hAnsiTheme="minorHAnsi" w:cstheme="minorHAnsi"/>
          <w:sz w:val="22"/>
          <w:szCs w:val="22"/>
        </w:rPr>
        <w:t>;</w:t>
      </w:r>
    </w:p>
    <w:p w:rsidR="000149F7" w:rsidRPr="00790734" w:rsidRDefault="00BB35ED" w:rsidP="00790734">
      <w:pPr>
        <w:pStyle w:val="Akapitzlist"/>
        <w:spacing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b) 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pozostałe, niewymienione czynności warunkujące poprawne działanie urządzenia</w:t>
      </w:r>
      <w:r w:rsidR="00013481" w:rsidRPr="00790734">
        <w:rPr>
          <w:rFonts w:asciiTheme="minorHAnsi" w:hAnsiTheme="minorHAnsi" w:cstheme="minorHAnsi"/>
          <w:sz w:val="22"/>
          <w:szCs w:val="22"/>
        </w:rPr>
        <w:t>.</w:t>
      </w:r>
    </w:p>
    <w:p w:rsidR="000149F7" w:rsidRPr="00790734" w:rsidRDefault="00BB35ED" w:rsidP="00790734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4) 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EE248F" w:rsidRPr="00790734">
        <w:rPr>
          <w:rFonts w:asciiTheme="minorHAnsi" w:hAnsiTheme="minorHAnsi" w:cstheme="minorHAnsi"/>
          <w:sz w:val="22"/>
          <w:szCs w:val="22"/>
        </w:rPr>
        <w:t xml:space="preserve">w 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przypadku  </w:t>
      </w:r>
      <w:r w:rsidR="000149F7" w:rsidRPr="00790734">
        <w:rPr>
          <w:rFonts w:asciiTheme="minorHAnsi" w:hAnsiTheme="minorHAnsi" w:cstheme="minorHAnsi"/>
          <w:b/>
          <w:sz w:val="22"/>
          <w:szCs w:val="22"/>
        </w:rPr>
        <w:t>filtrów sieciowych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:</w:t>
      </w:r>
    </w:p>
    <w:p w:rsidR="000149F7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a) 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wymiana wkładów</w:t>
      </w:r>
      <w:r w:rsidR="00013481" w:rsidRPr="00790734">
        <w:rPr>
          <w:rFonts w:asciiTheme="minorHAnsi" w:hAnsiTheme="minorHAnsi" w:cstheme="minorHAnsi"/>
          <w:sz w:val="22"/>
          <w:szCs w:val="22"/>
        </w:rPr>
        <w:t>;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149F7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b) </w:t>
      </w:r>
      <w:r w:rsidR="000149F7" w:rsidRPr="00790734">
        <w:rPr>
          <w:rFonts w:asciiTheme="minorHAnsi" w:hAnsiTheme="minorHAnsi" w:cstheme="minorHAnsi"/>
          <w:sz w:val="22"/>
          <w:szCs w:val="22"/>
        </w:rPr>
        <w:t>pozostałe, niewymienione czynności warunkujące poprawne działanie urządzenia</w:t>
      </w:r>
      <w:r w:rsidR="00013481" w:rsidRPr="00790734">
        <w:rPr>
          <w:rFonts w:asciiTheme="minorHAnsi" w:hAnsiTheme="minorHAnsi" w:cstheme="minorHAnsi"/>
          <w:sz w:val="22"/>
          <w:szCs w:val="22"/>
        </w:rPr>
        <w:t>.</w:t>
      </w:r>
    </w:p>
    <w:p w:rsidR="000149F7" w:rsidRPr="00790734" w:rsidRDefault="00BB35ED" w:rsidP="00790734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5) </w:t>
      </w:r>
      <w:r w:rsidR="00EE248F" w:rsidRPr="00790734">
        <w:rPr>
          <w:rFonts w:asciiTheme="minorHAnsi" w:hAnsiTheme="minorHAnsi" w:cstheme="minorHAnsi"/>
          <w:sz w:val="22"/>
          <w:szCs w:val="22"/>
        </w:rPr>
        <w:t>w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przypadku </w:t>
      </w:r>
      <w:r w:rsidR="000149F7" w:rsidRPr="00790734">
        <w:rPr>
          <w:rFonts w:asciiTheme="minorHAnsi" w:hAnsiTheme="minorHAnsi" w:cstheme="minorHAnsi"/>
          <w:b/>
          <w:sz w:val="22"/>
          <w:szCs w:val="22"/>
        </w:rPr>
        <w:t>zbiorników powietrza</w:t>
      </w:r>
      <w:r w:rsidR="00013481" w:rsidRPr="00790734">
        <w:rPr>
          <w:rFonts w:asciiTheme="minorHAnsi" w:hAnsiTheme="minorHAnsi" w:cstheme="minorHAnsi"/>
          <w:b/>
          <w:sz w:val="22"/>
          <w:szCs w:val="22"/>
        </w:rPr>
        <w:t>:</w:t>
      </w:r>
      <w:r w:rsidR="00013481" w:rsidRPr="00790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F1A96" w:rsidRPr="00790734" w:rsidRDefault="00BB35ED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a) 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wymiana </w:t>
      </w:r>
      <w:r w:rsidR="009F1A96" w:rsidRPr="00790734">
        <w:rPr>
          <w:rFonts w:asciiTheme="minorHAnsi" w:hAnsiTheme="minorHAnsi" w:cstheme="minorHAnsi"/>
          <w:sz w:val="22"/>
          <w:szCs w:val="22"/>
        </w:rPr>
        <w:t>zużytych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spust</w:t>
      </w:r>
      <w:r w:rsidR="009F1A96" w:rsidRPr="00790734">
        <w:rPr>
          <w:rFonts w:asciiTheme="minorHAnsi" w:hAnsiTheme="minorHAnsi" w:cstheme="minorHAnsi"/>
          <w:sz w:val="22"/>
          <w:szCs w:val="22"/>
        </w:rPr>
        <w:t xml:space="preserve">ów 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kondensatu</w:t>
      </w:r>
      <w:r w:rsidR="009F1A96" w:rsidRPr="00790734">
        <w:rPr>
          <w:rFonts w:asciiTheme="minorHAnsi" w:hAnsiTheme="minorHAnsi" w:cstheme="minorHAnsi"/>
          <w:sz w:val="22"/>
          <w:szCs w:val="22"/>
        </w:rPr>
        <w:t xml:space="preserve"> na nowe </w:t>
      </w:r>
    </w:p>
    <w:p w:rsidR="000149F7" w:rsidRPr="00790734" w:rsidRDefault="009F1A96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lastRenderedPageBreak/>
        <w:t xml:space="preserve">          </w:t>
      </w:r>
      <w:r w:rsidR="001C7246">
        <w:rPr>
          <w:rFonts w:asciiTheme="minorHAnsi" w:hAnsiTheme="minorHAnsi" w:cstheme="minorHAnsi"/>
          <w:sz w:val="22"/>
          <w:szCs w:val="22"/>
        </w:rPr>
        <w:t xml:space="preserve"> </w:t>
      </w:r>
      <w:r w:rsidRPr="00790734">
        <w:rPr>
          <w:rFonts w:asciiTheme="minorHAnsi" w:hAnsiTheme="minorHAnsi" w:cstheme="minorHAnsi"/>
          <w:sz w:val="22"/>
          <w:szCs w:val="22"/>
        </w:rPr>
        <w:t>b) kontrola stanu zbiorników</w:t>
      </w:r>
    </w:p>
    <w:p w:rsidR="000149F7" w:rsidRPr="00790734" w:rsidRDefault="009F1A96" w:rsidP="00790734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c</w:t>
      </w:r>
      <w:r w:rsidR="00BB35ED" w:rsidRPr="00790734">
        <w:rPr>
          <w:rFonts w:asciiTheme="minorHAnsi" w:hAnsiTheme="minorHAnsi" w:cstheme="minorHAnsi"/>
          <w:sz w:val="22"/>
          <w:szCs w:val="22"/>
        </w:rPr>
        <w:t xml:space="preserve">) </w:t>
      </w:r>
      <w:r w:rsidR="000149F7" w:rsidRPr="00790734">
        <w:rPr>
          <w:rFonts w:asciiTheme="minorHAnsi" w:hAnsiTheme="minorHAnsi" w:cstheme="minorHAnsi"/>
          <w:sz w:val="22"/>
          <w:szCs w:val="22"/>
        </w:rPr>
        <w:t xml:space="preserve"> pozostałe, niewymienione czynności warunkujące poprawne działanie urządzenia</w:t>
      </w:r>
      <w:r w:rsidR="00013481" w:rsidRPr="00790734">
        <w:rPr>
          <w:rFonts w:asciiTheme="minorHAnsi" w:hAnsiTheme="minorHAnsi" w:cstheme="minorHAnsi"/>
          <w:sz w:val="22"/>
          <w:szCs w:val="22"/>
        </w:rPr>
        <w:t>.</w:t>
      </w:r>
    </w:p>
    <w:p w:rsidR="00C61B51" w:rsidRPr="00790734" w:rsidRDefault="00A67057" w:rsidP="0079073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Z wykonanych prac serwisowych zostanie sporządzony raport/ protokół zawierający wykaz wy</w:t>
      </w:r>
      <w:r w:rsidR="008563F2" w:rsidRPr="00790734">
        <w:rPr>
          <w:rFonts w:asciiTheme="minorHAnsi" w:hAnsiTheme="minorHAnsi" w:cstheme="minorHAnsi"/>
          <w:sz w:val="22"/>
          <w:szCs w:val="22"/>
        </w:rPr>
        <w:t>konanych czynności oraz wymienionych części</w:t>
      </w:r>
      <w:r w:rsidR="005C1120" w:rsidRPr="00790734">
        <w:rPr>
          <w:rFonts w:asciiTheme="minorHAnsi" w:hAnsiTheme="minorHAnsi" w:cstheme="minorHAnsi"/>
          <w:sz w:val="22"/>
          <w:szCs w:val="22"/>
        </w:rPr>
        <w:t>.</w:t>
      </w:r>
    </w:p>
    <w:p w:rsidR="00BB35ED" w:rsidRPr="00790734" w:rsidRDefault="000F59C7" w:rsidP="0079073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W przypadku konieczności wymiany dodatkowych </w:t>
      </w:r>
      <w:r w:rsidR="00BB35ED" w:rsidRPr="00790734">
        <w:rPr>
          <w:rFonts w:asciiTheme="minorHAnsi" w:hAnsiTheme="minorHAnsi" w:cstheme="minorHAnsi"/>
          <w:sz w:val="22"/>
          <w:szCs w:val="22"/>
        </w:rPr>
        <w:t>części (innych niż określone w ust. 3)</w:t>
      </w:r>
      <w:r w:rsidRPr="00790734">
        <w:rPr>
          <w:rFonts w:asciiTheme="minorHAnsi" w:hAnsiTheme="minorHAnsi" w:cstheme="minorHAnsi"/>
          <w:sz w:val="22"/>
          <w:szCs w:val="22"/>
        </w:rPr>
        <w:t xml:space="preserve">, Wykonawca </w:t>
      </w:r>
      <w:r w:rsidR="005C1120" w:rsidRPr="00790734">
        <w:rPr>
          <w:rFonts w:asciiTheme="minorHAnsi" w:hAnsiTheme="minorHAnsi" w:cstheme="minorHAnsi"/>
          <w:sz w:val="22"/>
          <w:szCs w:val="22"/>
        </w:rPr>
        <w:t xml:space="preserve">odnotuje ten fakt w raporcie serwisowym oraz </w:t>
      </w:r>
      <w:r w:rsidRPr="00790734">
        <w:rPr>
          <w:rFonts w:asciiTheme="minorHAnsi" w:hAnsiTheme="minorHAnsi" w:cstheme="minorHAnsi"/>
          <w:sz w:val="22"/>
          <w:szCs w:val="22"/>
        </w:rPr>
        <w:t xml:space="preserve">przedłoży stosowną </w:t>
      </w:r>
      <w:r w:rsidR="005C1120" w:rsidRPr="00790734">
        <w:rPr>
          <w:rFonts w:asciiTheme="minorHAnsi" w:hAnsiTheme="minorHAnsi" w:cstheme="minorHAnsi"/>
          <w:sz w:val="22"/>
          <w:szCs w:val="22"/>
        </w:rPr>
        <w:t xml:space="preserve">odrębną </w:t>
      </w:r>
      <w:r w:rsidRPr="00790734">
        <w:rPr>
          <w:rFonts w:asciiTheme="minorHAnsi" w:hAnsiTheme="minorHAnsi" w:cstheme="minorHAnsi"/>
          <w:sz w:val="22"/>
          <w:szCs w:val="22"/>
        </w:rPr>
        <w:t>wycenę zawierającą : wykaz części koniecznych do wymiany,</w:t>
      </w:r>
      <w:r w:rsidR="00BB35ED" w:rsidRPr="00790734">
        <w:rPr>
          <w:rFonts w:asciiTheme="minorHAnsi" w:hAnsiTheme="minorHAnsi" w:cstheme="minorHAnsi"/>
          <w:sz w:val="22"/>
          <w:szCs w:val="22"/>
        </w:rPr>
        <w:t xml:space="preserve"> koszt części, </w:t>
      </w:r>
      <w:r w:rsidRPr="00790734">
        <w:rPr>
          <w:rFonts w:asciiTheme="minorHAnsi" w:hAnsiTheme="minorHAnsi" w:cstheme="minorHAnsi"/>
          <w:sz w:val="22"/>
          <w:szCs w:val="22"/>
        </w:rPr>
        <w:t xml:space="preserve"> koszt wymiany. </w:t>
      </w:r>
    </w:p>
    <w:p w:rsidR="000F59C7" w:rsidRPr="00790734" w:rsidRDefault="00BB35ED" w:rsidP="00790734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Realizacja wymiany dodatkowych części wymaga akceptacji wyceny przez Zamawiającego </w:t>
      </w:r>
      <w:r w:rsidR="001543F7" w:rsidRPr="00790734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Pr="00790734">
        <w:rPr>
          <w:rFonts w:asciiTheme="minorHAnsi" w:hAnsiTheme="minorHAnsi" w:cstheme="minorHAnsi"/>
          <w:sz w:val="22"/>
          <w:szCs w:val="22"/>
        </w:rPr>
        <w:t xml:space="preserve">i następować będzie w oparciu o odrębne zlecenie. </w:t>
      </w:r>
    </w:p>
    <w:p w:rsidR="00435CDE" w:rsidRPr="00790734" w:rsidRDefault="008563F2" w:rsidP="0079073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Do kontaktu</w:t>
      </w:r>
      <w:r w:rsidR="00D31256" w:rsidRPr="00790734">
        <w:rPr>
          <w:rFonts w:asciiTheme="minorHAnsi" w:hAnsiTheme="minorHAnsi" w:cstheme="minorHAnsi"/>
          <w:sz w:val="22"/>
          <w:szCs w:val="22"/>
        </w:rPr>
        <w:t xml:space="preserve"> ze strony Wykonawcy osobą upoważnioną jest : </w:t>
      </w:r>
    </w:p>
    <w:p w:rsidR="00435CDE" w:rsidRPr="00790734" w:rsidRDefault="00435CDE" w:rsidP="00790734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="00541DFD" w:rsidRPr="00790734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r w:rsidR="001C7246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r w:rsidR="00541DFD" w:rsidRPr="00790734">
        <w:rPr>
          <w:rFonts w:asciiTheme="minorHAnsi" w:hAnsiTheme="minorHAnsi" w:cstheme="minorHAnsi"/>
          <w:sz w:val="22"/>
          <w:szCs w:val="22"/>
        </w:rPr>
        <w:t>..</w:t>
      </w:r>
    </w:p>
    <w:p w:rsidR="00435CDE" w:rsidRPr="001C7246" w:rsidRDefault="00435CDE" w:rsidP="00790734">
      <w:pPr>
        <w:pStyle w:val="Akapitzlist"/>
        <w:spacing w:line="276" w:lineRule="auto"/>
        <w:ind w:left="360"/>
        <w:rPr>
          <w:rFonts w:asciiTheme="minorHAnsi" w:hAnsiTheme="minorHAnsi" w:cstheme="minorHAnsi"/>
          <w:sz w:val="16"/>
          <w:szCs w:val="16"/>
        </w:rPr>
      </w:pPr>
      <w:r w:rsidRPr="001C7246">
        <w:rPr>
          <w:rFonts w:asciiTheme="minorHAnsi" w:hAnsiTheme="minorHAnsi" w:cstheme="minorHAnsi"/>
          <w:sz w:val="16"/>
          <w:szCs w:val="16"/>
        </w:rPr>
        <w:t xml:space="preserve"> </w:t>
      </w:r>
      <w:r w:rsidR="001C7246" w:rsidRPr="001C7246">
        <w:rPr>
          <w:rFonts w:asciiTheme="minorHAnsi" w:hAnsiTheme="minorHAnsi" w:cstheme="minorHAnsi"/>
          <w:sz w:val="16"/>
          <w:szCs w:val="16"/>
        </w:rPr>
        <w:t xml:space="preserve">                 </w:t>
      </w:r>
      <w:r w:rsidR="001C7246">
        <w:rPr>
          <w:rFonts w:asciiTheme="minorHAnsi" w:hAnsiTheme="minorHAnsi" w:cstheme="minorHAnsi"/>
          <w:sz w:val="16"/>
          <w:szCs w:val="16"/>
        </w:rPr>
        <w:t xml:space="preserve">                                      </w:t>
      </w:r>
      <w:r w:rsidR="001C7246" w:rsidRPr="001C7246">
        <w:rPr>
          <w:rFonts w:asciiTheme="minorHAnsi" w:hAnsiTheme="minorHAnsi" w:cstheme="minorHAnsi"/>
          <w:sz w:val="16"/>
          <w:szCs w:val="16"/>
        </w:rPr>
        <w:t xml:space="preserve">    (imię, nazwisko, numer kontaktowy, adres e-mail)</w:t>
      </w:r>
    </w:p>
    <w:p w:rsidR="00D31256" w:rsidRPr="00790734" w:rsidRDefault="00D31256" w:rsidP="0079073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Do kontaktu ze strony Zamawiającego osobą upoważnioną jest: </w:t>
      </w:r>
    </w:p>
    <w:p w:rsidR="00C12FCA" w:rsidRPr="00790734" w:rsidRDefault="00435CDE" w:rsidP="00790734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="00541DFD" w:rsidRPr="00790734">
        <w:rPr>
          <w:rFonts w:asciiTheme="minorHAnsi" w:hAnsiTheme="minorHAnsi" w:cstheme="minorHAnsi"/>
          <w:sz w:val="22"/>
          <w:szCs w:val="22"/>
        </w:rPr>
        <w:t xml:space="preserve">Marek </w:t>
      </w:r>
      <w:proofErr w:type="spellStart"/>
      <w:r w:rsidR="00541DFD" w:rsidRPr="00790734">
        <w:rPr>
          <w:rFonts w:asciiTheme="minorHAnsi" w:hAnsiTheme="minorHAnsi" w:cstheme="minorHAnsi"/>
          <w:sz w:val="22"/>
          <w:szCs w:val="22"/>
        </w:rPr>
        <w:t>Sokoliński</w:t>
      </w:r>
      <w:proofErr w:type="spellEnd"/>
      <w:r w:rsidR="00541DFD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Pr="00790734">
        <w:rPr>
          <w:rFonts w:asciiTheme="minorHAnsi" w:hAnsiTheme="minorHAnsi" w:cstheme="minorHAnsi"/>
          <w:sz w:val="22"/>
          <w:szCs w:val="22"/>
        </w:rPr>
        <w:t xml:space="preserve"> tel. 32 275 51 28, </w:t>
      </w:r>
      <w:r w:rsidR="00541DFD" w:rsidRPr="00790734">
        <w:rPr>
          <w:rFonts w:asciiTheme="minorHAnsi" w:hAnsiTheme="minorHAnsi" w:cstheme="minorHAnsi"/>
          <w:sz w:val="22"/>
          <w:szCs w:val="22"/>
        </w:rPr>
        <w:t>marek.sokolinski</w:t>
      </w:r>
      <w:r w:rsidRPr="00790734">
        <w:rPr>
          <w:rFonts w:asciiTheme="minorHAnsi" w:hAnsiTheme="minorHAnsi" w:cstheme="minorHAnsi"/>
          <w:sz w:val="22"/>
          <w:szCs w:val="22"/>
        </w:rPr>
        <w:t>@sum.edu.pl</w:t>
      </w:r>
    </w:p>
    <w:p w:rsidR="00C12FCA" w:rsidRPr="00790734" w:rsidRDefault="00C12FCA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B82B97" w:rsidRPr="00790734" w:rsidRDefault="00B82B97" w:rsidP="00790734">
      <w:pPr>
        <w:pStyle w:val="WW-Tekstpodstawowy21"/>
        <w:numPr>
          <w:ilvl w:val="0"/>
          <w:numId w:val="5"/>
        </w:numPr>
        <w:spacing w:before="0" w:line="276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790734">
        <w:rPr>
          <w:rFonts w:asciiTheme="minorHAnsi" w:hAnsiTheme="minorHAnsi" w:cstheme="minorHAnsi"/>
          <w:b w:val="0"/>
          <w:sz w:val="22"/>
          <w:szCs w:val="22"/>
        </w:rPr>
        <w:t>Wykonawca jest zobowiązany do wykon</w:t>
      </w:r>
      <w:r w:rsidR="000F59C7" w:rsidRPr="00790734">
        <w:rPr>
          <w:rFonts w:asciiTheme="minorHAnsi" w:hAnsiTheme="minorHAnsi" w:cstheme="minorHAnsi"/>
          <w:b w:val="0"/>
          <w:sz w:val="22"/>
          <w:szCs w:val="22"/>
        </w:rPr>
        <w:t xml:space="preserve">ania </w:t>
      </w:r>
      <w:r w:rsidRPr="00790734">
        <w:rPr>
          <w:rFonts w:asciiTheme="minorHAnsi" w:hAnsiTheme="minorHAnsi" w:cstheme="minorHAnsi"/>
          <w:b w:val="0"/>
          <w:sz w:val="22"/>
          <w:szCs w:val="22"/>
        </w:rPr>
        <w:t xml:space="preserve"> zlecon</w:t>
      </w:r>
      <w:r w:rsidR="000F59C7" w:rsidRPr="00790734">
        <w:rPr>
          <w:rFonts w:asciiTheme="minorHAnsi" w:hAnsiTheme="minorHAnsi" w:cstheme="minorHAnsi"/>
          <w:b w:val="0"/>
          <w:sz w:val="22"/>
          <w:szCs w:val="22"/>
        </w:rPr>
        <w:t xml:space="preserve">ej </w:t>
      </w:r>
      <w:r w:rsidRPr="00790734">
        <w:rPr>
          <w:rFonts w:asciiTheme="minorHAnsi" w:hAnsiTheme="minorHAnsi" w:cstheme="minorHAnsi"/>
          <w:b w:val="0"/>
          <w:sz w:val="22"/>
          <w:szCs w:val="22"/>
        </w:rPr>
        <w:t xml:space="preserve"> usług</w:t>
      </w:r>
      <w:r w:rsidR="000F59C7" w:rsidRPr="00790734">
        <w:rPr>
          <w:rFonts w:asciiTheme="minorHAnsi" w:hAnsiTheme="minorHAnsi" w:cstheme="minorHAnsi"/>
          <w:b w:val="0"/>
          <w:sz w:val="22"/>
          <w:szCs w:val="22"/>
        </w:rPr>
        <w:t>i</w:t>
      </w:r>
      <w:r w:rsidRPr="00790734">
        <w:rPr>
          <w:rFonts w:asciiTheme="minorHAnsi" w:hAnsiTheme="minorHAnsi" w:cstheme="minorHAnsi"/>
          <w:b w:val="0"/>
          <w:sz w:val="22"/>
          <w:szCs w:val="22"/>
        </w:rPr>
        <w:t xml:space="preserve"> w ramach przedmiotu umowy</w:t>
      </w:r>
      <w:r w:rsidR="009C3D81" w:rsidRPr="00790734">
        <w:rPr>
          <w:rFonts w:asciiTheme="minorHAnsi" w:hAnsiTheme="minorHAnsi" w:cstheme="minorHAnsi"/>
          <w:b w:val="0"/>
          <w:sz w:val="22"/>
          <w:szCs w:val="22"/>
        </w:rPr>
        <w:t>,</w:t>
      </w:r>
      <w:r w:rsidRPr="00790734">
        <w:rPr>
          <w:rFonts w:asciiTheme="minorHAnsi" w:hAnsiTheme="minorHAnsi" w:cstheme="minorHAnsi"/>
          <w:b w:val="0"/>
          <w:sz w:val="22"/>
          <w:szCs w:val="22"/>
        </w:rPr>
        <w:t xml:space="preserve"> według najlepszej posiadanej wiedzy fachowej</w:t>
      </w:r>
      <w:r w:rsidR="005C1120" w:rsidRPr="00790734">
        <w:rPr>
          <w:rFonts w:asciiTheme="minorHAnsi" w:hAnsiTheme="minorHAnsi" w:cstheme="minorHAnsi"/>
          <w:b w:val="0"/>
          <w:sz w:val="22"/>
          <w:szCs w:val="22"/>
        </w:rPr>
        <w:t>.</w:t>
      </w:r>
    </w:p>
    <w:p w:rsidR="00400FFD" w:rsidRPr="00790734" w:rsidRDefault="00B82B97" w:rsidP="00790734">
      <w:pPr>
        <w:pStyle w:val="WW-Tekstpodstawowy21"/>
        <w:numPr>
          <w:ilvl w:val="0"/>
          <w:numId w:val="5"/>
        </w:numPr>
        <w:spacing w:before="0" w:line="276" w:lineRule="auto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790734">
        <w:rPr>
          <w:rFonts w:asciiTheme="minorHAnsi" w:hAnsiTheme="minorHAnsi" w:cstheme="minorHAnsi"/>
          <w:b w:val="0"/>
          <w:sz w:val="22"/>
          <w:szCs w:val="22"/>
        </w:rPr>
        <w:t xml:space="preserve">Wykonawca zobowiązuje się, że wykonanie prac w ramach przedmiotu </w:t>
      </w:r>
      <w:r w:rsidR="00AE7948" w:rsidRPr="00790734">
        <w:rPr>
          <w:rFonts w:asciiTheme="minorHAnsi" w:hAnsiTheme="minorHAnsi" w:cstheme="minorHAnsi"/>
          <w:b w:val="0"/>
          <w:sz w:val="22"/>
          <w:szCs w:val="22"/>
        </w:rPr>
        <w:t>U</w:t>
      </w:r>
      <w:r w:rsidRPr="00790734">
        <w:rPr>
          <w:rFonts w:asciiTheme="minorHAnsi" w:hAnsiTheme="minorHAnsi" w:cstheme="minorHAnsi"/>
          <w:b w:val="0"/>
          <w:sz w:val="22"/>
          <w:szCs w:val="22"/>
        </w:rPr>
        <w:t xml:space="preserve">mowy nie zakłóci </w:t>
      </w:r>
      <w:r w:rsidR="00AD6602" w:rsidRPr="00790734">
        <w:rPr>
          <w:rFonts w:asciiTheme="minorHAnsi" w:hAnsiTheme="minorHAnsi" w:cstheme="minorHAnsi"/>
          <w:b w:val="0"/>
          <w:sz w:val="22"/>
          <w:szCs w:val="22"/>
        </w:rPr>
        <w:t xml:space="preserve">                  </w:t>
      </w:r>
      <w:r w:rsidRPr="00790734">
        <w:rPr>
          <w:rFonts w:asciiTheme="minorHAnsi" w:hAnsiTheme="minorHAnsi" w:cstheme="minorHAnsi"/>
          <w:b w:val="0"/>
          <w:sz w:val="22"/>
          <w:szCs w:val="22"/>
        </w:rPr>
        <w:t>i nie wpłyn</w:t>
      </w:r>
      <w:r w:rsidR="00C23C23" w:rsidRPr="00790734">
        <w:rPr>
          <w:rFonts w:asciiTheme="minorHAnsi" w:hAnsiTheme="minorHAnsi" w:cstheme="minorHAnsi"/>
          <w:b w:val="0"/>
          <w:sz w:val="22"/>
          <w:szCs w:val="22"/>
        </w:rPr>
        <w:t>ie na prawidłowe funkcjonowanie</w:t>
      </w:r>
      <w:r w:rsidRPr="00790734">
        <w:rPr>
          <w:rFonts w:asciiTheme="minorHAnsi" w:hAnsiTheme="minorHAnsi" w:cstheme="minorHAnsi"/>
          <w:b w:val="0"/>
          <w:sz w:val="22"/>
          <w:szCs w:val="22"/>
        </w:rPr>
        <w:t xml:space="preserve"> Śląskiego Uniwersytetu Medycznego w Katowicach oraz pracę zatrudnionych w nim osób.</w:t>
      </w:r>
    </w:p>
    <w:p w:rsidR="00AD6602" w:rsidRDefault="00BC624B" w:rsidP="00790734">
      <w:pPr>
        <w:pStyle w:val="WW-Tekstpodstawowy21"/>
        <w:numPr>
          <w:ilvl w:val="0"/>
          <w:numId w:val="5"/>
        </w:numPr>
        <w:spacing w:before="0" w:line="276" w:lineRule="auto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790734">
        <w:rPr>
          <w:rFonts w:asciiTheme="minorHAnsi" w:hAnsiTheme="minorHAnsi" w:cstheme="minorHAnsi"/>
          <w:b w:val="0"/>
          <w:bCs/>
          <w:sz w:val="22"/>
          <w:szCs w:val="22"/>
        </w:rPr>
        <w:t xml:space="preserve">Wykonawca zobowiązany jest do zutylizowania wszystkich zużytych materiałów, </w:t>
      </w:r>
      <w:r w:rsidR="00D31256" w:rsidRPr="00790734">
        <w:rPr>
          <w:rFonts w:asciiTheme="minorHAnsi" w:hAnsiTheme="minorHAnsi" w:cstheme="minorHAnsi"/>
          <w:b w:val="0"/>
          <w:bCs/>
          <w:sz w:val="22"/>
          <w:szCs w:val="22"/>
        </w:rPr>
        <w:t xml:space="preserve">filtrów, olejów  </w:t>
      </w:r>
      <w:r w:rsidR="005C1120" w:rsidRPr="00790734">
        <w:rPr>
          <w:rFonts w:asciiTheme="minorHAnsi" w:hAnsiTheme="minorHAnsi" w:cstheme="minorHAnsi"/>
          <w:b w:val="0"/>
          <w:bCs/>
          <w:sz w:val="22"/>
          <w:szCs w:val="22"/>
        </w:rPr>
        <w:t xml:space="preserve">         </w:t>
      </w:r>
      <w:r w:rsidR="00D31256" w:rsidRPr="00790734">
        <w:rPr>
          <w:rFonts w:asciiTheme="minorHAnsi" w:hAnsiTheme="minorHAnsi" w:cstheme="minorHAnsi"/>
          <w:b w:val="0"/>
          <w:bCs/>
          <w:sz w:val="22"/>
          <w:szCs w:val="22"/>
        </w:rPr>
        <w:t xml:space="preserve">i innych </w:t>
      </w:r>
      <w:r w:rsidRPr="00790734">
        <w:rPr>
          <w:rFonts w:asciiTheme="minorHAnsi" w:hAnsiTheme="minorHAnsi" w:cstheme="minorHAnsi"/>
          <w:b w:val="0"/>
          <w:bCs/>
          <w:sz w:val="22"/>
          <w:szCs w:val="22"/>
        </w:rPr>
        <w:t>zgodnie z przepisami Ustawy z dnia 14 grudnia 20</w:t>
      </w:r>
      <w:r w:rsidR="00AE7948" w:rsidRPr="00790734">
        <w:rPr>
          <w:rFonts w:asciiTheme="minorHAnsi" w:hAnsiTheme="minorHAnsi" w:cstheme="minorHAnsi"/>
          <w:b w:val="0"/>
          <w:bCs/>
          <w:sz w:val="22"/>
          <w:szCs w:val="22"/>
        </w:rPr>
        <w:t>12</w:t>
      </w:r>
      <w:r w:rsidR="00EA5727" w:rsidRPr="00790734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790734">
        <w:rPr>
          <w:rFonts w:asciiTheme="minorHAnsi" w:hAnsiTheme="minorHAnsi" w:cstheme="minorHAnsi"/>
          <w:b w:val="0"/>
          <w:bCs/>
          <w:sz w:val="22"/>
          <w:szCs w:val="22"/>
        </w:rPr>
        <w:t>r. o odpadach</w:t>
      </w:r>
      <w:r w:rsidR="005C1120" w:rsidRPr="00790734">
        <w:rPr>
          <w:rFonts w:asciiTheme="minorHAnsi" w:hAnsiTheme="minorHAnsi" w:cstheme="minorHAnsi"/>
          <w:b w:val="0"/>
          <w:bCs/>
          <w:sz w:val="22"/>
          <w:szCs w:val="22"/>
        </w:rPr>
        <w:t xml:space="preserve">                                                            (</w:t>
      </w:r>
      <w:proofErr w:type="spellStart"/>
      <w:r w:rsidR="005C1120" w:rsidRPr="00790734">
        <w:rPr>
          <w:rFonts w:asciiTheme="minorHAnsi" w:hAnsiTheme="minorHAnsi" w:cstheme="minorHAnsi"/>
          <w:b w:val="0"/>
          <w:bCs/>
          <w:sz w:val="22"/>
          <w:szCs w:val="22"/>
        </w:rPr>
        <w:t>t.j</w:t>
      </w:r>
      <w:proofErr w:type="spellEnd"/>
      <w:r w:rsidR="005C1120" w:rsidRPr="00790734">
        <w:rPr>
          <w:rFonts w:asciiTheme="minorHAnsi" w:hAnsiTheme="minorHAnsi" w:cstheme="minorHAnsi"/>
          <w:b w:val="0"/>
          <w:bCs/>
          <w:sz w:val="22"/>
          <w:szCs w:val="22"/>
        </w:rPr>
        <w:t>. Dz.U.2023</w:t>
      </w:r>
      <w:r w:rsidR="001543F7" w:rsidRPr="00790734">
        <w:rPr>
          <w:rFonts w:asciiTheme="minorHAnsi" w:hAnsiTheme="minorHAnsi" w:cstheme="minorHAnsi"/>
          <w:b w:val="0"/>
          <w:bCs/>
          <w:sz w:val="22"/>
          <w:szCs w:val="22"/>
        </w:rPr>
        <w:t xml:space="preserve"> poz. </w:t>
      </w:r>
      <w:r w:rsidR="005C1120" w:rsidRPr="00790734">
        <w:rPr>
          <w:rFonts w:asciiTheme="minorHAnsi" w:hAnsiTheme="minorHAnsi" w:cstheme="minorHAnsi"/>
          <w:b w:val="0"/>
          <w:bCs/>
          <w:sz w:val="22"/>
          <w:szCs w:val="22"/>
        </w:rPr>
        <w:t>1587).</w:t>
      </w:r>
    </w:p>
    <w:p w:rsidR="000E61B7" w:rsidRPr="00790734" w:rsidRDefault="000E61B7" w:rsidP="000E61B7">
      <w:pPr>
        <w:pStyle w:val="WW-Tekstpodstawowy21"/>
        <w:spacing w:before="0" w:line="276" w:lineRule="auto"/>
        <w:ind w:left="36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</w:p>
    <w:p w:rsidR="008A6E68" w:rsidRPr="00790734" w:rsidRDefault="002D115C" w:rsidP="0079073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907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00FFD" w:rsidRPr="00790734">
        <w:rPr>
          <w:rFonts w:asciiTheme="minorHAnsi" w:hAnsiTheme="minorHAnsi" w:cstheme="minorHAnsi"/>
          <w:b/>
          <w:bCs/>
          <w:sz w:val="22"/>
          <w:szCs w:val="22"/>
        </w:rPr>
        <w:t>§ 2</w:t>
      </w:r>
      <w:r w:rsidR="00135945" w:rsidRPr="0079073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2D115C" w:rsidRPr="00790734" w:rsidRDefault="002D115C" w:rsidP="0079073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:rsidR="00993CB8" w:rsidRDefault="00BB35ED" w:rsidP="00790734">
      <w:pPr>
        <w:spacing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790734">
        <w:rPr>
          <w:rFonts w:asciiTheme="minorHAnsi" w:hAnsiTheme="minorHAnsi" w:cstheme="minorHAnsi"/>
          <w:bCs/>
          <w:sz w:val="22"/>
          <w:szCs w:val="22"/>
        </w:rPr>
        <w:t xml:space="preserve">       Wykonawca zobowiązuje się do wykonania przedmiotu umowy w terminie </w:t>
      </w:r>
      <w:r w:rsidR="009F1A96" w:rsidRPr="00790734">
        <w:rPr>
          <w:rFonts w:asciiTheme="minorHAnsi" w:hAnsiTheme="minorHAnsi" w:cstheme="minorHAnsi"/>
          <w:bCs/>
          <w:sz w:val="22"/>
          <w:szCs w:val="22"/>
        </w:rPr>
        <w:t>do ……. tygodni</w:t>
      </w:r>
      <w:r w:rsidRPr="00790734">
        <w:rPr>
          <w:rFonts w:asciiTheme="minorHAnsi" w:hAnsiTheme="minorHAnsi" w:cstheme="minorHAnsi"/>
          <w:bCs/>
          <w:sz w:val="22"/>
          <w:szCs w:val="22"/>
        </w:rPr>
        <w:t xml:space="preserve"> od daty zawarcia umowy.</w:t>
      </w:r>
    </w:p>
    <w:p w:rsidR="000E61B7" w:rsidRPr="00790734" w:rsidRDefault="000E61B7" w:rsidP="00790734">
      <w:pPr>
        <w:spacing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</w:p>
    <w:p w:rsidR="00D43786" w:rsidRPr="00790734" w:rsidRDefault="002D115C" w:rsidP="000E61B7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90734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D43786" w:rsidRPr="00790734">
        <w:rPr>
          <w:rFonts w:asciiTheme="minorHAnsi" w:hAnsiTheme="minorHAnsi" w:cstheme="minorHAnsi"/>
          <w:b/>
          <w:bCs/>
          <w:sz w:val="22"/>
          <w:szCs w:val="22"/>
        </w:rPr>
        <w:t>§ </w:t>
      </w:r>
      <w:r w:rsidR="00596927" w:rsidRPr="00790734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9073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E11235" w:rsidRPr="00790734" w:rsidRDefault="00E11235" w:rsidP="00790734">
      <w:pPr>
        <w:spacing w:line="276" w:lineRule="auto"/>
        <w:ind w:left="426"/>
        <w:rPr>
          <w:rFonts w:asciiTheme="minorHAnsi" w:hAnsiTheme="minorHAnsi" w:cstheme="minorHAnsi"/>
          <w:snapToGrid w:val="0"/>
          <w:sz w:val="22"/>
          <w:szCs w:val="22"/>
        </w:rPr>
      </w:pPr>
    </w:p>
    <w:p w:rsidR="00F20C7F" w:rsidRPr="00790734" w:rsidRDefault="00D43786" w:rsidP="00790734">
      <w:pPr>
        <w:pStyle w:val="Akapitzlist"/>
        <w:numPr>
          <w:ilvl w:val="0"/>
          <w:numId w:val="39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napToGrid w:val="0"/>
          <w:sz w:val="22"/>
          <w:szCs w:val="22"/>
        </w:rPr>
        <w:t xml:space="preserve">Za wykonanie przedmiotu Umowy, Wykonawca </w:t>
      </w:r>
      <w:r w:rsidR="00F20C7F" w:rsidRPr="00790734">
        <w:rPr>
          <w:rFonts w:asciiTheme="minorHAnsi" w:hAnsiTheme="minorHAnsi" w:cstheme="minorHAnsi"/>
          <w:snapToGrid w:val="0"/>
          <w:sz w:val="22"/>
          <w:szCs w:val="22"/>
        </w:rPr>
        <w:t xml:space="preserve">otrzyma łącznie kwotę nie wyższą niż: </w:t>
      </w:r>
    </w:p>
    <w:p w:rsidR="00F20C7F" w:rsidRPr="00790734" w:rsidRDefault="00541DFD" w:rsidP="00790734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…………</w:t>
      </w:r>
      <w:r w:rsidR="000E61B7">
        <w:rPr>
          <w:rFonts w:asciiTheme="minorHAnsi" w:hAnsiTheme="minorHAnsi" w:cstheme="minorHAnsi"/>
          <w:sz w:val="22"/>
          <w:szCs w:val="22"/>
        </w:rPr>
        <w:t>……</w:t>
      </w:r>
      <w:r w:rsidRPr="00790734">
        <w:rPr>
          <w:rFonts w:asciiTheme="minorHAnsi" w:hAnsiTheme="minorHAnsi" w:cstheme="minorHAnsi"/>
          <w:sz w:val="22"/>
          <w:szCs w:val="22"/>
        </w:rPr>
        <w:t>…</w:t>
      </w:r>
      <w:r w:rsidR="007945AC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F20C7F" w:rsidRPr="00790734">
        <w:rPr>
          <w:rFonts w:asciiTheme="minorHAnsi" w:hAnsiTheme="minorHAnsi" w:cstheme="minorHAnsi"/>
          <w:sz w:val="22"/>
          <w:szCs w:val="22"/>
        </w:rPr>
        <w:t>zł netto</w:t>
      </w:r>
    </w:p>
    <w:p w:rsidR="00F20C7F" w:rsidRPr="00790734" w:rsidRDefault="00541DFD" w:rsidP="00790734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…………</w:t>
      </w:r>
      <w:r w:rsidR="000E61B7">
        <w:rPr>
          <w:rFonts w:asciiTheme="minorHAnsi" w:hAnsiTheme="minorHAnsi" w:cstheme="minorHAnsi"/>
          <w:sz w:val="22"/>
          <w:szCs w:val="22"/>
        </w:rPr>
        <w:t>…..</w:t>
      </w:r>
      <w:r w:rsidRPr="00790734">
        <w:rPr>
          <w:rFonts w:asciiTheme="minorHAnsi" w:hAnsiTheme="minorHAnsi" w:cstheme="minorHAnsi"/>
          <w:sz w:val="22"/>
          <w:szCs w:val="22"/>
        </w:rPr>
        <w:t>….</w:t>
      </w:r>
      <w:r w:rsidR="007945AC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F20C7F" w:rsidRPr="00790734">
        <w:rPr>
          <w:rFonts w:asciiTheme="minorHAnsi" w:hAnsiTheme="minorHAnsi" w:cstheme="minorHAnsi"/>
          <w:sz w:val="22"/>
          <w:szCs w:val="22"/>
        </w:rPr>
        <w:t xml:space="preserve">zł brutto </w:t>
      </w:r>
      <w:r w:rsidR="002D115C" w:rsidRPr="00790734">
        <w:rPr>
          <w:rFonts w:asciiTheme="minorHAnsi" w:hAnsiTheme="minorHAnsi" w:cstheme="minorHAnsi"/>
          <w:sz w:val="22"/>
          <w:szCs w:val="22"/>
        </w:rPr>
        <w:t>(w tym 23% podatku VAT)</w:t>
      </w:r>
    </w:p>
    <w:p w:rsidR="001543F7" w:rsidRPr="00790734" w:rsidRDefault="007945AC" w:rsidP="00790734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Słownie: </w:t>
      </w:r>
      <w:r w:rsidR="009F1A96" w:rsidRPr="00790734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="000E61B7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="009F1A96" w:rsidRPr="00790734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1C7246">
        <w:rPr>
          <w:rFonts w:asciiTheme="minorHAnsi" w:hAnsiTheme="minorHAnsi" w:cstheme="minorHAnsi"/>
          <w:sz w:val="22"/>
          <w:szCs w:val="22"/>
        </w:rPr>
        <w:t>,</w:t>
      </w:r>
    </w:p>
    <w:p w:rsidR="00A42B7E" w:rsidRPr="00790734" w:rsidRDefault="001C7246" w:rsidP="00790734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="00F20C7F" w:rsidRPr="00790734">
        <w:rPr>
          <w:rFonts w:asciiTheme="minorHAnsi" w:hAnsiTheme="minorHAnsi" w:cstheme="minorHAnsi"/>
          <w:sz w:val="22"/>
          <w:szCs w:val="22"/>
        </w:rPr>
        <w:t xml:space="preserve">godnie z cenami jednostkowymi wskazanymi w Specyfikacji Asortymentowo-cenowej stanowiącej integralną część </w:t>
      </w:r>
      <w:r w:rsidR="00676BF6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D57810" w:rsidRPr="00790734">
        <w:rPr>
          <w:rFonts w:asciiTheme="minorHAnsi" w:hAnsiTheme="minorHAnsi" w:cstheme="minorHAnsi"/>
          <w:sz w:val="22"/>
          <w:szCs w:val="22"/>
        </w:rPr>
        <w:t xml:space="preserve">formularza ofertowego </w:t>
      </w:r>
      <w:r w:rsidR="006B66D2" w:rsidRPr="00790734">
        <w:rPr>
          <w:rFonts w:asciiTheme="minorHAnsi" w:hAnsiTheme="minorHAnsi" w:cstheme="minorHAnsi"/>
          <w:sz w:val="22"/>
          <w:szCs w:val="22"/>
        </w:rPr>
        <w:t xml:space="preserve">oraz zgodnie z formularzem ofertowym </w:t>
      </w:r>
      <w:r w:rsidR="00D57810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3D3484" w:rsidRPr="00790734">
        <w:rPr>
          <w:rFonts w:asciiTheme="minorHAnsi" w:hAnsiTheme="minorHAnsi" w:cstheme="minorHAnsi"/>
          <w:sz w:val="22"/>
          <w:szCs w:val="22"/>
        </w:rPr>
        <w:t>stanowią</w:t>
      </w:r>
      <w:r w:rsidR="00D57810" w:rsidRPr="00790734">
        <w:rPr>
          <w:rFonts w:asciiTheme="minorHAnsi" w:hAnsiTheme="minorHAnsi" w:cstheme="minorHAnsi"/>
          <w:sz w:val="22"/>
          <w:szCs w:val="22"/>
        </w:rPr>
        <w:t>c</w:t>
      </w:r>
      <w:r w:rsidR="006B66D2" w:rsidRPr="00790734">
        <w:rPr>
          <w:rFonts w:asciiTheme="minorHAnsi" w:hAnsiTheme="minorHAnsi" w:cstheme="minorHAnsi"/>
          <w:sz w:val="22"/>
          <w:szCs w:val="22"/>
        </w:rPr>
        <w:t xml:space="preserve">ym </w:t>
      </w:r>
      <w:r w:rsidR="00B82B97" w:rsidRPr="00790734">
        <w:rPr>
          <w:rFonts w:asciiTheme="minorHAnsi" w:hAnsiTheme="minorHAnsi" w:cstheme="minorHAnsi"/>
          <w:sz w:val="22"/>
          <w:szCs w:val="22"/>
        </w:rPr>
        <w:t xml:space="preserve">załącznik nr 1 do niniejszej </w:t>
      </w:r>
      <w:r w:rsidR="0043283D" w:rsidRPr="00790734">
        <w:rPr>
          <w:rFonts w:asciiTheme="minorHAnsi" w:hAnsiTheme="minorHAnsi" w:cstheme="minorHAnsi"/>
          <w:sz w:val="22"/>
          <w:szCs w:val="22"/>
        </w:rPr>
        <w:t>U</w:t>
      </w:r>
      <w:r w:rsidR="00A42B7E" w:rsidRPr="00790734">
        <w:rPr>
          <w:rFonts w:asciiTheme="minorHAnsi" w:hAnsiTheme="minorHAnsi" w:cstheme="minorHAnsi"/>
          <w:sz w:val="22"/>
          <w:szCs w:val="22"/>
        </w:rPr>
        <w:t>mowy.</w:t>
      </w:r>
    </w:p>
    <w:p w:rsidR="008558E0" w:rsidRPr="00790734" w:rsidRDefault="00A42B7E" w:rsidP="00790734">
      <w:pPr>
        <w:pStyle w:val="Akapitzlist"/>
        <w:numPr>
          <w:ilvl w:val="0"/>
          <w:numId w:val="39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napToGrid w:val="0"/>
          <w:sz w:val="22"/>
          <w:szCs w:val="22"/>
        </w:rPr>
        <w:t>Wynagrodzenie</w:t>
      </w:r>
      <w:r w:rsidR="009523A9" w:rsidRPr="0079073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790734">
        <w:rPr>
          <w:rFonts w:asciiTheme="minorHAnsi" w:hAnsiTheme="minorHAnsi" w:cstheme="minorHAnsi"/>
          <w:snapToGrid w:val="0"/>
          <w:sz w:val="22"/>
          <w:szCs w:val="22"/>
        </w:rPr>
        <w:t xml:space="preserve">wskazane w ust. 1 powyżej obejmuje wszystkie koszty związane z realizacją przedmiotu </w:t>
      </w:r>
      <w:r w:rsidR="0043283D" w:rsidRPr="00790734">
        <w:rPr>
          <w:rFonts w:asciiTheme="minorHAnsi" w:hAnsiTheme="minorHAnsi" w:cstheme="minorHAnsi"/>
          <w:snapToGrid w:val="0"/>
          <w:sz w:val="22"/>
          <w:szCs w:val="22"/>
        </w:rPr>
        <w:t>U</w:t>
      </w:r>
      <w:r w:rsidRPr="00790734">
        <w:rPr>
          <w:rFonts w:asciiTheme="minorHAnsi" w:hAnsiTheme="minorHAnsi" w:cstheme="minorHAnsi"/>
          <w:snapToGrid w:val="0"/>
          <w:sz w:val="22"/>
          <w:szCs w:val="22"/>
        </w:rPr>
        <w:t xml:space="preserve">mowy, </w:t>
      </w:r>
      <w:r w:rsidR="0043283D" w:rsidRPr="00790734">
        <w:rPr>
          <w:rFonts w:asciiTheme="minorHAnsi" w:hAnsiTheme="minorHAnsi" w:cstheme="minorHAnsi"/>
          <w:snapToGrid w:val="0"/>
          <w:sz w:val="22"/>
          <w:szCs w:val="22"/>
        </w:rPr>
        <w:t>w szczególności</w:t>
      </w:r>
      <w:r w:rsidRPr="00790734">
        <w:rPr>
          <w:rFonts w:asciiTheme="minorHAnsi" w:hAnsiTheme="minorHAnsi" w:cstheme="minorHAnsi"/>
          <w:snapToGrid w:val="0"/>
          <w:sz w:val="22"/>
          <w:szCs w:val="22"/>
        </w:rPr>
        <w:t xml:space="preserve"> koszty robocizny, części zamiennych/materiałów,</w:t>
      </w:r>
      <w:r w:rsidR="005C1120" w:rsidRPr="00790734">
        <w:rPr>
          <w:rFonts w:asciiTheme="minorHAnsi" w:hAnsiTheme="minorHAnsi" w:cstheme="minorHAnsi"/>
          <w:snapToGrid w:val="0"/>
          <w:sz w:val="22"/>
          <w:szCs w:val="22"/>
        </w:rPr>
        <w:t xml:space="preserve"> koszty utylizacji wszelkich zdemontowanych części, </w:t>
      </w:r>
      <w:r w:rsidRPr="0079073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531DFF" w:rsidRPr="00790734">
        <w:rPr>
          <w:rFonts w:asciiTheme="minorHAnsi" w:hAnsiTheme="minorHAnsi" w:cstheme="minorHAnsi"/>
          <w:snapToGrid w:val="0"/>
          <w:sz w:val="22"/>
          <w:szCs w:val="22"/>
        </w:rPr>
        <w:t>kos</w:t>
      </w:r>
      <w:r w:rsidR="005C1120" w:rsidRPr="00790734">
        <w:rPr>
          <w:rFonts w:asciiTheme="minorHAnsi" w:hAnsiTheme="minorHAnsi" w:cstheme="minorHAnsi"/>
          <w:snapToGrid w:val="0"/>
          <w:sz w:val="22"/>
          <w:szCs w:val="22"/>
        </w:rPr>
        <w:t>z</w:t>
      </w:r>
      <w:r w:rsidR="00531DFF" w:rsidRPr="00790734">
        <w:rPr>
          <w:rFonts w:asciiTheme="minorHAnsi" w:hAnsiTheme="minorHAnsi" w:cstheme="minorHAnsi"/>
          <w:snapToGrid w:val="0"/>
          <w:sz w:val="22"/>
          <w:szCs w:val="22"/>
        </w:rPr>
        <w:t>t dojazdu.</w:t>
      </w:r>
    </w:p>
    <w:p w:rsidR="008558E0" w:rsidRPr="00790734" w:rsidRDefault="00531DFF" w:rsidP="00790734">
      <w:pPr>
        <w:numPr>
          <w:ilvl w:val="0"/>
          <w:numId w:val="39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P</w:t>
      </w:r>
      <w:r w:rsidR="003D3484" w:rsidRPr="00790734">
        <w:rPr>
          <w:rFonts w:asciiTheme="minorHAnsi" w:hAnsiTheme="minorHAnsi" w:cstheme="minorHAnsi"/>
          <w:sz w:val="22"/>
          <w:szCs w:val="22"/>
        </w:rPr>
        <w:t>odstawą do wystawienia faktury będ</w:t>
      </w:r>
      <w:r w:rsidR="00ED688D" w:rsidRPr="00790734">
        <w:rPr>
          <w:rFonts w:asciiTheme="minorHAnsi" w:hAnsiTheme="minorHAnsi" w:cstheme="minorHAnsi"/>
          <w:sz w:val="22"/>
          <w:szCs w:val="22"/>
        </w:rPr>
        <w:t>zie</w:t>
      </w:r>
      <w:r w:rsidR="00A746B4" w:rsidRPr="00790734">
        <w:rPr>
          <w:rFonts w:asciiTheme="minorHAnsi" w:hAnsiTheme="minorHAnsi" w:cstheme="minorHAnsi"/>
          <w:sz w:val="22"/>
          <w:szCs w:val="22"/>
        </w:rPr>
        <w:t xml:space="preserve"> sporządzon</w:t>
      </w:r>
      <w:r w:rsidR="00ED688D" w:rsidRPr="00790734">
        <w:rPr>
          <w:rFonts w:asciiTheme="minorHAnsi" w:hAnsiTheme="minorHAnsi" w:cstheme="minorHAnsi"/>
          <w:sz w:val="22"/>
          <w:szCs w:val="22"/>
        </w:rPr>
        <w:t>y</w:t>
      </w:r>
      <w:r w:rsidR="003D3484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F20C7F" w:rsidRPr="00790734">
        <w:rPr>
          <w:rFonts w:asciiTheme="minorHAnsi" w:hAnsiTheme="minorHAnsi" w:cstheme="minorHAnsi"/>
          <w:sz w:val="22"/>
          <w:szCs w:val="22"/>
        </w:rPr>
        <w:t>raport/</w:t>
      </w:r>
      <w:r w:rsidR="003D3484" w:rsidRPr="00790734">
        <w:rPr>
          <w:rFonts w:asciiTheme="minorHAnsi" w:hAnsiTheme="minorHAnsi" w:cstheme="minorHAnsi"/>
          <w:sz w:val="22"/>
          <w:szCs w:val="22"/>
        </w:rPr>
        <w:t>protok</w:t>
      </w:r>
      <w:r w:rsidR="00ED688D" w:rsidRPr="00790734">
        <w:rPr>
          <w:rFonts w:asciiTheme="minorHAnsi" w:hAnsiTheme="minorHAnsi" w:cstheme="minorHAnsi"/>
          <w:sz w:val="22"/>
          <w:szCs w:val="22"/>
        </w:rPr>
        <w:t>ół</w:t>
      </w:r>
      <w:r w:rsidR="00EB4ABE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3D3484" w:rsidRPr="00790734">
        <w:rPr>
          <w:rFonts w:asciiTheme="minorHAnsi" w:hAnsiTheme="minorHAnsi" w:cstheme="minorHAnsi"/>
          <w:sz w:val="22"/>
          <w:szCs w:val="22"/>
        </w:rPr>
        <w:t xml:space="preserve">z </w:t>
      </w:r>
      <w:r w:rsidR="005C1120" w:rsidRPr="00790734">
        <w:rPr>
          <w:rFonts w:asciiTheme="minorHAnsi" w:hAnsiTheme="minorHAnsi" w:cstheme="minorHAnsi"/>
          <w:sz w:val="22"/>
          <w:szCs w:val="22"/>
        </w:rPr>
        <w:t>wykonanej usł</w:t>
      </w:r>
      <w:r w:rsidR="001543F7" w:rsidRPr="00790734">
        <w:rPr>
          <w:rFonts w:asciiTheme="minorHAnsi" w:hAnsiTheme="minorHAnsi" w:cstheme="minorHAnsi"/>
          <w:sz w:val="22"/>
          <w:szCs w:val="22"/>
        </w:rPr>
        <w:t>u</w:t>
      </w:r>
      <w:r w:rsidR="005C1120" w:rsidRPr="00790734">
        <w:rPr>
          <w:rFonts w:asciiTheme="minorHAnsi" w:hAnsiTheme="minorHAnsi" w:cstheme="minorHAnsi"/>
          <w:sz w:val="22"/>
          <w:szCs w:val="22"/>
        </w:rPr>
        <w:t>gi</w:t>
      </w:r>
      <w:r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3D3484" w:rsidRPr="00790734">
        <w:rPr>
          <w:rFonts w:asciiTheme="minorHAnsi" w:hAnsiTheme="minorHAnsi" w:cstheme="minorHAnsi"/>
          <w:sz w:val="22"/>
          <w:szCs w:val="22"/>
        </w:rPr>
        <w:t xml:space="preserve"> podpisan</w:t>
      </w:r>
      <w:r w:rsidR="00ED688D" w:rsidRPr="00790734">
        <w:rPr>
          <w:rFonts w:asciiTheme="minorHAnsi" w:hAnsiTheme="minorHAnsi" w:cstheme="minorHAnsi"/>
          <w:sz w:val="22"/>
          <w:szCs w:val="22"/>
        </w:rPr>
        <w:t>y</w:t>
      </w:r>
      <w:r w:rsidR="003D3484" w:rsidRPr="00790734">
        <w:rPr>
          <w:rFonts w:asciiTheme="minorHAnsi" w:hAnsiTheme="minorHAnsi" w:cstheme="minorHAnsi"/>
          <w:sz w:val="22"/>
          <w:szCs w:val="22"/>
        </w:rPr>
        <w:t xml:space="preserve"> bez uwag przez </w:t>
      </w:r>
      <w:r w:rsidR="00ED688D" w:rsidRPr="00790734">
        <w:rPr>
          <w:rFonts w:asciiTheme="minorHAnsi" w:hAnsiTheme="minorHAnsi" w:cstheme="minorHAnsi"/>
          <w:sz w:val="22"/>
          <w:szCs w:val="22"/>
        </w:rPr>
        <w:t>Wykonawcę</w:t>
      </w:r>
      <w:r w:rsidRPr="00790734">
        <w:rPr>
          <w:rFonts w:asciiTheme="minorHAnsi" w:hAnsiTheme="minorHAnsi" w:cstheme="minorHAnsi"/>
          <w:sz w:val="22"/>
          <w:szCs w:val="22"/>
        </w:rPr>
        <w:t xml:space="preserve">, </w:t>
      </w:r>
      <w:r w:rsidR="00ED688D" w:rsidRPr="00790734">
        <w:rPr>
          <w:rFonts w:asciiTheme="minorHAnsi" w:hAnsiTheme="minorHAnsi" w:cstheme="minorHAnsi"/>
          <w:sz w:val="22"/>
          <w:szCs w:val="22"/>
        </w:rPr>
        <w:t>użytkownika obiektu</w:t>
      </w:r>
      <w:r w:rsidRPr="00790734">
        <w:rPr>
          <w:rFonts w:asciiTheme="minorHAnsi" w:hAnsiTheme="minorHAnsi" w:cstheme="minorHAnsi"/>
          <w:sz w:val="22"/>
          <w:szCs w:val="22"/>
        </w:rPr>
        <w:t xml:space="preserve"> oraz pracownika </w:t>
      </w:r>
      <w:r w:rsidR="009F1A96" w:rsidRPr="00790734">
        <w:rPr>
          <w:rFonts w:asciiTheme="minorHAnsi" w:hAnsiTheme="minorHAnsi" w:cstheme="minorHAnsi"/>
          <w:sz w:val="22"/>
          <w:szCs w:val="22"/>
        </w:rPr>
        <w:t>Działu Obsługi Technicznej Nieruchomości w Zabrzu.</w:t>
      </w:r>
    </w:p>
    <w:p w:rsidR="009F1A96" w:rsidRPr="00790734" w:rsidRDefault="00232F1E" w:rsidP="00790734">
      <w:pPr>
        <w:numPr>
          <w:ilvl w:val="0"/>
          <w:numId w:val="39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Zamawiający dokona zapłaty za przedmiot </w:t>
      </w:r>
      <w:r w:rsidR="00A42B7E" w:rsidRPr="00790734">
        <w:rPr>
          <w:rFonts w:asciiTheme="minorHAnsi" w:hAnsiTheme="minorHAnsi" w:cstheme="minorHAnsi"/>
          <w:sz w:val="22"/>
          <w:szCs w:val="22"/>
        </w:rPr>
        <w:t>umowy</w:t>
      </w:r>
      <w:r w:rsidRPr="00790734">
        <w:rPr>
          <w:rFonts w:asciiTheme="minorHAnsi" w:hAnsiTheme="minorHAnsi" w:cstheme="minorHAnsi"/>
          <w:sz w:val="22"/>
          <w:szCs w:val="22"/>
        </w:rPr>
        <w:t xml:space="preserve"> w terminie do 30 dni od daty otrzymania oryginału faktury</w:t>
      </w:r>
      <w:r w:rsidR="009F1A96" w:rsidRPr="00790734">
        <w:rPr>
          <w:rFonts w:asciiTheme="minorHAnsi" w:hAnsiTheme="minorHAnsi" w:cstheme="minorHAnsi"/>
          <w:sz w:val="22"/>
          <w:szCs w:val="22"/>
        </w:rPr>
        <w:t>. Faktura powinna zostać wystawiona jako faktura ustrukturyzowana poprzez jej wystawienie i udostępnienie w Krajowym Systemie e-Faktur (</w:t>
      </w:r>
      <w:proofErr w:type="spellStart"/>
      <w:r w:rsidR="009F1A96" w:rsidRPr="00790734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="009F1A96" w:rsidRPr="00790734">
        <w:rPr>
          <w:rFonts w:asciiTheme="minorHAnsi" w:hAnsiTheme="minorHAnsi" w:cstheme="minorHAnsi"/>
          <w:sz w:val="22"/>
          <w:szCs w:val="22"/>
        </w:rPr>
        <w:t>), zgodnie z obowiązującymi przepisami prawa.</w:t>
      </w:r>
    </w:p>
    <w:p w:rsidR="008558E0" w:rsidRPr="00790734" w:rsidRDefault="009F1A96" w:rsidP="00790734">
      <w:pPr>
        <w:numPr>
          <w:ilvl w:val="0"/>
          <w:numId w:val="39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lastRenderedPageBreak/>
        <w:t xml:space="preserve">W  przypadku gdy przepisy prawa dopuszczają wystawienie faktury poza </w:t>
      </w:r>
      <w:proofErr w:type="spellStart"/>
      <w:r w:rsidRPr="00790734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790734">
        <w:rPr>
          <w:rFonts w:asciiTheme="minorHAnsi" w:hAnsiTheme="minorHAnsi" w:cstheme="minorHAnsi"/>
          <w:sz w:val="22"/>
          <w:szCs w:val="22"/>
        </w:rPr>
        <w:t xml:space="preserve"> – dopuszcza się dostarczenie faktury w formie elektronicznej (plik PDF) na adres: </w:t>
      </w:r>
      <w:hyperlink r:id="rId8" w:history="1">
        <w:r w:rsidRPr="00790734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faktury@sum.edu.pl</w:t>
        </w:r>
      </w:hyperlink>
      <w:r w:rsidRPr="00790734">
        <w:rPr>
          <w:rFonts w:asciiTheme="minorHAnsi" w:hAnsiTheme="minorHAnsi" w:cstheme="minorHAnsi"/>
          <w:sz w:val="22"/>
          <w:szCs w:val="22"/>
        </w:rPr>
        <w:t xml:space="preserve"> albo </w:t>
      </w:r>
      <w:r w:rsidR="00790734">
        <w:rPr>
          <w:rFonts w:asciiTheme="minorHAnsi" w:hAnsiTheme="minorHAnsi" w:cstheme="minorHAnsi"/>
          <w:sz w:val="22"/>
          <w:szCs w:val="22"/>
        </w:rPr>
        <w:br/>
      </w:r>
      <w:r w:rsidRPr="00790734">
        <w:rPr>
          <w:rFonts w:asciiTheme="minorHAnsi" w:hAnsiTheme="minorHAnsi" w:cstheme="minorHAnsi"/>
          <w:sz w:val="22"/>
          <w:szCs w:val="22"/>
        </w:rPr>
        <w:t>w formie papierowej na adres: Śląski Uniwersytet Medyczny w Katowicach, ul. Poniatowskiego 15, 40-055 Katowice.”</w:t>
      </w:r>
    </w:p>
    <w:p w:rsidR="008558E0" w:rsidRPr="00790734" w:rsidRDefault="00B63E18" w:rsidP="00790734">
      <w:pPr>
        <w:numPr>
          <w:ilvl w:val="0"/>
          <w:numId w:val="39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iCs/>
          <w:sz w:val="22"/>
          <w:szCs w:val="22"/>
        </w:rPr>
        <w:t>Wykonawca zobowiązany jest do wyspecyfikowania na fakturze</w:t>
      </w:r>
      <w:r w:rsidR="003957D2" w:rsidRPr="00790734">
        <w:rPr>
          <w:rFonts w:asciiTheme="minorHAnsi" w:hAnsiTheme="minorHAnsi" w:cstheme="minorHAnsi"/>
          <w:iCs/>
          <w:sz w:val="22"/>
          <w:szCs w:val="22"/>
        </w:rPr>
        <w:t xml:space="preserve"> symbolu PKWiU/CN</w:t>
      </w:r>
      <w:r w:rsidRPr="0079073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D6602" w:rsidRPr="00790734">
        <w:rPr>
          <w:rFonts w:asciiTheme="minorHAnsi" w:hAnsiTheme="minorHAnsi" w:cstheme="minorHAnsi"/>
          <w:iCs/>
          <w:sz w:val="22"/>
          <w:szCs w:val="22"/>
        </w:rPr>
        <w:t xml:space="preserve">                       </w:t>
      </w:r>
      <w:r w:rsidRPr="00790734">
        <w:rPr>
          <w:rFonts w:asciiTheme="minorHAnsi" w:hAnsiTheme="minorHAnsi" w:cstheme="minorHAnsi"/>
          <w:iCs/>
          <w:sz w:val="22"/>
          <w:szCs w:val="22"/>
        </w:rPr>
        <w:t xml:space="preserve">w przypadku towarów/usług </w:t>
      </w:r>
      <w:r w:rsidRPr="00790734">
        <w:rPr>
          <w:rFonts w:asciiTheme="minorHAnsi" w:hAnsiTheme="minorHAnsi" w:cstheme="minorHAnsi"/>
          <w:sz w:val="22"/>
          <w:szCs w:val="22"/>
        </w:rPr>
        <w:t xml:space="preserve">wymienionych w załączniku nr 15 do </w:t>
      </w:r>
      <w:r w:rsidRPr="00790734">
        <w:rPr>
          <w:rFonts w:asciiTheme="minorHAnsi" w:hAnsiTheme="minorHAnsi" w:cstheme="minorHAnsi"/>
          <w:iCs/>
          <w:sz w:val="22"/>
          <w:szCs w:val="22"/>
        </w:rPr>
        <w:t xml:space="preserve">Ustawy z dnia 11.03.2004 r. </w:t>
      </w:r>
      <w:r w:rsidR="00AD6602" w:rsidRPr="00790734">
        <w:rPr>
          <w:rFonts w:asciiTheme="minorHAnsi" w:hAnsiTheme="minorHAnsi" w:cstheme="minorHAnsi"/>
          <w:iCs/>
          <w:sz w:val="22"/>
          <w:szCs w:val="22"/>
        </w:rPr>
        <w:t xml:space="preserve">      </w:t>
      </w:r>
      <w:r w:rsidRPr="00790734">
        <w:rPr>
          <w:rFonts w:asciiTheme="minorHAnsi" w:hAnsiTheme="minorHAnsi" w:cstheme="minorHAnsi"/>
          <w:iCs/>
          <w:sz w:val="22"/>
          <w:szCs w:val="22"/>
        </w:rPr>
        <w:t>o podatku od towarów i usług (</w:t>
      </w:r>
      <w:r w:rsidR="005A3F6C" w:rsidRPr="00790734">
        <w:rPr>
          <w:rFonts w:asciiTheme="minorHAnsi" w:hAnsiTheme="minorHAnsi" w:cstheme="minorHAnsi"/>
          <w:iCs/>
          <w:sz w:val="22"/>
          <w:szCs w:val="22"/>
        </w:rPr>
        <w:t xml:space="preserve">Dz.U.2023.1570 </w:t>
      </w:r>
      <w:proofErr w:type="spellStart"/>
      <w:r w:rsidR="005A3F6C" w:rsidRPr="00790734">
        <w:rPr>
          <w:rFonts w:asciiTheme="minorHAnsi" w:hAnsiTheme="minorHAnsi" w:cstheme="minorHAnsi"/>
          <w:iCs/>
          <w:sz w:val="22"/>
          <w:szCs w:val="22"/>
        </w:rPr>
        <w:t>t.j</w:t>
      </w:r>
      <w:proofErr w:type="spellEnd"/>
      <w:r w:rsidR="005A3F6C" w:rsidRPr="00790734">
        <w:rPr>
          <w:rFonts w:asciiTheme="minorHAnsi" w:hAnsiTheme="minorHAnsi" w:cstheme="minorHAnsi"/>
          <w:iCs/>
          <w:sz w:val="22"/>
          <w:szCs w:val="22"/>
        </w:rPr>
        <w:t>. zwanej dalej ustawą o VAT).</w:t>
      </w:r>
    </w:p>
    <w:p w:rsidR="00F00A12" w:rsidRPr="00790734" w:rsidRDefault="00F00A12" w:rsidP="00790734">
      <w:pPr>
        <w:pStyle w:val="Akapitzlist"/>
        <w:numPr>
          <w:ilvl w:val="0"/>
          <w:numId w:val="39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W sytuacji, gdy wartość faktury przekracza 15.000,00 zł brutto i faktura zawiera towary/usługi wymienione w załączniku 15 ustawy o VAT (bez względu na ich wartość), Wykonawca na fakturze zobowiązany jest dopisać adnotację "mechanizm podzielonej płatności.</w:t>
      </w:r>
    </w:p>
    <w:p w:rsidR="008558E0" w:rsidRPr="00790734" w:rsidRDefault="00FA1160" w:rsidP="00790734">
      <w:pPr>
        <w:numPr>
          <w:ilvl w:val="0"/>
          <w:numId w:val="39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Płatność</w:t>
      </w:r>
      <w:r w:rsidR="00400FFD" w:rsidRPr="00790734">
        <w:rPr>
          <w:rFonts w:asciiTheme="minorHAnsi" w:hAnsiTheme="minorHAnsi" w:cstheme="minorHAnsi"/>
          <w:sz w:val="22"/>
          <w:szCs w:val="22"/>
        </w:rPr>
        <w:t xml:space="preserve"> doko</w:t>
      </w:r>
      <w:r w:rsidR="005274B1" w:rsidRPr="00790734">
        <w:rPr>
          <w:rFonts w:asciiTheme="minorHAnsi" w:hAnsiTheme="minorHAnsi" w:cstheme="minorHAnsi"/>
          <w:sz w:val="22"/>
          <w:szCs w:val="22"/>
        </w:rPr>
        <w:t xml:space="preserve">nana będzie na rachunek bankowy </w:t>
      </w:r>
      <w:r w:rsidR="000C2793" w:rsidRPr="00790734">
        <w:rPr>
          <w:rFonts w:asciiTheme="minorHAnsi" w:hAnsiTheme="minorHAnsi" w:cstheme="minorHAnsi"/>
          <w:sz w:val="22"/>
          <w:szCs w:val="22"/>
        </w:rPr>
        <w:t>Wykonawcy</w:t>
      </w:r>
      <w:r w:rsidR="005274B1" w:rsidRPr="00790734">
        <w:rPr>
          <w:rFonts w:asciiTheme="minorHAnsi" w:hAnsiTheme="minorHAnsi" w:cstheme="minorHAnsi"/>
          <w:sz w:val="22"/>
          <w:szCs w:val="22"/>
        </w:rPr>
        <w:t xml:space="preserve"> wskazany </w:t>
      </w:r>
      <w:r w:rsidRPr="00790734">
        <w:rPr>
          <w:rFonts w:asciiTheme="minorHAnsi" w:hAnsiTheme="minorHAnsi" w:cstheme="minorHAnsi"/>
          <w:sz w:val="22"/>
          <w:szCs w:val="22"/>
        </w:rPr>
        <w:t>na</w:t>
      </w:r>
      <w:r w:rsidR="00400FFD" w:rsidRPr="00790734">
        <w:rPr>
          <w:rFonts w:asciiTheme="minorHAnsi" w:hAnsiTheme="minorHAnsi" w:cstheme="minorHAnsi"/>
          <w:sz w:val="22"/>
          <w:szCs w:val="22"/>
        </w:rPr>
        <w:t xml:space="preserve"> fakturze</w:t>
      </w:r>
      <w:r w:rsidR="005274B1" w:rsidRPr="00790734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8558E0" w:rsidRPr="00790734" w:rsidRDefault="00400FFD" w:rsidP="00790734">
      <w:pPr>
        <w:numPr>
          <w:ilvl w:val="0"/>
          <w:numId w:val="39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napToGrid w:val="0"/>
          <w:sz w:val="22"/>
          <w:szCs w:val="22"/>
        </w:rPr>
        <w:t xml:space="preserve">Za dzień zapłaty uważany będzie dzień obciążenia rachunku </w:t>
      </w:r>
      <w:r w:rsidR="000C2793" w:rsidRPr="00790734">
        <w:rPr>
          <w:rFonts w:asciiTheme="minorHAnsi" w:hAnsiTheme="minorHAnsi" w:cstheme="minorHAnsi"/>
          <w:snapToGrid w:val="0"/>
          <w:sz w:val="22"/>
          <w:szCs w:val="22"/>
        </w:rPr>
        <w:t>Zamawiającego</w:t>
      </w:r>
      <w:r w:rsidRPr="00790734">
        <w:rPr>
          <w:rFonts w:asciiTheme="minorHAnsi" w:hAnsiTheme="minorHAnsi" w:cstheme="minorHAnsi"/>
          <w:snapToGrid w:val="0"/>
          <w:sz w:val="22"/>
          <w:szCs w:val="22"/>
        </w:rPr>
        <w:t xml:space="preserve">. </w:t>
      </w:r>
    </w:p>
    <w:p w:rsidR="00400FFD" w:rsidRPr="00790734" w:rsidRDefault="00157BD3" w:rsidP="00790734">
      <w:pPr>
        <w:numPr>
          <w:ilvl w:val="0"/>
          <w:numId w:val="39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Wykonawca nie może dokonać cesji wierzytel</w:t>
      </w:r>
      <w:r w:rsidR="0044174B" w:rsidRPr="00790734">
        <w:rPr>
          <w:rFonts w:asciiTheme="minorHAnsi" w:hAnsiTheme="minorHAnsi" w:cstheme="minorHAnsi"/>
          <w:sz w:val="22"/>
          <w:szCs w:val="22"/>
        </w:rPr>
        <w:t xml:space="preserve">ności wynikającej z niniejszej </w:t>
      </w:r>
      <w:r w:rsidR="00A31253" w:rsidRPr="00790734">
        <w:rPr>
          <w:rFonts w:asciiTheme="minorHAnsi" w:hAnsiTheme="minorHAnsi" w:cstheme="minorHAnsi"/>
          <w:sz w:val="22"/>
          <w:szCs w:val="22"/>
        </w:rPr>
        <w:t>u</w:t>
      </w:r>
      <w:r w:rsidRPr="00790734">
        <w:rPr>
          <w:rFonts w:asciiTheme="minorHAnsi" w:hAnsiTheme="minorHAnsi" w:cstheme="minorHAnsi"/>
          <w:sz w:val="22"/>
          <w:szCs w:val="22"/>
        </w:rPr>
        <w:t>mowy ani regulować ich w drodze kompensaty, bez pisemnej zgody Zamawiającego</w:t>
      </w:r>
      <w:r w:rsidR="00A42B7E" w:rsidRPr="00790734">
        <w:rPr>
          <w:rFonts w:asciiTheme="minorHAnsi" w:hAnsiTheme="minorHAnsi" w:cstheme="minorHAnsi"/>
          <w:sz w:val="22"/>
          <w:szCs w:val="22"/>
        </w:rPr>
        <w:t xml:space="preserve"> pod rygorem nieważności.</w:t>
      </w:r>
    </w:p>
    <w:p w:rsidR="00E11235" w:rsidRPr="00790734" w:rsidRDefault="00FD0B7C" w:rsidP="00790734">
      <w:pPr>
        <w:numPr>
          <w:ilvl w:val="0"/>
          <w:numId w:val="39"/>
        </w:numPr>
        <w:spacing w:line="276" w:lineRule="auto"/>
        <w:ind w:left="426" w:hanging="426"/>
        <w:rPr>
          <w:rFonts w:asciiTheme="minorHAnsi" w:hAnsiTheme="minorHAnsi" w:cstheme="minorHAnsi"/>
          <w:snapToGrid w:val="0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Koszty bankowe powstałe w Banku Wykonawcy pokrywa Wykonawca, natomiast powstałe </w:t>
      </w:r>
      <w:r w:rsidR="00AD6602" w:rsidRPr="00790734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790734">
        <w:rPr>
          <w:rFonts w:asciiTheme="minorHAnsi" w:hAnsiTheme="minorHAnsi" w:cstheme="minorHAnsi"/>
          <w:sz w:val="22"/>
          <w:szCs w:val="22"/>
        </w:rPr>
        <w:t>w Banku Za</w:t>
      </w:r>
      <w:r w:rsidR="00C06CBC" w:rsidRPr="00790734">
        <w:rPr>
          <w:rFonts w:asciiTheme="minorHAnsi" w:hAnsiTheme="minorHAnsi" w:cstheme="minorHAnsi"/>
          <w:sz w:val="22"/>
          <w:szCs w:val="22"/>
        </w:rPr>
        <w:t>mawiającego pokrywa Zamawiający</w:t>
      </w:r>
      <w:r w:rsidR="00CF278E" w:rsidRPr="00790734">
        <w:rPr>
          <w:rFonts w:asciiTheme="minorHAnsi" w:hAnsiTheme="minorHAnsi" w:cstheme="minorHAnsi"/>
          <w:sz w:val="22"/>
          <w:szCs w:val="22"/>
        </w:rPr>
        <w:t>.</w:t>
      </w:r>
    </w:p>
    <w:p w:rsidR="00596927" w:rsidRPr="00790734" w:rsidRDefault="00596927" w:rsidP="00790734">
      <w:pPr>
        <w:spacing w:line="276" w:lineRule="auto"/>
        <w:ind w:left="426"/>
        <w:rPr>
          <w:rFonts w:asciiTheme="minorHAnsi" w:hAnsiTheme="minorHAnsi" w:cstheme="minorHAnsi"/>
          <w:snapToGrid w:val="0"/>
          <w:sz w:val="22"/>
          <w:szCs w:val="22"/>
        </w:rPr>
      </w:pPr>
    </w:p>
    <w:p w:rsidR="003D3484" w:rsidRPr="00790734" w:rsidRDefault="00ED688D" w:rsidP="00790734">
      <w:pPr>
        <w:spacing w:line="276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790734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5A3F6C" w:rsidRPr="00790734">
        <w:rPr>
          <w:rFonts w:asciiTheme="minorHAnsi" w:hAnsiTheme="minorHAnsi" w:cstheme="minorHAnsi"/>
          <w:b/>
          <w:bCs/>
          <w:sz w:val="22"/>
          <w:szCs w:val="22"/>
        </w:rPr>
        <w:t>4</w:t>
      </w:r>
    </w:p>
    <w:p w:rsidR="003D3484" w:rsidRPr="00790734" w:rsidRDefault="003D3484" w:rsidP="00790734">
      <w:p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</w:p>
    <w:p w:rsidR="003D3484" w:rsidRPr="00790734" w:rsidRDefault="003D3484" w:rsidP="00790734">
      <w:pPr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Wykonawca zapłaci Zamawiającemu karę umowną:</w:t>
      </w:r>
    </w:p>
    <w:p w:rsidR="003D3484" w:rsidRPr="00790734" w:rsidRDefault="003D3484" w:rsidP="00790734">
      <w:pPr>
        <w:numPr>
          <w:ilvl w:val="0"/>
          <w:numId w:val="1"/>
        </w:numPr>
        <w:tabs>
          <w:tab w:val="clear" w:pos="1080"/>
          <w:tab w:val="num" w:pos="709"/>
        </w:tabs>
        <w:spacing w:line="276" w:lineRule="auto"/>
        <w:ind w:left="567" w:hanging="141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za opóźnienie w</w:t>
      </w:r>
      <w:r w:rsidR="00BA64E8" w:rsidRPr="00790734">
        <w:rPr>
          <w:rFonts w:asciiTheme="minorHAnsi" w:hAnsiTheme="minorHAnsi" w:cstheme="minorHAnsi"/>
          <w:sz w:val="22"/>
          <w:szCs w:val="22"/>
        </w:rPr>
        <w:t xml:space="preserve"> wykon</w:t>
      </w:r>
      <w:r w:rsidR="00531DFF" w:rsidRPr="00790734">
        <w:rPr>
          <w:rFonts w:asciiTheme="minorHAnsi" w:hAnsiTheme="minorHAnsi" w:cstheme="minorHAnsi"/>
          <w:sz w:val="22"/>
          <w:szCs w:val="22"/>
        </w:rPr>
        <w:t xml:space="preserve">aniu  </w:t>
      </w:r>
      <w:r w:rsidR="00BA64E8" w:rsidRPr="00790734">
        <w:rPr>
          <w:rFonts w:asciiTheme="minorHAnsi" w:hAnsiTheme="minorHAnsi" w:cstheme="minorHAnsi"/>
          <w:sz w:val="22"/>
          <w:szCs w:val="22"/>
        </w:rPr>
        <w:t xml:space="preserve">przeglądów okresowych w ramach niniejszej </w:t>
      </w:r>
      <w:r w:rsidRPr="00790734">
        <w:rPr>
          <w:rFonts w:asciiTheme="minorHAnsi" w:hAnsiTheme="minorHAnsi" w:cstheme="minorHAnsi"/>
          <w:sz w:val="22"/>
          <w:szCs w:val="22"/>
        </w:rPr>
        <w:t xml:space="preserve"> umowy</w:t>
      </w:r>
      <w:r w:rsidR="00790734">
        <w:rPr>
          <w:rFonts w:asciiTheme="minorHAnsi" w:hAnsiTheme="minorHAnsi" w:cstheme="minorHAnsi"/>
          <w:sz w:val="22"/>
          <w:szCs w:val="22"/>
        </w:rPr>
        <w:br/>
      </w:r>
      <w:r w:rsidRPr="00790734">
        <w:rPr>
          <w:rFonts w:asciiTheme="minorHAnsi" w:hAnsiTheme="minorHAnsi" w:cstheme="minorHAnsi"/>
          <w:sz w:val="22"/>
          <w:szCs w:val="22"/>
        </w:rPr>
        <w:t xml:space="preserve"> w wysokości </w:t>
      </w:r>
      <w:r w:rsidR="001A2AAC" w:rsidRPr="00790734">
        <w:rPr>
          <w:rFonts w:asciiTheme="minorHAnsi" w:hAnsiTheme="minorHAnsi" w:cstheme="minorHAnsi"/>
          <w:sz w:val="22"/>
          <w:szCs w:val="22"/>
        </w:rPr>
        <w:t xml:space="preserve">500 zł </w:t>
      </w:r>
      <w:r w:rsidRPr="00790734">
        <w:rPr>
          <w:rFonts w:asciiTheme="minorHAnsi" w:hAnsiTheme="minorHAnsi" w:cstheme="minorHAnsi"/>
          <w:sz w:val="22"/>
          <w:szCs w:val="22"/>
        </w:rPr>
        <w:t xml:space="preserve"> brutto, za każdy rozpoczęty dzień opóźnienia, lecz nie więcej niż 20% wartości umowy brutto;</w:t>
      </w:r>
    </w:p>
    <w:p w:rsidR="003D3484" w:rsidRPr="00790734" w:rsidRDefault="003D3484" w:rsidP="00790734">
      <w:pPr>
        <w:numPr>
          <w:ilvl w:val="0"/>
          <w:numId w:val="1"/>
        </w:numPr>
        <w:tabs>
          <w:tab w:val="clear" w:pos="1080"/>
          <w:tab w:val="num" w:pos="709"/>
        </w:tabs>
        <w:spacing w:line="276" w:lineRule="auto"/>
        <w:ind w:left="426" w:firstLine="0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za odstąpienie od umowy lub jej rozwiązanie przez Zamawiającego z wi</w:t>
      </w:r>
      <w:r w:rsidR="003134DA" w:rsidRPr="00790734">
        <w:rPr>
          <w:rFonts w:asciiTheme="minorHAnsi" w:hAnsiTheme="minorHAnsi" w:cstheme="minorHAnsi"/>
          <w:sz w:val="22"/>
          <w:szCs w:val="22"/>
        </w:rPr>
        <w:t xml:space="preserve">ny Wykonawcy </w:t>
      </w:r>
      <w:r w:rsidR="003134DA" w:rsidRPr="00790734">
        <w:rPr>
          <w:rFonts w:asciiTheme="minorHAnsi" w:hAnsiTheme="minorHAnsi" w:cstheme="minorHAnsi"/>
          <w:sz w:val="22"/>
          <w:szCs w:val="22"/>
        </w:rPr>
        <w:br/>
        <w:t xml:space="preserve">     w wysokości 2</w:t>
      </w:r>
      <w:r w:rsidRPr="00790734">
        <w:rPr>
          <w:rFonts w:asciiTheme="minorHAnsi" w:hAnsiTheme="minorHAnsi" w:cstheme="minorHAnsi"/>
          <w:sz w:val="22"/>
          <w:szCs w:val="22"/>
        </w:rPr>
        <w:t>0</w:t>
      </w:r>
      <w:r w:rsidR="00336F0E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Pr="00790734">
        <w:rPr>
          <w:rFonts w:asciiTheme="minorHAnsi" w:hAnsiTheme="minorHAnsi" w:cstheme="minorHAnsi"/>
          <w:sz w:val="22"/>
          <w:szCs w:val="22"/>
        </w:rPr>
        <w:t>% wartości umowy brutto.</w:t>
      </w:r>
    </w:p>
    <w:p w:rsidR="00BF4FE2" w:rsidRPr="00790734" w:rsidRDefault="00BF4FE2" w:rsidP="00790734">
      <w:pPr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Zamawiającemu przysługuje prawo do rozwiązania Umowy ze skutkiem natychmiastowym z winy Wykonawcy w razie </w:t>
      </w:r>
      <w:r w:rsidR="00BB35ED" w:rsidRPr="00790734">
        <w:rPr>
          <w:rFonts w:asciiTheme="minorHAnsi" w:hAnsiTheme="minorHAnsi" w:cstheme="minorHAnsi"/>
          <w:sz w:val="22"/>
          <w:szCs w:val="22"/>
        </w:rPr>
        <w:t xml:space="preserve">opóźnienia w wykonaniu przedmiotu umowy przekraczającego </w:t>
      </w:r>
      <w:r w:rsidRPr="00790734">
        <w:rPr>
          <w:rFonts w:asciiTheme="minorHAnsi" w:hAnsiTheme="minorHAnsi" w:cstheme="minorHAnsi"/>
          <w:sz w:val="22"/>
          <w:szCs w:val="22"/>
        </w:rPr>
        <w:t>14 dni</w:t>
      </w:r>
      <w:r w:rsidR="00BB35ED" w:rsidRPr="00790734">
        <w:rPr>
          <w:rFonts w:asciiTheme="minorHAnsi" w:hAnsiTheme="minorHAnsi" w:cstheme="minorHAnsi"/>
          <w:sz w:val="22"/>
          <w:szCs w:val="22"/>
        </w:rPr>
        <w:t>.</w:t>
      </w:r>
    </w:p>
    <w:p w:rsidR="003D3484" w:rsidRPr="00790734" w:rsidRDefault="003D3484" w:rsidP="00790734">
      <w:pPr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Zapłata kar umownych nie wyłącza odpowiedzialności odszkodowawczej</w:t>
      </w:r>
      <w:r w:rsidR="00BA64E8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Pr="00790734">
        <w:rPr>
          <w:rFonts w:asciiTheme="minorHAnsi" w:hAnsiTheme="minorHAnsi" w:cstheme="minorHAnsi"/>
          <w:sz w:val="22"/>
          <w:szCs w:val="22"/>
        </w:rPr>
        <w:t>(uzupełniającej) Wykonawcy wobec Zamawiającego na zasadach określonych w Kodeksie cywilnym.</w:t>
      </w:r>
    </w:p>
    <w:p w:rsidR="003D3484" w:rsidRPr="00790734" w:rsidRDefault="003D3484" w:rsidP="00790734">
      <w:pPr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Kary umowne określone w niniejszej umowie, Zamawiający ma prawo potrącić z wynagrodzenia przysługującego na podstawie niniejszej umowy Wykonawcy.</w:t>
      </w:r>
    </w:p>
    <w:p w:rsidR="00CA6748" w:rsidRPr="00790734" w:rsidRDefault="00CA6748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3D3484" w:rsidRPr="00790734" w:rsidRDefault="00ED688D" w:rsidP="00790734">
      <w:p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5A3F6C" w:rsidRPr="00790734">
        <w:rPr>
          <w:rFonts w:asciiTheme="minorHAnsi" w:hAnsiTheme="minorHAnsi" w:cstheme="minorHAnsi"/>
          <w:b/>
          <w:bCs/>
          <w:sz w:val="22"/>
          <w:szCs w:val="22"/>
        </w:rPr>
        <w:t>5</w:t>
      </w:r>
    </w:p>
    <w:p w:rsidR="003D3484" w:rsidRPr="00790734" w:rsidRDefault="003D3484" w:rsidP="00790734">
      <w:p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</w:p>
    <w:p w:rsidR="003D3484" w:rsidRPr="00790734" w:rsidRDefault="003D3484" w:rsidP="00790734">
      <w:pPr>
        <w:numPr>
          <w:ilvl w:val="0"/>
          <w:numId w:val="4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Wszelkie spory wynikające z niniejszej umowy rozstrzygane będą na zasadach  </w:t>
      </w:r>
      <w:bookmarkStart w:id="0" w:name="_GoBack"/>
      <w:bookmarkEnd w:id="0"/>
      <w:r w:rsidRPr="00790734">
        <w:rPr>
          <w:rFonts w:asciiTheme="minorHAnsi" w:hAnsiTheme="minorHAnsi" w:cstheme="minorHAnsi"/>
          <w:sz w:val="22"/>
          <w:szCs w:val="22"/>
        </w:rPr>
        <w:t>wzajemnych negocjacji.</w:t>
      </w:r>
    </w:p>
    <w:p w:rsidR="00BF4FE2" w:rsidRPr="00190D58" w:rsidRDefault="003D3484" w:rsidP="00790734">
      <w:pPr>
        <w:numPr>
          <w:ilvl w:val="0"/>
          <w:numId w:val="4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Jeżeli Strony nie osiągną kompromisu wówczas sprawy sporne kierowane będą do sądu właściwego dla siedziby Zamawiającego.</w:t>
      </w:r>
      <w:r w:rsidRPr="00790734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</w:p>
    <w:p w:rsidR="00190D58" w:rsidRPr="00790734" w:rsidRDefault="00190D58" w:rsidP="00190D58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:rsidR="003D3484" w:rsidRPr="00790734" w:rsidRDefault="00ED688D" w:rsidP="0079073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90734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5A3F6C" w:rsidRPr="00790734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:rsidR="003D3484" w:rsidRPr="00790734" w:rsidRDefault="003D3484" w:rsidP="00790734">
      <w:p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</w:p>
    <w:p w:rsidR="003D3484" w:rsidRPr="00790734" w:rsidRDefault="003D3484" w:rsidP="00790734">
      <w:pPr>
        <w:numPr>
          <w:ilvl w:val="3"/>
          <w:numId w:val="1"/>
        </w:numPr>
        <w:tabs>
          <w:tab w:val="clear" w:pos="3240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Wszelkie zmiany niniejszej umowy wymagają formy pisemnego aneksu pod rygorem nieważności.</w:t>
      </w:r>
    </w:p>
    <w:p w:rsidR="009C3D81" w:rsidRDefault="003D3484" w:rsidP="00790734">
      <w:pPr>
        <w:numPr>
          <w:ilvl w:val="3"/>
          <w:numId w:val="1"/>
        </w:numPr>
        <w:tabs>
          <w:tab w:val="clear" w:pos="3240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Załączniki </w:t>
      </w:r>
      <w:r w:rsidR="00ED688D" w:rsidRPr="00790734">
        <w:rPr>
          <w:rFonts w:asciiTheme="minorHAnsi" w:hAnsiTheme="minorHAnsi" w:cstheme="minorHAnsi"/>
          <w:sz w:val="22"/>
          <w:szCs w:val="22"/>
        </w:rPr>
        <w:t xml:space="preserve">tj.: </w:t>
      </w:r>
      <w:r w:rsidR="00BA64E8" w:rsidRPr="00790734">
        <w:rPr>
          <w:rFonts w:asciiTheme="minorHAnsi" w:hAnsiTheme="minorHAnsi" w:cstheme="minorHAnsi"/>
          <w:sz w:val="22"/>
          <w:szCs w:val="22"/>
        </w:rPr>
        <w:t>Formularz ofertowy</w:t>
      </w:r>
      <w:r w:rsidR="00ED688D" w:rsidRPr="00790734">
        <w:rPr>
          <w:rFonts w:asciiTheme="minorHAnsi" w:hAnsiTheme="minorHAnsi" w:cstheme="minorHAnsi"/>
          <w:sz w:val="22"/>
          <w:szCs w:val="22"/>
        </w:rPr>
        <w:t xml:space="preserve">, </w:t>
      </w:r>
      <w:r w:rsidR="000E61B7" w:rsidRPr="00790734">
        <w:rPr>
          <w:rFonts w:asciiTheme="minorHAnsi" w:hAnsiTheme="minorHAnsi" w:cstheme="minorHAnsi"/>
          <w:sz w:val="22"/>
          <w:szCs w:val="22"/>
        </w:rPr>
        <w:t xml:space="preserve">Zapytanie ofertowe, </w:t>
      </w:r>
      <w:r w:rsidR="00ED688D" w:rsidRPr="00790734">
        <w:rPr>
          <w:rFonts w:asciiTheme="minorHAnsi" w:hAnsiTheme="minorHAnsi" w:cstheme="minorHAnsi"/>
          <w:sz w:val="22"/>
          <w:szCs w:val="22"/>
        </w:rPr>
        <w:t>Specyfikacja asortymen</w:t>
      </w:r>
      <w:r w:rsidR="00BA64E8" w:rsidRPr="00790734">
        <w:rPr>
          <w:rFonts w:asciiTheme="minorHAnsi" w:hAnsiTheme="minorHAnsi" w:cstheme="minorHAnsi"/>
          <w:sz w:val="22"/>
          <w:szCs w:val="22"/>
        </w:rPr>
        <w:t xml:space="preserve">towo-cenowa </w:t>
      </w:r>
      <w:r w:rsidR="00ED688D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Pr="00790734">
        <w:rPr>
          <w:rFonts w:asciiTheme="minorHAnsi" w:hAnsiTheme="minorHAnsi" w:cstheme="minorHAnsi"/>
          <w:sz w:val="22"/>
          <w:szCs w:val="22"/>
        </w:rPr>
        <w:t>stanowią integralną część umowy.</w:t>
      </w:r>
    </w:p>
    <w:p w:rsidR="00190D58" w:rsidRDefault="00190D58" w:rsidP="00190D58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:rsidR="00190D58" w:rsidRDefault="00190D58" w:rsidP="00190D58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:rsidR="00190D58" w:rsidRPr="00790734" w:rsidRDefault="00190D58" w:rsidP="00190D58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:rsidR="003D3484" w:rsidRPr="00790734" w:rsidRDefault="00ED688D" w:rsidP="00790734">
      <w:pPr>
        <w:spacing w:line="276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790734">
        <w:rPr>
          <w:rFonts w:asciiTheme="minorHAnsi" w:hAnsiTheme="minorHAnsi" w:cstheme="minorHAnsi"/>
          <w:b/>
          <w:bCs/>
          <w:sz w:val="22"/>
          <w:szCs w:val="22"/>
        </w:rPr>
        <w:lastRenderedPageBreak/>
        <w:t>§</w:t>
      </w:r>
      <w:r w:rsidR="00BB4FE9" w:rsidRPr="007907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A3F6C" w:rsidRPr="00790734">
        <w:rPr>
          <w:rFonts w:asciiTheme="minorHAnsi" w:hAnsiTheme="minorHAnsi" w:cstheme="minorHAnsi"/>
          <w:b/>
          <w:bCs/>
          <w:sz w:val="22"/>
          <w:szCs w:val="22"/>
        </w:rPr>
        <w:t>7</w:t>
      </w:r>
    </w:p>
    <w:p w:rsidR="003D3484" w:rsidRPr="00790734" w:rsidRDefault="003D3484" w:rsidP="00790734">
      <w:pPr>
        <w:spacing w:line="276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</w:p>
    <w:p w:rsidR="003D3484" w:rsidRPr="00790734" w:rsidRDefault="003D3484" w:rsidP="00790734">
      <w:p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1.</w:t>
      </w:r>
      <w:r w:rsidRPr="00790734">
        <w:rPr>
          <w:rFonts w:asciiTheme="minorHAnsi" w:hAnsiTheme="minorHAnsi" w:cstheme="minorHAnsi"/>
          <w:sz w:val="22"/>
          <w:szCs w:val="22"/>
        </w:rPr>
        <w:tab/>
        <w:t>W sprawach nieuregulowanych niniejszą umową zastosowanie mają przepisy Kodeksu cywilnego oraz inne przepisy prawa mające zastosowanie w związku z przedmiotem umowy.</w:t>
      </w:r>
    </w:p>
    <w:p w:rsidR="000D46DF" w:rsidRPr="00790734" w:rsidRDefault="003D3484" w:rsidP="00790734">
      <w:p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2.</w:t>
      </w:r>
      <w:r w:rsidRPr="00790734">
        <w:rPr>
          <w:rFonts w:asciiTheme="minorHAnsi" w:hAnsiTheme="minorHAnsi" w:cstheme="minorHAnsi"/>
          <w:sz w:val="22"/>
          <w:szCs w:val="22"/>
        </w:rPr>
        <w:tab/>
      </w:r>
      <w:r w:rsidR="004B1259" w:rsidRPr="00790734">
        <w:rPr>
          <w:rFonts w:asciiTheme="minorHAnsi" w:hAnsiTheme="minorHAnsi" w:cstheme="minorHAnsi"/>
          <w:sz w:val="22"/>
          <w:szCs w:val="22"/>
        </w:rPr>
        <w:t xml:space="preserve">W związku z </w:t>
      </w:r>
      <w:r w:rsidRPr="00790734">
        <w:rPr>
          <w:rFonts w:asciiTheme="minorHAnsi" w:hAnsiTheme="minorHAnsi" w:cstheme="minorHAnsi"/>
          <w:sz w:val="22"/>
          <w:szCs w:val="22"/>
        </w:rPr>
        <w:t xml:space="preserve"> art. </w:t>
      </w:r>
      <w:r w:rsidR="004B1259" w:rsidRPr="00790734">
        <w:rPr>
          <w:rFonts w:asciiTheme="minorHAnsi" w:hAnsiTheme="minorHAnsi" w:cstheme="minorHAnsi"/>
          <w:sz w:val="22"/>
          <w:szCs w:val="22"/>
        </w:rPr>
        <w:t>2</w:t>
      </w:r>
      <w:r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4B1259" w:rsidRPr="00790734">
        <w:rPr>
          <w:rFonts w:asciiTheme="minorHAnsi" w:hAnsiTheme="minorHAnsi" w:cstheme="minorHAnsi"/>
          <w:sz w:val="22"/>
          <w:szCs w:val="22"/>
        </w:rPr>
        <w:t xml:space="preserve">ust 1 </w:t>
      </w:r>
      <w:r w:rsidRPr="00790734">
        <w:rPr>
          <w:rFonts w:asciiTheme="minorHAnsi" w:hAnsiTheme="minorHAnsi" w:cstheme="minorHAnsi"/>
          <w:sz w:val="22"/>
          <w:szCs w:val="22"/>
        </w:rPr>
        <w:t xml:space="preserve">pkt. </w:t>
      </w:r>
      <w:r w:rsidR="004B1259" w:rsidRPr="00790734">
        <w:rPr>
          <w:rFonts w:asciiTheme="minorHAnsi" w:hAnsiTheme="minorHAnsi" w:cstheme="minorHAnsi"/>
          <w:sz w:val="22"/>
          <w:szCs w:val="22"/>
        </w:rPr>
        <w:t>1</w:t>
      </w:r>
      <w:r w:rsidRPr="00790734">
        <w:rPr>
          <w:rFonts w:asciiTheme="minorHAnsi" w:hAnsiTheme="minorHAnsi" w:cstheme="minorHAnsi"/>
          <w:sz w:val="22"/>
          <w:szCs w:val="22"/>
        </w:rPr>
        <w:t xml:space="preserve"> ustawy z dnia </w:t>
      </w:r>
      <w:r w:rsidR="004B1259" w:rsidRPr="00790734">
        <w:rPr>
          <w:rFonts w:asciiTheme="minorHAnsi" w:hAnsiTheme="minorHAnsi" w:cstheme="minorHAnsi"/>
          <w:sz w:val="22"/>
          <w:szCs w:val="22"/>
        </w:rPr>
        <w:t>11</w:t>
      </w:r>
      <w:r w:rsidRPr="00790734">
        <w:rPr>
          <w:rFonts w:asciiTheme="minorHAnsi" w:hAnsiTheme="minorHAnsi" w:cstheme="minorHAnsi"/>
          <w:sz w:val="22"/>
          <w:szCs w:val="22"/>
        </w:rPr>
        <w:t>.0</w:t>
      </w:r>
      <w:r w:rsidR="004B1259" w:rsidRPr="00790734">
        <w:rPr>
          <w:rFonts w:asciiTheme="minorHAnsi" w:hAnsiTheme="minorHAnsi" w:cstheme="minorHAnsi"/>
          <w:sz w:val="22"/>
          <w:szCs w:val="22"/>
        </w:rPr>
        <w:t>9</w:t>
      </w:r>
      <w:r w:rsidRPr="00790734">
        <w:rPr>
          <w:rFonts w:asciiTheme="minorHAnsi" w:hAnsiTheme="minorHAnsi" w:cstheme="minorHAnsi"/>
          <w:sz w:val="22"/>
          <w:szCs w:val="22"/>
        </w:rPr>
        <w:t>.20</w:t>
      </w:r>
      <w:r w:rsidR="004B1259" w:rsidRPr="00790734">
        <w:rPr>
          <w:rFonts w:asciiTheme="minorHAnsi" w:hAnsiTheme="minorHAnsi" w:cstheme="minorHAnsi"/>
          <w:sz w:val="22"/>
          <w:szCs w:val="22"/>
        </w:rPr>
        <w:t>19</w:t>
      </w:r>
      <w:r w:rsidRPr="00790734">
        <w:rPr>
          <w:rFonts w:asciiTheme="minorHAnsi" w:hAnsiTheme="minorHAnsi" w:cstheme="minorHAnsi"/>
          <w:sz w:val="22"/>
          <w:szCs w:val="22"/>
        </w:rPr>
        <w:t xml:space="preserve"> r. Prawo zamówień</w:t>
      </w:r>
      <w:r w:rsidR="003134DA" w:rsidRPr="00790734">
        <w:rPr>
          <w:rFonts w:asciiTheme="minorHAnsi" w:hAnsiTheme="minorHAnsi" w:cstheme="minorHAnsi"/>
          <w:sz w:val="22"/>
          <w:szCs w:val="22"/>
        </w:rPr>
        <w:t xml:space="preserve"> publicznych  </w:t>
      </w:r>
      <w:r w:rsidR="003134DA" w:rsidRPr="00790734">
        <w:rPr>
          <w:rFonts w:asciiTheme="minorHAnsi" w:hAnsiTheme="minorHAnsi" w:cstheme="minorHAnsi"/>
          <w:sz w:val="22"/>
          <w:szCs w:val="22"/>
        </w:rPr>
        <w:br/>
        <w:t xml:space="preserve">(tj. </w:t>
      </w:r>
      <w:r w:rsidR="009F1A96" w:rsidRPr="00790734">
        <w:rPr>
          <w:rFonts w:asciiTheme="minorHAnsi" w:hAnsiTheme="minorHAnsi" w:cstheme="minorHAnsi"/>
          <w:color w:val="474747"/>
          <w:sz w:val="22"/>
          <w:szCs w:val="22"/>
          <w:shd w:val="clear" w:color="auto" w:fill="FFFFFF"/>
        </w:rPr>
        <w:t xml:space="preserve">Dz. U. z 2024 r. poz. 1320 </w:t>
      </w:r>
      <w:r w:rsidR="000A4798" w:rsidRPr="00790734">
        <w:rPr>
          <w:rFonts w:asciiTheme="minorHAnsi" w:hAnsiTheme="minorHAnsi" w:cstheme="minorHAnsi"/>
          <w:sz w:val="22"/>
          <w:szCs w:val="22"/>
        </w:rPr>
        <w:t xml:space="preserve">z </w:t>
      </w:r>
      <w:proofErr w:type="spellStart"/>
      <w:r w:rsidR="000A4798" w:rsidRPr="00790734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0A4798" w:rsidRPr="00790734">
        <w:rPr>
          <w:rFonts w:asciiTheme="minorHAnsi" w:hAnsiTheme="minorHAnsi" w:cstheme="minorHAnsi"/>
          <w:sz w:val="22"/>
          <w:szCs w:val="22"/>
        </w:rPr>
        <w:t>. zm.</w:t>
      </w:r>
      <w:r w:rsidRPr="00790734">
        <w:rPr>
          <w:rFonts w:asciiTheme="minorHAnsi" w:hAnsiTheme="minorHAnsi" w:cstheme="minorHAnsi"/>
          <w:sz w:val="22"/>
          <w:szCs w:val="22"/>
        </w:rPr>
        <w:t>) do niniejszej umowy nie stosuje się jej postanowień</w:t>
      </w:r>
      <w:r w:rsidR="004A7B08" w:rsidRPr="00790734">
        <w:rPr>
          <w:rFonts w:asciiTheme="minorHAnsi" w:hAnsiTheme="minorHAnsi" w:cstheme="minorHAnsi"/>
          <w:sz w:val="22"/>
          <w:szCs w:val="22"/>
        </w:rPr>
        <w:t>.</w:t>
      </w:r>
      <w:r w:rsidR="00400FFD" w:rsidRPr="007907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596927" w:rsidRPr="00790734" w:rsidRDefault="00716F11" w:rsidP="0079073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90734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</w:p>
    <w:p w:rsidR="00400FFD" w:rsidRPr="00790734" w:rsidRDefault="00716F11" w:rsidP="00790734">
      <w:pPr>
        <w:spacing w:line="276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790734">
        <w:rPr>
          <w:rFonts w:asciiTheme="minorHAnsi" w:hAnsiTheme="minorHAnsi" w:cstheme="minorHAnsi"/>
          <w:b/>
          <w:bCs/>
          <w:sz w:val="22"/>
          <w:szCs w:val="22"/>
        </w:rPr>
        <w:t xml:space="preserve">  § </w:t>
      </w:r>
      <w:r w:rsidR="005A3F6C" w:rsidRPr="00790734">
        <w:rPr>
          <w:rFonts w:asciiTheme="minorHAnsi" w:hAnsiTheme="minorHAnsi" w:cstheme="minorHAnsi"/>
          <w:b/>
          <w:bCs/>
          <w:sz w:val="22"/>
          <w:szCs w:val="22"/>
        </w:rPr>
        <w:t>8</w:t>
      </w:r>
    </w:p>
    <w:p w:rsidR="00BB4FE9" w:rsidRPr="00790734" w:rsidRDefault="00BB4FE9" w:rsidP="00790734">
      <w:pPr>
        <w:spacing w:line="276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</w:p>
    <w:p w:rsidR="00400FFD" w:rsidRPr="00790734" w:rsidRDefault="00400FFD" w:rsidP="0079073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>Umowę niniejszą sporządzono w dwóch jednobrzmiących egzemplarzach, po jednym dla każdej</w:t>
      </w:r>
      <w:r w:rsidR="009906EF" w:rsidRPr="00790734">
        <w:rPr>
          <w:rFonts w:asciiTheme="minorHAnsi" w:hAnsiTheme="minorHAnsi" w:cstheme="minorHAnsi"/>
          <w:sz w:val="22"/>
          <w:szCs w:val="22"/>
        </w:rPr>
        <w:t xml:space="preserve"> </w:t>
      </w:r>
      <w:r w:rsidR="00305BF7" w:rsidRPr="00790734">
        <w:rPr>
          <w:rFonts w:asciiTheme="minorHAnsi" w:hAnsiTheme="minorHAnsi" w:cstheme="minorHAnsi"/>
          <w:sz w:val="22"/>
          <w:szCs w:val="22"/>
        </w:rPr>
        <w:t xml:space="preserve">       </w:t>
      </w:r>
      <w:r w:rsidR="0044174B" w:rsidRPr="00790734">
        <w:rPr>
          <w:rFonts w:asciiTheme="minorHAnsi" w:hAnsiTheme="minorHAnsi" w:cstheme="minorHAnsi"/>
          <w:sz w:val="22"/>
          <w:szCs w:val="22"/>
        </w:rPr>
        <w:t>ze S</w:t>
      </w:r>
      <w:r w:rsidRPr="00790734">
        <w:rPr>
          <w:rFonts w:asciiTheme="minorHAnsi" w:hAnsiTheme="minorHAnsi" w:cstheme="minorHAnsi"/>
          <w:sz w:val="22"/>
          <w:szCs w:val="22"/>
        </w:rPr>
        <w:t>tron.</w:t>
      </w:r>
      <w:r w:rsidRPr="00790734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:rsidR="001F2A84" w:rsidRPr="00790734" w:rsidRDefault="001F2A84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72B91" w:rsidRPr="00790734" w:rsidRDefault="001F2A84" w:rsidP="0079073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90734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790734">
        <w:rPr>
          <w:rFonts w:asciiTheme="minorHAnsi" w:hAnsiTheme="minorHAnsi" w:cstheme="minorHAnsi"/>
          <w:b/>
          <w:sz w:val="22"/>
          <w:szCs w:val="22"/>
        </w:rPr>
        <w:t xml:space="preserve">Zamawiający:                                                                Wykonawca:          </w:t>
      </w:r>
    </w:p>
    <w:p w:rsidR="001448DB" w:rsidRPr="00790734" w:rsidRDefault="005D5410" w:rsidP="00790734">
      <w:pPr>
        <w:pStyle w:val="Nagwek7"/>
        <w:tabs>
          <w:tab w:val="clear" w:pos="360"/>
          <w:tab w:val="clear" w:pos="5496"/>
          <w:tab w:val="clear" w:pos="10032"/>
        </w:tabs>
        <w:suppressAutoHyphens w:val="0"/>
        <w:spacing w:before="0"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   </w:t>
      </w:r>
      <w:r w:rsidR="009B1DFD"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      </w:t>
      </w:r>
      <w:r w:rsidR="00720A76"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  </w:t>
      </w:r>
      <w:r w:rsidR="009A0E6D"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 </w:t>
      </w:r>
      <w:r w:rsidR="009B1DFD"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     </w:t>
      </w:r>
      <w:r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472669"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400FFD"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 </w:t>
      </w:r>
    </w:p>
    <w:p w:rsidR="001448DB" w:rsidRPr="00790734" w:rsidRDefault="001448DB" w:rsidP="00790734">
      <w:pPr>
        <w:pStyle w:val="Nagwek7"/>
        <w:tabs>
          <w:tab w:val="clear" w:pos="360"/>
          <w:tab w:val="clear" w:pos="5496"/>
          <w:tab w:val="clear" w:pos="10032"/>
        </w:tabs>
        <w:suppressAutoHyphens w:val="0"/>
        <w:spacing w:before="0"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</w:p>
    <w:p w:rsidR="001448DB" w:rsidRPr="00790734" w:rsidRDefault="00400FFD" w:rsidP="00790734">
      <w:pPr>
        <w:pStyle w:val="Nagwek7"/>
        <w:tabs>
          <w:tab w:val="clear" w:pos="360"/>
          <w:tab w:val="clear" w:pos="5496"/>
          <w:tab w:val="clear" w:pos="10032"/>
        </w:tabs>
        <w:suppressAutoHyphens w:val="0"/>
        <w:spacing w:before="0"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                                             </w:t>
      </w:r>
      <w:r w:rsidR="00472669"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                </w:t>
      </w:r>
      <w:r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 </w:t>
      </w:r>
    </w:p>
    <w:p w:rsidR="00400FFD" w:rsidRPr="00790734" w:rsidRDefault="00400FFD" w:rsidP="00790734">
      <w:pPr>
        <w:pStyle w:val="Nagwek7"/>
        <w:tabs>
          <w:tab w:val="clear" w:pos="360"/>
          <w:tab w:val="clear" w:pos="5496"/>
          <w:tab w:val="clear" w:pos="10032"/>
        </w:tabs>
        <w:suppressAutoHyphens w:val="0"/>
        <w:spacing w:before="0"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790734">
        <w:rPr>
          <w:rFonts w:asciiTheme="minorHAnsi" w:hAnsiTheme="minorHAnsi" w:cstheme="minorHAnsi"/>
          <w:sz w:val="22"/>
          <w:szCs w:val="22"/>
          <w:lang w:eastAsia="pl-PL"/>
        </w:rPr>
        <w:t xml:space="preserve">        </w:t>
      </w:r>
    </w:p>
    <w:p w:rsidR="001448DB" w:rsidRPr="00790734" w:rsidRDefault="001448DB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F7CE9" w:rsidRPr="00790734" w:rsidRDefault="009F7CE9" w:rsidP="007907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9F7CE9" w:rsidRPr="00790734" w:rsidSect="00CF3D59">
      <w:footerReference w:type="even" r:id="rId9"/>
      <w:footerReference w:type="default" r:id="rId10"/>
      <w:pgSz w:w="11906" w:h="16838"/>
      <w:pgMar w:top="851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2C6" w:rsidRDefault="00C722C6">
      <w:r>
        <w:separator/>
      </w:r>
    </w:p>
  </w:endnote>
  <w:endnote w:type="continuationSeparator" w:id="0">
    <w:p w:rsidR="00C722C6" w:rsidRDefault="00C7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0FFD" w:rsidRDefault="00400FF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00FFD" w:rsidRDefault="00400F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0FFD" w:rsidRDefault="00400F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2C6" w:rsidRDefault="00C722C6">
      <w:r>
        <w:separator/>
      </w:r>
    </w:p>
  </w:footnote>
  <w:footnote w:type="continuationSeparator" w:id="0">
    <w:p w:rsidR="00C722C6" w:rsidRDefault="00C72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E4049"/>
    <w:multiLevelType w:val="hybridMultilevel"/>
    <w:tmpl w:val="9530ED5E"/>
    <w:lvl w:ilvl="0" w:tplc="957092E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23C59F6"/>
    <w:multiLevelType w:val="hybridMultilevel"/>
    <w:tmpl w:val="F864B1A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564DF2"/>
    <w:multiLevelType w:val="hybridMultilevel"/>
    <w:tmpl w:val="E17874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F2913"/>
    <w:multiLevelType w:val="hybridMultilevel"/>
    <w:tmpl w:val="1CF68276"/>
    <w:lvl w:ilvl="0" w:tplc="B1FCAA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DD4251"/>
    <w:multiLevelType w:val="hybridMultilevel"/>
    <w:tmpl w:val="96803B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5406"/>
    <w:multiLevelType w:val="hybridMultilevel"/>
    <w:tmpl w:val="6D1415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E460A"/>
    <w:multiLevelType w:val="hybridMultilevel"/>
    <w:tmpl w:val="24507AD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9E2316"/>
    <w:multiLevelType w:val="hybridMultilevel"/>
    <w:tmpl w:val="A29E0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419FD"/>
    <w:multiLevelType w:val="multilevel"/>
    <w:tmpl w:val="98A67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D015CCA"/>
    <w:multiLevelType w:val="hybridMultilevel"/>
    <w:tmpl w:val="92C65CB6"/>
    <w:lvl w:ilvl="0" w:tplc="D040A454">
      <w:start w:val="1"/>
      <w:numFmt w:val="decimal"/>
      <w:lvlText w:val="%1."/>
      <w:lvlJc w:val="left"/>
      <w:pPr>
        <w:tabs>
          <w:tab w:val="num" w:pos="369"/>
        </w:tabs>
        <w:ind w:left="539" w:hanging="397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F43DA1"/>
    <w:multiLevelType w:val="hybridMultilevel"/>
    <w:tmpl w:val="1116BAA2"/>
    <w:lvl w:ilvl="0" w:tplc="04150017">
      <w:start w:val="1"/>
      <w:numFmt w:val="lowerLetter"/>
      <w:lvlText w:val="%1)"/>
      <w:lvlJc w:val="left"/>
      <w:pPr>
        <w:ind w:left="1214" w:hanging="360"/>
      </w:pPr>
    </w:lvl>
    <w:lvl w:ilvl="1" w:tplc="04150019" w:tentative="1">
      <w:start w:val="1"/>
      <w:numFmt w:val="lowerLetter"/>
      <w:lvlText w:val="%2."/>
      <w:lvlJc w:val="left"/>
      <w:pPr>
        <w:ind w:left="1934" w:hanging="360"/>
      </w:pPr>
    </w:lvl>
    <w:lvl w:ilvl="2" w:tplc="0415001B" w:tentative="1">
      <w:start w:val="1"/>
      <w:numFmt w:val="lowerRoman"/>
      <w:lvlText w:val="%3."/>
      <w:lvlJc w:val="right"/>
      <w:pPr>
        <w:ind w:left="2654" w:hanging="180"/>
      </w:pPr>
    </w:lvl>
    <w:lvl w:ilvl="3" w:tplc="0415000F" w:tentative="1">
      <w:start w:val="1"/>
      <w:numFmt w:val="decimal"/>
      <w:lvlText w:val="%4."/>
      <w:lvlJc w:val="left"/>
      <w:pPr>
        <w:ind w:left="3374" w:hanging="360"/>
      </w:pPr>
    </w:lvl>
    <w:lvl w:ilvl="4" w:tplc="04150019" w:tentative="1">
      <w:start w:val="1"/>
      <w:numFmt w:val="lowerLetter"/>
      <w:lvlText w:val="%5."/>
      <w:lvlJc w:val="left"/>
      <w:pPr>
        <w:ind w:left="4094" w:hanging="360"/>
      </w:pPr>
    </w:lvl>
    <w:lvl w:ilvl="5" w:tplc="0415001B" w:tentative="1">
      <w:start w:val="1"/>
      <w:numFmt w:val="lowerRoman"/>
      <w:lvlText w:val="%6."/>
      <w:lvlJc w:val="right"/>
      <w:pPr>
        <w:ind w:left="4814" w:hanging="180"/>
      </w:pPr>
    </w:lvl>
    <w:lvl w:ilvl="6" w:tplc="0415000F" w:tentative="1">
      <w:start w:val="1"/>
      <w:numFmt w:val="decimal"/>
      <w:lvlText w:val="%7."/>
      <w:lvlJc w:val="left"/>
      <w:pPr>
        <w:ind w:left="5534" w:hanging="360"/>
      </w:pPr>
    </w:lvl>
    <w:lvl w:ilvl="7" w:tplc="04150019" w:tentative="1">
      <w:start w:val="1"/>
      <w:numFmt w:val="lowerLetter"/>
      <w:lvlText w:val="%8."/>
      <w:lvlJc w:val="left"/>
      <w:pPr>
        <w:ind w:left="6254" w:hanging="360"/>
      </w:pPr>
    </w:lvl>
    <w:lvl w:ilvl="8" w:tplc="0415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11" w15:restartNumberingAfterBreak="0">
    <w:nsid w:val="2F7E402E"/>
    <w:multiLevelType w:val="hybridMultilevel"/>
    <w:tmpl w:val="6CCC3112"/>
    <w:lvl w:ilvl="0" w:tplc="149609E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EC1F28"/>
    <w:multiLevelType w:val="hybridMultilevel"/>
    <w:tmpl w:val="D046A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51DD4"/>
    <w:multiLevelType w:val="hybridMultilevel"/>
    <w:tmpl w:val="12F491B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29B336E"/>
    <w:multiLevelType w:val="hybridMultilevel"/>
    <w:tmpl w:val="D1484A50"/>
    <w:lvl w:ilvl="0" w:tplc="311EA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A21A9B"/>
    <w:multiLevelType w:val="hybridMultilevel"/>
    <w:tmpl w:val="1ADEFBB2"/>
    <w:lvl w:ilvl="0" w:tplc="E11C8724">
      <w:start w:val="1"/>
      <w:numFmt w:val="lowerLetter"/>
      <w:lvlText w:val="%1)"/>
      <w:lvlJc w:val="left"/>
      <w:pPr>
        <w:ind w:left="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16" w15:restartNumberingAfterBreak="0">
    <w:nsid w:val="3B4873C8"/>
    <w:multiLevelType w:val="hybridMultilevel"/>
    <w:tmpl w:val="A17477D2"/>
    <w:lvl w:ilvl="0" w:tplc="A5FA001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D227FC3"/>
    <w:multiLevelType w:val="hybridMultilevel"/>
    <w:tmpl w:val="4B20922A"/>
    <w:lvl w:ilvl="0" w:tplc="5720FE1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6777F1C"/>
    <w:multiLevelType w:val="hybridMultilevel"/>
    <w:tmpl w:val="00EEF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60032"/>
    <w:multiLevelType w:val="hybridMultilevel"/>
    <w:tmpl w:val="0EC28B7C"/>
    <w:lvl w:ilvl="0" w:tplc="4282DB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8C907D1"/>
    <w:multiLevelType w:val="hybridMultilevel"/>
    <w:tmpl w:val="0344C976"/>
    <w:lvl w:ilvl="0" w:tplc="A720EB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D02425"/>
    <w:multiLevelType w:val="multilevel"/>
    <w:tmpl w:val="6D9C9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A167B74"/>
    <w:multiLevelType w:val="multilevel"/>
    <w:tmpl w:val="2B884C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CBC7BC2"/>
    <w:multiLevelType w:val="hybridMultilevel"/>
    <w:tmpl w:val="551C67A0"/>
    <w:lvl w:ilvl="0" w:tplc="B2BC6A1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FDD17B6"/>
    <w:multiLevelType w:val="hybridMultilevel"/>
    <w:tmpl w:val="B49EA2F6"/>
    <w:lvl w:ilvl="0" w:tplc="F34ADEA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0D07C2E"/>
    <w:multiLevelType w:val="hybridMultilevel"/>
    <w:tmpl w:val="D8B65A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875EA"/>
    <w:multiLevelType w:val="hybridMultilevel"/>
    <w:tmpl w:val="A8A8E98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53D444FF"/>
    <w:multiLevelType w:val="hybridMultilevel"/>
    <w:tmpl w:val="69C2ADC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BAB7C21"/>
    <w:multiLevelType w:val="hybridMultilevel"/>
    <w:tmpl w:val="B5D0A160"/>
    <w:lvl w:ilvl="0" w:tplc="988A8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014E2B"/>
    <w:multiLevelType w:val="hybridMultilevel"/>
    <w:tmpl w:val="B6CE71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B6427"/>
    <w:multiLevelType w:val="hybridMultilevel"/>
    <w:tmpl w:val="85EAC198"/>
    <w:lvl w:ilvl="0" w:tplc="356E0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357CEC"/>
    <w:multiLevelType w:val="hybridMultilevel"/>
    <w:tmpl w:val="9D345606"/>
    <w:lvl w:ilvl="0" w:tplc="74E888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C0CC0"/>
    <w:multiLevelType w:val="hybridMultilevel"/>
    <w:tmpl w:val="75B620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2F7218"/>
    <w:multiLevelType w:val="hybridMultilevel"/>
    <w:tmpl w:val="D362FF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4352BA"/>
    <w:multiLevelType w:val="hybridMultilevel"/>
    <w:tmpl w:val="C152FCB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6B0622"/>
    <w:multiLevelType w:val="hybridMultilevel"/>
    <w:tmpl w:val="19A8A1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30B7C"/>
    <w:multiLevelType w:val="hybridMultilevel"/>
    <w:tmpl w:val="F196CD36"/>
    <w:lvl w:ilvl="0" w:tplc="3F74AF0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E9AE557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E992D8B"/>
    <w:multiLevelType w:val="multilevel"/>
    <w:tmpl w:val="DAD0F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72F87185"/>
    <w:multiLevelType w:val="hybridMultilevel"/>
    <w:tmpl w:val="9CAAB0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B21651"/>
    <w:multiLevelType w:val="hybridMultilevel"/>
    <w:tmpl w:val="B93E25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632557"/>
    <w:multiLevelType w:val="hybridMultilevel"/>
    <w:tmpl w:val="B5D0A160"/>
    <w:lvl w:ilvl="0" w:tplc="988A8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75F4D29"/>
    <w:multiLevelType w:val="hybridMultilevel"/>
    <w:tmpl w:val="7CB6EA64"/>
    <w:lvl w:ilvl="0" w:tplc="BF12BB7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82B654E"/>
    <w:multiLevelType w:val="hybridMultilevel"/>
    <w:tmpl w:val="8DE64106"/>
    <w:lvl w:ilvl="0" w:tplc="B7BC2CC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EC0775"/>
    <w:multiLevelType w:val="hybridMultilevel"/>
    <w:tmpl w:val="E0325926"/>
    <w:lvl w:ilvl="0" w:tplc="81E46A3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F3B5D78"/>
    <w:multiLevelType w:val="hybridMultilevel"/>
    <w:tmpl w:val="AE6284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6"/>
  </w:num>
  <w:num w:numId="3">
    <w:abstractNumId w:val="7"/>
  </w:num>
  <w:num w:numId="4">
    <w:abstractNumId w:val="18"/>
  </w:num>
  <w:num w:numId="5">
    <w:abstractNumId w:val="22"/>
  </w:num>
  <w:num w:numId="6">
    <w:abstractNumId w:val="13"/>
  </w:num>
  <w:num w:numId="7">
    <w:abstractNumId w:val="44"/>
  </w:num>
  <w:num w:numId="8">
    <w:abstractNumId w:val="9"/>
  </w:num>
  <w:num w:numId="9">
    <w:abstractNumId w:val="14"/>
  </w:num>
  <w:num w:numId="10">
    <w:abstractNumId w:val="39"/>
  </w:num>
  <w:num w:numId="11">
    <w:abstractNumId w:val="11"/>
  </w:num>
  <w:num w:numId="12">
    <w:abstractNumId w:val="29"/>
  </w:num>
  <w:num w:numId="13">
    <w:abstractNumId w:val="8"/>
  </w:num>
  <w:num w:numId="14">
    <w:abstractNumId w:val="43"/>
  </w:num>
  <w:num w:numId="15">
    <w:abstractNumId w:val="32"/>
  </w:num>
  <w:num w:numId="16">
    <w:abstractNumId w:val="37"/>
  </w:num>
  <w:num w:numId="17">
    <w:abstractNumId w:val="38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31"/>
  </w:num>
  <w:num w:numId="21">
    <w:abstractNumId w:val="12"/>
  </w:num>
  <w:num w:numId="22">
    <w:abstractNumId w:val="25"/>
  </w:num>
  <w:num w:numId="23">
    <w:abstractNumId w:val="26"/>
  </w:num>
  <w:num w:numId="24">
    <w:abstractNumId w:val="0"/>
  </w:num>
  <w:num w:numId="25">
    <w:abstractNumId w:val="10"/>
  </w:num>
  <w:num w:numId="26">
    <w:abstractNumId w:val="15"/>
  </w:num>
  <w:num w:numId="27">
    <w:abstractNumId w:val="1"/>
  </w:num>
  <w:num w:numId="28">
    <w:abstractNumId w:val="16"/>
  </w:num>
  <w:num w:numId="29">
    <w:abstractNumId w:val="34"/>
  </w:num>
  <w:num w:numId="30">
    <w:abstractNumId w:val="24"/>
  </w:num>
  <w:num w:numId="31">
    <w:abstractNumId w:val="5"/>
  </w:num>
  <w:num w:numId="32">
    <w:abstractNumId w:val="35"/>
  </w:num>
  <w:num w:numId="33">
    <w:abstractNumId w:val="20"/>
  </w:num>
  <w:num w:numId="34">
    <w:abstractNumId w:val="2"/>
  </w:num>
  <w:num w:numId="35">
    <w:abstractNumId w:val="3"/>
  </w:num>
  <w:num w:numId="36">
    <w:abstractNumId w:val="30"/>
  </w:num>
  <w:num w:numId="37">
    <w:abstractNumId w:val="33"/>
  </w:num>
  <w:num w:numId="38">
    <w:abstractNumId w:val="17"/>
  </w:num>
  <w:num w:numId="39">
    <w:abstractNumId w:val="27"/>
  </w:num>
  <w:num w:numId="40">
    <w:abstractNumId w:val="19"/>
  </w:num>
  <w:num w:numId="41">
    <w:abstractNumId w:val="23"/>
  </w:num>
  <w:num w:numId="42">
    <w:abstractNumId w:val="40"/>
  </w:num>
  <w:num w:numId="43">
    <w:abstractNumId w:val="28"/>
  </w:num>
  <w:num w:numId="44">
    <w:abstractNumId w:val="41"/>
  </w:num>
  <w:num w:numId="45">
    <w:abstractNumId w:val="4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2E7"/>
    <w:rsid w:val="00005ED5"/>
    <w:rsid w:val="00006A0D"/>
    <w:rsid w:val="00011130"/>
    <w:rsid w:val="000112E1"/>
    <w:rsid w:val="0001230F"/>
    <w:rsid w:val="00013481"/>
    <w:rsid w:val="0001429D"/>
    <w:rsid w:val="000149F7"/>
    <w:rsid w:val="000169E0"/>
    <w:rsid w:val="00017DCD"/>
    <w:rsid w:val="00020681"/>
    <w:rsid w:val="00024742"/>
    <w:rsid w:val="0002597E"/>
    <w:rsid w:val="0003245F"/>
    <w:rsid w:val="0003510A"/>
    <w:rsid w:val="00045D11"/>
    <w:rsid w:val="000476F0"/>
    <w:rsid w:val="00052171"/>
    <w:rsid w:val="00057C50"/>
    <w:rsid w:val="00062A48"/>
    <w:rsid w:val="00064146"/>
    <w:rsid w:val="00066C91"/>
    <w:rsid w:val="0006716A"/>
    <w:rsid w:val="000675F3"/>
    <w:rsid w:val="00070746"/>
    <w:rsid w:val="00071F79"/>
    <w:rsid w:val="00073F4A"/>
    <w:rsid w:val="00083DA5"/>
    <w:rsid w:val="000872CC"/>
    <w:rsid w:val="00095D40"/>
    <w:rsid w:val="00096753"/>
    <w:rsid w:val="00096C38"/>
    <w:rsid w:val="000A4798"/>
    <w:rsid w:val="000A5043"/>
    <w:rsid w:val="000A73EF"/>
    <w:rsid w:val="000B1F6C"/>
    <w:rsid w:val="000C0260"/>
    <w:rsid w:val="000C2793"/>
    <w:rsid w:val="000C5CC3"/>
    <w:rsid w:val="000C6D69"/>
    <w:rsid w:val="000C78BB"/>
    <w:rsid w:val="000C7B8A"/>
    <w:rsid w:val="000D46DF"/>
    <w:rsid w:val="000E2903"/>
    <w:rsid w:val="000E61B7"/>
    <w:rsid w:val="000F00E2"/>
    <w:rsid w:val="000F18F8"/>
    <w:rsid w:val="000F3D4C"/>
    <w:rsid w:val="000F59C7"/>
    <w:rsid w:val="001013B2"/>
    <w:rsid w:val="00102374"/>
    <w:rsid w:val="00103ABB"/>
    <w:rsid w:val="001064FE"/>
    <w:rsid w:val="00106A26"/>
    <w:rsid w:val="00107971"/>
    <w:rsid w:val="00112D09"/>
    <w:rsid w:val="0011365F"/>
    <w:rsid w:val="00114D16"/>
    <w:rsid w:val="00117983"/>
    <w:rsid w:val="00131360"/>
    <w:rsid w:val="001317EC"/>
    <w:rsid w:val="00134C6C"/>
    <w:rsid w:val="00135945"/>
    <w:rsid w:val="00142843"/>
    <w:rsid w:val="00143A9D"/>
    <w:rsid w:val="00143DFA"/>
    <w:rsid w:val="001444D9"/>
    <w:rsid w:val="001448DB"/>
    <w:rsid w:val="001526B2"/>
    <w:rsid w:val="001537A3"/>
    <w:rsid w:val="001543F7"/>
    <w:rsid w:val="001570A1"/>
    <w:rsid w:val="00157BD3"/>
    <w:rsid w:val="0016117F"/>
    <w:rsid w:val="00166B0B"/>
    <w:rsid w:val="00170FFE"/>
    <w:rsid w:val="00175CDE"/>
    <w:rsid w:val="00175E36"/>
    <w:rsid w:val="001772F3"/>
    <w:rsid w:val="0018401B"/>
    <w:rsid w:val="00186C1D"/>
    <w:rsid w:val="00190D58"/>
    <w:rsid w:val="001921E3"/>
    <w:rsid w:val="00193BC8"/>
    <w:rsid w:val="00194355"/>
    <w:rsid w:val="001A1FFA"/>
    <w:rsid w:val="001A2AAC"/>
    <w:rsid w:val="001A7899"/>
    <w:rsid w:val="001B0AED"/>
    <w:rsid w:val="001B2357"/>
    <w:rsid w:val="001B3615"/>
    <w:rsid w:val="001B4D36"/>
    <w:rsid w:val="001B6BA8"/>
    <w:rsid w:val="001C6712"/>
    <w:rsid w:val="001C68B9"/>
    <w:rsid w:val="001C7246"/>
    <w:rsid w:val="001C7AC9"/>
    <w:rsid w:val="001D533F"/>
    <w:rsid w:val="001D6486"/>
    <w:rsid w:val="001D7538"/>
    <w:rsid w:val="001E2BE6"/>
    <w:rsid w:val="001F0A5B"/>
    <w:rsid w:val="001F2A84"/>
    <w:rsid w:val="002003A1"/>
    <w:rsid w:val="002076B7"/>
    <w:rsid w:val="002135FA"/>
    <w:rsid w:val="00222F93"/>
    <w:rsid w:val="0022703C"/>
    <w:rsid w:val="00232F1E"/>
    <w:rsid w:val="00233ADB"/>
    <w:rsid w:val="00236978"/>
    <w:rsid w:val="002373B7"/>
    <w:rsid w:val="00251277"/>
    <w:rsid w:val="00252CF1"/>
    <w:rsid w:val="00256838"/>
    <w:rsid w:val="002574C7"/>
    <w:rsid w:val="00262A28"/>
    <w:rsid w:val="00265FE3"/>
    <w:rsid w:val="00266D83"/>
    <w:rsid w:val="00267D99"/>
    <w:rsid w:val="00270CAB"/>
    <w:rsid w:val="00272EB7"/>
    <w:rsid w:val="002778FA"/>
    <w:rsid w:val="002840FF"/>
    <w:rsid w:val="00285780"/>
    <w:rsid w:val="00290DB6"/>
    <w:rsid w:val="00293EBB"/>
    <w:rsid w:val="00294AA1"/>
    <w:rsid w:val="00297B39"/>
    <w:rsid w:val="00297E04"/>
    <w:rsid w:val="002A3683"/>
    <w:rsid w:val="002A7195"/>
    <w:rsid w:val="002B38D8"/>
    <w:rsid w:val="002B3A08"/>
    <w:rsid w:val="002B73CE"/>
    <w:rsid w:val="002C115E"/>
    <w:rsid w:val="002D115C"/>
    <w:rsid w:val="002D2828"/>
    <w:rsid w:val="002D3ABA"/>
    <w:rsid w:val="002D3D66"/>
    <w:rsid w:val="002E24FE"/>
    <w:rsid w:val="002E4A84"/>
    <w:rsid w:val="002E6D66"/>
    <w:rsid w:val="002E7294"/>
    <w:rsid w:val="00301AD6"/>
    <w:rsid w:val="00302C1A"/>
    <w:rsid w:val="003049EF"/>
    <w:rsid w:val="00305BF7"/>
    <w:rsid w:val="003077E6"/>
    <w:rsid w:val="003123FD"/>
    <w:rsid w:val="003127DF"/>
    <w:rsid w:val="003131BA"/>
    <w:rsid w:val="003134DA"/>
    <w:rsid w:val="003222B4"/>
    <w:rsid w:val="00326040"/>
    <w:rsid w:val="00327794"/>
    <w:rsid w:val="003317F6"/>
    <w:rsid w:val="00332D60"/>
    <w:rsid w:val="00334179"/>
    <w:rsid w:val="00335943"/>
    <w:rsid w:val="00336F0E"/>
    <w:rsid w:val="00346FFB"/>
    <w:rsid w:val="00350C8B"/>
    <w:rsid w:val="00351894"/>
    <w:rsid w:val="0035303D"/>
    <w:rsid w:val="00355844"/>
    <w:rsid w:val="00357C11"/>
    <w:rsid w:val="00361243"/>
    <w:rsid w:val="00363CF4"/>
    <w:rsid w:val="00364CE0"/>
    <w:rsid w:val="0037451D"/>
    <w:rsid w:val="0037665B"/>
    <w:rsid w:val="00376756"/>
    <w:rsid w:val="00376940"/>
    <w:rsid w:val="003770C6"/>
    <w:rsid w:val="00381011"/>
    <w:rsid w:val="00383018"/>
    <w:rsid w:val="00385DDB"/>
    <w:rsid w:val="003957D2"/>
    <w:rsid w:val="003A1F70"/>
    <w:rsid w:val="003A5AD2"/>
    <w:rsid w:val="003A6237"/>
    <w:rsid w:val="003A7F3E"/>
    <w:rsid w:val="003B03F4"/>
    <w:rsid w:val="003B4465"/>
    <w:rsid w:val="003B6430"/>
    <w:rsid w:val="003C3343"/>
    <w:rsid w:val="003C604F"/>
    <w:rsid w:val="003C76D8"/>
    <w:rsid w:val="003D3484"/>
    <w:rsid w:val="003D6EC1"/>
    <w:rsid w:val="003E0903"/>
    <w:rsid w:val="003E1298"/>
    <w:rsid w:val="003E2E90"/>
    <w:rsid w:val="003E3BE7"/>
    <w:rsid w:val="003E3E9D"/>
    <w:rsid w:val="003E4E9A"/>
    <w:rsid w:val="003E54DD"/>
    <w:rsid w:val="003F0A80"/>
    <w:rsid w:val="003F0ECC"/>
    <w:rsid w:val="00400FFD"/>
    <w:rsid w:val="00402FE0"/>
    <w:rsid w:val="00405B7E"/>
    <w:rsid w:val="0041058F"/>
    <w:rsid w:val="0041146C"/>
    <w:rsid w:val="00413C9A"/>
    <w:rsid w:val="004150C3"/>
    <w:rsid w:val="0041583D"/>
    <w:rsid w:val="00415B1B"/>
    <w:rsid w:val="0041717B"/>
    <w:rsid w:val="00421BEC"/>
    <w:rsid w:val="004229F2"/>
    <w:rsid w:val="00431126"/>
    <w:rsid w:val="0043283D"/>
    <w:rsid w:val="00435CDE"/>
    <w:rsid w:val="0044174B"/>
    <w:rsid w:val="0044245A"/>
    <w:rsid w:val="00445854"/>
    <w:rsid w:val="004512D6"/>
    <w:rsid w:val="00451E26"/>
    <w:rsid w:val="0045498C"/>
    <w:rsid w:val="00455701"/>
    <w:rsid w:val="00464FC2"/>
    <w:rsid w:val="00465CD2"/>
    <w:rsid w:val="00466CDB"/>
    <w:rsid w:val="00466DFB"/>
    <w:rsid w:val="0047181E"/>
    <w:rsid w:val="00472669"/>
    <w:rsid w:val="00474E62"/>
    <w:rsid w:val="004752E7"/>
    <w:rsid w:val="00476300"/>
    <w:rsid w:val="004824B2"/>
    <w:rsid w:val="00486C20"/>
    <w:rsid w:val="00494988"/>
    <w:rsid w:val="0049687C"/>
    <w:rsid w:val="00496F2D"/>
    <w:rsid w:val="00497B95"/>
    <w:rsid w:val="004A0B23"/>
    <w:rsid w:val="004A0F3D"/>
    <w:rsid w:val="004A15A9"/>
    <w:rsid w:val="004A27DB"/>
    <w:rsid w:val="004A335F"/>
    <w:rsid w:val="004A7B08"/>
    <w:rsid w:val="004B1259"/>
    <w:rsid w:val="004B2470"/>
    <w:rsid w:val="004B670E"/>
    <w:rsid w:val="004B6E88"/>
    <w:rsid w:val="004C3119"/>
    <w:rsid w:val="004C6FF4"/>
    <w:rsid w:val="004D0F8A"/>
    <w:rsid w:val="004D69E1"/>
    <w:rsid w:val="004E2305"/>
    <w:rsid w:val="004E54F1"/>
    <w:rsid w:val="004E5CF1"/>
    <w:rsid w:val="004F56D1"/>
    <w:rsid w:val="005028A9"/>
    <w:rsid w:val="0050535B"/>
    <w:rsid w:val="00510FDB"/>
    <w:rsid w:val="005122AF"/>
    <w:rsid w:val="00514B0B"/>
    <w:rsid w:val="0051687C"/>
    <w:rsid w:val="00521684"/>
    <w:rsid w:val="00522AA7"/>
    <w:rsid w:val="005254F1"/>
    <w:rsid w:val="00526C91"/>
    <w:rsid w:val="005274B1"/>
    <w:rsid w:val="00531DFF"/>
    <w:rsid w:val="00535AE0"/>
    <w:rsid w:val="00541DFD"/>
    <w:rsid w:val="0054620D"/>
    <w:rsid w:val="0055055B"/>
    <w:rsid w:val="00551698"/>
    <w:rsid w:val="005532E0"/>
    <w:rsid w:val="005603F2"/>
    <w:rsid w:val="00560D02"/>
    <w:rsid w:val="00576778"/>
    <w:rsid w:val="00576BB2"/>
    <w:rsid w:val="0058214A"/>
    <w:rsid w:val="00586E06"/>
    <w:rsid w:val="0059225E"/>
    <w:rsid w:val="00595A0A"/>
    <w:rsid w:val="00596927"/>
    <w:rsid w:val="005A3F6C"/>
    <w:rsid w:val="005A61E7"/>
    <w:rsid w:val="005A66A8"/>
    <w:rsid w:val="005A6DE1"/>
    <w:rsid w:val="005A7103"/>
    <w:rsid w:val="005B0106"/>
    <w:rsid w:val="005B5130"/>
    <w:rsid w:val="005B55C0"/>
    <w:rsid w:val="005C08DA"/>
    <w:rsid w:val="005C1120"/>
    <w:rsid w:val="005D38B4"/>
    <w:rsid w:val="005D5410"/>
    <w:rsid w:val="005E1276"/>
    <w:rsid w:val="005E130B"/>
    <w:rsid w:val="005E15AF"/>
    <w:rsid w:val="005E615C"/>
    <w:rsid w:val="005E7CB9"/>
    <w:rsid w:val="005F1F99"/>
    <w:rsid w:val="005F3CF9"/>
    <w:rsid w:val="005F437C"/>
    <w:rsid w:val="005F7580"/>
    <w:rsid w:val="00601ABF"/>
    <w:rsid w:val="006021C9"/>
    <w:rsid w:val="00605C52"/>
    <w:rsid w:val="0060609D"/>
    <w:rsid w:val="00610887"/>
    <w:rsid w:val="00615101"/>
    <w:rsid w:val="006161AC"/>
    <w:rsid w:val="00620B3D"/>
    <w:rsid w:val="00627212"/>
    <w:rsid w:val="00630EB6"/>
    <w:rsid w:val="0064134E"/>
    <w:rsid w:val="0064420B"/>
    <w:rsid w:val="00645E39"/>
    <w:rsid w:val="00646B66"/>
    <w:rsid w:val="006520F0"/>
    <w:rsid w:val="00655D32"/>
    <w:rsid w:val="0065688A"/>
    <w:rsid w:val="0066091C"/>
    <w:rsid w:val="00662C64"/>
    <w:rsid w:val="00667B95"/>
    <w:rsid w:val="00676BF6"/>
    <w:rsid w:val="00677982"/>
    <w:rsid w:val="00682497"/>
    <w:rsid w:val="0068472A"/>
    <w:rsid w:val="0068602A"/>
    <w:rsid w:val="00687684"/>
    <w:rsid w:val="00693128"/>
    <w:rsid w:val="00696F92"/>
    <w:rsid w:val="006A7953"/>
    <w:rsid w:val="006B5702"/>
    <w:rsid w:val="006B66D2"/>
    <w:rsid w:val="006B6916"/>
    <w:rsid w:val="006B709E"/>
    <w:rsid w:val="006D0D9B"/>
    <w:rsid w:val="006D65BC"/>
    <w:rsid w:val="006D7E75"/>
    <w:rsid w:val="006F199A"/>
    <w:rsid w:val="006F2F8D"/>
    <w:rsid w:val="006F3A22"/>
    <w:rsid w:val="006F492F"/>
    <w:rsid w:val="006F7D54"/>
    <w:rsid w:val="0070037F"/>
    <w:rsid w:val="00702119"/>
    <w:rsid w:val="00704222"/>
    <w:rsid w:val="00707436"/>
    <w:rsid w:val="0071129D"/>
    <w:rsid w:val="00716F11"/>
    <w:rsid w:val="00720A76"/>
    <w:rsid w:val="0072218B"/>
    <w:rsid w:val="007317C0"/>
    <w:rsid w:val="0074304A"/>
    <w:rsid w:val="0075074B"/>
    <w:rsid w:val="00754D46"/>
    <w:rsid w:val="00761E2A"/>
    <w:rsid w:val="0077056C"/>
    <w:rsid w:val="007742A4"/>
    <w:rsid w:val="00781653"/>
    <w:rsid w:val="00782756"/>
    <w:rsid w:val="00785DAA"/>
    <w:rsid w:val="00790734"/>
    <w:rsid w:val="00792B63"/>
    <w:rsid w:val="007931CE"/>
    <w:rsid w:val="007945AC"/>
    <w:rsid w:val="007A29C8"/>
    <w:rsid w:val="007A37D4"/>
    <w:rsid w:val="007A4E7F"/>
    <w:rsid w:val="007A5A54"/>
    <w:rsid w:val="007B09AA"/>
    <w:rsid w:val="007C0DE1"/>
    <w:rsid w:val="007C2457"/>
    <w:rsid w:val="007D0BC4"/>
    <w:rsid w:val="007D2E09"/>
    <w:rsid w:val="007D5C2E"/>
    <w:rsid w:val="007D671D"/>
    <w:rsid w:val="007E075E"/>
    <w:rsid w:val="007E4741"/>
    <w:rsid w:val="007F0218"/>
    <w:rsid w:val="007F1702"/>
    <w:rsid w:val="007F7660"/>
    <w:rsid w:val="007F7F18"/>
    <w:rsid w:val="00801FA0"/>
    <w:rsid w:val="008031F4"/>
    <w:rsid w:val="008034B5"/>
    <w:rsid w:val="0080685C"/>
    <w:rsid w:val="00813249"/>
    <w:rsid w:val="00813D31"/>
    <w:rsid w:val="00817202"/>
    <w:rsid w:val="00817B27"/>
    <w:rsid w:val="00820F2F"/>
    <w:rsid w:val="00821E50"/>
    <w:rsid w:val="008227D1"/>
    <w:rsid w:val="0083001F"/>
    <w:rsid w:val="00832A88"/>
    <w:rsid w:val="00840592"/>
    <w:rsid w:val="0084579F"/>
    <w:rsid w:val="00850A29"/>
    <w:rsid w:val="00853A2F"/>
    <w:rsid w:val="008558E0"/>
    <w:rsid w:val="008563F2"/>
    <w:rsid w:val="00856EF5"/>
    <w:rsid w:val="00863C3A"/>
    <w:rsid w:val="00865859"/>
    <w:rsid w:val="0086655D"/>
    <w:rsid w:val="008668D2"/>
    <w:rsid w:val="00871991"/>
    <w:rsid w:val="0087283A"/>
    <w:rsid w:val="00874E03"/>
    <w:rsid w:val="008878E1"/>
    <w:rsid w:val="0089461F"/>
    <w:rsid w:val="008A127C"/>
    <w:rsid w:val="008A6E68"/>
    <w:rsid w:val="008B1BFE"/>
    <w:rsid w:val="008B3C24"/>
    <w:rsid w:val="008B568C"/>
    <w:rsid w:val="008D3B23"/>
    <w:rsid w:val="008D457A"/>
    <w:rsid w:val="008D4E3C"/>
    <w:rsid w:val="008E0A96"/>
    <w:rsid w:val="008E228E"/>
    <w:rsid w:val="008E43B7"/>
    <w:rsid w:val="008F1517"/>
    <w:rsid w:val="00901109"/>
    <w:rsid w:val="0091362D"/>
    <w:rsid w:val="009171E4"/>
    <w:rsid w:val="009265DB"/>
    <w:rsid w:val="009449C9"/>
    <w:rsid w:val="00945BBE"/>
    <w:rsid w:val="009523A9"/>
    <w:rsid w:val="009551C7"/>
    <w:rsid w:val="009554FE"/>
    <w:rsid w:val="00961C37"/>
    <w:rsid w:val="00963EAB"/>
    <w:rsid w:val="00964381"/>
    <w:rsid w:val="00965F79"/>
    <w:rsid w:val="00970FC5"/>
    <w:rsid w:val="009727D5"/>
    <w:rsid w:val="00973BDF"/>
    <w:rsid w:val="00975B8C"/>
    <w:rsid w:val="009779FE"/>
    <w:rsid w:val="00980898"/>
    <w:rsid w:val="009856DB"/>
    <w:rsid w:val="009906EF"/>
    <w:rsid w:val="00993CB8"/>
    <w:rsid w:val="00994DAE"/>
    <w:rsid w:val="009A0E6D"/>
    <w:rsid w:val="009A244B"/>
    <w:rsid w:val="009B067B"/>
    <w:rsid w:val="009B117E"/>
    <w:rsid w:val="009B1DFD"/>
    <w:rsid w:val="009B537D"/>
    <w:rsid w:val="009B5665"/>
    <w:rsid w:val="009B58EE"/>
    <w:rsid w:val="009C0A55"/>
    <w:rsid w:val="009C0DBE"/>
    <w:rsid w:val="009C3D81"/>
    <w:rsid w:val="009D3810"/>
    <w:rsid w:val="009D3EB6"/>
    <w:rsid w:val="009D519D"/>
    <w:rsid w:val="009E18CC"/>
    <w:rsid w:val="009E67F5"/>
    <w:rsid w:val="009F1A96"/>
    <w:rsid w:val="009F7CE9"/>
    <w:rsid w:val="00A1678D"/>
    <w:rsid w:val="00A17649"/>
    <w:rsid w:val="00A203F8"/>
    <w:rsid w:val="00A21992"/>
    <w:rsid w:val="00A21D24"/>
    <w:rsid w:val="00A25B66"/>
    <w:rsid w:val="00A31253"/>
    <w:rsid w:val="00A42B7E"/>
    <w:rsid w:val="00A46929"/>
    <w:rsid w:val="00A51DD3"/>
    <w:rsid w:val="00A60C61"/>
    <w:rsid w:val="00A61A14"/>
    <w:rsid w:val="00A67057"/>
    <w:rsid w:val="00A70D17"/>
    <w:rsid w:val="00A72B91"/>
    <w:rsid w:val="00A746B4"/>
    <w:rsid w:val="00A76373"/>
    <w:rsid w:val="00A80E69"/>
    <w:rsid w:val="00A8571E"/>
    <w:rsid w:val="00A93C8B"/>
    <w:rsid w:val="00A94035"/>
    <w:rsid w:val="00AA04BC"/>
    <w:rsid w:val="00AA488C"/>
    <w:rsid w:val="00AA4B12"/>
    <w:rsid w:val="00AA7EE1"/>
    <w:rsid w:val="00AB14AD"/>
    <w:rsid w:val="00AC1AA6"/>
    <w:rsid w:val="00AD1088"/>
    <w:rsid w:val="00AD4A63"/>
    <w:rsid w:val="00AD5202"/>
    <w:rsid w:val="00AD6602"/>
    <w:rsid w:val="00AE15AC"/>
    <w:rsid w:val="00AE7948"/>
    <w:rsid w:val="00AF3EC7"/>
    <w:rsid w:val="00B010AB"/>
    <w:rsid w:val="00B041FF"/>
    <w:rsid w:val="00B064E5"/>
    <w:rsid w:val="00B07DF7"/>
    <w:rsid w:val="00B13388"/>
    <w:rsid w:val="00B135D3"/>
    <w:rsid w:val="00B14486"/>
    <w:rsid w:val="00B22F1B"/>
    <w:rsid w:val="00B23589"/>
    <w:rsid w:val="00B24E2E"/>
    <w:rsid w:val="00B26B55"/>
    <w:rsid w:val="00B30726"/>
    <w:rsid w:val="00B3638A"/>
    <w:rsid w:val="00B46645"/>
    <w:rsid w:val="00B506D4"/>
    <w:rsid w:val="00B53A24"/>
    <w:rsid w:val="00B61D81"/>
    <w:rsid w:val="00B625C2"/>
    <w:rsid w:val="00B63E18"/>
    <w:rsid w:val="00B72DE7"/>
    <w:rsid w:val="00B73CC2"/>
    <w:rsid w:val="00B76E83"/>
    <w:rsid w:val="00B82B97"/>
    <w:rsid w:val="00B82E34"/>
    <w:rsid w:val="00B85B8B"/>
    <w:rsid w:val="00B8712F"/>
    <w:rsid w:val="00BA2D72"/>
    <w:rsid w:val="00BA4DE5"/>
    <w:rsid w:val="00BA58BE"/>
    <w:rsid w:val="00BA64E8"/>
    <w:rsid w:val="00BA765A"/>
    <w:rsid w:val="00BB2ADC"/>
    <w:rsid w:val="00BB35ED"/>
    <w:rsid w:val="00BB39D5"/>
    <w:rsid w:val="00BB4FE9"/>
    <w:rsid w:val="00BC035C"/>
    <w:rsid w:val="00BC0482"/>
    <w:rsid w:val="00BC624B"/>
    <w:rsid w:val="00BC73ED"/>
    <w:rsid w:val="00BD24BA"/>
    <w:rsid w:val="00BD2F5D"/>
    <w:rsid w:val="00BE2593"/>
    <w:rsid w:val="00BE47DE"/>
    <w:rsid w:val="00BE60BD"/>
    <w:rsid w:val="00BE6197"/>
    <w:rsid w:val="00BE7D3D"/>
    <w:rsid w:val="00BF431C"/>
    <w:rsid w:val="00BF4FE2"/>
    <w:rsid w:val="00C0090D"/>
    <w:rsid w:val="00C02050"/>
    <w:rsid w:val="00C03BE0"/>
    <w:rsid w:val="00C06CBC"/>
    <w:rsid w:val="00C11D7C"/>
    <w:rsid w:val="00C12FCA"/>
    <w:rsid w:val="00C23C23"/>
    <w:rsid w:val="00C32C8B"/>
    <w:rsid w:val="00C33771"/>
    <w:rsid w:val="00C3514C"/>
    <w:rsid w:val="00C356BC"/>
    <w:rsid w:val="00C35A8B"/>
    <w:rsid w:val="00C37868"/>
    <w:rsid w:val="00C415A3"/>
    <w:rsid w:val="00C42C9A"/>
    <w:rsid w:val="00C432D4"/>
    <w:rsid w:val="00C4770D"/>
    <w:rsid w:val="00C55C02"/>
    <w:rsid w:val="00C55E89"/>
    <w:rsid w:val="00C56DF4"/>
    <w:rsid w:val="00C60BC6"/>
    <w:rsid w:val="00C61352"/>
    <w:rsid w:val="00C61B51"/>
    <w:rsid w:val="00C61B9E"/>
    <w:rsid w:val="00C62F40"/>
    <w:rsid w:val="00C63386"/>
    <w:rsid w:val="00C639D4"/>
    <w:rsid w:val="00C640AA"/>
    <w:rsid w:val="00C714B5"/>
    <w:rsid w:val="00C71AF9"/>
    <w:rsid w:val="00C722C6"/>
    <w:rsid w:val="00C80644"/>
    <w:rsid w:val="00C82B64"/>
    <w:rsid w:val="00C9036B"/>
    <w:rsid w:val="00C92706"/>
    <w:rsid w:val="00C93D5C"/>
    <w:rsid w:val="00C955E7"/>
    <w:rsid w:val="00C95C04"/>
    <w:rsid w:val="00C95DEF"/>
    <w:rsid w:val="00CA048D"/>
    <w:rsid w:val="00CA6748"/>
    <w:rsid w:val="00CB4BE1"/>
    <w:rsid w:val="00CB7C4C"/>
    <w:rsid w:val="00CC4AEB"/>
    <w:rsid w:val="00CC6A47"/>
    <w:rsid w:val="00CD430E"/>
    <w:rsid w:val="00CD7F3C"/>
    <w:rsid w:val="00CE58DD"/>
    <w:rsid w:val="00CE7492"/>
    <w:rsid w:val="00CE7CAE"/>
    <w:rsid w:val="00CF278E"/>
    <w:rsid w:val="00CF3D59"/>
    <w:rsid w:val="00D06708"/>
    <w:rsid w:val="00D10780"/>
    <w:rsid w:val="00D1108F"/>
    <w:rsid w:val="00D1179B"/>
    <w:rsid w:val="00D15B68"/>
    <w:rsid w:val="00D22F53"/>
    <w:rsid w:val="00D31256"/>
    <w:rsid w:val="00D32359"/>
    <w:rsid w:val="00D35607"/>
    <w:rsid w:val="00D43786"/>
    <w:rsid w:val="00D50ACC"/>
    <w:rsid w:val="00D53517"/>
    <w:rsid w:val="00D53814"/>
    <w:rsid w:val="00D55AE7"/>
    <w:rsid w:val="00D57810"/>
    <w:rsid w:val="00D6246D"/>
    <w:rsid w:val="00D63D60"/>
    <w:rsid w:val="00D74A38"/>
    <w:rsid w:val="00D7561C"/>
    <w:rsid w:val="00D76A3F"/>
    <w:rsid w:val="00D76F57"/>
    <w:rsid w:val="00D869A5"/>
    <w:rsid w:val="00D86D0D"/>
    <w:rsid w:val="00D87820"/>
    <w:rsid w:val="00D90492"/>
    <w:rsid w:val="00D92A70"/>
    <w:rsid w:val="00D9499D"/>
    <w:rsid w:val="00D962F8"/>
    <w:rsid w:val="00DA0560"/>
    <w:rsid w:val="00DA169E"/>
    <w:rsid w:val="00DA475F"/>
    <w:rsid w:val="00DA6749"/>
    <w:rsid w:val="00DA69FF"/>
    <w:rsid w:val="00DB169F"/>
    <w:rsid w:val="00DB2A36"/>
    <w:rsid w:val="00DB347C"/>
    <w:rsid w:val="00DC2DA1"/>
    <w:rsid w:val="00DC554A"/>
    <w:rsid w:val="00DD0955"/>
    <w:rsid w:val="00DD5343"/>
    <w:rsid w:val="00DE4E36"/>
    <w:rsid w:val="00DF0E4E"/>
    <w:rsid w:val="00DF136F"/>
    <w:rsid w:val="00DF2317"/>
    <w:rsid w:val="00DF54BD"/>
    <w:rsid w:val="00DF6310"/>
    <w:rsid w:val="00DF7A2E"/>
    <w:rsid w:val="00E01B3A"/>
    <w:rsid w:val="00E04714"/>
    <w:rsid w:val="00E04988"/>
    <w:rsid w:val="00E07FC9"/>
    <w:rsid w:val="00E11235"/>
    <w:rsid w:val="00E13A05"/>
    <w:rsid w:val="00E14554"/>
    <w:rsid w:val="00E206F8"/>
    <w:rsid w:val="00E22A99"/>
    <w:rsid w:val="00E242B6"/>
    <w:rsid w:val="00E2476C"/>
    <w:rsid w:val="00E26964"/>
    <w:rsid w:val="00E30A15"/>
    <w:rsid w:val="00E3314C"/>
    <w:rsid w:val="00E357CA"/>
    <w:rsid w:val="00E412B3"/>
    <w:rsid w:val="00E41611"/>
    <w:rsid w:val="00E4174F"/>
    <w:rsid w:val="00E46924"/>
    <w:rsid w:val="00E52E74"/>
    <w:rsid w:val="00E56A05"/>
    <w:rsid w:val="00E56D50"/>
    <w:rsid w:val="00E5760D"/>
    <w:rsid w:val="00E617AA"/>
    <w:rsid w:val="00E6640F"/>
    <w:rsid w:val="00E73663"/>
    <w:rsid w:val="00E75FDF"/>
    <w:rsid w:val="00E80D1C"/>
    <w:rsid w:val="00E84215"/>
    <w:rsid w:val="00E877C1"/>
    <w:rsid w:val="00E9311E"/>
    <w:rsid w:val="00E93213"/>
    <w:rsid w:val="00E962D1"/>
    <w:rsid w:val="00E96F76"/>
    <w:rsid w:val="00EA4D38"/>
    <w:rsid w:val="00EA5727"/>
    <w:rsid w:val="00EB1346"/>
    <w:rsid w:val="00EB3F9A"/>
    <w:rsid w:val="00EB4ABE"/>
    <w:rsid w:val="00EB5858"/>
    <w:rsid w:val="00EB6325"/>
    <w:rsid w:val="00EB6F61"/>
    <w:rsid w:val="00EC062C"/>
    <w:rsid w:val="00EC18B3"/>
    <w:rsid w:val="00EC3850"/>
    <w:rsid w:val="00ED147B"/>
    <w:rsid w:val="00ED4D20"/>
    <w:rsid w:val="00ED517D"/>
    <w:rsid w:val="00ED688D"/>
    <w:rsid w:val="00ED7A0A"/>
    <w:rsid w:val="00EE248F"/>
    <w:rsid w:val="00EE653E"/>
    <w:rsid w:val="00EE71DC"/>
    <w:rsid w:val="00EF321D"/>
    <w:rsid w:val="00EF502D"/>
    <w:rsid w:val="00EF5593"/>
    <w:rsid w:val="00EF615F"/>
    <w:rsid w:val="00F00A12"/>
    <w:rsid w:val="00F00BB0"/>
    <w:rsid w:val="00F02EAA"/>
    <w:rsid w:val="00F04FD5"/>
    <w:rsid w:val="00F13727"/>
    <w:rsid w:val="00F1656F"/>
    <w:rsid w:val="00F20C49"/>
    <w:rsid w:val="00F20C7F"/>
    <w:rsid w:val="00F2254A"/>
    <w:rsid w:val="00F25D57"/>
    <w:rsid w:val="00F26231"/>
    <w:rsid w:val="00F27BB7"/>
    <w:rsid w:val="00F33B57"/>
    <w:rsid w:val="00F52BE2"/>
    <w:rsid w:val="00F535A2"/>
    <w:rsid w:val="00F55395"/>
    <w:rsid w:val="00F55937"/>
    <w:rsid w:val="00F653C8"/>
    <w:rsid w:val="00F6634A"/>
    <w:rsid w:val="00F71459"/>
    <w:rsid w:val="00F71CE6"/>
    <w:rsid w:val="00F73B76"/>
    <w:rsid w:val="00F756C2"/>
    <w:rsid w:val="00F8101D"/>
    <w:rsid w:val="00F863BB"/>
    <w:rsid w:val="00F903D5"/>
    <w:rsid w:val="00F91D17"/>
    <w:rsid w:val="00F924F7"/>
    <w:rsid w:val="00F93174"/>
    <w:rsid w:val="00F95922"/>
    <w:rsid w:val="00F972C1"/>
    <w:rsid w:val="00FA1160"/>
    <w:rsid w:val="00FA2A84"/>
    <w:rsid w:val="00FA49AD"/>
    <w:rsid w:val="00FB670D"/>
    <w:rsid w:val="00FB72AD"/>
    <w:rsid w:val="00FC1669"/>
    <w:rsid w:val="00FD0B7C"/>
    <w:rsid w:val="00FD6073"/>
    <w:rsid w:val="00FD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14476"/>
  <w15:chartTrackingRefBased/>
  <w15:docId w15:val="{2738590E-507C-44A2-BF88-AB9C4871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szCs w:val="20"/>
      <w:lang w:val="en-US" w:eastAsia="en-US"/>
    </w:rPr>
  </w:style>
  <w:style w:type="paragraph" w:styleId="Nagwek2">
    <w:name w:val="heading 2"/>
    <w:basedOn w:val="Normalny"/>
    <w:next w:val="Normalny"/>
    <w:qFormat/>
    <w:pPr>
      <w:keepNext/>
      <w:ind w:left="4320"/>
      <w:outlineLvl w:val="1"/>
    </w:pPr>
    <w:rPr>
      <w:rFonts w:ascii="Arial PL" w:hAnsi="Arial PL"/>
      <w:szCs w:val="20"/>
      <w:lang w:val="en-AU" w:eastAsia="en-US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num" w:pos="360"/>
        <w:tab w:val="center" w:pos="5496"/>
        <w:tab w:val="right" w:pos="10032"/>
      </w:tabs>
      <w:suppressAutoHyphens/>
      <w:spacing w:before="120"/>
      <w:jc w:val="both"/>
      <w:outlineLvl w:val="6"/>
    </w:pPr>
    <w:rPr>
      <w:b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pPr>
      <w:suppressAutoHyphens/>
      <w:spacing w:line="400" w:lineRule="atLeast"/>
      <w:jc w:val="both"/>
    </w:pPr>
    <w:rPr>
      <w:lang w:eastAsia="ar-SA"/>
    </w:rPr>
  </w:style>
  <w:style w:type="paragraph" w:customStyle="1" w:styleId="WW-Tekstpodstawowy21">
    <w:name w:val="WW-Tekst podstawowy 21"/>
    <w:basedOn w:val="Normalny"/>
    <w:pPr>
      <w:suppressAutoHyphens/>
      <w:spacing w:before="120"/>
      <w:jc w:val="both"/>
    </w:pPr>
    <w:rPr>
      <w:b/>
      <w:lang w:eastAsia="ar-SA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ytu">
    <w:name w:val="Title"/>
    <w:basedOn w:val="Normalny"/>
    <w:qFormat/>
    <w:pPr>
      <w:spacing w:line="340" w:lineRule="exact"/>
      <w:jc w:val="center"/>
    </w:pPr>
    <w:rPr>
      <w:b/>
      <w:bCs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podstawowywcity">
    <w:name w:val="Body Text Indent"/>
    <w:basedOn w:val="Normalny"/>
    <w:semiHidden/>
    <w:pPr>
      <w:tabs>
        <w:tab w:val="left" w:pos="180"/>
      </w:tabs>
      <w:spacing w:line="340" w:lineRule="exact"/>
      <w:ind w:left="180" w:hanging="180"/>
      <w:jc w:val="both"/>
    </w:pPr>
    <w:rPr>
      <w:rFonts w:ascii="Arial Narrow" w:hAnsi="Arial Narro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8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B5858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3A6237"/>
    <w:rPr>
      <w:sz w:val="24"/>
      <w:szCs w:val="24"/>
      <w:lang w:eastAsia="ar-SA"/>
    </w:rPr>
  </w:style>
  <w:style w:type="paragraph" w:customStyle="1" w:styleId="Default">
    <w:name w:val="Default"/>
    <w:rsid w:val="00F27BB7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7BD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7BD3"/>
  </w:style>
  <w:style w:type="character" w:styleId="Odwoanieprzypisukocowego">
    <w:name w:val="endnote reference"/>
    <w:uiPriority w:val="99"/>
    <w:semiHidden/>
    <w:unhideWhenUsed/>
    <w:rsid w:val="00157BD3"/>
    <w:rPr>
      <w:vertAlign w:val="superscript"/>
    </w:rPr>
  </w:style>
  <w:style w:type="character" w:customStyle="1" w:styleId="Nagwek7Znak">
    <w:name w:val="Nagłówek 7 Znak"/>
    <w:link w:val="Nagwek7"/>
    <w:rsid w:val="00AD4A63"/>
    <w:rPr>
      <w:b/>
      <w:sz w:val="24"/>
      <w:szCs w:val="24"/>
      <w:lang w:eastAsia="ar-SA"/>
    </w:rPr>
  </w:style>
  <w:style w:type="character" w:customStyle="1" w:styleId="Nagwek2Znak">
    <w:name w:val="Nagłówek 2 Znak"/>
    <w:rsid w:val="00114D1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114D16"/>
    <w:pPr>
      <w:ind w:left="720"/>
      <w:contextualSpacing/>
    </w:pPr>
  </w:style>
  <w:style w:type="paragraph" w:customStyle="1" w:styleId="Style14">
    <w:name w:val="Style 14"/>
    <w:basedOn w:val="Normalny"/>
    <w:rsid w:val="00E13A05"/>
    <w:pPr>
      <w:widowControl w:val="0"/>
      <w:autoSpaceDE w:val="0"/>
      <w:autoSpaceDN w:val="0"/>
      <w:ind w:left="792" w:right="288" w:hanging="432"/>
    </w:pPr>
    <w:rPr>
      <w:szCs w:val="20"/>
    </w:rPr>
  </w:style>
  <w:style w:type="paragraph" w:styleId="Bezodstpw">
    <w:name w:val="No Spacing"/>
    <w:uiPriority w:val="1"/>
    <w:qFormat/>
    <w:rsid w:val="00E13A05"/>
    <w:rPr>
      <w:rFonts w:ascii="Calibri" w:eastAsia="Calibri" w:hAnsi="Calibri"/>
      <w:sz w:val="22"/>
      <w:szCs w:val="22"/>
      <w:lang w:eastAsia="en-US"/>
    </w:rPr>
  </w:style>
  <w:style w:type="character" w:styleId="Wyrnieniedelikatne">
    <w:name w:val="Subtle Emphasis"/>
    <w:uiPriority w:val="19"/>
    <w:qFormat/>
    <w:rsid w:val="00364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um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82AD1-AAD3-4BD2-879E-081844097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1003</Words>
  <Characters>7249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usługi serwisowej Nr TT/U-2111-93/11</vt:lpstr>
    </vt:vector>
  </TitlesOfParts>
  <Company>ŚLĄSKI UNIWERSYTET MEDYCZNY W KATOWICACH</Company>
  <LinksUpToDate>false</LinksUpToDate>
  <CharactersWithSpaces>8236</CharactersWithSpaces>
  <SharedDoc>false</SharedDoc>
  <HLinks>
    <vt:vector size="6" baseType="variant">
      <vt:variant>
        <vt:i4>1900668</vt:i4>
      </vt:variant>
      <vt:variant>
        <vt:i4>0</vt:i4>
      </vt:variant>
      <vt:variant>
        <vt:i4>0</vt:i4>
      </vt:variant>
      <vt:variant>
        <vt:i4>5</vt:i4>
      </vt:variant>
      <vt:variant>
        <vt:lpwstr>mailto:faktury@sum.edu.pl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usługi serwisowej Nr TT/U-2111-93/11</dc:title>
  <dc:subject/>
  <dc:creator>akuzdrzal</dc:creator>
  <cp:keywords/>
  <dc:description/>
  <cp:lastModifiedBy>Justyna Deja-Klabun</cp:lastModifiedBy>
  <cp:revision>3</cp:revision>
  <cp:lastPrinted>2025-03-07T07:39:00Z</cp:lastPrinted>
  <dcterms:created xsi:type="dcterms:W3CDTF">2026-04-09T09:31:00Z</dcterms:created>
  <dcterms:modified xsi:type="dcterms:W3CDTF">2026-04-14T10:48:00Z</dcterms:modified>
</cp:coreProperties>
</file>