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681A50" w14:textId="77777777" w:rsidR="00E6050B" w:rsidRPr="00A44E6B" w:rsidRDefault="00E6050B" w:rsidP="00BD4AE7">
      <w:pPr>
        <w:spacing w:after="0" w:line="240" w:lineRule="auto"/>
        <w:rPr>
          <w:rFonts w:cstheme="minorHAnsi"/>
          <w:sz w:val="20"/>
          <w:szCs w:val="20"/>
        </w:rPr>
      </w:pPr>
    </w:p>
    <w:p w14:paraId="6BC62B74" w14:textId="77777777" w:rsidR="00E6050B" w:rsidRPr="00A44E6B" w:rsidRDefault="00E6050B" w:rsidP="00BD4AE7">
      <w:pPr>
        <w:spacing w:after="0" w:line="240" w:lineRule="auto"/>
        <w:rPr>
          <w:rFonts w:cstheme="minorHAnsi"/>
          <w:sz w:val="20"/>
          <w:szCs w:val="20"/>
        </w:rPr>
      </w:pPr>
      <w:r w:rsidRPr="00A44E6B">
        <w:rPr>
          <w:rFonts w:cstheme="minorHAnsi"/>
          <w:sz w:val="20"/>
          <w:szCs w:val="20"/>
        </w:rPr>
        <w:t>Specyfikacja asortymentowo-cenowa</w:t>
      </w:r>
    </w:p>
    <w:tbl>
      <w:tblPr>
        <w:tblW w:w="1402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0"/>
        <w:gridCol w:w="5800"/>
        <w:gridCol w:w="960"/>
        <w:gridCol w:w="960"/>
        <w:gridCol w:w="1500"/>
        <w:gridCol w:w="1620"/>
        <w:gridCol w:w="860"/>
        <w:gridCol w:w="1700"/>
      </w:tblGrid>
      <w:tr w:rsidR="00472E98" w:rsidRPr="00A44E6B" w14:paraId="7596C649" w14:textId="77777777" w:rsidTr="00472E98">
        <w:trPr>
          <w:trHeight w:val="300"/>
        </w:trPr>
        <w:tc>
          <w:tcPr>
            <w:tcW w:w="140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C7DEA6B" w14:textId="77777777" w:rsidR="00472E98" w:rsidRPr="00A44E6B" w:rsidRDefault="00472E98" w:rsidP="00BD4AE7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A44E6B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472E98" w:rsidRPr="00A44E6B" w14:paraId="3453C887" w14:textId="77777777" w:rsidTr="00472E98">
        <w:trPr>
          <w:trHeight w:val="5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441E04C" w14:textId="77777777" w:rsidR="00472E98" w:rsidRPr="00A44E6B" w:rsidRDefault="00472E98" w:rsidP="00BD4AE7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A44E6B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5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E468E29" w14:textId="77777777" w:rsidR="00472E98" w:rsidRPr="00A44E6B" w:rsidRDefault="00472E98" w:rsidP="00BD4AE7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A44E6B">
              <w:rPr>
                <w:rFonts w:eastAsia="Times New Roman" w:cstheme="minorHAnsi"/>
                <w:sz w:val="20"/>
                <w:szCs w:val="20"/>
                <w:lang w:eastAsia="pl-PL"/>
              </w:rPr>
              <w:t>Asortyment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3C8B0D5" w14:textId="77777777" w:rsidR="00472E98" w:rsidRPr="00A44E6B" w:rsidRDefault="00472E98" w:rsidP="00BD4AE7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A44E6B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Ilość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534B178" w14:textId="77777777" w:rsidR="00472E98" w:rsidRPr="00A44E6B" w:rsidRDefault="00472E98" w:rsidP="00BD4AE7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A44E6B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Jm.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1893D7B" w14:textId="77777777" w:rsidR="00472E98" w:rsidRPr="00A44E6B" w:rsidRDefault="00472E98" w:rsidP="00BD4AE7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A44E6B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Cena jednostkowa netto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9087F4F" w14:textId="77777777" w:rsidR="00472E98" w:rsidRPr="00A44E6B" w:rsidRDefault="00472E98" w:rsidP="00BD4AE7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A44E6B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Wartość netto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608DB8F" w14:textId="77777777" w:rsidR="00472E98" w:rsidRPr="00A44E6B" w:rsidRDefault="00472E98" w:rsidP="00BD4AE7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A44E6B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Vat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CDBB8F8" w14:textId="77777777" w:rsidR="00472E98" w:rsidRPr="00A44E6B" w:rsidRDefault="00472E98" w:rsidP="00BD4AE7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A44E6B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Wartość brutto</w:t>
            </w:r>
          </w:p>
        </w:tc>
      </w:tr>
      <w:tr w:rsidR="00224B5B" w:rsidRPr="00A44E6B" w14:paraId="5BCBC13E" w14:textId="77777777" w:rsidTr="00AF0240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40B2FF" w14:textId="77777777" w:rsidR="00224B5B" w:rsidRPr="00A44E6B" w:rsidRDefault="00AF0240" w:rsidP="00BD4AE7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A44E6B">
              <w:rPr>
                <w:rFonts w:eastAsia="Times New Roman" w:cstheme="minorHAnsi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5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1F8CD9" w14:textId="77777777" w:rsidR="00224B5B" w:rsidRPr="00A44E6B" w:rsidRDefault="0010787F" w:rsidP="00BD4AE7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A44E6B">
              <w:rPr>
                <w:rFonts w:cstheme="minorHAnsi"/>
                <w:bCs/>
                <w:color w:val="000000"/>
                <w:sz w:val="20"/>
                <w:szCs w:val="20"/>
                <w:lang w:eastAsia="pl-PL"/>
              </w:rPr>
              <w:t>Procesor audio DSP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6B1AC1" w14:textId="77777777" w:rsidR="00224B5B" w:rsidRPr="00A44E6B" w:rsidRDefault="0010787F" w:rsidP="00BD4AE7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A44E6B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EE2140" w14:textId="46E3B535" w:rsidR="00224B5B" w:rsidRPr="00A44E6B" w:rsidRDefault="00A44E6B" w:rsidP="00BD4AE7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A44E6B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s</w:t>
            </w:r>
            <w:r w:rsidR="0010787F" w:rsidRPr="00A44E6B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zt.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E647F" w14:textId="77777777" w:rsidR="00224B5B" w:rsidRPr="00A44E6B" w:rsidRDefault="00224B5B" w:rsidP="00BD4AE7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A44E6B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24A95" w14:textId="77777777" w:rsidR="00224B5B" w:rsidRPr="00A44E6B" w:rsidRDefault="00224B5B" w:rsidP="00BD4AE7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A44E6B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405ED" w14:textId="77777777" w:rsidR="00224B5B" w:rsidRPr="00A44E6B" w:rsidRDefault="00224B5B" w:rsidP="00BD4AE7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A44E6B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44018" w14:textId="77777777" w:rsidR="00224B5B" w:rsidRPr="00A44E6B" w:rsidRDefault="00224B5B" w:rsidP="00BD4AE7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A44E6B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10787F" w:rsidRPr="00A44E6B" w14:paraId="5546F9AE" w14:textId="77777777" w:rsidTr="00AF0240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C15046" w14:textId="77777777" w:rsidR="0010787F" w:rsidRPr="00A44E6B" w:rsidRDefault="0010787F" w:rsidP="00BD4AE7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A44E6B">
              <w:rPr>
                <w:rFonts w:eastAsia="Times New Roman" w:cstheme="minorHAnsi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5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3164B9" w14:textId="77777777" w:rsidR="0010787F" w:rsidRPr="00A44E6B" w:rsidRDefault="0010787F" w:rsidP="00BD4AE7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A44E6B">
              <w:rPr>
                <w:rFonts w:cstheme="minorHAnsi"/>
                <w:sz w:val="20"/>
                <w:szCs w:val="20"/>
              </w:rPr>
              <w:t>Wzmacniacz audio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F1D823" w14:textId="77777777" w:rsidR="0010787F" w:rsidRPr="00A44E6B" w:rsidRDefault="0010787F" w:rsidP="00BD4AE7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A44E6B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FD82C5" w14:textId="5A57ED4D" w:rsidR="0010787F" w:rsidRPr="00A44E6B" w:rsidRDefault="00A44E6B" w:rsidP="00BD4AE7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A44E6B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s</w:t>
            </w:r>
            <w:r w:rsidR="0010787F" w:rsidRPr="00A44E6B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zt.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E810F" w14:textId="77777777" w:rsidR="0010787F" w:rsidRPr="00A44E6B" w:rsidRDefault="0010787F" w:rsidP="00BD4AE7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9C67D" w14:textId="77777777" w:rsidR="0010787F" w:rsidRPr="00A44E6B" w:rsidRDefault="0010787F" w:rsidP="00BD4AE7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05910" w14:textId="77777777" w:rsidR="0010787F" w:rsidRPr="00A44E6B" w:rsidRDefault="0010787F" w:rsidP="00BD4AE7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5A8BC" w14:textId="77777777" w:rsidR="0010787F" w:rsidRPr="00A44E6B" w:rsidRDefault="0010787F" w:rsidP="00BD4AE7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</w:tr>
      <w:tr w:rsidR="0010787F" w:rsidRPr="00A44E6B" w14:paraId="4590F5FB" w14:textId="77777777" w:rsidTr="00AF0240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569B2" w14:textId="77777777" w:rsidR="0010787F" w:rsidRPr="00A44E6B" w:rsidRDefault="0010787F" w:rsidP="00BD4AE7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A44E6B">
              <w:rPr>
                <w:rFonts w:eastAsia="Times New Roman" w:cstheme="minorHAnsi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5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149134" w14:textId="77777777" w:rsidR="0010787F" w:rsidRPr="00A44E6B" w:rsidRDefault="0010787F" w:rsidP="00BD4AE7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A44E6B">
              <w:rPr>
                <w:rFonts w:cstheme="minorHAnsi"/>
                <w:bCs/>
                <w:color w:val="000000"/>
                <w:sz w:val="20"/>
                <w:szCs w:val="20"/>
                <w:lang w:eastAsia="pl-PL"/>
              </w:rPr>
              <w:t>Mikrofon bezprzewodowy (</w:t>
            </w:r>
            <w:r w:rsidRPr="00A44E6B">
              <w:rPr>
                <w:rFonts w:cstheme="minorHAnsi"/>
                <w:color w:val="000000"/>
                <w:sz w:val="20"/>
                <w:szCs w:val="20"/>
                <w:lang w:eastAsia="pl-PL"/>
              </w:rPr>
              <w:t xml:space="preserve"> zestaw mikrofonu bezprzewodowego nadajnik+ odbiornik cyfrowy)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1352EE" w14:textId="77777777" w:rsidR="0010787F" w:rsidRPr="00A44E6B" w:rsidRDefault="0010787F" w:rsidP="00BD4AE7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A44E6B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614289" w14:textId="3E967F68" w:rsidR="0010787F" w:rsidRPr="00A44E6B" w:rsidRDefault="00A44E6B" w:rsidP="00BD4AE7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A44E6B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k</w:t>
            </w:r>
            <w:r w:rsidR="0010787F" w:rsidRPr="00A44E6B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pl.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265F3" w14:textId="77777777" w:rsidR="0010787F" w:rsidRPr="00A44E6B" w:rsidRDefault="0010787F" w:rsidP="00BD4AE7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DEF7F" w14:textId="77777777" w:rsidR="0010787F" w:rsidRPr="00A44E6B" w:rsidRDefault="0010787F" w:rsidP="00BD4AE7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9BB45" w14:textId="77777777" w:rsidR="0010787F" w:rsidRPr="00A44E6B" w:rsidRDefault="0010787F" w:rsidP="00BD4AE7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221A1" w14:textId="77777777" w:rsidR="0010787F" w:rsidRPr="00A44E6B" w:rsidRDefault="0010787F" w:rsidP="00BD4AE7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</w:tr>
      <w:tr w:rsidR="0010787F" w:rsidRPr="00A44E6B" w14:paraId="7B6CC661" w14:textId="77777777" w:rsidTr="00AF0240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396583" w14:textId="77777777" w:rsidR="0010787F" w:rsidRPr="00A44E6B" w:rsidRDefault="0010787F" w:rsidP="00BD4AE7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A44E6B">
              <w:rPr>
                <w:rFonts w:eastAsia="Times New Roman" w:cstheme="minorHAnsi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5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F84FCB" w14:textId="77777777" w:rsidR="0010787F" w:rsidRPr="00A44E6B" w:rsidRDefault="0010787F" w:rsidP="00BD4AE7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A44E6B">
              <w:rPr>
                <w:rFonts w:cstheme="minorHAnsi"/>
                <w:bCs/>
                <w:color w:val="000000"/>
                <w:sz w:val="20"/>
                <w:szCs w:val="20"/>
                <w:lang w:eastAsia="pl-PL"/>
              </w:rPr>
              <w:t>Splitter HDMI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1A0C98" w14:textId="77777777" w:rsidR="0010787F" w:rsidRPr="00A44E6B" w:rsidRDefault="0010787F" w:rsidP="00BD4AE7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A44E6B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61E1A2" w14:textId="2CE2BAD1" w:rsidR="0010787F" w:rsidRPr="00A44E6B" w:rsidRDefault="00A44E6B" w:rsidP="00BD4AE7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A44E6B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s</w:t>
            </w:r>
            <w:r w:rsidR="0010787F" w:rsidRPr="00A44E6B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zt.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9E976" w14:textId="77777777" w:rsidR="0010787F" w:rsidRPr="00A44E6B" w:rsidRDefault="0010787F" w:rsidP="00BD4AE7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E03AD" w14:textId="77777777" w:rsidR="0010787F" w:rsidRPr="00A44E6B" w:rsidRDefault="0010787F" w:rsidP="00BD4AE7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FB2FB" w14:textId="77777777" w:rsidR="0010787F" w:rsidRPr="00A44E6B" w:rsidRDefault="0010787F" w:rsidP="00BD4AE7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20454" w14:textId="77777777" w:rsidR="0010787F" w:rsidRPr="00A44E6B" w:rsidRDefault="0010787F" w:rsidP="00BD4AE7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</w:tr>
      <w:tr w:rsidR="0010787F" w:rsidRPr="00A44E6B" w14:paraId="17239EC1" w14:textId="77777777" w:rsidTr="00AF0240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037C77" w14:textId="77777777" w:rsidR="0010787F" w:rsidRPr="00A44E6B" w:rsidRDefault="0010787F" w:rsidP="00BD4AE7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A44E6B">
              <w:rPr>
                <w:rFonts w:eastAsia="Times New Roman" w:cstheme="minorHAnsi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5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CA9334" w14:textId="77777777" w:rsidR="0010787F" w:rsidRPr="00A44E6B" w:rsidRDefault="0010787F" w:rsidP="00BD4AE7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A44E6B">
              <w:rPr>
                <w:rFonts w:cstheme="minorHAnsi"/>
                <w:bCs/>
                <w:color w:val="000000"/>
                <w:sz w:val="20"/>
                <w:szCs w:val="20"/>
                <w:lang w:eastAsia="pl-PL"/>
              </w:rPr>
              <w:t>Audio Extractor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7E3804" w14:textId="77777777" w:rsidR="0010787F" w:rsidRPr="00A44E6B" w:rsidRDefault="0010787F" w:rsidP="00BD4AE7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A44E6B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37AA52" w14:textId="6CB7BEDC" w:rsidR="0010787F" w:rsidRPr="00A44E6B" w:rsidRDefault="00A44E6B" w:rsidP="00BD4AE7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A44E6B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s</w:t>
            </w:r>
            <w:r w:rsidR="0010787F" w:rsidRPr="00A44E6B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zt.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E06D2" w14:textId="77777777" w:rsidR="0010787F" w:rsidRPr="00A44E6B" w:rsidRDefault="0010787F" w:rsidP="00BD4AE7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88A04" w14:textId="77777777" w:rsidR="0010787F" w:rsidRPr="00A44E6B" w:rsidRDefault="0010787F" w:rsidP="00BD4AE7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3B297" w14:textId="77777777" w:rsidR="0010787F" w:rsidRPr="00A44E6B" w:rsidRDefault="0010787F" w:rsidP="00BD4AE7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71D81" w14:textId="77777777" w:rsidR="0010787F" w:rsidRPr="00A44E6B" w:rsidRDefault="0010787F" w:rsidP="00BD4AE7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</w:tr>
      <w:tr w:rsidR="0010787F" w:rsidRPr="00A44E6B" w14:paraId="472E451E" w14:textId="77777777" w:rsidTr="00AF0240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E1121" w14:textId="77777777" w:rsidR="0010787F" w:rsidRPr="00A44E6B" w:rsidRDefault="0010787F" w:rsidP="00BD4AE7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A44E6B">
              <w:rPr>
                <w:rFonts w:eastAsia="Times New Roman" w:cstheme="minorHAnsi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5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33EF9E" w14:textId="77777777" w:rsidR="0010787F" w:rsidRPr="00A44E6B" w:rsidRDefault="0010787F" w:rsidP="00BD4AE7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A44E6B">
              <w:rPr>
                <w:rFonts w:cstheme="minorHAnsi"/>
                <w:bCs/>
                <w:color w:val="000000"/>
                <w:sz w:val="20"/>
                <w:szCs w:val="20"/>
                <w:lang w:eastAsia="pl-PL"/>
              </w:rPr>
              <w:t>Szafka meblowa typu rack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7C1E98" w14:textId="77777777" w:rsidR="0010787F" w:rsidRPr="00A44E6B" w:rsidRDefault="0010787F" w:rsidP="00BD4AE7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A44E6B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AE8EC6" w14:textId="11757684" w:rsidR="0010787F" w:rsidRPr="00A44E6B" w:rsidRDefault="00A44E6B" w:rsidP="00BD4AE7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A44E6B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s</w:t>
            </w:r>
            <w:r w:rsidR="0010787F" w:rsidRPr="00A44E6B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zt.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83A43" w14:textId="77777777" w:rsidR="0010787F" w:rsidRPr="00A44E6B" w:rsidRDefault="0010787F" w:rsidP="00BD4AE7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011C1" w14:textId="77777777" w:rsidR="0010787F" w:rsidRPr="00A44E6B" w:rsidRDefault="0010787F" w:rsidP="00BD4AE7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5E4CB" w14:textId="77777777" w:rsidR="0010787F" w:rsidRPr="00A44E6B" w:rsidRDefault="0010787F" w:rsidP="00BD4AE7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704C1" w14:textId="77777777" w:rsidR="0010787F" w:rsidRPr="00A44E6B" w:rsidRDefault="0010787F" w:rsidP="00BD4AE7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</w:tr>
      <w:tr w:rsidR="0010787F" w:rsidRPr="00A44E6B" w14:paraId="098383A8" w14:textId="77777777" w:rsidTr="00AF0240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1E640B" w14:textId="77777777" w:rsidR="0010787F" w:rsidRPr="00A44E6B" w:rsidRDefault="0010787F" w:rsidP="00BD4AE7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A44E6B">
              <w:rPr>
                <w:rFonts w:eastAsia="Times New Roman" w:cstheme="minorHAnsi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5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F0D32A" w14:textId="77777777" w:rsidR="0010787F" w:rsidRPr="00A44E6B" w:rsidRDefault="0010787F" w:rsidP="00BD4AE7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A44E6B">
              <w:rPr>
                <w:rFonts w:cstheme="minorHAnsi"/>
                <w:sz w:val="20"/>
                <w:szCs w:val="20"/>
              </w:rPr>
              <w:t>Switch sieciowy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E1AB93" w14:textId="77777777" w:rsidR="0010787F" w:rsidRPr="00A44E6B" w:rsidRDefault="0010787F" w:rsidP="00BD4AE7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A44E6B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8024E2" w14:textId="3FE83E1B" w:rsidR="0010787F" w:rsidRPr="00A44E6B" w:rsidRDefault="00A44E6B" w:rsidP="00BD4AE7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A44E6B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s</w:t>
            </w:r>
            <w:r w:rsidR="0010787F" w:rsidRPr="00A44E6B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zt.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3BCF5" w14:textId="77777777" w:rsidR="0010787F" w:rsidRPr="00A44E6B" w:rsidRDefault="0010787F" w:rsidP="00BD4AE7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4C816" w14:textId="77777777" w:rsidR="0010787F" w:rsidRPr="00A44E6B" w:rsidRDefault="0010787F" w:rsidP="00BD4AE7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CDFF7" w14:textId="77777777" w:rsidR="0010787F" w:rsidRPr="00A44E6B" w:rsidRDefault="0010787F" w:rsidP="00BD4AE7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8D6C2" w14:textId="77777777" w:rsidR="0010787F" w:rsidRPr="00A44E6B" w:rsidRDefault="0010787F" w:rsidP="00BD4AE7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</w:tr>
      <w:tr w:rsidR="0010787F" w:rsidRPr="00A44E6B" w14:paraId="50BB70EA" w14:textId="77777777" w:rsidTr="00AF0240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5E79D5" w14:textId="77777777" w:rsidR="0010787F" w:rsidRPr="00A44E6B" w:rsidRDefault="0010787F" w:rsidP="00BD4AE7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A44E6B">
              <w:rPr>
                <w:rFonts w:eastAsia="Times New Roman" w:cstheme="minorHAnsi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5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74A3E3" w14:textId="77777777" w:rsidR="0010787F" w:rsidRPr="00A44E6B" w:rsidRDefault="0010787F" w:rsidP="00BD4AE7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A44E6B">
              <w:rPr>
                <w:rFonts w:cstheme="minorHAnsi"/>
                <w:sz w:val="20"/>
                <w:szCs w:val="20"/>
              </w:rPr>
              <w:t>INNE (demontaż, przewody, akcesoria instalacyjne, prace i usługi wykonane w obrębie dwóch sal)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C02E8D" w14:textId="77777777" w:rsidR="0010787F" w:rsidRPr="00A44E6B" w:rsidRDefault="0010787F" w:rsidP="00BD4AE7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A44E6B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C6D76E" w14:textId="58B5E1D8" w:rsidR="0010787F" w:rsidRPr="00A44E6B" w:rsidRDefault="00A44E6B" w:rsidP="00BD4AE7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A44E6B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k</w:t>
            </w:r>
            <w:r w:rsidR="0010787F" w:rsidRPr="00A44E6B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pl.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34245" w14:textId="77777777" w:rsidR="0010787F" w:rsidRPr="00A44E6B" w:rsidRDefault="0010787F" w:rsidP="00BD4AE7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22A76" w14:textId="77777777" w:rsidR="0010787F" w:rsidRPr="00A44E6B" w:rsidRDefault="0010787F" w:rsidP="00BD4AE7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398BB" w14:textId="77777777" w:rsidR="0010787F" w:rsidRPr="00A44E6B" w:rsidRDefault="0010787F" w:rsidP="00BD4AE7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709AF" w14:textId="77777777" w:rsidR="0010787F" w:rsidRPr="00A44E6B" w:rsidRDefault="0010787F" w:rsidP="00BD4AE7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</w:tr>
      <w:tr w:rsidR="00472E98" w:rsidRPr="00A44E6B" w14:paraId="61EDF971" w14:textId="77777777" w:rsidTr="00472E98">
        <w:trPr>
          <w:trHeight w:val="285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8BA366D" w14:textId="77777777" w:rsidR="00472E98" w:rsidRPr="00A44E6B" w:rsidRDefault="00472E98" w:rsidP="00BD4AE7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5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AC6D65A" w14:textId="77777777" w:rsidR="00472E98" w:rsidRPr="00A44E6B" w:rsidRDefault="00472E98" w:rsidP="00BD4AE7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91A23F8" w14:textId="77777777" w:rsidR="00472E98" w:rsidRPr="00A44E6B" w:rsidRDefault="00472E98" w:rsidP="00BD4AE7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AE2C2CE" w14:textId="77777777" w:rsidR="00472E98" w:rsidRPr="00A44E6B" w:rsidRDefault="00472E98" w:rsidP="00BD4AE7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85806EB" w14:textId="77777777" w:rsidR="00472E98" w:rsidRPr="00A44E6B" w:rsidRDefault="00472E98" w:rsidP="00BD4AE7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A44E6B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RAZEM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14:paraId="240E340C" w14:textId="77777777" w:rsidR="00472E98" w:rsidRPr="00A44E6B" w:rsidRDefault="00472E98" w:rsidP="00BD4AE7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A44E6B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14:paraId="4FEF7F8F" w14:textId="77777777" w:rsidR="00472E98" w:rsidRPr="00A44E6B" w:rsidRDefault="00472E98" w:rsidP="00BD4AE7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A44E6B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14:paraId="31FD6A91" w14:textId="77777777" w:rsidR="00472E98" w:rsidRPr="00A44E6B" w:rsidRDefault="00472E98" w:rsidP="00BD4AE7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A44E6B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</w:tbl>
    <w:p w14:paraId="018749CF" w14:textId="77777777" w:rsidR="00374146" w:rsidRPr="00A44E6B" w:rsidRDefault="00374146" w:rsidP="00BD4AE7">
      <w:pPr>
        <w:spacing w:after="0" w:line="240" w:lineRule="auto"/>
        <w:rPr>
          <w:rFonts w:cstheme="minorHAnsi"/>
          <w:sz w:val="20"/>
          <w:szCs w:val="20"/>
        </w:rPr>
      </w:pPr>
    </w:p>
    <w:p w14:paraId="3E2730F0" w14:textId="77777777" w:rsidR="00E6050B" w:rsidRPr="00A44E6B" w:rsidRDefault="00E6050B" w:rsidP="00BD4AE7">
      <w:pPr>
        <w:spacing w:after="0" w:line="240" w:lineRule="auto"/>
        <w:rPr>
          <w:rFonts w:cstheme="minorHAnsi"/>
          <w:color w:val="FF0000"/>
          <w:sz w:val="20"/>
          <w:szCs w:val="20"/>
        </w:rPr>
      </w:pPr>
      <w:r w:rsidRPr="00A44E6B">
        <w:rPr>
          <w:rFonts w:cstheme="minorHAnsi"/>
          <w:sz w:val="20"/>
          <w:szCs w:val="20"/>
        </w:rPr>
        <w:t xml:space="preserve">Ogółem pozycji: </w:t>
      </w:r>
      <w:r w:rsidR="0010787F" w:rsidRPr="00A44E6B">
        <w:rPr>
          <w:rFonts w:cstheme="minorHAnsi"/>
          <w:sz w:val="20"/>
          <w:szCs w:val="20"/>
        </w:rPr>
        <w:t>8</w:t>
      </w:r>
    </w:p>
    <w:p w14:paraId="008D3D83" w14:textId="77777777" w:rsidR="00E6050B" w:rsidRPr="00A44E6B" w:rsidRDefault="00E6050B" w:rsidP="00BD4AE7">
      <w:pPr>
        <w:spacing w:after="0" w:line="240" w:lineRule="auto"/>
        <w:rPr>
          <w:rFonts w:cstheme="minorHAnsi"/>
          <w:sz w:val="20"/>
          <w:szCs w:val="20"/>
        </w:rPr>
      </w:pPr>
    </w:p>
    <w:p w14:paraId="457D6CC2" w14:textId="77777777" w:rsidR="00E6050B" w:rsidRPr="00A44E6B" w:rsidRDefault="00E6050B" w:rsidP="00BD4AE7">
      <w:pPr>
        <w:spacing w:after="0" w:line="240" w:lineRule="auto"/>
        <w:rPr>
          <w:rFonts w:cstheme="minorHAnsi"/>
          <w:sz w:val="20"/>
          <w:szCs w:val="20"/>
        </w:rPr>
      </w:pPr>
      <w:r w:rsidRPr="00A44E6B">
        <w:rPr>
          <w:rFonts w:cstheme="minorHAnsi"/>
          <w:sz w:val="20"/>
          <w:szCs w:val="20"/>
        </w:rPr>
        <w:t>Wartość netto ............................. ........PLN słownie: ............................................ ............................................ ............................................</w:t>
      </w:r>
    </w:p>
    <w:p w14:paraId="77C221B8" w14:textId="77777777" w:rsidR="00E6050B" w:rsidRPr="00A44E6B" w:rsidRDefault="00E6050B" w:rsidP="00BD4AE7">
      <w:pPr>
        <w:spacing w:after="0" w:line="240" w:lineRule="auto"/>
        <w:rPr>
          <w:rFonts w:cstheme="minorHAnsi"/>
          <w:sz w:val="20"/>
          <w:szCs w:val="20"/>
        </w:rPr>
      </w:pPr>
      <w:r w:rsidRPr="00A44E6B">
        <w:rPr>
          <w:rFonts w:cstheme="minorHAnsi"/>
          <w:sz w:val="20"/>
          <w:szCs w:val="20"/>
        </w:rPr>
        <w:t>Podatek VAT ......................................PLN słownie: ............................................ ............................................ ............................................</w:t>
      </w:r>
    </w:p>
    <w:p w14:paraId="6D9493F1" w14:textId="77777777" w:rsidR="00E6050B" w:rsidRPr="00A44E6B" w:rsidRDefault="00E6050B" w:rsidP="00BD4AE7">
      <w:pPr>
        <w:spacing w:after="0" w:line="240" w:lineRule="auto"/>
        <w:rPr>
          <w:rFonts w:cstheme="minorHAnsi"/>
          <w:sz w:val="20"/>
          <w:szCs w:val="20"/>
        </w:rPr>
      </w:pPr>
      <w:r w:rsidRPr="00A44E6B">
        <w:rPr>
          <w:rFonts w:cstheme="minorHAnsi"/>
          <w:sz w:val="20"/>
          <w:szCs w:val="20"/>
        </w:rPr>
        <w:t>Wartość brutto ....................................PLN słownie: ............................................ ............................................ ............................................</w:t>
      </w:r>
    </w:p>
    <w:p w14:paraId="77FC6761" w14:textId="77777777" w:rsidR="00E6050B" w:rsidRPr="00A44E6B" w:rsidRDefault="00E6050B" w:rsidP="00BD4AE7">
      <w:pPr>
        <w:spacing w:after="0" w:line="240" w:lineRule="auto"/>
        <w:ind w:left="426"/>
        <w:rPr>
          <w:rFonts w:cstheme="minorHAnsi"/>
          <w:sz w:val="20"/>
          <w:szCs w:val="20"/>
        </w:rPr>
      </w:pPr>
    </w:p>
    <w:p w14:paraId="2916E48F" w14:textId="77777777" w:rsidR="000727C7" w:rsidRPr="00A44E6B" w:rsidRDefault="000727C7" w:rsidP="00BD4AE7">
      <w:pPr>
        <w:spacing w:after="0" w:line="240" w:lineRule="auto"/>
        <w:ind w:left="426"/>
        <w:rPr>
          <w:rFonts w:cstheme="minorHAnsi"/>
          <w:sz w:val="20"/>
          <w:szCs w:val="20"/>
        </w:rPr>
      </w:pPr>
    </w:p>
    <w:p w14:paraId="6E4B0036" w14:textId="77777777" w:rsidR="00374146" w:rsidRPr="00A44E6B" w:rsidRDefault="00374146" w:rsidP="00BD4AE7">
      <w:pPr>
        <w:spacing w:after="0" w:line="240" w:lineRule="auto"/>
        <w:ind w:left="426"/>
        <w:rPr>
          <w:rFonts w:cstheme="minorHAnsi"/>
          <w:sz w:val="20"/>
          <w:szCs w:val="20"/>
        </w:rPr>
      </w:pPr>
    </w:p>
    <w:p w14:paraId="4E5415A5" w14:textId="77777777" w:rsidR="00374146" w:rsidRPr="00A44E6B" w:rsidRDefault="00374146" w:rsidP="00BD4AE7">
      <w:pPr>
        <w:spacing w:after="0" w:line="240" w:lineRule="auto"/>
        <w:ind w:left="426"/>
        <w:rPr>
          <w:rFonts w:cstheme="minorHAnsi"/>
          <w:sz w:val="20"/>
          <w:szCs w:val="20"/>
        </w:rPr>
      </w:pPr>
    </w:p>
    <w:p w14:paraId="0ACF48DD" w14:textId="77777777" w:rsidR="00E6050B" w:rsidRPr="00A44E6B" w:rsidRDefault="00E6050B" w:rsidP="00BD4AE7">
      <w:pPr>
        <w:spacing w:after="0" w:line="240" w:lineRule="auto"/>
        <w:rPr>
          <w:rFonts w:cstheme="minorHAnsi"/>
          <w:i/>
          <w:sz w:val="20"/>
          <w:szCs w:val="20"/>
        </w:rPr>
      </w:pPr>
      <w:r w:rsidRPr="00A44E6B">
        <w:rPr>
          <w:rFonts w:cstheme="minorHAnsi"/>
          <w:sz w:val="20"/>
          <w:szCs w:val="20"/>
        </w:rPr>
        <w:t xml:space="preserve">   (miejscowość, data)                                                                                                                             (pieczątka i podpisWykonawcy)</w:t>
      </w:r>
    </w:p>
    <w:p w14:paraId="4D2B0BAB" w14:textId="77777777" w:rsidR="00E6050B" w:rsidRPr="00A44E6B" w:rsidRDefault="00E6050B" w:rsidP="00BD4AE7">
      <w:pPr>
        <w:rPr>
          <w:rFonts w:cstheme="minorHAnsi"/>
          <w:sz w:val="20"/>
          <w:szCs w:val="20"/>
        </w:rPr>
      </w:pPr>
    </w:p>
    <w:p w14:paraId="076B809B" w14:textId="77777777" w:rsidR="00CF1B60" w:rsidRPr="00A44E6B" w:rsidRDefault="00CF1B60" w:rsidP="00BD4AE7">
      <w:pPr>
        <w:pStyle w:val="Nagwek"/>
        <w:rPr>
          <w:rFonts w:cstheme="minorHAnsi"/>
          <w:sz w:val="20"/>
          <w:szCs w:val="20"/>
        </w:rPr>
      </w:pPr>
    </w:p>
    <w:sectPr w:rsidR="00CF1B60" w:rsidRPr="00A44E6B" w:rsidSect="00AF0240">
      <w:headerReference w:type="default" r:id="rId7"/>
      <w:pgSz w:w="16838" w:h="11906" w:orient="landscape"/>
      <w:pgMar w:top="567" w:right="1417" w:bottom="709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A80105" w14:textId="77777777" w:rsidR="006207BB" w:rsidRDefault="006207BB" w:rsidP="00A17488">
      <w:pPr>
        <w:spacing w:after="0" w:line="240" w:lineRule="auto"/>
      </w:pPr>
      <w:r>
        <w:separator/>
      </w:r>
    </w:p>
  </w:endnote>
  <w:endnote w:type="continuationSeparator" w:id="0">
    <w:p w14:paraId="5E32F409" w14:textId="77777777" w:rsidR="006207BB" w:rsidRDefault="006207BB" w:rsidP="00A174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Ubuntu">
    <w:altName w:val="Segoe Script"/>
    <w:panose1 w:val="020B0504030602030204"/>
    <w:charset w:val="EE"/>
    <w:family w:val="swiss"/>
    <w:pitch w:val="variable"/>
    <w:sig w:usb0="E00002FF" w:usb1="5000205B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3179D9" w14:textId="77777777" w:rsidR="006207BB" w:rsidRDefault="006207BB" w:rsidP="00A17488">
      <w:pPr>
        <w:spacing w:after="0" w:line="240" w:lineRule="auto"/>
      </w:pPr>
      <w:r>
        <w:separator/>
      </w:r>
    </w:p>
  </w:footnote>
  <w:footnote w:type="continuationSeparator" w:id="0">
    <w:p w14:paraId="7CF0BD15" w14:textId="77777777" w:rsidR="006207BB" w:rsidRDefault="006207BB" w:rsidP="00A174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802A57" w14:textId="77777777" w:rsidR="00A17488" w:rsidRPr="00C56E36" w:rsidRDefault="00B97818" w:rsidP="00A17488">
    <w:pPr>
      <w:pStyle w:val="Nagwek"/>
      <w:jc w:val="right"/>
      <w:rPr>
        <w:rFonts w:ascii="Ubuntu" w:hAnsi="Ubuntu"/>
        <w:sz w:val="18"/>
        <w:szCs w:val="18"/>
      </w:rPr>
    </w:pPr>
    <w:r>
      <w:rPr>
        <w:noProof/>
        <w:lang w:eastAsia="pl-PL"/>
      </w:rPr>
      <w:drawing>
        <wp:inline distT="0" distB="0" distL="0" distR="0" wp14:anchorId="7A6DC05E" wp14:editId="5F79C5F1">
          <wp:extent cx="5761355" cy="572770"/>
          <wp:effectExtent l="0" t="0" r="0" b="0"/>
          <wp:docPr id="14" name="Obraz 1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Obraz 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5727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502870" w:rsidRPr="00C56E36">
      <w:rPr>
        <w:rFonts w:ascii="Ubuntu" w:hAnsi="Ubuntu"/>
        <w:sz w:val="18"/>
        <w:szCs w:val="18"/>
      </w:rPr>
      <w:t>Załącznik nr 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BE283F"/>
    <w:multiLevelType w:val="hybridMultilevel"/>
    <w:tmpl w:val="4C76D9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D92791"/>
    <w:multiLevelType w:val="hybridMultilevel"/>
    <w:tmpl w:val="D012EBE2"/>
    <w:lvl w:ilvl="0" w:tplc="B69E4FE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D8470E"/>
    <w:multiLevelType w:val="hybridMultilevel"/>
    <w:tmpl w:val="4E127E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72479"/>
    <w:rsid w:val="000727C7"/>
    <w:rsid w:val="0010787F"/>
    <w:rsid w:val="001C62AB"/>
    <w:rsid w:val="00200170"/>
    <w:rsid w:val="00224B5B"/>
    <w:rsid w:val="00374146"/>
    <w:rsid w:val="00411D7C"/>
    <w:rsid w:val="00472E98"/>
    <w:rsid w:val="00473CD4"/>
    <w:rsid w:val="004C3072"/>
    <w:rsid w:val="004F05D0"/>
    <w:rsid w:val="00502870"/>
    <w:rsid w:val="006207BB"/>
    <w:rsid w:val="006640E0"/>
    <w:rsid w:val="006E05E9"/>
    <w:rsid w:val="00700408"/>
    <w:rsid w:val="00733A02"/>
    <w:rsid w:val="007E53B2"/>
    <w:rsid w:val="00850FD3"/>
    <w:rsid w:val="00872479"/>
    <w:rsid w:val="008D230E"/>
    <w:rsid w:val="009037FD"/>
    <w:rsid w:val="00941874"/>
    <w:rsid w:val="009F7603"/>
    <w:rsid w:val="009F79AD"/>
    <w:rsid w:val="00A17488"/>
    <w:rsid w:val="00A44E6B"/>
    <w:rsid w:val="00A65383"/>
    <w:rsid w:val="00A67F27"/>
    <w:rsid w:val="00AA11B8"/>
    <w:rsid w:val="00AF0240"/>
    <w:rsid w:val="00B018E5"/>
    <w:rsid w:val="00B05A3A"/>
    <w:rsid w:val="00B97818"/>
    <w:rsid w:val="00BD4AE7"/>
    <w:rsid w:val="00C56E36"/>
    <w:rsid w:val="00CA3D93"/>
    <w:rsid w:val="00CC19A8"/>
    <w:rsid w:val="00CD7AA0"/>
    <w:rsid w:val="00CF1B60"/>
    <w:rsid w:val="00D03579"/>
    <w:rsid w:val="00D6225C"/>
    <w:rsid w:val="00D769B4"/>
    <w:rsid w:val="00DD136B"/>
    <w:rsid w:val="00E6050B"/>
    <w:rsid w:val="00E76509"/>
    <w:rsid w:val="00F27BE2"/>
    <w:rsid w:val="00F84991"/>
    <w:rsid w:val="00FA303E"/>
    <w:rsid w:val="00FA7D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18A7B57C"/>
  <w15:docId w15:val="{60B26F0B-97C6-4F34-B685-1A035B3959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F79A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174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17488"/>
  </w:style>
  <w:style w:type="paragraph" w:styleId="Stopka">
    <w:name w:val="footer"/>
    <w:basedOn w:val="Normalny"/>
    <w:link w:val="StopkaZnak"/>
    <w:uiPriority w:val="99"/>
    <w:unhideWhenUsed/>
    <w:rsid w:val="00A174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17488"/>
  </w:style>
  <w:style w:type="paragraph" w:styleId="Akapitzlist">
    <w:name w:val="List Paragraph"/>
    <w:basedOn w:val="Normalny"/>
    <w:uiPriority w:val="34"/>
    <w:qFormat/>
    <w:rsid w:val="00A1748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018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018E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756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191</Words>
  <Characters>1151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Sylwester Małkiewicz</dc:creator>
  <cp:lastModifiedBy>Szymon Kluska</cp:lastModifiedBy>
  <cp:revision>3</cp:revision>
  <cp:lastPrinted>2026-04-13T04:56:00Z</cp:lastPrinted>
  <dcterms:created xsi:type="dcterms:W3CDTF">2026-04-12T13:59:00Z</dcterms:created>
  <dcterms:modified xsi:type="dcterms:W3CDTF">2026-04-13T04:56:00Z</dcterms:modified>
</cp:coreProperties>
</file>