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6413D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443A8530" w14:textId="77777777" w:rsidR="00ED01BA" w:rsidRDefault="00ED01BA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PAKIET 1</w:t>
      </w:r>
    </w:p>
    <w:p w14:paraId="60618605" w14:textId="1E191B56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8415C9">
        <w:rPr>
          <w:rFonts w:ascii="Arial Narrow" w:hAnsi="Arial Narrow" w:cs="Arial"/>
          <w:b/>
        </w:rPr>
        <w:t>Specyfikacja asortymentowo-cenowa</w:t>
      </w:r>
    </w:p>
    <w:p w14:paraId="185F44E3" w14:textId="77777777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</w:p>
    <w:tbl>
      <w:tblPr>
        <w:tblW w:w="140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00"/>
        <w:gridCol w:w="960"/>
        <w:gridCol w:w="960"/>
        <w:gridCol w:w="1500"/>
        <w:gridCol w:w="1620"/>
        <w:gridCol w:w="860"/>
        <w:gridCol w:w="1700"/>
      </w:tblGrid>
      <w:tr w:rsidR="00472E98" w:rsidRPr="00472E98" w14:paraId="5331173E" w14:textId="77777777" w:rsidTr="00472E98">
        <w:trPr>
          <w:trHeight w:val="300"/>
        </w:trPr>
        <w:tc>
          <w:tcPr>
            <w:tcW w:w="140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0508D7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72E98" w:rsidRPr="00472E98" w14:paraId="0371A0A3" w14:textId="77777777" w:rsidTr="00472E98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57806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EA3121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l-PL"/>
              </w:rPr>
              <w:t>Asortyment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6BAC9C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C9AC9F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Jm.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F02255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61F72A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3C965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61F7F2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472E98" w:rsidRPr="00472E98" w14:paraId="126CAA71" w14:textId="77777777" w:rsidTr="003342D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36A7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9804B" w14:textId="360F525C" w:rsidR="00472E98" w:rsidRPr="00472E98" w:rsidRDefault="004679F6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Krzesło biurowe obrotowe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BB3C8" w14:textId="27FADDC3" w:rsidR="00472E98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CE749" w14:textId="5D391D65" w:rsidR="00472E98" w:rsidRPr="00472E98" w:rsidRDefault="0070040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</w:t>
            </w:r>
            <w:r w:rsidR="00472E98"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zt</w:t>
            </w: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9704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3078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5863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C446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72E98" w:rsidRPr="00472E98" w14:paraId="4038F93F" w14:textId="77777777" w:rsidTr="003342D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37203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9C96F" w14:textId="135B6890" w:rsidR="00472E98" w:rsidRPr="00472E98" w:rsidRDefault="003342DF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Krzesło konferencyjne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19A57" w14:textId="3F898B31" w:rsidR="00472E98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ACE7A" w14:textId="1EC5D81C" w:rsidR="00472E98" w:rsidRPr="00472E98" w:rsidRDefault="0070040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</w:t>
            </w:r>
            <w:r w:rsidR="00472E98"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zt</w:t>
            </w: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F41D" w14:textId="77777777" w:rsidR="00472E98" w:rsidRPr="00472E98" w:rsidRDefault="00472E98" w:rsidP="00472E9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D58D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53F9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3173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00408" w:rsidRPr="00472E98" w14:paraId="7DC31921" w14:textId="77777777" w:rsidTr="00472E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A386B" w14:textId="40A7FF06" w:rsidR="00700408" w:rsidRPr="00472E98" w:rsidRDefault="0070040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333AC" w14:textId="030215F0" w:rsidR="00700408" w:rsidRPr="00472E98" w:rsidRDefault="004679F6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Krzesło wysokie typu hoker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20CF2" w14:textId="26F766D1" w:rsidR="00700408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79A59" w14:textId="56C75BF0" w:rsidR="00700408" w:rsidRPr="00472E98" w:rsidRDefault="0070040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91A86" w14:textId="77777777" w:rsidR="00700408" w:rsidRPr="00472E98" w:rsidRDefault="00700408" w:rsidP="00472E9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B90D9" w14:textId="77777777" w:rsidR="00700408" w:rsidRPr="00472E98" w:rsidRDefault="0070040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AC92" w14:textId="77777777" w:rsidR="00700408" w:rsidRPr="00472E98" w:rsidRDefault="0070040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51C7" w14:textId="77777777" w:rsidR="00700408" w:rsidRPr="00472E98" w:rsidRDefault="0070040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02870" w:rsidRPr="00472E98" w14:paraId="365BC418" w14:textId="77777777" w:rsidTr="00472E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CBC2C" w14:textId="01EB24E3" w:rsidR="00502870" w:rsidRDefault="00502870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BAED6" w14:textId="519B4F9F" w:rsidR="00502870" w:rsidRDefault="003342DF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Pufa</w:t>
            </w:r>
            <w:r w:rsidR="004679F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 xml:space="preserve"> tapicerowana / stolik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F3330" w14:textId="169F632A" w:rsidR="00502870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BA469" w14:textId="19EA4B81" w:rsidR="00502870" w:rsidRDefault="00502870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F202B" w14:textId="77777777" w:rsidR="00502870" w:rsidRPr="00472E98" w:rsidRDefault="00502870" w:rsidP="00472E9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EB2A" w14:textId="77777777" w:rsidR="00502870" w:rsidRPr="00472E98" w:rsidRDefault="00502870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600F" w14:textId="77777777" w:rsidR="00502870" w:rsidRPr="00472E98" w:rsidRDefault="00502870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CE2F6" w14:textId="77777777" w:rsidR="00502870" w:rsidRPr="00472E98" w:rsidRDefault="00502870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679F6" w:rsidRPr="00472E98" w14:paraId="6BB8FDAE" w14:textId="77777777" w:rsidTr="00472E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B736B" w14:textId="32E8DBBF" w:rsidR="004679F6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7CD4D" w14:textId="740173D2" w:rsidR="004679F6" w:rsidRDefault="004679F6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Pufa tapicerowana 1 osobowa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BDF5B" w14:textId="76C53A78" w:rsidR="004679F6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4A4D7" w14:textId="08A670DE" w:rsidR="004679F6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8C78" w14:textId="77777777" w:rsidR="004679F6" w:rsidRPr="00472E98" w:rsidRDefault="004679F6" w:rsidP="00472E9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DB28E" w14:textId="77777777" w:rsidR="004679F6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7DF0F" w14:textId="77777777" w:rsidR="004679F6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0475" w14:textId="77777777" w:rsidR="004679F6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679F6" w:rsidRPr="00472E98" w14:paraId="640F1F94" w14:textId="77777777" w:rsidTr="00472E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7B08E" w14:textId="333B5971" w:rsidR="004679F6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D1612" w14:textId="51D1BFD6" w:rsidR="004679F6" w:rsidRDefault="004679F6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 xml:space="preserve">Pufa tapicerowana </w:t>
            </w: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 xml:space="preserve"> osobowa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48C40" w14:textId="76B949C8" w:rsidR="004679F6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59AE" w14:textId="2E9FF561" w:rsidR="004679F6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E274D" w14:textId="77777777" w:rsidR="004679F6" w:rsidRPr="00472E98" w:rsidRDefault="004679F6" w:rsidP="00472E9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68C91" w14:textId="77777777" w:rsidR="004679F6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571E" w14:textId="77777777" w:rsidR="004679F6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9D578" w14:textId="77777777" w:rsidR="004679F6" w:rsidRPr="00472E98" w:rsidRDefault="004679F6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72E98" w:rsidRPr="00472E98" w14:paraId="71EA49AD" w14:textId="77777777" w:rsidTr="00472E98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EB203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C00BEA" w14:textId="77777777" w:rsidR="00472E98" w:rsidRPr="00472E98" w:rsidRDefault="00472E98" w:rsidP="00472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95B5ED" w14:textId="77777777" w:rsidR="00472E98" w:rsidRPr="00472E98" w:rsidRDefault="00472E98" w:rsidP="00472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70F521" w14:textId="77777777" w:rsidR="00472E98" w:rsidRPr="00472E98" w:rsidRDefault="00472E98" w:rsidP="00472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78CE07" w14:textId="77777777" w:rsidR="00472E98" w:rsidRPr="00472E98" w:rsidRDefault="00472E98" w:rsidP="00472E9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384B09F" w14:textId="77777777" w:rsidR="00472E98" w:rsidRPr="00472E98" w:rsidRDefault="00472E98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4788195" w14:textId="77777777" w:rsidR="00472E98" w:rsidRPr="00472E98" w:rsidRDefault="00472E98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E0FDEFC" w14:textId="77777777" w:rsidR="00472E98" w:rsidRPr="00472E98" w:rsidRDefault="00472E98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7DFAC687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189F14F1" w14:textId="0296AA13" w:rsidR="00E6050B" w:rsidRPr="008415C9" w:rsidRDefault="00E6050B" w:rsidP="00E6050B">
      <w:pPr>
        <w:spacing w:after="0" w:line="240" w:lineRule="auto"/>
        <w:ind w:left="851"/>
        <w:jc w:val="both"/>
        <w:rPr>
          <w:rFonts w:ascii="Arial Narrow" w:hAnsi="Arial Narrow" w:cs="Arial"/>
          <w:color w:val="FF0000"/>
        </w:rPr>
      </w:pPr>
      <w:r w:rsidRPr="008415C9">
        <w:rPr>
          <w:rFonts w:ascii="Arial Narrow" w:hAnsi="Arial Narrow" w:cs="Arial"/>
        </w:rPr>
        <w:t xml:space="preserve">Ogółem pozycji: </w:t>
      </w:r>
      <w:r w:rsidR="004679F6">
        <w:rPr>
          <w:rFonts w:ascii="Arial Narrow" w:hAnsi="Arial Narrow" w:cs="Arial"/>
        </w:rPr>
        <w:t>6</w:t>
      </w:r>
    </w:p>
    <w:p w14:paraId="29F32A9C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70B659F7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netto ............................. ........PLN słownie: ............................................ ............................................ ............................................</w:t>
      </w:r>
    </w:p>
    <w:p w14:paraId="1EA65AE2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Podatek VAT ......................................PLN słownie: ............................................ ............................................ ............................................</w:t>
      </w:r>
    </w:p>
    <w:p w14:paraId="6EF95735" w14:textId="77777777" w:rsidR="00E6050B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brutto ....................................PLN słownie: ............................................ ............................................ ............................................</w:t>
      </w:r>
    </w:p>
    <w:p w14:paraId="6E93748D" w14:textId="77777777" w:rsidR="00E6050B" w:rsidRDefault="00E6050B" w:rsidP="00E6050B">
      <w:pPr>
        <w:spacing w:after="0" w:line="240" w:lineRule="auto"/>
        <w:ind w:left="426"/>
        <w:rPr>
          <w:rFonts w:ascii="Arial Narrow" w:hAnsi="Arial Narrow" w:cs="Arial"/>
        </w:rPr>
      </w:pPr>
    </w:p>
    <w:p w14:paraId="29EB3F6F" w14:textId="77777777" w:rsidR="00E6050B" w:rsidRDefault="00E6050B" w:rsidP="00E6050B">
      <w:pPr>
        <w:spacing w:after="0" w:line="240" w:lineRule="auto"/>
        <w:ind w:left="426"/>
        <w:rPr>
          <w:rFonts w:ascii="Arial Narrow" w:hAnsi="Arial Narrow" w:cs="Arial"/>
        </w:rPr>
      </w:pPr>
    </w:p>
    <w:p w14:paraId="40ED42B1" w14:textId="77777777" w:rsidR="00E6050B" w:rsidRPr="008415C9" w:rsidRDefault="00E6050B" w:rsidP="00E6050B">
      <w:pPr>
        <w:spacing w:after="0" w:line="240" w:lineRule="auto"/>
        <w:ind w:left="426"/>
        <w:rPr>
          <w:rFonts w:ascii="Arial Narrow" w:hAnsi="Arial Narrow" w:cs="Arial"/>
          <w:i/>
          <w:sz w:val="20"/>
          <w:szCs w:val="20"/>
        </w:rPr>
      </w:pPr>
      <w:r w:rsidRPr="008415C9">
        <w:rPr>
          <w:rFonts w:ascii="Arial Narrow" w:hAnsi="Arial Narrow" w:cs="Arial"/>
        </w:rPr>
        <w:t xml:space="preserve">         (miejscowość, data)                                                                                                                             (pieczątka i podpis Wykonawcy</w:t>
      </w:r>
      <w:r>
        <w:rPr>
          <w:rFonts w:ascii="Arial Narrow" w:hAnsi="Arial Narrow" w:cs="Arial"/>
        </w:rPr>
        <w:t>)</w:t>
      </w:r>
    </w:p>
    <w:p w14:paraId="69245112" w14:textId="77777777" w:rsidR="00E6050B" w:rsidRDefault="00E6050B" w:rsidP="00E6050B">
      <w:pPr>
        <w:jc w:val="center"/>
      </w:pPr>
    </w:p>
    <w:p w14:paraId="51824312" w14:textId="77777777" w:rsidR="00CF1B60" w:rsidRPr="00A17488" w:rsidRDefault="00CF1B60" w:rsidP="006E05E9">
      <w:pPr>
        <w:pStyle w:val="Nagwek"/>
        <w:jc w:val="center"/>
        <w:rPr>
          <w:rFonts w:ascii="Arial Narrow" w:hAnsi="Arial Narrow"/>
        </w:rPr>
      </w:pPr>
    </w:p>
    <w:sectPr w:rsidR="00CF1B60" w:rsidRPr="00A17488" w:rsidSect="00A17488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9193F" w14:textId="77777777" w:rsidR="008D448B" w:rsidRDefault="008D448B" w:rsidP="00A17488">
      <w:pPr>
        <w:spacing w:after="0" w:line="240" w:lineRule="auto"/>
      </w:pPr>
      <w:r>
        <w:separator/>
      </w:r>
    </w:p>
  </w:endnote>
  <w:endnote w:type="continuationSeparator" w:id="0">
    <w:p w14:paraId="76CF7EBB" w14:textId="77777777" w:rsidR="008D448B" w:rsidRDefault="008D448B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F084B" w14:textId="77777777" w:rsidR="008D448B" w:rsidRDefault="008D448B" w:rsidP="00A17488">
      <w:pPr>
        <w:spacing w:after="0" w:line="240" w:lineRule="auto"/>
      </w:pPr>
      <w:r>
        <w:separator/>
      </w:r>
    </w:p>
  </w:footnote>
  <w:footnote w:type="continuationSeparator" w:id="0">
    <w:p w14:paraId="5E9C4975" w14:textId="77777777" w:rsidR="008D448B" w:rsidRDefault="008D448B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BB2F" w14:textId="40D9AEE9" w:rsidR="00A17488" w:rsidRDefault="00502870" w:rsidP="00A17488">
    <w:pPr>
      <w:pStyle w:val="Nagwek"/>
      <w:jc w:val="right"/>
      <w:rPr>
        <w:rFonts w:ascii="Arial Narrow" w:hAnsi="Arial Narrow"/>
      </w:rPr>
    </w:pPr>
    <w:r>
      <w:rPr>
        <w:rFonts w:ascii="Arial Narrow" w:hAnsi="Arial Narrow"/>
      </w:rPr>
      <w:t>Załącznik nr 2.1</w:t>
    </w:r>
  </w:p>
  <w:p w14:paraId="7A2A3718" w14:textId="388DCFE7" w:rsidR="00ED01BA" w:rsidRDefault="00ED01BA" w:rsidP="00ED01BA">
    <w:pPr>
      <w:spacing w:after="0" w:line="240" w:lineRule="auto"/>
      <w:jc w:val="center"/>
      <w:rPr>
        <w:rFonts w:ascii="Arial Narrow" w:hAnsi="Arial Narrow" w:cs="Arial"/>
        <w:sz w:val="18"/>
        <w:szCs w:val="18"/>
      </w:rPr>
    </w:pPr>
    <w:bookmarkStart w:id="0" w:name="_Hlk225506353"/>
    <w:r>
      <w:rPr>
        <w:rFonts w:ascii="Arial Narrow" w:hAnsi="Arial Narrow" w:cs="Arial"/>
        <w:noProof/>
        <w:sz w:val="18"/>
        <w:szCs w:val="18"/>
      </w:rPr>
      <w:drawing>
        <wp:inline distT="0" distB="0" distL="0" distR="0" wp14:anchorId="0420D223" wp14:editId="1B80D591">
          <wp:extent cx="6115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7A17F50C" w14:textId="77777777" w:rsidR="00ED01BA" w:rsidRPr="00A17488" w:rsidRDefault="00ED01BA" w:rsidP="00A17488">
    <w:pPr>
      <w:pStyle w:val="Nagwek"/>
      <w:jc w:val="right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20518">
    <w:abstractNumId w:val="2"/>
  </w:num>
  <w:num w:numId="2" w16cid:durableId="2003467082">
    <w:abstractNumId w:val="0"/>
  </w:num>
  <w:num w:numId="3" w16cid:durableId="2069762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479"/>
    <w:rsid w:val="000267CB"/>
    <w:rsid w:val="003342DF"/>
    <w:rsid w:val="004679F6"/>
    <w:rsid w:val="00472E98"/>
    <w:rsid w:val="00473CD4"/>
    <w:rsid w:val="004C3072"/>
    <w:rsid w:val="00502870"/>
    <w:rsid w:val="006640E0"/>
    <w:rsid w:val="006E05E9"/>
    <w:rsid w:val="00700408"/>
    <w:rsid w:val="00850FD3"/>
    <w:rsid w:val="00872479"/>
    <w:rsid w:val="008D448B"/>
    <w:rsid w:val="009037FD"/>
    <w:rsid w:val="00941874"/>
    <w:rsid w:val="009F79AD"/>
    <w:rsid w:val="00A17488"/>
    <w:rsid w:val="00A65383"/>
    <w:rsid w:val="00A67F27"/>
    <w:rsid w:val="00AA11B8"/>
    <w:rsid w:val="00CA3D93"/>
    <w:rsid w:val="00CD714E"/>
    <w:rsid w:val="00CD7AA0"/>
    <w:rsid w:val="00CF1B60"/>
    <w:rsid w:val="00D6225C"/>
    <w:rsid w:val="00D769B4"/>
    <w:rsid w:val="00E6050B"/>
    <w:rsid w:val="00E76509"/>
    <w:rsid w:val="00ED01BA"/>
    <w:rsid w:val="00F42ECF"/>
    <w:rsid w:val="00F84991"/>
    <w:rsid w:val="00FA303E"/>
    <w:rsid w:val="00FA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6AA3"/>
  <w15:docId w15:val="{FE3C0B3F-A2D7-4D86-9FA6-93BDDE6B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154</Words>
  <Characters>1050</Characters>
  <Application>Microsoft Office Word</Application>
  <DocSecurity>0</DocSecurity>
  <Lines>40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Sylwester Małkiewicz</cp:lastModifiedBy>
  <cp:revision>13</cp:revision>
  <cp:lastPrinted>2023-03-14T09:57:00Z</cp:lastPrinted>
  <dcterms:created xsi:type="dcterms:W3CDTF">2025-02-18T19:05:00Z</dcterms:created>
  <dcterms:modified xsi:type="dcterms:W3CDTF">2026-04-12T09:32:00Z</dcterms:modified>
</cp:coreProperties>
</file>