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D4B10" w14:textId="19F8D5D3" w:rsidR="00AE6A5A" w:rsidRPr="005C0E29" w:rsidRDefault="009543E6">
      <w:pPr>
        <w:spacing w:after="0" w:line="259" w:lineRule="auto"/>
        <w:ind w:left="0" w:right="1" w:firstLine="0"/>
        <w:jc w:val="right"/>
      </w:pPr>
      <w:r w:rsidRPr="005C0E29">
        <w:rPr>
          <w:b/>
        </w:rPr>
        <w:t xml:space="preserve">Załącznik nr </w:t>
      </w:r>
      <w:r>
        <w:rPr>
          <w:b/>
        </w:rPr>
        <w:t>1</w:t>
      </w:r>
    </w:p>
    <w:p w14:paraId="5C05706A" w14:textId="77777777" w:rsidR="00AE6A5A" w:rsidRPr="005C0E29" w:rsidRDefault="009543E6">
      <w:pPr>
        <w:spacing w:after="0" w:line="259" w:lineRule="auto"/>
        <w:ind w:left="0" w:firstLine="0"/>
      </w:pPr>
      <w:r w:rsidRPr="005C0E29">
        <w:t xml:space="preserve"> </w:t>
      </w:r>
    </w:p>
    <w:p w14:paraId="57B676E9" w14:textId="77777777" w:rsidR="00AE6A5A" w:rsidRPr="005C0E29" w:rsidRDefault="009543E6">
      <w:pPr>
        <w:spacing w:after="0" w:line="259" w:lineRule="auto"/>
        <w:ind w:left="0" w:firstLine="0"/>
      </w:pPr>
      <w:r w:rsidRPr="005C0E29">
        <w:t xml:space="preserve"> </w:t>
      </w:r>
    </w:p>
    <w:p w14:paraId="0DFCB1C6" w14:textId="77777777" w:rsidR="00AE6A5A" w:rsidRPr="005C0E29" w:rsidRDefault="009543E6">
      <w:pPr>
        <w:spacing w:after="19" w:line="259" w:lineRule="auto"/>
        <w:ind w:left="-5"/>
      </w:pPr>
      <w:r w:rsidRPr="005C0E29">
        <w:rPr>
          <w:b/>
        </w:rPr>
        <w:t xml:space="preserve">Dane Wykonawcy </w:t>
      </w:r>
      <w:r w:rsidRPr="005C0E29">
        <w:t xml:space="preserve"> </w:t>
      </w:r>
    </w:p>
    <w:p w14:paraId="323CA656" w14:textId="60CE6697" w:rsidR="00AE6A5A" w:rsidRDefault="009543E6">
      <w:pPr>
        <w:ind w:left="-5"/>
      </w:pPr>
      <w:r w:rsidRPr="005C0E29">
        <w:t>Nazwa: …………………………………………………………………………………….........  ……………………………………………………………………………………….…………..</w:t>
      </w:r>
      <w:r w:rsidR="00B63EF6">
        <w:t>.</w:t>
      </w:r>
      <w:r w:rsidRPr="005C0E29">
        <w:t xml:space="preserve"> </w:t>
      </w:r>
    </w:p>
    <w:p w14:paraId="64BF66C8" w14:textId="72151FFF" w:rsidR="00B63EF6" w:rsidRPr="005C0E29" w:rsidRDefault="00B63EF6">
      <w:pPr>
        <w:ind w:left="-5"/>
      </w:pPr>
      <w:r>
        <w:t>Osoba upoważniona do reprezentacji wykonawcy………………………………………….</w:t>
      </w:r>
    </w:p>
    <w:p w14:paraId="7B1018A7" w14:textId="77777777" w:rsidR="00B63EF6" w:rsidRDefault="009543E6">
      <w:pPr>
        <w:ind w:left="-5" w:right="225"/>
      </w:pPr>
      <w:r w:rsidRPr="005C0E29">
        <w:t xml:space="preserve">Adres: …………………………………………………………………………….…………….. </w:t>
      </w:r>
    </w:p>
    <w:p w14:paraId="7DEFFFD5" w14:textId="0063B003" w:rsidR="00B63EF6" w:rsidRDefault="00B63EF6">
      <w:pPr>
        <w:ind w:left="-5" w:right="225"/>
      </w:pPr>
      <w:r>
        <w:t>Adres do korespondencji (jeśli jest inny niż adres siedziby)……………………………….</w:t>
      </w:r>
    </w:p>
    <w:p w14:paraId="5BC60DED" w14:textId="47833912" w:rsidR="00AE6A5A" w:rsidRPr="005C0E29" w:rsidRDefault="00B63EF6">
      <w:pPr>
        <w:ind w:left="-5" w:right="225"/>
      </w:pPr>
      <w:r>
        <w:t>……………………………………………………………………………………………………</w:t>
      </w:r>
      <w:r w:rsidR="00C454DB" w:rsidRPr="005C0E29">
        <w:br/>
      </w:r>
      <w:r w:rsidRPr="005C0E29">
        <w:t xml:space="preserve">NIP ………………………………………… REGON ………………………………………...  Telefon: …………………………………………………………………………………………  Fax: ……………………………………………………………………………………………..  </w:t>
      </w:r>
      <w:r w:rsidR="00C454DB" w:rsidRPr="005C0E29">
        <w:br/>
      </w:r>
      <w:r w:rsidRPr="005C0E29">
        <w:t xml:space="preserve">e-mail: …………………………………………………………………………………………..  </w:t>
      </w:r>
    </w:p>
    <w:p w14:paraId="58113163" w14:textId="77777777" w:rsidR="00AE6A5A" w:rsidRPr="005C0E29" w:rsidRDefault="009543E6">
      <w:pPr>
        <w:spacing w:after="0" w:line="259" w:lineRule="auto"/>
        <w:ind w:left="0" w:firstLine="0"/>
      </w:pPr>
      <w:r w:rsidRPr="005C0E29">
        <w:rPr>
          <w:b/>
        </w:rPr>
        <w:t xml:space="preserve"> </w:t>
      </w:r>
    </w:p>
    <w:p w14:paraId="26A07936" w14:textId="77777777" w:rsidR="00AE6A5A" w:rsidRPr="005C0E29" w:rsidRDefault="009543E6">
      <w:pPr>
        <w:spacing w:after="256" w:line="259" w:lineRule="auto"/>
        <w:ind w:left="0" w:right="2" w:firstLine="0"/>
        <w:jc w:val="center"/>
      </w:pPr>
      <w:r w:rsidRPr="005C0E29">
        <w:rPr>
          <w:b/>
        </w:rPr>
        <w:t xml:space="preserve">FORMULARZ OFERTOWY </w:t>
      </w:r>
    </w:p>
    <w:p w14:paraId="7556C2B6" w14:textId="77777777" w:rsidR="00AE6A5A" w:rsidRPr="005C0E29" w:rsidRDefault="009543E6">
      <w:pPr>
        <w:numPr>
          <w:ilvl w:val="0"/>
          <w:numId w:val="1"/>
        </w:numPr>
        <w:spacing w:after="235" w:line="259" w:lineRule="auto"/>
        <w:ind w:hanging="624"/>
        <w:rPr>
          <w:bCs/>
        </w:rPr>
      </w:pPr>
      <w:r w:rsidRPr="005C0E29">
        <w:rPr>
          <w:bCs/>
        </w:rPr>
        <w:t xml:space="preserve">Nazwa i adres Zamawiającego: </w:t>
      </w:r>
    </w:p>
    <w:p w14:paraId="1C78C5DE" w14:textId="6DA78FF4" w:rsidR="00AE6A5A" w:rsidRDefault="009543E6">
      <w:pPr>
        <w:spacing w:after="161"/>
        <w:ind w:left="-5"/>
      </w:pPr>
      <w:r w:rsidRPr="005C0E29">
        <w:t xml:space="preserve">Gmina Strzeleczki, Rynek 4, 47-364 Strzeleczki, NIP 1990090013, REGON 531413107,  </w:t>
      </w:r>
      <w:r w:rsidR="00C454DB" w:rsidRPr="005C0E29">
        <w:br/>
      </w:r>
      <w:r w:rsidRPr="005C0E29">
        <w:t xml:space="preserve">tel.: 77 407 66 60, Fax: 77 407 66 61.  </w:t>
      </w:r>
    </w:p>
    <w:p w14:paraId="1C2684D0" w14:textId="77777777" w:rsidR="0039237E" w:rsidRPr="005C0E29" w:rsidRDefault="0039237E">
      <w:pPr>
        <w:spacing w:after="161"/>
        <w:ind w:left="-5"/>
      </w:pPr>
    </w:p>
    <w:p w14:paraId="604B91F7" w14:textId="77777777" w:rsidR="00AE6A5A" w:rsidRPr="005C0E29" w:rsidRDefault="009543E6">
      <w:pPr>
        <w:numPr>
          <w:ilvl w:val="0"/>
          <w:numId w:val="1"/>
        </w:numPr>
        <w:spacing w:after="257" w:line="259" w:lineRule="auto"/>
        <w:ind w:hanging="624"/>
        <w:rPr>
          <w:bCs/>
        </w:rPr>
      </w:pPr>
      <w:r w:rsidRPr="005C0E29">
        <w:rPr>
          <w:bCs/>
        </w:rPr>
        <w:t xml:space="preserve">Nazwa i przedmiot zamówienia: </w:t>
      </w:r>
    </w:p>
    <w:p w14:paraId="03681132" w14:textId="1885139A" w:rsidR="0039237E" w:rsidRPr="009543E6" w:rsidRDefault="005C0E29" w:rsidP="009543E6">
      <w:pPr>
        <w:pStyle w:val="Default"/>
        <w:spacing w:after="240" w:line="276" w:lineRule="auto"/>
        <w:jc w:val="both"/>
        <w:rPr>
          <w:rFonts w:ascii="Arial" w:hAnsi="Arial" w:cs="Arial"/>
          <w:b/>
          <w:bCs/>
          <w:i/>
          <w:iCs/>
        </w:rPr>
      </w:pPr>
      <w:r w:rsidRPr="005C0E29">
        <w:rPr>
          <w:rFonts w:ascii="Arial" w:hAnsi="Arial" w:cs="Arial"/>
          <w:b/>
          <w:bCs/>
        </w:rPr>
        <w:t>„</w:t>
      </w:r>
      <w:r w:rsidR="00CD764D" w:rsidRPr="00CD764D">
        <w:rPr>
          <w:rFonts w:ascii="Arial" w:hAnsi="Arial" w:cs="Arial"/>
          <w:b/>
          <w:bCs/>
          <w:i/>
          <w:iCs/>
        </w:rPr>
        <w:t>Pełnienie nadzoru inwestorskiego na inwestycji pn. Renowacja i włączenie do użytkowania studni głębinowej nr 1 na dz. ew. nr 1976 ob. Strzeleczki”</w:t>
      </w:r>
    </w:p>
    <w:p w14:paraId="78B4A618" w14:textId="77777777" w:rsidR="00AE6A5A" w:rsidRPr="005C0E29" w:rsidRDefault="009543E6">
      <w:pPr>
        <w:numPr>
          <w:ilvl w:val="0"/>
          <w:numId w:val="1"/>
        </w:numPr>
        <w:spacing w:after="257" w:line="259" w:lineRule="auto"/>
        <w:ind w:hanging="624"/>
        <w:rPr>
          <w:bCs/>
        </w:rPr>
      </w:pPr>
      <w:r w:rsidRPr="005C0E29">
        <w:rPr>
          <w:bCs/>
        </w:rPr>
        <w:t xml:space="preserve">Wymagania związane z wykonaniem: </w:t>
      </w:r>
    </w:p>
    <w:p w14:paraId="1AA76F33" w14:textId="19D05230" w:rsidR="009543E6" w:rsidRPr="006E789A" w:rsidRDefault="009543E6" w:rsidP="006E789A">
      <w:pPr>
        <w:ind w:left="-5"/>
      </w:pPr>
      <w:r w:rsidRPr="005C0E29">
        <w:t>Szczegółowy zakres oraz wymagania zostały określone w</w:t>
      </w:r>
      <w:r w:rsidR="00B63EF6">
        <w:t xml:space="preserve"> opisie przedmiotu zamówienia</w:t>
      </w:r>
      <w:r>
        <w:t xml:space="preserve"> oraz zapytaniu ofertowym</w:t>
      </w:r>
    </w:p>
    <w:p w14:paraId="2461C1EF" w14:textId="77777777" w:rsidR="009543E6" w:rsidRPr="005C0E29" w:rsidRDefault="009543E6">
      <w:pPr>
        <w:spacing w:after="134" w:line="259" w:lineRule="auto"/>
        <w:ind w:left="0" w:firstLine="0"/>
      </w:pPr>
    </w:p>
    <w:p w14:paraId="2EE5FE55" w14:textId="77777777" w:rsidR="00AE6A5A" w:rsidRDefault="009543E6">
      <w:pPr>
        <w:numPr>
          <w:ilvl w:val="0"/>
          <w:numId w:val="1"/>
        </w:numPr>
        <w:spacing w:after="0" w:line="259" w:lineRule="auto"/>
        <w:ind w:hanging="624"/>
      </w:pPr>
      <w:r w:rsidRPr="005C0E29">
        <w:rPr>
          <w:b/>
        </w:rPr>
        <w:t xml:space="preserve">Oferuję wykonanie przedmiotu zamówienia za: </w:t>
      </w:r>
      <w:r w:rsidRPr="005C0E29">
        <w:t xml:space="preserve"> </w:t>
      </w:r>
    </w:p>
    <w:p w14:paraId="22FF55B9" w14:textId="77777777" w:rsidR="00AE6A5A" w:rsidRPr="005C0E29" w:rsidRDefault="00AE6A5A">
      <w:pPr>
        <w:spacing w:after="105" w:line="259" w:lineRule="auto"/>
        <w:ind w:left="0" w:firstLine="0"/>
      </w:pPr>
    </w:p>
    <w:p w14:paraId="38886E34" w14:textId="77777777" w:rsidR="00AE6A5A" w:rsidRPr="005C0E29" w:rsidRDefault="009543E6">
      <w:pPr>
        <w:spacing w:after="144" w:line="259" w:lineRule="auto"/>
        <w:ind w:left="0" w:firstLine="0"/>
      </w:pPr>
      <w:r w:rsidRPr="005C0E29">
        <w:t xml:space="preserve"> </w:t>
      </w:r>
    </w:p>
    <w:p w14:paraId="64F88C1E" w14:textId="358AB56E" w:rsidR="00AE6A5A" w:rsidRDefault="009543E6">
      <w:pPr>
        <w:spacing w:after="108"/>
        <w:ind w:left="-5"/>
      </w:pPr>
      <w:r w:rsidRPr="005C0E29">
        <w:t>……………………………… + …………………</w:t>
      </w:r>
      <w:r w:rsidR="00515D47">
        <w:t>%</w:t>
      </w:r>
      <w:r w:rsidRPr="005C0E29">
        <w:t xml:space="preserve"> =………………………………………. </w:t>
      </w:r>
    </w:p>
    <w:p w14:paraId="227E42E3" w14:textId="77777777" w:rsidR="00845E11" w:rsidRPr="005C0E29" w:rsidRDefault="00845E11" w:rsidP="00515D47">
      <w:pPr>
        <w:spacing w:after="108"/>
        <w:ind w:left="0" w:firstLine="0"/>
      </w:pPr>
    </w:p>
    <w:p w14:paraId="2E2442D3" w14:textId="4536206D" w:rsidR="00AE6A5A" w:rsidRDefault="009543E6">
      <w:pPr>
        <w:spacing w:after="257" w:line="259" w:lineRule="auto"/>
        <w:ind w:left="-5"/>
        <w:rPr>
          <w:b/>
        </w:rPr>
      </w:pPr>
      <w:r w:rsidRPr="005C0E29">
        <w:rPr>
          <w:b/>
        </w:rPr>
        <w:t xml:space="preserve">Kwota netto (razem)          +             </w:t>
      </w:r>
      <w:r w:rsidR="00515D47">
        <w:rPr>
          <w:b/>
        </w:rPr>
        <w:t xml:space="preserve">   </w:t>
      </w:r>
      <w:r w:rsidRPr="005C0E29">
        <w:rPr>
          <w:b/>
        </w:rPr>
        <w:t xml:space="preserve">VAT               </w:t>
      </w:r>
      <w:r w:rsidR="00515D47">
        <w:rPr>
          <w:b/>
        </w:rPr>
        <w:t xml:space="preserve">   </w:t>
      </w:r>
      <w:r w:rsidRPr="005C0E29">
        <w:rPr>
          <w:b/>
        </w:rPr>
        <w:t xml:space="preserve">=      Kwota brutto (zł) </w:t>
      </w:r>
    </w:p>
    <w:p w14:paraId="3F2E59BE" w14:textId="77777777" w:rsidR="00515D47" w:rsidRPr="005C0E29" w:rsidRDefault="00515D47">
      <w:pPr>
        <w:spacing w:after="257" w:line="259" w:lineRule="auto"/>
        <w:ind w:left="-5"/>
      </w:pPr>
    </w:p>
    <w:p w14:paraId="40247005" w14:textId="77777777" w:rsidR="00AE6A5A" w:rsidRPr="005C0E29" w:rsidRDefault="009543E6">
      <w:pPr>
        <w:numPr>
          <w:ilvl w:val="0"/>
          <w:numId w:val="1"/>
        </w:numPr>
        <w:spacing w:after="257" w:line="259" w:lineRule="auto"/>
        <w:ind w:hanging="624"/>
      </w:pPr>
      <w:r w:rsidRPr="005C0E29">
        <w:rPr>
          <w:b/>
        </w:rPr>
        <w:t xml:space="preserve">Oświadczam, że: </w:t>
      </w:r>
    </w:p>
    <w:p w14:paraId="50EA41B6" w14:textId="77777777" w:rsidR="00AE6A5A" w:rsidRPr="005C0E29" w:rsidRDefault="009543E6">
      <w:pPr>
        <w:numPr>
          <w:ilvl w:val="0"/>
          <w:numId w:val="2"/>
        </w:numPr>
        <w:spacing w:after="139"/>
        <w:ind w:hanging="360"/>
      </w:pPr>
      <w:r w:rsidRPr="005C0E29">
        <w:t xml:space="preserve">wykonam zamówienie w terminie określonym w zapytaniu ofertowym, </w:t>
      </w:r>
    </w:p>
    <w:p w14:paraId="45E7D169" w14:textId="131EF874" w:rsidR="00AE6A5A" w:rsidRPr="005C0E29" w:rsidRDefault="009543E6">
      <w:pPr>
        <w:numPr>
          <w:ilvl w:val="0"/>
          <w:numId w:val="2"/>
        </w:numPr>
        <w:spacing w:line="395" w:lineRule="auto"/>
        <w:ind w:hanging="360"/>
      </w:pPr>
      <w:r w:rsidRPr="005C0E29">
        <w:lastRenderedPageBreak/>
        <w:t xml:space="preserve">zapoznałem się z przedmiotem zamówienia, nie wnoszę żadnych zastrzeżeń  </w:t>
      </w:r>
      <w:r w:rsidR="005C0E29">
        <w:br/>
      </w:r>
      <w:r w:rsidRPr="005C0E29">
        <w:t xml:space="preserve">oraz uzyskałem niezbędne informacje do przygotowania oferty, </w:t>
      </w:r>
    </w:p>
    <w:p w14:paraId="6959915E" w14:textId="77777777" w:rsidR="00AE6A5A" w:rsidRPr="005C0E29" w:rsidRDefault="009543E6">
      <w:pPr>
        <w:numPr>
          <w:ilvl w:val="0"/>
          <w:numId w:val="2"/>
        </w:numPr>
        <w:spacing w:line="395" w:lineRule="auto"/>
        <w:ind w:hanging="360"/>
      </w:pPr>
      <w:r w:rsidRPr="005C0E29">
        <w:t xml:space="preserve">załączone do zapytania wymagania stawiane Wykonawcy zostały przeze mnie zaakceptowane bez zastrzeżeń, </w:t>
      </w:r>
    </w:p>
    <w:p w14:paraId="2C2AB664" w14:textId="77777777" w:rsidR="00AE6A5A" w:rsidRPr="005C0E29" w:rsidRDefault="009543E6">
      <w:pPr>
        <w:numPr>
          <w:ilvl w:val="0"/>
          <w:numId w:val="2"/>
        </w:numPr>
        <w:spacing w:after="38" w:line="358" w:lineRule="auto"/>
        <w:ind w:hanging="360"/>
      </w:pPr>
      <w:r w:rsidRPr="005C0E29">
        <w:t xml:space="preserve">jestem uprawniony do występowania w obrocie prawnym zgodnie z wymaganiami ustawowymi, </w:t>
      </w:r>
    </w:p>
    <w:p w14:paraId="7DA3DBBD" w14:textId="77777777" w:rsidR="00AE6A5A" w:rsidRPr="005C0E29" w:rsidRDefault="009543E6">
      <w:pPr>
        <w:numPr>
          <w:ilvl w:val="0"/>
          <w:numId w:val="2"/>
        </w:numPr>
        <w:spacing w:after="115"/>
        <w:ind w:hanging="360"/>
      </w:pPr>
      <w:r w:rsidRPr="005C0E29">
        <w:t xml:space="preserve">posiadam uprawnienia niezbędne do wykonania przedmiotowego zamówienia, </w:t>
      </w:r>
    </w:p>
    <w:p w14:paraId="1231D175" w14:textId="77777777" w:rsidR="00AE6A5A" w:rsidRPr="005C0E29" w:rsidRDefault="009543E6">
      <w:pPr>
        <w:numPr>
          <w:ilvl w:val="0"/>
          <w:numId w:val="2"/>
        </w:numPr>
        <w:spacing w:line="394" w:lineRule="auto"/>
        <w:ind w:hanging="360"/>
      </w:pPr>
      <w:r w:rsidRPr="005C0E29">
        <w:t xml:space="preserve">dysponuję niezbędną wiedzą i doświadczeniem oraz osobami zdolnymi do wykonania zamówienia, </w:t>
      </w:r>
    </w:p>
    <w:p w14:paraId="1C3D2948" w14:textId="77777777" w:rsidR="00AE6A5A" w:rsidRPr="005C0E29" w:rsidRDefault="009543E6">
      <w:pPr>
        <w:numPr>
          <w:ilvl w:val="0"/>
          <w:numId w:val="2"/>
        </w:numPr>
        <w:spacing w:after="124"/>
        <w:ind w:hanging="360"/>
      </w:pPr>
      <w:r w:rsidRPr="005C0E29">
        <w:t xml:space="preserve">dysponuję potencjałem technicznym do wykonania zamówienia, </w:t>
      </w:r>
    </w:p>
    <w:p w14:paraId="71657656" w14:textId="77777777" w:rsidR="00AE6A5A" w:rsidRPr="005C0E29" w:rsidRDefault="009543E6">
      <w:pPr>
        <w:numPr>
          <w:ilvl w:val="0"/>
          <w:numId w:val="2"/>
        </w:numPr>
        <w:spacing w:after="236"/>
        <w:ind w:hanging="360"/>
      </w:pPr>
      <w:r w:rsidRPr="005C0E29">
        <w:t>znajduję się w sytuacji ekonomicznej i finansowej umożliwiającej realizacje zamówienia.</w:t>
      </w:r>
      <w:r w:rsidRPr="005C0E29">
        <w:rPr>
          <w:b/>
        </w:rPr>
        <w:t xml:space="preserve"> </w:t>
      </w:r>
    </w:p>
    <w:p w14:paraId="75E1467A" w14:textId="75DE5D92" w:rsidR="005C0E29" w:rsidRDefault="006B3995" w:rsidP="005C0E29">
      <w:pPr>
        <w:spacing w:after="100" w:line="259" w:lineRule="auto"/>
        <w:ind w:left="-5"/>
      </w:pPr>
      <w:r>
        <w:rPr>
          <w:b/>
        </w:rPr>
        <w:t>VI. Osoby wyznaczone</w:t>
      </w:r>
      <w:r w:rsidR="009543E6" w:rsidRPr="005C0E29">
        <w:rPr>
          <w:b/>
        </w:rPr>
        <w:t xml:space="preserve"> do kontaktów z Zamawiającym:</w:t>
      </w:r>
      <w:r w:rsidR="009543E6" w:rsidRPr="005C0E29">
        <w:t xml:space="preserve">  </w:t>
      </w:r>
    </w:p>
    <w:p w14:paraId="3AFF327E" w14:textId="7B064A45" w:rsidR="005C0E29" w:rsidRDefault="005C0E29" w:rsidP="005C0E29">
      <w:pPr>
        <w:ind w:left="-5"/>
      </w:pPr>
      <w:r>
        <w:t>Wojciech Tryliński</w:t>
      </w:r>
    </w:p>
    <w:p w14:paraId="59E5F6A4" w14:textId="3FDD299F" w:rsidR="005C0E29" w:rsidRDefault="006B3995" w:rsidP="005C0E29">
      <w:pPr>
        <w:ind w:left="-5"/>
      </w:pPr>
      <w:r>
        <w:t>Tel.:</w:t>
      </w:r>
      <w:r w:rsidR="005C0E29">
        <w:t xml:space="preserve"> 77 407 66 85</w:t>
      </w:r>
    </w:p>
    <w:p w14:paraId="76B8C665" w14:textId="2C109C5B" w:rsidR="005C0E29" w:rsidRDefault="005C0E29" w:rsidP="005C0E29">
      <w:pPr>
        <w:ind w:left="-5"/>
      </w:pPr>
      <w:r>
        <w:t xml:space="preserve">e-mail: </w:t>
      </w:r>
      <w:hyperlink r:id="rId5" w:history="1">
        <w:r w:rsidRPr="00184335">
          <w:rPr>
            <w:rStyle w:val="Hipercze"/>
          </w:rPr>
          <w:t>w.trylinski@strzeleczki.pl</w:t>
        </w:r>
      </w:hyperlink>
      <w:r>
        <w:t>;</w:t>
      </w:r>
    </w:p>
    <w:p w14:paraId="118CAEE5" w14:textId="457B2A50" w:rsidR="00AE6A5A" w:rsidRPr="005C0E29" w:rsidRDefault="00AE6A5A">
      <w:pPr>
        <w:spacing w:after="0" w:line="259" w:lineRule="auto"/>
        <w:ind w:left="0" w:firstLine="0"/>
      </w:pPr>
    </w:p>
    <w:p w14:paraId="5D1E4994" w14:textId="77777777" w:rsidR="00AE6A5A" w:rsidRPr="005C0E29" w:rsidRDefault="009543E6">
      <w:pPr>
        <w:spacing w:after="0" w:line="259" w:lineRule="auto"/>
        <w:ind w:left="0" w:firstLine="0"/>
      </w:pPr>
      <w:r w:rsidRPr="005C0E29">
        <w:t xml:space="preserve"> </w:t>
      </w:r>
    </w:p>
    <w:p w14:paraId="6DF98A0E" w14:textId="77777777" w:rsidR="00AE6A5A" w:rsidRPr="005C0E29" w:rsidRDefault="009543E6">
      <w:pPr>
        <w:spacing w:after="0" w:line="259" w:lineRule="auto"/>
        <w:ind w:left="0" w:firstLine="0"/>
      </w:pPr>
      <w:r w:rsidRPr="005C0E29">
        <w:t xml:space="preserve"> </w:t>
      </w:r>
    </w:p>
    <w:p w14:paraId="19322C61" w14:textId="77777777" w:rsidR="00AE6A5A" w:rsidRPr="005C0E29" w:rsidRDefault="009543E6">
      <w:pPr>
        <w:tabs>
          <w:tab w:val="center" w:pos="4249"/>
          <w:tab w:val="center" w:pos="6882"/>
        </w:tabs>
        <w:ind w:left="-15" w:firstLine="0"/>
      </w:pPr>
      <w:r w:rsidRPr="005C0E29">
        <w:t xml:space="preserve">................................., dn. ……………..  </w:t>
      </w:r>
      <w:r w:rsidRPr="005C0E29">
        <w:tab/>
        <w:t xml:space="preserve"> </w:t>
      </w:r>
      <w:r w:rsidRPr="005C0E29">
        <w:tab/>
        <w:t xml:space="preserve">...............................................................  </w:t>
      </w:r>
    </w:p>
    <w:p w14:paraId="34DD514B" w14:textId="77777777" w:rsidR="00AE6A5A" w:rsidRPr="005C0E29" w:rsidRDefault="009543E6">
      <w:pPr>
        <w:spacing w:after="0" w:line="294" w:lineRule="auto"/>
        <w:ind w:left="4815"/>
      </w:pPr>
      <w:r w:rsidRPr="005C0E29">
        <w:rPr>
          <w:i/>
        </w:rPr>
        <w:t xml:space="preserve">Podpis osób uprawnionych do składania świadczeń woli </w:t>
      </w:r>
    </w:p>
    <w:p w14:paraId="3F6A11AF" w14:textId="7BF86356" w:rsidR="00AE6A5A" w:rsidRPr="005C0E29" w:rsidRDefault="009543E6" w:rsidP="006E789A">
      <w:pPr>
        <w:spacing w:after="134" w:line="294" w:lineRule="auto"/>
        <w:ind w:left="4815"/>
      </w:pPr>
      <w:r w:rsidRPr="005C0E29">
        <w:rPr>
          <w:i/>
        </w:rPr>
        <w:t xml:space="preserve">w imieniu Wykonawcy oraz pieczątka / pieczątki </w:t>
      </w:r>
    </w:p>
    <w:sectPr w:rsidR="00AE6A5A" w:rsidRPr="005C0E29">
      <w:pgSz w:w="11906" w:h="16838"/>
      <w:pgMar w:top="1421" w:right="1415" w:bottom="181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72A98"/>
    <w:multiLevelType w:val="hybridMultilevel"/>
    <w:tmpl w:val="95D82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072E4"/>
    <w:multiLevelType w:val="hybridMultilevel"/>
    <w:tmpl w:val="CE727FA0"/>
    <w:lvl w:ilvl="0" w:tplc="9400723E">
      <w:start w:val="1"/>
      <w:numFmt w:val="lowerLetter"/>
      <w:lvlText w:val="%1)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BCA31E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222E3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CA5C2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1BC689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1EC03E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E9A6AB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1084B7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22EF7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4947D7"/>
    <w:multiLevelType w:val="hybridMultilevel"/>
    <w:tmpl w:val="8B86297C"/>
    <w:lvl w:ilvl="0" w:tplc="CA7EC2F2">
      <w:start w:val="1"/>
      <w:numFmt w:val="upperRoman"/>
      <w:lvlText w:val="%1."/>
      <w:lvlJc w:val="left"/>
      <w:pPr>
        <w:ind w:left="77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066B0E4">
      <w:start w:val="1"/>
      <w:numFmt w:val="lowerLetter"/>
      <w:lvlText w:val="%2"/>
      <w:lvlJc w:val="left"/>
      <w:pPr>
        <w:ind w:left="1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3FAF8B4">
      <w:start w:val="1"/>
      <w:numFmt w:val="lowerRoman"/>
      <w:lvlText w:val="%3"/>
      <w:lvlJc w:val="left"/>
      <w:pPr>
        <w:ind w:left="1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02BBAC">
      <w:start w:val="1"/>
      <w:numFmt w:val="decimal"/>
      <w:lvlText w:val="%4"/>
      <w:lvlJc w:val="left"/>
      <w:pPr>
        <w:ind w:left="2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02CB0BE">
      <w:start w:val="1"/>
      <w:numFmt w:val="lowerLetter"/>
      <w:lvlText w:val="%5"/>
      <w:lvlJc w:val="left"/>
      <w:pPr>
        <w:ind w:left="3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36EF2C">
      <w:start w:val="1"/>
      <w:numFmt w:val="lowerRoman"/>
      <w:lvlText w:val="%6"/>
      <w:lvlJc w:val="left"/>
      <w:pPr>
        <w:ind w:left="4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00C182">
      <w:start w:val="1"/>
      <w:numFmt w:val="decimal"/>
      <w:lvlText w:val="%7"/>
      <w:lvlJc w:val="left"/>
      <w:pPr>
        <w:ind w:left="4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625F76">
      <w:start w:val="1"/>
      <w:numFmt w:val="lowerLetter"/>
      <w:lvlText w:val="%8"/>
      <w:lvlJc w:val="left"/>
      <w:pPr>
        <w:ind w:left="5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98C6EE">
      <w:start w:val="1"/>
      <w:numFmt w:val="lowerRoman"/>
      <w:lvlText w:val="%9"/>
      <w:lvlJc w:val="left"/>
      <w:pPr>
        <w:ind w:left="62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6B72187"/>
    <w:multiLevelType w:val="hybridMultilevel"/>
    <w:tmpl w:val="BAEC9FA0"/>
    <w:lvl w:ilvl="0" w:tplc="F294A20E">
      <w:start w:val="1"/>
      <w:numFmt w:val="upperRoman"/>
      <w:lvlText w:val="%1."/>
      <w:lvlJc w:val="right"/>
      <w:pPr>
        <w:ind w:left="360" w:hanging="360"/>
      </w:pPr>
      <w:rPr>
        <w:b/>
        <w:color w:val="000000"/>
      </w:rPr>
    </w:lvl>
    <w:lvl w:ilvl="1" w:tplc="4DECBC6C">
      <w:start w:val="1"/>
      <w:numFmt w:val="decimal"/>
      <w:lvlText w:val="%2."/>
      <w:lvlJc w:val="right"/>
      <w:pPr>
        <w:ind w:left="142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4502B8D0">
      <w:start w:val="1"/>
      <w:numFmt w:val="decimal"/>
      <w:lvlText w:val="%4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4394083">
    <w:abstractNumId w:val="2"/>
  </w:num>
  <w:num w:numId="2" w16cid:durableId="1027291112">
    <w:abstractNumId w:val="1"/>
  </w:num>
  <w:num w:numId="3" w16cid:durableId="786391882">
    <w:abstractNumId w:val="0"/>
  </w:num>
  <w:num w:numId="4" w16cid:durableId="3430930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A5A"/>
    <w:rsid w:val="001327D8"/>
    <w:rsid w:val="00290702"/>
    <w:rsid w:val="002B7383"/>
    <w:rsid w:val="0032248A"/>
    <w:rsid w:val="0039237E"/>
    <w:rsid w:val="003A0944"/>
    <w:rsid w:val="004B386E"/>
    <w:rsid w:val="00515D47"/>
    <w:rsid w:val="00593ACB"/>
    <w:rsid w:val="005C0E29"/>
    <w:rsid w:val="00607C6D"/>
    <w:rsid w:val="006A7EC1"/>
    <w:rsid w:val="006B3995"/>
    <w:rsid w:val="006C5119"/>
    <w:rsid w:val="006E789A"/>
    <w:rsid w:val="00776FCA"/>
    <w:rsid w:val="00845E11"/>
    <w:rsid w:val="008B7B8B"/>
    <w:rsid w:val="009543E6"/>
    <w:rsid w:val="009A552C"/>
    <w:rsid w:val="00A83757"/>
    <w:rsid w:val="00AB091F"/>
    <w:rsid w:val="00AC0C07"/>
    <w:rsid w:val="00AE6A5A"/>
    <w:rsid w:val="00B63EF6"/>
    <w:rsid w:val="00BD570C"/>
    <w:rsid w:val="00C454DB"/>
    <w:rsid w:val="00CD764D"/>
    <w:rsid w:val="00D9395D"/>
    <w:rsid w:val="00DA01FB"/>
    <w:rsid w:val="00F9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793BD"/>
  <w15:docId w15:val="{7D06D94B-0679-4682-97E3-955543896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66" w:lineRule="auto"/>
      <w:ind w:left="10" w:hanging="10"/>
    </w:pPr>
    <w:rPr>
      <w:rFonts w:ascii="Arial" w:eastAsia="Arial" w:hAnsi="Arial" w:cs="Arial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wykytekst">
    <w:name w:val="Plain Text"/>
    <w:basedOn w:val="Normalny"/>
    <w:link w:val="ZwykytekstZnak"/>
    <w:uiPriority w:val="99"/>
    <w:unhideWhenUsed/>
    <w:rsid w:val="00C454DB"/>
    <w:pPr>
      <w:spacing w:after="0" w:line="240" w:lineRule="auto"/>
      <w:ind w:left="0" w:firstLine="0"/>
    </w:pPr>
    <w:rPr>
      <w:rFonts w:ascii="Calibri" w:eastAsia="Calibri" w:hAnsi="Calibri" w:cs="Times New Roman"/>
      <w:color w:val="auto"/>
      <w:kern w:val="0"/>
      <w:szCs w:val="21"/>
      <w:lang w:eastAsia="en-US"/>
      <w14:ligatures w14:val="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454DB"/>
    <w:rPr>
      <w:rFonts w:ascii="Calibri" w:eastAsia="Calibri" w:hAnsi="Calibri" w:cs="Times New Roman"/>
      <w:kern w:val="0"/>
      <w:szCs w:val="21"/>
      <w:lang w:eastAsia="en-US"/>
      <w14:ligatures w14:val="none"/>
    </w:rPr>
  </w:style>
  <w:style w:type="character" w:styleId="Hipercze">
    <w:name w:val="Hyperlink"/>
    <w:basedOn w:val="Domylnaczcionkaakapitu"/>
    <w:uiPriority w:val="99"/>
    <w:unhideWhenUsed/>
    <w:rsid w:val="005C0E2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C0E2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C0E29"/>
    <w:pPr>
      <w:ind w:left="720"/>
      <w:contextualSpacing/>
    </w:pPr>
  </w:style>
  <w:style w:type="paragraph" w:customStyle="1" w:styleId="Default">
    <w:name w:val="Default"/>
    <w:rsid w:val="006B3995"/>
    <w:pPr>
      <w:autoSpaceDE w:val="0"/>
      <w:autoSpaceDN w:val="0"/>
      <w:adjustRightInd w:val="0"/>
      <w:spacing w:after="0" w:line="240" w:lineRule="auto"/>
    </w:pPr>
    <w:rPr>
      <w:rFonts w:ascii="Times New Roman" w:eastAsia="Helvetica Neue" w:hAnsi="Times New Roman" w:cs="Times New Roman"/>
      <w:color w:val="000000"/>
      <w:kern w:val="0"/>
      <w:sz w:val="24"/>
      <w:szCs w:val="24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9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.trylinski@strzelecz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Kornelia Woś</dc:creator>
  <cp:keywords/>
  <cp:lastModifiedBy>Wojciech Tryliński</cp:lastModifiedBy>
  <cp:revision>2</cp:revision>
  <dcterms:created xsi:type="dcterms:W3CDTF">2026-04-27T11:27:00Z</dcterms:created>
  <dcterms:modified xsi:type="dcterms:W3CDTF">2026-04-27T11:27:00Z</dcterms:modified>
</cp:coreProperties>
</file>