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ED4CF" w14:textId="77777777" w:rsidR="003A7D4C" w:rsidRPr="003A7D4C" w:rsidRDefault="003A7D4C" w:rsidP="003A7D4C">
      <w:pPr>
        <w:suppressAutoHyphens/>
        <w:autoSpaceDN w:val="0"/>
        <w:spacing w:after="0" w:line="276" w:lineRule="auto"/>
        <w:textAlignment w:val="baseline"/>
        <w:rPr>
          <w:rFonts w:ascii="Times New Roman" w:eastAsia="Calibri" w:hAnsi="Times New Roman" w:cs="Times New Roman"/>
          <w:kern w:val="3"/>
          <w:sz w:val="21"/>
          <w:szCs w:val="21"/>
          <w14:ligatures w14:val="none"/>
        </w:rPr>
      </w:pPr>
      <w:r w:rsidRPr="003A7D4C">
        <w:rPr>
          <w:rFonts w:ascii="Times New Roman" w:eastAsia="Calibri" w:hAnsi="Times New Roman" w:cs="Times New Roman"/>
          <w:kern w:val="3"/>
          <w:sz w:val="21"/>
          <w:szCs w:val="21"/>
          <w14:ligatures w14:val="none"/>
        </w:rPr>
        <w:t>IZP.272.4.2026</w:t>
      </w:r>
    </w:p>
    <w:p w14:paraId="32C8B991" w14:textId="7B5D87AB" w:rsidR="00D65F40" w:rsidRPr="00932FBE" w:rsidRDefault="003B5D65" w:rsidP="00D65F4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FBE">
        <w:rPr>
          <w:rFonts w:ascii="Times New Roman" w:hAnsi="Times New Roman" w:cs="Times New Roman"/>
          <w:b/>
          <w:bCs/>
          <w:sz w:val="24"/>
          <w:szCs w:val="24"/>
        </w:rPr>
        <w:t>FORMULARZ OFERTY</w:t>
      </w:r>
    </w:p>
    <w:p w14:paraId="215F8C1D" w14:textId="77777777" w:rsidR="00D65F40" w:rsidRPr="00932FBE" w:rsidRDefault="00D65F40" w:rsidP="00D65F4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25C3AD" w14:textId="79BBE2EB" w:rsidR="003B5D65" w:rsidRPr="00932FBE" w:rsidRDefault="003B5D65" w:rsidP="004107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b/>
          <w:bCs/>
          <w:sz w:val="24"/>
          <w:szCs w:val="24"/>
        </w:rPr>
        <w:t xml:space="preserve">Zamawiający: </w:t>
      </w:r>
      <w:r w:rsidRPr="00932FBE">
        <w:rPr>
          <w:rFonts w:ascii="Times New Roman" w:hAnsi="Times New Roman" w:cs="Times New Roman"/>
          <w:sz w:val="24"/>
          <w:szCs w:val="24"/>
        </w:rPr>
        <w:t>Powiat Lubański</w:t>
      </w:r>
      <w:r w:rsidR="0041071E" w:rsidRPr="00932F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2FBE">
        <w:rPr>
          <w:rFonts w:ascii="Times New Roman" w:hAnsi="Times New Roman" w:cs="Times New Roman"/>
          <w:sz w:val="24"/>
          <w:szCs w:val="24"/>
        </w:rPr>
        <w:t>ul. Mickiewicza 2</w:t>
      </w:r>
      <w:r w:rsidRPr="00932FB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932FBE">
        <w:rPr>
          <w:rFonts w:ascii="Times New Roman" w:hAnsi="Times New Roman" w:cs="Times New Roman"/>
          <w:sz w:val="24"/>
          <w:szCs w:val="24"/>
        </w:rPr>
        <w:t>59-800 Lubań</w:t>
      </w:r>
    </w:p>
    <w:p w14:paraId="094107FB" w14:textId="77777777" w:rsidR="00932FBE" w:rsidRPr="00932FBE" w:rsidRDefault="00932FBE" w:rsidP="004107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5948"/>
      </w:tblGrid>
      <w:tr w:rsidR="003B5D65" w:rsidRPr="00932FBE" w14:paraId="3230DB2F" w14:textId="77777777" w:rsidTr="003B3EB7">
        <w:trPr>
          <w:gridAfter w:val="1"/>
          <w:wAfter w:w="5948" w:type="dxa"/>
          <w:trHeight w:val="498"/>
        </w:trPr>
        <w:tc>
          <w:tcPr>
            <w:tcW w:w="3114" w:type="dxa"/>
            <w:shd w:val="clear" w:color="auto" w:fill="F2F2F2" w:themeFill="background1" w:themeFillShade="F2"/>
          </w:tcPr>
          <w:p w14:paraId="31AF6E8D" w14:textId="4276D49B" w:rsidR="003B5D65" w:rsidRPr="00932FBE" w:rsidRDefault="003B5D65" w:rsidP="0041071E">
            <w:pPr>
              <w:spacing w:line="276" w:lineRule="auto"/>
              <w:ind w:left="-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Dane Oferenta</w:t>
            </w:r>
          </w:p>
        </w:tc>
      </w:tr>
      <w:tr w:rsidR="003B5D65" w:rsidRPr="00932FBE" w14:paraId="6F8CFAEB" w14:textId="5D1E840F" w:rsidTr="003327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48"/>
        </w:trPr>
        <w:tc>
          <w:tcPr>
            <w:tcW w:w="3114" w:type="dxa"/>
            <w:shd w:val="clear" w:color="auto" w:fill="F2F2F2" w:themeFill="background1" w:themeFillShade="F2"/>
          </w:tcPr>
          <w:p w14:paraId="495F8290" w14:textId="77777777" w:rsidR="00D1216F" w:rsidRDefault="00D1216F" w:rsidP="00D1216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08540B" w14:textId="2DB9D5ED" w:rsidR="003B5D65" w:rsidRPr="00932FBE" w:rsidRDefault="003B5D65" w:rsidP="004874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firmy Oferenta</w:t>
            </w:r>
          </w:p>
        </w:tc>
        <w:tc>
          <w:tcPr>
            <w:tcW w:w="5948" w:type="dxa"/>
          </w:tcPr>
          <w:p w14:paraId="76BD0A4A" w14:textId="77777777" w:rsidR="003B5D65" w:rsidRPr="00932FBE" w:rsidRDefault="003B5D65" w:rsidP="0041071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B5D65" w:rsidRPr="00932FBE" w14:paraId="4F5054FC" w14:textId="108B1D09" w:rsidTr="0012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0E82E9CF" w14:textId="6ADA9DB1" w:rsidR="003B5D65" w:rsidRPr="00932FBE" w:rsidRDefault="003B5D65" w:rsidP="00D121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</w:t>
            </w:r>
          </w:p>
        </w:tc>
        <w:tc>
          <w:tcPr>
            <w:tcW w:w="5948" w:type="dxa"/>
          </w:tcPr>
          <w:p w14:paraId="43E59B5D" w14:textId="77777777" w:rsidR="003B5D65" w:rsidRPr="00932FBE" w:rsidRDefault="003B5D65" w:rsidP="0041071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B5D65" w:rsidRPr="00932FBE" w14:paraId="3E41D764" w14:textId="6639237B" w:rsidTr="0012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57D91685" w14:textId="77777777" w:rsidR="003B5D65" w:rsidRPr="00932FBE" w:rsidRDefault="003B5D65" w:rsidP="003B3E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Województwo</w:t>
            </w:r>
          </w:p>
        </w:tc>
        <w:tc>
          <w:tcPr>
            <w:tcW w:w="5948" w:type="dxa"/>
          </w:tcPr>
          <w:p w14:paraId="3913104F" w14:textId="77777777" w:rsidR="003B5D65" w:rsidRPr="00932FBE" w:rsidRDefault="003B5D65" w:rsidP="0041071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B5D65" w:rsidRPr="00932FBE" w14:paraId="79DFCD21" w14:textId="6910FF14" w:rsidTr="0012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6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7EF0E074" w14:textId="60302426" w:rsidR="003B5D65" w:rsidRPr="00932FBE" w:rsidRDefault="003B5D65" w:rsidP="003B3E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5948" w:type="dxa"/>
          </w:tcPr>
          <w:p w14:paraId="4C168BEA" w14:textId="77777777" w:rsidR="003B5D65" w:rsidRPr="00932FBE" w:rsidRDefault="003B5D65" w:rsidP="0041071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B5D65" w:rsidRPr="00932FBE" w14:paraId="0A3F3FED" w14:textId="1B802368" w:rsidTr="0012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4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1F1F2E48" w14:textId="664835BF" w:rsidR="003B5D65" w:rsidRPr="00932FBE" w:rsidRDefault="003B5D65" w:rsidP="003B3E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</w:t>
            </w:r>
          </w:p>
        </w:tc>
        <w:tc>
          <w:tcPr>
            <w:tcW w:w="5948" w:type="dxa"/>
          </w:tcPr>
          <w:p w14:paraId="1DDB0787" w14:textId="77777777" w:rsidR="003B5D65" w:rsidRPr="00932FBE" w:rsidRDefault="003B5D65" w:rsidP="0041071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B5D65" w:rsidRPr="00932FBE" w14:paraId="5F8C8723" w14:textId="6A2B1E27" w:rsidTr="0012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37840A51" w14:textId="4EFF7A6A" w:rsidR="003B5D65" w:rsidRPr="00932FBE" w:rsidRDefault="003B5D65" w:rsidP="003B3E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5948" w:type="dxa"/>
          </w:tcPr>
          <w:p w14:paraId="1330A4F9" w14:textId="77777777" w:rsidR="003B5D65" w:rsidRPr="00932FBE" w:rsidRDefault="003B5D65" w:rsidP="0041071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3AA28B7" w14:textId="77777777" w:rsidR="00932FBE" w:rsidRPr="00932FBE" w:rsidRDefault="00932FBE" w:rsidP="0041071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0A8EC8" w14:textId="3C41641B" w:rsidR="003B5D65" w:rsidRDefault="003B5D65" w:rsidP="0041071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2FBE">
        <w:rPr>
          <w:rFonts w:ascii="Times New Roman" w:hAnsi="Times New Roman" w:cs="Times New Roman"/>
          <w:b/>
          <w:bCs/>
          <w:sz w:val="24"/>
          <w:szCs w:val="24"/>
        </w:rPr>
        <w:t>Przedmiot oferty:</w:t>
      </w:r>
    </w:p>
    <w:p w14:paraId="4023D298" w14:textId="30CA99C6" w:rsidR="003A7D4C" w:rsidRPr="003A7D4C" w:rsidRDefault="005C12F3" w:rsidP="003A7D4C">
      <w:pPr>
        <w:spacing w:after="0" w:line="276" w:lineRule="auto"/>
        <w:jc w:val="both"/>
        <w:rPr>
          <w:rFonts w:ascii="Times New Roman" w:eastAsia="Calibri" w:hAnsi="Times New Roman" w:cs="Times New Roman"/>
          <w:kern w:val="3"/>
          <w14:ligatures w14:val="none"/>
        </w:rPr>
      </w:pPr>
      <w:r w:rsidRPr="003A7D4C">
        <w:rPr>
          <w:rFonts w:ascii="Times New Roman" w:eastAsia="Calibri" w:hAnsi="Times New Roman" w:cs="Times New Roman"/>
          <w:kern w:val="3"/>
          <w14:ligatures w14:val="none"/>
        </w:rPr>
        <w:t>Wykonanie ekspertyzy</w:t>
      </w:r>
      <w:r w:rsidRPr="005C12F3">
        <w:rPr>
          <w:rFonts w:ascii="Times New Roman" w:hAnsi="Times New Roman" w:cs="Times New Roman"/>
          <w:sz w:val="24"/>
          <w:szCs w:val="24"/>
        </w:rPr>
        <w:t xml:space="preserve"> </w:t>
      </w:r>
      <w:r w:rsidR="003A7D4C" w:rsidRPr="003A7D4C">
        <w:rPr>
          <w:rFonts w:ascii="Times New Roman" w:eastAsia="Calibri" w:hAnsi="Times New Roman" w:cs="Times New Roman"/>
          <w:kern w:val="3"/>
          <w14:ligatures w14:val="none"/>
        </w:rPr>
        <w:t xml:space="preserve">technicznej dotyczącej stanu technicznego elementów konstrukcyjnych wraz </w:t>
      </w:r>
      <w:r w:rsidR="003A7D4C" w:rsidRPr="003A7D4C">
        <w:rPr>
          <w:rFonts w:ascii="Times New Roman" w:eastAsia="Calibri" w:hAnsi="Times New Roman" w:cs="Times New Roman"/>
          <w:kern w:val="3"/>
          <w14:ligatures w14:val="none"/>
        </w:rPr>
        <w:br/>
        <w:t xml:space="preserve">z dokumentacją projektowo- kosztorysową </w:t>
      </w:r>
      <w:r w:rsidR="003A7D4C">
        <w:rPr>
          <w:rFonts w:ascii="Times New Roman" w:eastAsia="Calibri" w:hAnsi="Times New Roman" w:cs="Times New Roman"/>
          <w:kern w:val="3"/>
          <w14:ligatures w14:val="none"/>
        </w:rPr>
        <w:t xml:space="preserve">zabytkowego </w:t>
      </w:r>
      <w:r w:rsidR="003A7D4C" w:rsidRPr="003A7D4C">
        <w:rPr>
          <w:rFonts w:ascii="Times New Roman" w:eastAsia="Calibri" w:hAnsi="Times New Roman" w:cs="Times New Roman"/>
          <w:kern w:val="3"/>
          <w14:ligatures w14:val="none"/>
        </w:rPr>
        <w:t xml:space="preserve">muru oporowego znajdującego się przy zabytkowej willi  zlokalizowanej  przy Al. Kombatantów nr 2, 59-800 Lubań. </w:t>
      </w:r>
    </w:p>
    <w:p w14:paraId="78B82B62" w14:textId="3952F5A0" w:rsidR="005C12F3" w:rsidRDefault="005C12F3" w:rsidP="004107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27AB7B" w14:textId="71D1A8E9" w:rsidR="00A74B11" w:rsidRPr="00A74B11" w:rsidRDefault="00A74B11" w:rsidP="0041071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2B664AB" w14:textId="7BFE8B01" w:rsidR="009F7E2C" w:rsidRPr="00932FBE" w:rsidRDefault="009F7E2C" w:rsidP="0041071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2FBE">
        <w:rPr>
          <w:rFonts w:ascii="Times New Roman" w:hAnsi="Times New Roman" w:cs="Times New Roman"/>
          <w:b/>
          <w:bCs/>
          <w:sz w:val="24"/>
          <w:szCs w:val="24"/>
        </w:rPr>
        <w:t>Propozycja Cenowa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F16031" w:rsidRPr="00932FBE" w14:paraId="048E1D69" w14:textId="27754576" w:rsidTr="00F16031">
        <w:tc>
          <w:tcPr>
            <w:tcW w:w="3114" w:type="dxa"/>
            <w:shd w:val="clear" w:color="auto" w:fill="F2F2F2" w:themeFill="background1" w:themeFillShade="F2"/>
          </w:tcPr>
          <w:p w14:paraId="1849F361" w14:textId="77777777" w:rsidR="00F16031" w:rsidRDefault="00F16031" w:rsidP="00D121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8027C" w14:textId="07606687" w:rsidR="00F16031" w:rsidRPr="00932FBE" w:rsidRDefault="00F16031" w:rsidP="00D121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FBE">
              <w:rPr>
                <w:rFonts w:ascii="Times New Roman" w:hAnsi="Times New Roman" w:cs="Times New Roman"/>
                <w:sz w:val="24"/>
                <w:szCs w:val="24"/>
              </w:rPr>
              <w:t>Cena netto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zł</w:t>
            </w:r>
            <w:r w:rsidRPr="00932F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DE35058" w14:textId="39A66530" w:rsidR="00F16031" w:rsidRPr="00932FBE" w:rsidRDefault="00F16031" w:rsidP="00D121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692716AA" w14:textId="24558ECC" w:rsidR="00F16031" w:rsidRPr="00932FBE" w:rsidRDefault="00F16031" w:rsidP="004107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</w:t>
            </w:r>
          </w:p>
        </w:tc>
      </w:tr>
      <w:tr w:rsidR="00F16031" w:rsidRPr="00932FBE" w14:paraId="4C420B68" w14:textId="031278DE" w:rsidTr="00F16031">
        <w:tc>
          <w:tcPr>
            <w:tcW w:w="3114" w:type="dxa"/>
            <w:shd w:val="clear" w:color="auto" w:fill="F2F2F2" w:themeFill="background1" w:themeFillShade="F2"/>
          </w:tcPr>
          <w:p w14:paraId="7A068BA3" w14:textId="77777777" w:rsidR="00F16031" w:rsidRDefault="00F16031" w:rsidP="00D121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F5BBB" w14:textId="680A9BC4" w:rsidR="00F16031" w:rsidRDefault="00F16031" w:rsidP="00D121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FBE">
              <w:rPr>
                <w:rFonts w:ascii="Times New Roman" w:hAnsi="Times New Roman" w:cs="Times New Roman"/>
                <w:sz w:val="24"/>
                <w:szCs w:val="24"/>
              </w:rPr>
              <w:t>Cena brutto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zł:</w:t>
            </w:r>
          </w:p>
          <w:p w14:paraId="09097E61" w14:textId="3F84A2CD" w:rsidR="00F16031" w:rsidRPr="00932FBE" w:rsidRDefault="00F16031" w:rsidP="00D121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6F9EC988" w14:textId="03CF98C8" w:rsidR="00F16031" w:rsidRPr="00932FBE" w:rsidRDefault="00F16031" w:rsidP="004107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</w:t>
            </w:r>
          </w:p>
        </w:tc>
      </w:tr>
      <w:tr w:rsidR="00D1349A" w:rsidRPr="00932FBE" w14:paraId="22E9862D" w14:textId="77777777" w:rsidTr="00126591">
        <w:trPr>
          <w:trHeight w:val="747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2AB21B8" w14:textId="341FA28F" w:rsidR="00D1349A" w:rsidRDefault="00D1349A" w:rsidP="00D121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tym VAT w zł:</w:t>
            </w:r>
          </w:p>
        </w:tc>
        <w:tc>
          <w:tcPr>
            <w:tcW w:w="5953" w:type="dxa"/>
            <w:vAlign w:val="center"/>
          </w:tcPr>
          <w:p w14:paraId="1A394A71" w14:textId="3CDDAE64" w:rsidR="00D1349A" w:rsidRDefault="00D1349A" w:rsidP="004107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</w:t>
            </w:r>
          </w:p>
        </w:tc>
      </w:tr>
    </w:tbl>
    <w:p w14:paraId="17243E83" w14:textId="77777777" w:rsidR="00126591" w:rsidRDefault="00126591" w:rsidP="0041071E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49FED48" w14:textId="4937DBC8" w:rsidR="00B963B2" w:rsidRPr="00932FBE" w:rsidRDefault="00B963B2" w:rsidP="0041071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2FBE">
        <w:rPr>
          <w:rFonts w:ascii="Times New Roman" w:hAnsi="Times New Roman" w:cs="Times New Roman"/>
          <w:b/>
          <w:bCs/>
          <w:sz w:val="24"/>
          <w:szCs w:val="24"/>
        </w:rPr>
        <w:t>Oświadczenia Oferenta</w:t>
      </w:r>
    </w:p>
    <w:p w14:paraId="365ECEE7" w14:textId="2E64E5D0" w:rsidR="00B963B2" w:rsidRPr="00932FBE" w:rsidRDefault="00B963B2" w:rsidP="0041071E">
      <w:pPr>
        <w:pStyle w:val="Akapitzlist"/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sz w:val="24"/>
          <w:szCs w:val="24"/>
        </w:rPr>
        <w:t>Oświadczamy, że zapoznaliśmy się ze wszystkimi warunkami postępowania o udzielenie zamówienia publicznego oraz dokumentacją i nie wnosimy do niej żadnych zastrzeżeń.</w:t>
      </w:r>
    </w:p>
    <w:p w14:paraId="4585FD18" w14:textId="4E31A627" w:rsidR="00B963B2" w:rsidRPr="00932FBE" w:rsidRDefault="00B963B2" w:rsidP="0041071E">
      <w:pPr>
        <w:pStyle w:val="Akapitzlist"/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sz w:val="24"/>
          <w:szCs w:val="24"/>
        </w:rPr>
        <w:t>Oświadczam, że uzyskaliśmy wszelkie informacje niezbędne do prawidłowego przygotowania i złożenia niniejszej oferty.</w:t>
      </w:r>
    </w:p>
    <w:p w14:paraId="1C90ECA0" w14:textId="53B45A44" w:rsidR="00B963B2" w:rsidRPr="00932FBE" w:rsidRDefault="00B963B2" w:rsidP="0041071E">
      <w:pPr>
        <w:pStyle w:val="Akapitzlist"/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sz w:val="24"/>
          <w:szCs w:val="24"/>
        </w:rPr>
        <w:t>Oświadczam, że jesteśmy związani z ofertą 30 dni od momentu otwarcia ofert.</w:t>
      </w:r>
    </w:p>
    <w:p w14:paraId="21B1BB7B" w14:textId="77777777" w:rsidR="00020765" w:rsidRDefault="00B963B2" w:rsidP="00020765">
      <w:pPr>
        <w:pStyle w:val="Akapitzlist"/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sz w:val="24"/>
          <w:szCs w:val="24"/>
        </w:rPr>
        <w:t>Oświadczam, że posiadam potencjał techniczny, osobowy, wiedzę i doświadczenie niezbędne dla realizacji zamówienia.</w:t>
      </w:r>
    </w:p>
    <w:p w14:paraId="6E34558C" w14:textId="08AC4DC4" w:rsidR="00B963B2" w:rsidRPr="00932FBE" w:rsidRDefault="00020765" w:rsidP="00020765">
      <w:pPr>
        <w:pStyle w:val="Akapitzlist"/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sz w:val="24"/>
          <w:szCs w:val="24"/>
        </w:rPr>
        <w:lastRenderedPageBreak/>
        <w:t xml:space="preserve">Oświadczamy, że przedłożona oferta spełnia wszystkie wymagania określone </w:t>
      </w:r>
      <w:r w:rsidR="00EB2F45">
        <w:rPr>
          <w:rFonts w:ascii="Times New Roman" w:hAnsi="Times New Roman" w:cs="Times New Roman"/>
          <w:sz w:val="24"/>
          <w:szCs w:val="24"/>
        </w:rPr>
        <w:br/>
      </w:r>
      <w:r w:rsidRPr="00932FBE">
        <w:rPr>
          <w:rFonts w:ascii="Times New Roman" w:hAnsi="Times New Roman" w:cs="Times New Roman"/>
          <w:sz w:val="24"/>
          <w:szCs w:val="24"/>
        </w:rPr>
        <w:t>w Zaproszeniu do złożenia oferty oraz zobowiązujemy się do wykonania przedmiotu zamówienia zgodnie z zapisami w nim zawartymi oraz zgodnie z przepisami prawa obowiązującymi na terenie Rzeczypospolitej Polskiej.</w:t>
      </w:r>
    </w:p>
    <w:p w14:paraId="41A2CB3E" w14:textId="788FCFAC" w:rsidR="00B845C0" w:rsidRPr="00932FBE" w:rsidRDefault="00B845C0" w:rsidP="0041071E">
      <w:pPr>
        <w:pStyle w:val="Akapitzlist"/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sz w:val="24"/>
          <w:szCs w:val="24"/>
        </w:rPr>
        <w:t>Oświadczam, że znajduję się w sytuacji ekonomicznej i finansowej umożliwiającej wykonanie przedmiotu zamówienia.</w:t>
      </w:r>
    </w:p>
    <w:p w14:paraId="7CFC4219" w14:textId="4FF3DF16" w:rsidR="00B845C0" w:rsidRPr="00932FBE" w:rsidRDefault="00B845C0" w:rsidP="0041071E">
      <w:pPr>
        <w:pStyle w:val="Akapitzlist"/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sz w:val="24"/>
          <w:szCs w:val="24"/>
        </w:rPr>
        <w:t xml:space="preserve">Nie podlegam wykluczeniu z udziału w postępowaniu na podstawie art. 7 pkt 1 ustawy z dnia 13 kwietnia 2022 roku o szczególnych rozwiązaniach w zakresie wspieraniu agresji a Ukrainę oraz służących ochronie bezpieczeństwa narodowego </w:t>
      </w:r>
      <w:r w:rsidR="001A1038" w:rsidRPr="001A1038">
        <w:rPr>
          <w:rFonts w:ascii="Times New Roman" w:hAnsi="Times New Roman" w:cs="Times New Roman"/>
          <w:sz w:val="24"/>
          <w:szCs w:val="24"/>
        </w:rPr>
        <w:t>(Dz.U. z 202</w:t>
      </w:r>
      <w:r w:rsidR="00EB2F45">
        <w:rPr>
          <w:rFonts w:ascii="Times New Roman" w:hAnsi="Times New Roman" w:cs="Times New Roman"/>
          <w:sz w:val="24"/>
          <w:szCs w:val="24"/>
        </w:rPr>
        <w:t>5</w:t>
      </w:r>
      <w:r w:rsidR="001A1038" w:rsidRPr="001A1038">
        <w:rPr>
          <w:rFonts w:ascii="Times New Roman" w:hAnsi="Times New Roman" w:cs="Times New Roman"/>
          <w:sz w:val="24"/>
          <w:szCs w:val="24"/>
        </w:rPr>
        <w:t xml:space="preserve"> r. poz. 5</w:t>
      </w:r>
      <w:r w:rsidR="00EB2F45">
        <w:rPr>
          <w:rFonts w:ascii="Times New Roman" w:hAnsi="Times New Roman" w:cs="Times New Roman"/>
          <w:sz w:val="24"/>
          <w:szCs w:val="24"/>
        </w:rPr>
        <w:t>14</w:t>
      </w:r>
      <w:r w:rsidR="001A1038" w:rsidRPr="001A1038">
        <w:rPr>
          <w:rFonts w:ascii="Times New Roman" w:hAnsi="Times New Roman" w:cs="Times New Roman"/>
          <w:sz w:val="24"/>
          <w:szCs w:val="24"/>
        </w:rPr>
        <w:t>)</w:t>
      </w:r>
      <w:r w:rsidR="00AF1E3D">
        <w:rPr>
          <w:rFonts w:ascii="Times New Roman" w:hAnsi="Times New Roman" w:cs="Times New Roman"/>
          <w:sz w:val="24"/>
          <w:szCs w:val="24"/>
        </w:rPr>
        <w:t>.</w:t>
      </w:r>
    </w:p>
    <w:p w14:paraId="2315ECEE" w14:textId="502078A1" w:rsidR="00B845C0" w:rsidRPr="00932FBE" w:rsidRDefault="003F2A38" w:rsidP="0041071E">
      <w:pPr>
        <w:pStyle w:val="Akapitzlist"/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sz w:val="24"/>
          <w:szCs w:val="24"/>
        </w:rPr>
        <w:t>Nie podlegam wykluczeniu z udziału w postępowaniu na podstawie art. 5k rozporządzenia Rady (UE) nr 833/2014 z dnia 31 lipca 2014</w:t>
      </w:r>
      <w:r w:rsidR="00545AFA">
        <w:rPr>
          <w:rFonts w:ascii="Times New Roman" w:hAnsi="Times New Roman" w:cs="Times New Roman"/>
          <w:sz w:val="24"/>
          <w:szCs w:val="24"/>
        </w:rPr>
        <w:t xml:space="preserve"> </w:t>
      </w:r>
      <w:r w:rsidRPr="00932FBE">
        <w:rPr>
          <w:rFonts w:ascii="Times New Roman" w:hAnsi="Times New Roman" w:cs="Times New Roman"/>
          <w:sz w:val="24"/>
          <w:szCs w:val="24"/>
        </w:rPr>
        <w:t>r. dotyczące środków ograniczających w związku z działaniami Rosji destabilizującymi sytuację na Ukrainie (Dz. Urz. UE. L. Nr 229, str. 1).</w:t>
      </w:r>
    </w:p>
    <w:p w14:paraId="32A46834" w14:textId="1480BA37" w:rsidR="009519E3" w:rsidRPr="00932FBE" w:rsidRDefault="00364F1E" w:rsidP="0041071E">
      <w:pPr>
        <w:pStyle w:val="Akapitzlist"/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sz w:val="24"/>
          <w:szCs w:val="24"/>
        </w:rPr>
        <w:t xml:space="preserve">W razie wybrania naszej oferty zobowiązujemy się do realizacji zamówienia </w:t>
      </w:r>
      <w:r w:rsidR="00EB2F45">
        <w:rPr>
          <w:rFonts w:ascii="Times New Roman" w:hAnsi="Times New Roman" w:cs="Times New Roman"/>
          <w:sz w:val="24"/>
          <w:szCs w:val="24"/>
        </w:rPr>
        <w:br/>
      </w:r>
      <w:r w:rsidRPr="00932FBE">
        <w:rPr>
          <w:rFonts w:ascii="Times New Roman" w:hAnsi="Times New Roman" w:cs="Times New Roman"/>
          <w:sz w:val="24"/>
          <w:szCs w:val="24"/>
        </w:rPr>
        <w:t>na warunkach zawartych w zaproszeniu do składania ofert.</w:t>
      </w:r>
    </w:p>
    <w:p w14:paraId="72525C6E" w14:textId="77777777" w:rsidR="00932FBE" w:rsidRPr="00932FBE" w:rsidRDefault="007630BE" w:rsidP="00932FBE">
      <w:pPr>
        <w:pStyle w:val="Akapitzlist"/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sz w:val="24"/>
          <w:szCs w:val="24"/>
        </w:rPr>
        <w:t>Oświadczam, że jestem/nie jestem płatnikiem VAT.</w:t>
      </w:r>
    </w:p>
    <w:p w14:paraId="36A61CFB" w14:textId="29749BCF" w:rsidR="007630BE" w:rsidRPr="00932FBE" w:rsidRDefault="007630BE" w:rsidP="0041071E">
      <w:pPr>
        <w:pStyle w:val="Akapitzlist"/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14 RODO wobec osób fizycznych, od których dane osobowe bezpośrednio lub pośrednio pozyskałem w celu ubiegania się o udzielenie zamówienia publicznego w niniejszym postępowaniu. (W przypadku</w:t>
      </w:r>
      <w:r w:rsidR="00EB2F45">
        <w:rPr>
          <w:rFonts w:ascii="Times New Roman" w:hAnsi="Times New Roman" w:cs="Times New Roman"/>
          <w:sz w:val="24"/>
          <w:szCs w:val="24"/>
        </w:rPr>
        <w:t>,</w:t>
      </w:r>
      <w:r w:rsidRPr="00932FBE">
        <w:rPr>
          <w:rFonts w:ascii="Times New Roman" w:hAnsi="Times New Roman" w:cs="Times New Roman"/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 treść oświadczenia należy wykreślić lub usunąć).</w:t>
      </w:r>
    </w:p>
    <w:p w14:paraId="08FD7CF6" w14:textId="77777777" w:rsidR="0079434A" w:rsidRPr="00932FBE" w:rsidRDefault="00B963B2" w:rsidP="0041071E">
      <w:pPr>
        <w:pStyle w:val="Akapitzlist"/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sz w:val="24"/>
          <w:szCs w:val="24"/>
        </w:rPr>
        <w:t>Oświadczamy, że oferowana cena obejmuje wszystkie koszty związane z realizacją zamówienia, w tym koszty opłat koniecznych do wykonania przedmiotu zamówienia.</w:t>
      </w:r>
    </w:p>
    <w:p w14:paraId="281322E1" w14:textId="798A2724" w:rsidR="00111CF2" w:rsidRPr="00932FBE" w:rsidRDefault="00B963B2" w:rsidP="0041071E">
      <w:pPr>
        <w:pStyle w:val="Akapitzlist"/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sz w:val="24"/>
          <w:szCs w:val="24"/>
        </w:rPr>
        <w:t xml:space="preserve">Oświadczamy, że wszelkie dokumenty i zaświadczenia załączone do oferty są zgodne </w:t>
      </w:r>
      <w:r w:rsidR="00EB2F45">
        <w:rPr>
          <w:rFonts w:ascii="Times New Roman" w:hAnsi="Times New Roman" w:cs="Times New Roman"/>
          <w:sz w:val="24"/>
          <w:szCs w:val="24"/>
        </w:rPr>
        <w:br/>
      </w:r>
      <w:r w:rsidRPr="00932FBE">
        <w:rPr>
          <w:rFonts w:ascii="Times New Roman" w:hAnsi="Times New Roman" w:cs="Times New Roman"/>
          <w:sz w:val="24"/>
          <w:szCs w:val="24"/>
        </w:rPr>
        <w:t>ze stanem faktycznym na dzień składania oferty.</w:t>
      </w:r>
    </w:p>
    <w:p w14:paraId="3B85BA6D" w14:textId="77777777" w:rsidR="0041071E" w:rsidRDefault="0041071E" w:rsidP="0041071E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1D4FAACC" w14:textId="77777777" w:rsidR="00A74B11" w:rsidRPr="00932FBE" w:rsidRDefault="00A74B11" w:rsidP="004107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B48813" w14:textId="0A693C03" w:rsidR="0041071E" w:rsidRPr="00932FBE" w:rsidRDefault="0041071E" w:rsidP="0041071E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sz w:val="24"/>
          <w:szCs w:val="24"/>
        </w:rPr>
        <w:t>Miejscowość</w:t>
      </w:r>
      <w:r w:rsidR="009776D0">
        <w:rPr>
          <w:rFonts w:ascii="Times New Roman" w:hAnsi="Times New Roman" w:cs="Times New Roman"/>
          <w:sz w:val="24"/>
          <w:szCs w:val="24"/>
        </w:rPr>
        <w:t>: ………………</w:t>
      </w:r>
      <w:r w:rsidRPr="00932FBE">
        <w:rPr>
          <w:rFonts w:ascii="Times New Roman" w:hAnsi="Times New Roman" w:cs="Times New Roman"/>
          <w:sz w:val="24"/>
          <w:szCs w:val="24"/>
        </w:rPr>
        <w:t xml:space="preserve">, </w:t>
      </w:r>
      <w:r w:rsidR="009776D0">
        <w:rPr>
          <w:rFonts w:ascii="Times New Roman" w:hAnsi="Times New Roman" w:cs="Times New Roman"/>
          <w:sz w:val="24"/>
          <w:szCs w:val="24"/>
        </w:rPr>
        <w:t>d</w:t>
      </w:r>
      <w:r w:rsidRPr="00932FBE">
        <w:rPr>
          <w:rFonts w:ascii="Times New Roman" w:hAnsi="Times New Roman" w:cs="Times New Roman"/>
          <w:sz w:val="24"/>
          <w:szCs w:val="24"/>
        </w:rPr>
        <w:t>nia……………………</w:t>
      </w:r>
    </w:p>
    <w:p w14:paraId="3A9D4133" w14:textId="77777777" w:rsidR="001D4C97" w:rsidRDefault="001D4C97" w:rsidP="007F0A2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1FE687" w14:textId="77777777" w:rsidR="001D4C97" w:rsidRPr="00932FBE" w:rsidRDefault="001D4C97" w:rsidP="007F0A2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85407" w14:textId="19CB85AC" w:rsidR="0041071E" w:rsidRPr="00932FBE" w:rsidRDefault="0041071E" w:rsidP="0041071E">
      <w:pPr>
        <w:spacing w:after="0" w:line="276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1CE279ED" w14:textId="1C111B3F" w:rsidR="0041071E" w:rsidRPr="00932FBE" w:rsidRDefault="0041071E" w:rsidP="00B2736F">
      <w:pPr>
        <w:spacing w:after="0" w:line="276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932FBE">
        <w:rPr>
          <w:rFonts w:ascii="Times New Roman" w:hAnsi="Times New Roman" w:cs="Times New Roman"/>
          <w:sz w:val="24"/>
          <w:szCs w:val="24"/>
        </w:rPr>
        <w:t>[Imię i nazwisko, stanowisko osoby podpisującej</w:t>
      </w:r>
      <w:r w:rsidR="00932FBE">
        <w:rPr>
          <w:rFonts w:ascii="Times New Roman" w:hAnsi="Times New Roman" w:cs="Times New Roman"/>
          <w:sz w:val="24"/>
          <w:szCs w:val="24"/>
        </w:rPr>
        <w:t>]</w:t>
      </w:r>
    </w:p>
    <w:sectPr w:rsidR="0041071E" w:rsidRPr="00932FBE" w:rsidSect="003A7D4C">
      <w:footerReference w:type="default" r:id="rId7"/>
      <w:pgSz w:w="11906" w:h="16838"/>
      <w:pgMar w:top="1417" w:right="1417" w:bottom="1417" w:left="1417" w:header="70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E78A5" w14:textId="77777777" w:rsidR="008728FC" w:rsidRDefault="008728FC" w:rsidP="003A7D4C">
      <w:pPr>
        <w:spacing w:after="0" w:line="240" w:lineRule="auto"/>
      </w:pPr>
      <w:r>
        <w:separator/>
      </w:r>
    </w:p>
  </w:endnote>
  <w:endnote w:type="continuationSeparator" w:id="0">
    <w:p w14:paraId="72A88957" w14:textId="77777777" w:rsidR="008728FC" w:rsidRDefault="008728FC" w:rsidP="003A7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F980C" w14:textId="77777777" w:rsidR="003A7D4C" w:rsidRDefault="003A7D4C" w:rsidP="003A7D4C">
    <w:pPr>
      <w:suppressAutoHyphens/>
      <w:autoSpaceDN w:val="0"/>
      <w:spacing w:after="0" w:line="276" w:lineRule="auto"/>
      <w:jc w:val="both"/>
      <w:textAlignment w:val="baseline"/>
      <w:rPr>
        <w:rFonts w:ascii="Times New Roman" w:eastAsia="Calibri" w:hAnsi="Times New Roman" w:cs="Times New Roman"/>
        <w:b/>
        <w:bCs/>
        <w:kern w:val="3"/>
        <w:sz w:val="18"/>
        <w:szCs w:val="18"/>
        <w14:ligatures w14:val="none"/>
      </w:rPr>
    </w:pPr>
  </w:p>
  <w:p w14:paraId="6A5680B6" w14:textId="0E80FA50" w:rsidR="003A7D4C" w:rsidRPr="003A7D4C" w:rsidRDefault="003A7D4C" w:rsidP="003A7D4C">
    <w:pPr>
      <w:suppressAutoHyphens/>
      <w:autoSpaceDN w:val="0"/>
      <w:spacing w:after="0" w:line="276" w:lineRule="auto"/>
      <w:jc w:val="both"/>
      <w:textAlignment w:val="baseline"/>
      <w:rPr>
        <w:rFonts w:ascii="Times New Roman" w:eastAsia="Calibri" w:hAnsi="Times New Roman" w:cs="Times New Roman"/>
        <w:b/>
        <w:bCs/>
        <w:kern w:val="3"/>
        <w:sz w:val="18"/>
        <w:szCs w:val="18"/>
        <w14:ligatures w14:val="none"/>
      </w:rPr>
    </w:pPr>
    <w:r w:rsidRPr="003A7D4C">
      <w:rPr>
        <w:rFonts w:ascii="Times New Roman" w:eastAsia="Calibri" w:hAnsi="Times New Roman" w:cs="Times New Roman"/>
        <w:b/>
        <w:bCs/>
        <w:kern w:val="3"/>
        <w:sz w:val="18"/>
        <w:szCs w:val="18"/>
        <w14:ligatures w14:val="none"/>
      </w:rPr>
      <w:t>Zadanie inwestycyjne pn. „Odbudowa zabytku (muru oporowego oraz budynku przy Alei Kombatantów 2 w Lubaniu) uszkodzonych wskutek powodzi we wrześniu 2024 r.”</w:t>
    </w:r>
  </w:p>
  <w:p w14:paraId="56BEAF95" w14:textId="77777777" w:rsidR="003A7D4C" w:rsidRDefault="003A7D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6A639" w14:textId="77777777" w:rsidR="008728FC" w:rsidRDefault="008728FC" w:rsidP="003A7D4C">
      <w:pPr>
        <w:spacing w:after="0" w:line="240" w:lineRule="auto"/>
      </w:pPr>
      <w:r>
        <w:separator/>
      </w:r>
    </w:p>
  </w:footnote>
  <w:footnote w:type="continuationSeparator" w:id="0">
    <w:p w14:paraId="54242B14" w14:textId="77777777" w:rsidR="008728FC" w:rsidRDefault="008728FC" w:rsidP="003A7D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96F29"/>
    <w:multiLevelType w:val="hybridMultilevel"/>
    <w:tmpl w:val="A0627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2733B"/>
    <w:multiLevelType w:val="hybridMultilevel"/>
    <w:tmpl w:val="A2A40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60BFE"/>
    <w:multiLevelType w:val="hybridMultilevel"/>
    <w:tmpl w:val="9EF0C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A34E88"/>
    <w:multiLevelType w:val="hybridMultilevel"/>
    <w:tmpl w:val="AC40915A"/>
    <w:lvl w:ilvl="0" w:tplc="C7942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31047"/>
    <w:multiLevelType w:val="hybridMultilevel"/>
    <w:tmpl w:val="B9048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D57460"/>
    <w:multiLevelType w:val="hybridMultilevel"/>
    <w:tmpl w:val="CA4A2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656692">
    <w:abstractNumId w:val="5"/>
  </w:num>
  <w:num w:numId="2" w16cid:durableId="1767579364">
    <w:abstractNumId w:val="1"/>
  </w:num>
  <w:num w:numId="3" w16cid:durableId="1088622105">
    <w:abstractNumId w:val="0"/>
  </w:num>
  <w:num w:numId="4" w16cid:durableId="1936402920">
    <w:abstractNumId w:val="4"/>
  </w:num>
  <w:num w:numId="5" w16cid:durableId="671951649">
    <w:abstractNumId w:val="2"/>
  </w:num>
  <w:num w:numId="6" w16cid:durableId="621569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997"/>
    <w:rsid w:val="00020765"/>
    <w:rsid w:val="00053997"/>
    <w:rsid w:val="0006729E"/>
    <w:rsid w:val="000E40CE"/>
    <w:rsid w:val="00111CF2"/>
    <w:rsid w:val="00126591"/>
    <w:rsid w:val="001309EE"/>
    <w:rsid w:val="00135299"/>
    <w:rsid w:val="0013583C"/>
    <w:rsid w:val="001A1038"/>
    <w:rsid w:val="001D4C97"/>
    <w:rsid w:val="0022155F"/>
    <w:rsid w:val="00224F32"/>
    <w:rsid w:val="0028604D"/>
    <w:rsid w:val="003327A8"/>
    <w:rsid w:val="00364F1E"/>
    <w:rsid w:val="0039049E"/>
    <w:rsid w:val="003A7D4C"/>
    <w:rsid w:val="003B3EB7"/>
    <w:rsid w:val="003B5D65"/>
    <w:rsid w:val="003D792F"/>
    <w:rsid w:val="003F2A38"/>
    <w:rsid w:val="0041071E"/>
    <w:rsid w:val="00423237"/>
    <w:rsid w:val="00444275"/>
    <w:rsid w:val="00487484"/>
    <w:rsid w:val="00491378"/>
    <w:rsid w:val="00545AFA"/>
    <w:rsid w:val="005800CD"/>
    <w:rsid w:val="0059579F"/>
    <w:rsid w:val="005C12F3"/>
    <w:rsid w:val="005E7BFC"/>
    <w:rsid w:val="006358B7"/>
    <w:rsid w:val="006D2EF8"/>
    <w:rsid w:val="006F37CF"/>
    <w:rsid w:val="007630BE"/>
    <w:rsid w:val="0079434A"/>
    <w:rsid w:val="007F0A21"/>
    <w:rsid w:val="007F6C8F"/>
    <w:rsid w:val="008373EB"/>
    <w:rsid w:val="00853B0D"/>
    <w:rsid w:val="008728FC"/>
    <w:rsid w:val="0087430E"/>
    <w:rsid w:val="008E7901"/>
    <w:rsid w:val="00932FBE"/>
    <w:rsid w:val="009519E3"/>
    <w:rsid w:val="009776D0"/>
    <w:rsid w:val="009D3D4D"/>
    <w:rsid w:val="009D6BB5"/>
    <w:rsid w:val="009F7E2C"/>
    <w:rsid w:val="00A14779"/>
    <w:rsid w:val="00A561B9"/>
    <w:rsid w:val="00A57866"/>
    <w:rsid w:val="00A74B11"/>
    <w:rsid w:val="00AB00B1"/>
    <w:rsid w:val="00AB224E"/>
    <w:rsid w:val="00AB5B80"/>
    <w:rsid w:val="00AF1E3D"/>
    <w:rsid w:val="00B2736F"/>
    <w:rsid w:val="00B845C0"/>
    <w:rsid w:val="00B963B2"/>
    <w:rsid w:val="00BE2DF0"/>
    <w:rsid w:val="00C50E71"/>
    <w:rsid w:val="00CB26F2"/>
    <w:rsid w:val="00D1216F"/>
    <w:rsid w:val="00D1349A"/>
    <w:rsid w:val="00D65F40"/>
    <w:rsid w:val="00E40676"/>
    <w:rsid w:val="00E42264"/>
    <w:rsid w:val="00EB2F45"/>
    <w:rsid w:val="00EB675B"/>
    <w:rsid w:val="00EE076F"/>
    <w:rsid w:val="00F01BF0"/>
    <w:rsid w:val="00F16031"/>
    <w:rsid w:val="00F27577"/>
    <w:rsid w:val="00F60487"/>
    <w:rsid w:val="00F720B2"/>
    <w:rsid w:val="00FD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A40A2"/>
  <w15:chartTrackingRefBased/>
  <w15:docId w15:val="{F5C809DA-8FEF-4EBB-8513-EE7C1596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B5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B5D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A7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7D4C"/>
  </w:style>
  <w:style w:type="paragraph" w:styleId="Stopka">
    <w:name w:val="footer"/>
    <w:basedOn w:val="Normalny"/>
    <w:link w:val="StopkaZnak"/>
    <w:uiPriority w:val="99"/>
    <w:unhideWhenUsed/>
    <w:rsid w:val="003A7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7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Piątkowska</dc:creator>
  <cp:keywords/>
  <dc:description/>
  <cp:lastModifiedBy>Powiat Lubański</cp:lastModifiedBy>
  <cp:revision>19</cp:revision>
  <cp:lastPrinted>2026-05-08T12:41:00Z</cp:lastPrinted>
  <dcterms:created xsi:type="dcterms:W3CDTF">2026-05-05T14:50:00Z</dcterms:created>
  <dcterms:modified xsi:type="dcterms:W3CDTF">2026-05-08T12:41:00Z</dcterms:modified>
</cp:coreProperties>
</file>