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78DAF" w14:textId="1655FD84" w:rsidR="00B03442" w:rsidRDefault="00B03442" w:rsidP="00B03442">
      <w:pPr>
        <w:jc w:val="right"/>
      </w:pPr>
      <w:r w:rsidRPr="0098517E">
        <w:t>Załącznik nr 3</w:t>
      </w:r>
    </w:p>
    <w:p w14:paraId="748E3423" w14:textId="7B704A3B" w:rsidR="002E7C3E" w:rsidRPr="0098517E" w:rsidRDefault="002E7C3E" w:rsidP="002E7C3E">
      <w:r>
        <w:t>IZP.272</w:t>
      </w:r>
      <w:r w:rsidR="009D0973">
        <w:t>.4.</w:t>
      </w:r>
      <w:r>
        <w:t>202</w:t>
      </w:r>
      <w:r w:rsidR="00A32C66">
        <w:t>6</w:t>
      </w:r>
    </w:p>
    <w:p w14:paraId="6D9F9C11" w14:textId="0393D62A" w:rsidR="009D4416" w:rsidRDefault="009D4416">
      <w:pPr>
        <w:spacing w:line="200" w:lineRule="atLeast"/>
      </w:pPr>
    </w:p>
    <w:p w14:paraId="1F331923" w14:textId="77777777" w:rsidR="009D4416" w:rsidRDefault="009D4416"/>
    <w:p w14:paraId="065808FE" w14:textId="77777777" w:rsidR="009D4416" w:rsidRDefault="009D4416">
      <w:r>
        <w:t>.................................................</w:t>
      </w:r>
    </w:p>
    <w:p w14:paraId="7A5DB15E" w14:textId="77777777" w:rsidR="009D4416" w:rsidRDefault="009D4416">
      <w:pPr>
        <w:ind w:firstLine="360"/>
      </w:pPr>
      <w:r>
        <w:rPr>
          <w:sz w:val="20"/>
          <w:szCs w:val="20"/>
        </w:rPr>
        <w:t xml:space="preserve">    ( pieczęć wykonawcy )</w:t>
      </w:r>
    </w:p>
    <w:p w14:paraId="776A4CB8" w14:textId="77777777" w:rsidR="009D4416" w:rsidRDefault="009D4416">
      <w:pPr>
        <w:ind w:firstLine="360"/>
        <w:rPr>
          <w:sz w:val="20"/>
          <w:szCs w:val="20"/>
        </w:rPr>
      </w:pPr>
    </w:p>
    <w:p w14:paraId="440E2C80" w14:textId="77777777" w:rsidR="009D4416" w:rsidRDefault="009D4416">
      <w:pPr>
        <w:pStyle w:val="Nagwek5"/>
      </w:pPr>
      <w:r>
        <w:rPr>
          <w:sz w:val="28"/>
          <w:szCs w:val="28"/>
        </w:rPr>
        <w:t>DOŚWIADCZENIE</w:t>
      </w:r>
    </w:p>
    <w:p w14:paraId="6ECDF580" w14:textId="77777777" w:rsidR="009D4416" w:rsidRDefault="009D4416">
      <w:pPr>
        <w:jc w:val="center"/>
      </w:pPr>
    </w:p>
    <w:p w14:paraId="6E5028E2" w14:textId="77777777" w:rsidR="009D4416" w:rsidRDefault="009D4416">
      <w:pPr>
        <w:spacing w:line="360" w:lineRule="auto"/>
        <w:ind w:firstLine="708"/>
        <w:jc w:val="both"/>
      </w:pPr>
      <w:r>
        <w:t>Ja (My), niżej podpisany (ni) ...........................................................................................</w:t>
      </w:r>
    </w:p>
    <w:p w14:paraId="143D49D6" w14:textId="77777777" w:rsidR="009D4416" w:rsidRDefault="009D4416">
      <w:pPr>
        <w:spacing w:line="360" w:lineRule="auto"/>
        <w:jc w:val="both"/>
      </w:pPr>
      <w:r>
        <w:t>działając w imieniu i na rzecz :</w:t>
      </w:r>
    </w:p>
    <w:p w14:paraId="0E46413B" w14:textId="77777777" w:rsidR="009D4416" w:rsidRDefault="009D4416">
      <w:pPr>
        <w:jc w:val="both"/>
      </w:pPr>
      <w:r>
        <w:t>......................................................................................................................................................</w:t>
      </w:r>
    </w:p>
    <w:p w14:paraId="38412789" w14:textId="77777777" w:rsidR="009D4416" w:rsidRDefault="009D4416">
      <w:pPr>
        <w:jc w:val="center"/>
      </w:pPr>
      <w:r>
        <w:rPr>
          <w:sz w:val="18"/>
          <w:szCs w:val="18"/>
        </w:rPr>
        <w:t>(pełna nazwa wykonawcy)</w:t>
      </w:r>
    </w:p>
    <w:p w14:paraId="369687F7" w14:textId="77777777" w:rsidR="009D4416" w:rsidRDefault="009D4416">
      <w:r>
        <w:t>....................................................................................................................................................</w:t>
      </w:r>
    </w:p>
    <w:p w14:paraId="172E7A24" w14:textId="090E15C3" w:rsidR="009D4416" w:rsidRDefault="009D4416" w:rsidP="00DB6A18">
      <w:pPr>
        <w:jc w:val="center"/>
      </w:pPr>
      <w:r>
        <w:rPr>
          <w:sz w:val="18"/>
          <w:szCs w:val="18"/>
        </w:rPr>
        <w:t>(adres siedziby wykonawcy)</w:t>
      </w:r>
    </w:p>
    <w:p w14:paraId="1EEC397C" w14:textId="398CF1D4" w:rsidR="009D0973" w:rsidRPr="009D0973" w:rsidRDefault="009D4416" w:rsidP="009D0973">
      <w:pPr>
        <w:spacing w:line="276" w:lineRule="auto"/>
        <w:jc w:val="both"/>
      </w:pPr>
      <w:r>
        <w:t xml:space="preserve">w odpowiedzi na ogłoszenie </w:t>
      </w:r>
      <w:r w:rsidR="00D63A21">
        <w:t>dotyczące</w:t>
      </w:r>
      <w:r w:rsidR="00B12A35">
        <w:t xml:space="preserve"> </w:t>
      </w:r>
      <w:r w:rsidR="00F6514D">
        <w:t xml:space="preserve">wykonanie ekspertyzy </w:t>
      </w:r>
      <w:r w:rsidR="009D0973" w:rsidRPr="009D0973">
        <w:t xml:space="preserve">Wykonanie ekspertyzy technicznej dotyczącej stanu technicznego elementów konstrukcyjnych wraz </w:t>
      </w:r>
      <w:r w:rsidR="009D0973" w:rsidRPr="009D0973">
        <w:br/>
        <w:t xml:space="preserve">z dokumentacją projektowo- kosztorysową </w:t>
      </w:r>
      <w:r w:rsidR="009D0973">
        <w:t xml:space="preserve">zabytkowego </w:t>
      </w:r>
      <w:r w:rsidR="009D0973" w:rsidRPr="009D0973">
        <w:t xml:space="preserve">muru oporowego znajdującego się przy zabytkowej willi  zlokalizowanej  przy Al. Kombatantów nr 2, 59-800 Lubań. </w:t>
      </w:r>
    </w:p>
    <w:p w14:paraId="31A0D904" w14:textId="67661DF7" w:rsidR="00F6514D" w:rsidRDefault="00F6514D" w:rsidP="00F6514D">
      <w:pPr>
        <w:spacing w:line="276" w:lineRule="auto"/>
        <w:jc w:val="both"/>
      </w:pPr>
    </w:p>
    <w:p w14:paraId="2A5BB52E" w14:textId="02B24E37" w:rsidR="009D4416" w:rsidRDefault="009D4416" w:rsidP="00B160ED">
      <w:pPr>
        <w:spacing w:before="100" w:beforeAutospacing="1"/>
        <w:jc w:val="both"/>
      </w:pPr>
      <w:r>
        <w:rPr>
          <w:bCs/>
        </w:rPr>
        <w:t>przedstawiam(y) następujące informacje</w:t>
      </w:r>
      <w:r>
        <w:rPr>
          <w:b/>
          <w:bCs/>
        </w:rPr>
        <w:t>:</w:t>
      </w:r>
    </w:p>
    <w:tbl>
      <w:tblPr>
        <w:tblW w:w="9122" w:type="dxa"/>
        <w:tblInd w:w="-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36"/>
        <w:gridCol w:w="2976"/>
      </w:tblGrid>
      <w:tr w:rsidR="00E82CD7" w14:paraId="3DA5C827" w14:textId="77777777" w:rsidTr="00E82CD7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B427D4E" w14:textId="77777777" w:rsidR="00E82CD7" w:rsidRDefault="00E82CD7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0CDD9C6" w14:textId="5F82EF52" w:rsidR="00E82CD7" w:rsidRDefault="00A532A8" w:rsidP="00E82CD7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Ekspertyzy</w:t>
            </w:r>
            <w:r w:rsidR="00E82CD7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</w:rPr>
              <w:t xml:space="preserve"> dokumentacje</w:t>
            </w:r>
            <w:r w:rsidR="00E82CD7">
              <w:rPr>
                <w:b/>
                <w:bCs/>
                <w:sz w:val="20"/>
                <w:szCs w:val="20"/>
              </w:rPr>
              <w:t xml:space="preserve"> w tym dane Zamawiającego </w:t>
            </w:r>
            <w:r w:rsidR="00E82CD7" w:rsidRPr="00E82CD7">
              <w:rPr>
                <w:b/>
                <w:bCs/>
                <w:sz w:val="20"/>
                <w:szCs w:val="20"/>
              </w:rPr>
              <w:t>- nazwa, adres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2862DC" w14:textId="77777777" w:rsidR="00E82CD7" w:rsidRDefault="00E82CD7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  <w:p w14:paraId="3D39AFC4" w14:textId="55598B33" w:rsidR="00E82CD7" w:rsidRDefault="00E82CD7" w:rsidP="00BC04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Termin wykonania</w:t>
            </w:r>
            <w:r w:rsidR="00B12A35">
              <w:rPr>
                <w:b/>
                <w:bCs/>
                <w:sz w:val="20"/>
                <w:szCs w:val="20"/>
              </w:rPr>
              <w:t xml:space="preserve"> – zakończenie prac</w:t>
            </w:r>
          </w:p>
          <w:p w14:paraId="7271BF58" w14:textId="2B74F0DA" w:rsidR="00B12A35" w:rsidRDefault="00B12A35" w:rsidP="00BC041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82CD7" w14:paraId="33143280" w14:textId="77777777" w:rsidTr="00E82CD7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FC54B1" w14:textId="77777777" w:rsidR="00E82CD7" w:rsidRDefault="00E82CD7">
            <w:pPr>
              <w:jc w:val="center"/>
            </w:pPr>
            <w:r>
              <w:t>1.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A49B995" w14:textId="77777777" w:rsidR="00E82CD7" w:rsidRDefault="00E82CD7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5435" w14:textId="77777777" w:rsidR="00E82CD7" w:rsidRDefault="00E82CD7">
            <w:pPr>
              <w:snapToGrid w:val="0"/>
              <w:jc w:val="both"/>
              <w:rPr>
                <w:b/>
                <w:bCs/>
              </w:rPr>
            </w:pPr>
          </w:p>
        </w:tc>
      </w:tr>
      <w:tr w:rsidR="00E82CD7" w14:paraId="1FF28E1E" w14:textId="77777777" w:rsidTr="00E82CD7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E2277A" w14:textId="77777777" w:rsidR="00E82CD7" w:rsidRDefault="00E82CD7">
            <w:pPr>
              <w:jc w:val="center"/>
            </w:pPr>
            <w:r>
              <w:t>2.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113809" w14:textId="77777777" w:rsidR="00E82CD7" w:rsidRDefault="00E82CD7">
            <w:pPr>
              <w:snapToGrid w:val="0"/>
              <w:jc w:val="both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F5409" w14:textId="77777777" w:rsidR="00E82CD7" w:rsidRDefault="00E82CD7">
            <w:pPr>
              <w:snapToGrid w:val="0"/>
              <w:jc w:val="both"/>
            </w:pPr>
          </w:p>
        </w:tc>
      </w:tr>
      <w:tr w:rsidR="00E82CD7" w14:paraId="1FC1CFEC" w14:textId="77777777" w:rsidTr="00E82CD7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42CC59" w14:textId="77777777" w:rsidR="00E82CD7" w:rsidRDefault="00E82CD7">
            <w:pPr>
              <w:jc w:val="center"/>
            </w:pPr>
            <w:r>
              <w:t>3.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8A635B2" w14:textId="77777777" w:rsidR="00E82CD7" w:rsidRDefault="00E82CD7">
            <w:pPr>
              <w:snapToGrid w:val="0"/>
              <w:jc w:val="both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6AC74" w14:textId="77777777" w:rsidR="00E82CD7" w:rsidRDefault="00E82CD7">
            <w:pPr>
              <w:snapToGrid w:val="0"/>
              <w:jc w:val="both"/>
            </w:pPr>
          </w:p>
        </w:tc>
      </w:tr>
      <w:tr w:rsidR="00B12A35" w14:paraId="7A74FAF3" w14:textId="77777777" w:rsidTr="00E82CD7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63E860" w14:textId="62ADDD79" w:rsidR="00B12A35" w:rsidRDefault="00B12A35">
            <w:pPr>
              <w:jc w:val="center"/>
            </w:pPr>
            <w:r>
              <w:t>4.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CD68BFB" w14:textId="77777777" w:rsidR="00B12A35" w:rsidRDefault="00B12A35">
            <w:pPr>
              <w:snapToGrid w:val="0"/>
              <w:jc w:val="both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059C" w14:textId="77777777" w:rsidR="00B12A35" w:rsidRDefault="00B12A35">
            <w:pPr>
              <w:snapToGrid w:val="0"/>
              <w:jc w:val="both"/>
            </w:pPr>
          </w:p>
        </w:tc>
      </w:tr>
      <w:tr w:rsidR="00B12A35" w14:paraId="60D3C6DC" w14:textId="77777777" w:rsidTr="00E82CD7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CC2ED7" w14:textId="4C312B8D" w:rsidR="00B12A35" w:rsidRDefault="00B12A35">
            <w:pPr>
              <w:jc w:val="center"/>
            </w:pPr>
            <w:r>
              <w:t>5.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2DE3F7" w14:textId="77777777" w:rsidR="00B12A35" w:rsidRDefault="00B12A35">
            <w:pPr>
              <w:snapToGrid w:val="0"/>
              <w:jc w:val="both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F704A" w14:textId="77777777" w:rsidR="00B12A35" w:rsidRDefault="00B12A35">
            <w:pPr>
              <w:snapToGrid w:val="0"/>
              <w:jc w:val="both"/>
            </w:pPr>
          </w:p>
        </w:tc>
      </w:tr>
    </w:tbl>
    <w:p w14:paraId="01F2BF01" w14:textId="77777777" w:rsidR="00BC0416" w:rsidRDefault="00BC0416">
      <w:pPr>
        <w:jc w:val="both"/>
        <w:rPr>
          <w:b/>
          <w:u w:val="single"/>
        </w:rPr>
      </w:pPr>
    </w:p>
    <w:p w14:paraId="163332ED" w14:textId="16F64CF3" w:rsidR="009D4416" w:rsidRDefault="009D4416">
      <w:pPr>
        <w:jc w:val="both"/>
      </w:pPr>
      <w:r>
        <w:rPr>
          <w:b/>
          <w:u w:val="single"/>
        </w:rPr>
        <w:t>Uwaga!</w:t>
      </w:r>
    </w:p>
    <w:p w14:paraId="45357E45" w14:textId="49AA3555" w:rsidR="009D4416" w:rsidRDefault="009D4416">
      <w:pPr>
        <w:jc w:val="both"/>
      </w:pPr>
      <w:r>
        <w:rPr>
          <w:b/>
          <w:bCs/>
        </w:rPr>
        <w:t>do wyszczególnionych prac należy załączyć dokumenty (np. referencje</w:t>
      </w:r>
      <w:r w:rsidR="005B015D">
        <w:rPr>
          <w:b/>
          <w:bCs/>
        </w:rPr>
        <w:t>)</w:t>
      </w:r>
      <w:r>
        <w:rPr>
          <w:b/>
          <w:bCs/>
        </w:rPr>
        <w:t xml:space="preserve"> </w:t>
      </w:r>
    </w:p>
    <w:p w14:paraId="303A048B" w14:textId="77777777" w:rsidR="009D4416" w:rsidRDefault="009D4416">
      <w:pPr>
        <w:pStyle w:val="Tekstpodstawowy"/>
        <w:rPr>
          <w:rFonts w:ascii="Tahoma" w:hAnsi="Tahoma" w:cs="Tahoma"/>
          <w:b/>
          <w:bCs/>
          <w:color w:val="000000"/>
          <w:sz w:val="18"/>
          <w:u w:val="single"/>
        </w:rPr>
      </w:pPr>
    </w:p>
    <w:p w14:paraId="3CCD1C6B" w14:textId="29F5CDF3" w:rsidR="009D4416" w:rsidRDefault="009D4416">
      <w:pPr>
        <w:pStyle w:val="Tekstpodstawowy"/>
      </w:pPr>
      <w:r>
        <w:rPr>
          <w:b/>
          <w:bCs/>
          <w:color w:val="000000"/>
          <w:u w:val="single"/>
        </w:rPr>
        <w:t xml:space="preserve">Warunek zostanie uznany za spełniony, </w:t>
      </w:r>
      <w:r>
        <w:rPr>
          <w:color w:val="000000"/>
        </w:rPr>
        <w:t xml:space="preserve">jeżeli wykonawca wykaże, że należycie wykonał </w:t>
      </w:r>
      <w:r w:rsidR="005B015D">
        <w:rPr>
          <w:color w:val="000000"/>
        </w:rPr>
        <w:br/>
      </w:r>
      <w:r>
        <w:rPr>
          <w:color w:val="000000"/>
        </w:rPr>
        <w:t xml:space="preserve">w okresie ostatnich </w:t>
      </w:r>
      <w:r w:rsidR="005B015D">
        <w:rPr>
          <w:color w:val="000000"/>
        </w:rPr>
        <w:t>3</w:t>
      </w:r>
      <w:r>
        <w:rPr>
          <w:color w:val="000000"/>
        </w:rPr>
        <w:t xml:space="preserve"> lat </w:t>
      </w:r>
      <w:r w:rsidR="00DB6A18">
        <w:rPr>
          <w:color w:val="000000"/>
        </w:rPr>
        <w:t xml:space="preserve">min. </w:t>
      </w:r>
      <w:r w:rsidR="005B015D">
        <w:rPr>
          <w:color w:val="000000"/>
        </w:rPr>
        <w:t>2</w:t>
      </w:r>
      <w:r w:rsidR="00DB6A18">
        <w:rPr>
          <w:color w:val="000000"/>
        </w:rPr>
        <w:t xml:space="preserve"> </w:t>
      </w:r>
      <w:r w:rsidR="005B015D">
        <w:rPr>
          <w:color w:val="000000"/>
        </w:rPr>
        <w:t>ekspertyzy</w:t>
      </w:r>
      <w:r w:rsidR="00DB6A18">
        <w:rPr>
          <w:color w:val="000000"/>
        </w:rPr>
        <w:t xml:space="preserve"> </w:t>
      </w:r>
      <w:r w:rsidR="005B015D">
        <w:rPr>
          <w:color w:val="000000"/>
        </w:rPr>
        <w:t xml:space="preserve">techniczne </w:t>
      </w:r>
      <w:r w:rsidR="00DB6A18">
        <w:rPr>
          <w:color w:val="000000"/>
        </w:rPr>
        <w:t xml:space="preserve">zabytkowych </w:t>
      </w:r>
      <w:r w:rsidR="005B015D">
        <w:rPr>
          <w:color w:val="000000"/>
        </w:rPr>
        <w:t xml:space="preserve">budynków </w:t>
      </w:r>
      <w:r>
        <w:rPr>
          <w:color w:val="000000"/>
        </w:rPr>
        <w:t>prze</w:t>
      </w:r>
      <w:r w:rsidR="001E425E">
        <w:rPr>
          <w:color w:val="000000"/>
        </w:rPr>
        <w:t>d</w:t>
      </w:r>
      <w:r>
        <w:rPr>
          <w:color w:val="000000"/>
        </w:rPr>
        <w:t xml:space="preserve"> upływem terminu składania ofert, a jeżeli okres prowadzenia działalności jest krótszy – w tym okresie</w:t>
      </w:r>
      <w:r w:rsidR="00B12A35">
        <w:rPr>
          <w:color w:val="000000"/>
        </w:rPr>
        <w:t>.</w:t>
      </w:r>
      <w:r w:rsidR="00D63A21">
        <w:rPr>
          <w:color w:val="000000"/>
        </w:rPr>
        <w:t xml:space="preserve"> </w:t>
      </w:r>
    </w:p>
    <w:p w14:paraId="23C7F922" w14:textId="77777777" w:rsidR="009D4416" w:rsidRDefault="009D4416">
      <w:pPr>
        <w:jc w:val="both"/>
      </w:pPr>
      <w:r>
        <w:rPr>
          <w:b/>
          <w:bCs/>
        </w:rPr>
        <w:t xml:space="preserve"> </w:t>
      </w:r>
    </w:p>
    <w:p w14:paraId="49AD5309" w14:textId="185C9BD7" w:rsidR="009D4416" w:rsidRDefault="009D4416">
      <w:pPr>
        <w:jc w:val="both"/>
      </w:pPr>
      <w:r>
        <w:rPr>
          <w:b/>
          <w:bCs/>
        </w:rPr>
        <w:t xml:space="preserve">Ponadto oświadczam/my, że dysponujemy pracownikami, którzy posiadają doświadczenie </w:t>
      </w:r>
      <w:r w:rsidR="00D63A21">
        <w:rPr>
          <w:b/>
          <w:bCs/>
        </w:rPr>
        <w:t xml:space="preserve">i uprawnienia </w:t>
      </w:r>
      <w:r>
        <w:rPr>
          <w:b/>
          <w:bCs/>
        </w:rPr>
        <w:t>wymagan</w:t>
      </w:r>
      <w:r w:rsidR="00D63A21">
        <w:rPr>
          <w:b/>
          <w:bCs/>
        </w:rPr>
        <w:t>e</w:t>
      </w:r>
      <w:r>
        <w:rPr>
          <w:b/>
          <w:bCs/>
        </w:rPr>
        <w:t xml:space="preserve"> do realizacji zamówienia.</w:t>
      </w:r>
    </w:p>
    <w:p w14:paraId="19575744" w14:textId="77777777" w:rsidR="009D4416" w:rsidRDefault="009D4416">
      <w:pPr>
        <w:jc w:val="both"/>
        <w:rPr>
          <w:b/>
          <w:bCs/>
        </w:rPr>
      </w:pPr>
    </w:p>
    <w:p w14:paraId="46BB7AC2" w14:textId="77777777" w:rsidR="009D4416" w:rsidRDefault="009D4416">
      <w:pPr>
        <w:jc w:val="both"/>
        <w:rPr>
          <w:b/>
          <w:bCs/>
        </w:rPr>
      </w:pPr>
    </w:p>
    <w:p w14:paraId="21614104" w14:textId="77777777" w:rsidR="009D4416" w:rsidRDefault="009D4416">
      <w:pPr>
        <w:jc w:val="both"/>
        <w:rPr>
          <w:b/>
          <w:bCs/>
        </w:rPr>
      </w:pPr>
    </w:p>
    <w:p w14:paraId="5BAC50BE" w14:textId="77777777" w:rsidR="00590C37" w:rsidRPr="00107839" w:rsidRDefault="00590C37" w:rsidP="00590C37">
      <w:pPr>
        <w:jc w:val="right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9D4416">
        <w:rPr>
          <w:sz w:val="22"/>
          <w:szCs w:val="22"/>
        </w:rPr>
        <w:tab/>
      </w:r>
      <w:r w:rsidR="009D4416">
        <w:rPr>
          <w:sz w:val="22"/>
          <w:szCs w:val="22"/>
        </w:rPr>
        <w:tab/>
      </w:r>
      <w:r w:rsidRPr="00107839">
        <w:t>________________________________________________________</w:t>
      </w:r>
    </w:p>
    <w:p w14:paraId="7CA27212" w14:textId="77777777" w:rsidR="00590C37" w:rsidRPr="00A522A7" w:rsidRDefault="00590C37" w:rsidP="00590C37">
      <w:pPr>
        <w:jc w:val="right"/>
        <w:rPr>
          <w:rFonts w:cstheme="minorHAnsi"/>
          <w:i/>
          <w:iCs/>
        </w:rPr>
      </w:pPr>
      <w:r w:rsidRPr="00A522A7">
        <w:rPr>
          <w:i/>
          <w:iCs/>
        </w:rPr>
        <w:t xml:space="preserve"> (imię i nazwisko) podpis uprawnionego przedstawiciela</w:t>
      </w:r>
      <w:r w:rsidRPr="00A522A7">
        <w:rPr>
          <w:rFonts w:cstheme="minorHAnsi"/>
          <w:i/>
          <w:iCs/>
        </w:rPr>
        <w:t xml:space="preserve"> </w:t>
      </w:r>
      <w:r w:rsidRPr="00A522A7">
        <w:rPr>
          <w:i/>
          <w:iCs/>
        </w:rPr>
        <w:t xml:space="preserve">oferenta </w:t>
      </w:r>
    </w:p>
    <w:p w14:paraId="6B862B88" w14:textId="7EFF0FB3" w:rsidR="009D4416" w:rsidRDefault="009D4416" w:rsidP="00590C37"/>
    <w:p w14:paraId="072E1C20" w14:textId="77777777" w:rsidR="009D0973" w:rsidRPr="009D0973" w:rsidRDefault="009D0973" w:rsidP="009D0973"/>
    <w:p w14:paraId="1B1A56A3" w14:textId="77777777" w:rsidR="009D0973" w:rsidRPr="009D0973" w:rsidRDefault="009D0973" w:rsidP="009D0973"/>
    <w:p w14:paraId="5FF6A24C" w14:textId="77777777" w:rsidR="009D0973" w:rsidRDefault="009D0973" w:rsidP="009D0973"/>
    <w:p w14:paraId="58396873" w14:textId="2D68DD2B" w:rsidR="009D0973" w:rsidRPr="009D0973" w:rsidRDefault="009D0973" w:rsidP="009D0973">
      <w:pPr>
        <w:tabs>
          <w:tab w:val="left" w:pos="6015"/>
        </w:tabs>
      </w:pPr>
      <w:r>
        <w:tab/>
      </w:r>
    </w:p>
    <w:sectPr w:rsidR="009D0973" w:rsidRPr="009D0973" w:rsidSect="009D0973">
      <w:footerReference w:type="default" r:id="rId7"/>
      <w:pgSz w:w="11906" w:h="16838"/>
      <w:pgMar w:top="1134" w:right="1418" w:bottom="1134" w:left="1418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ED1CC" w14:textId="77777777" w:rsidR="00ED24CD" w:rsidRDefault="00ED24CD" w:rsidP="009D0973">
      <w:r>
        <w:separator/>
      </w:r>
    </w:p>
  </w:endnote>
  <w:endnote w:type="continuationSeparator" w:id="0">
    <w:p w14:paraId="6EF6C4F6" w14:textId="77777777" w:rsidR="00ED24CD" w:rsidRDefault="00ED24CD" w:rsidP="009D0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B94C5" w14:textId="3D268896" w:rsidR="009D0973" w:rsidRPr="009D0973" w:rsidRDefault="009D0973" w:rsidP="009D0973">
    <w:pPr>
      <w:autoSpaceDN w:val="0"/>
      <w:spacing w:line="276" w:lineRule="auto"/>
      <w:jc w:val="both"/>
      <w:textAlignment w:val="baseline"/>
      <w:rPr>
        <w:rFonts w:eastAsia="Calibri"/>
        <w:b/>
        <w:bCs/>
        <w:kern w:val="3"/>
        <w:sz w:val="18"/>
        <w:szCs w:val="18"/>
        <w:lang w:eastAsia="en-US"/>
      </w:rPr>
    </w:pPr>
    <w:r w:rsidRPr="009D0973">
      <w:rPr>
        <w:rFonts w:eastAsia="Calibri"/>
        <w:b/>
        <w:bCs/>
        <w:kern w:val="3"/>
        <w:sz w:val="18"/>
        <w:szCs w:val="18"/>
        <w:lang w:eastAsia="en-US"/>
      </w:rPr>
      <w:t>Zadanie inwestycyjne pn. „Odbudowa zabytku (muru oporowego oraz budynku przy Alei Kombatantów 2 w Lubaniu) uszkodzonych wskutek powodzi we wrześniu 2024 r.”</w:t>
    </w:r>
  </w:p>
  <w:p w14:paraId="30496E81" w14:textId="77777777" w:rsidR="009D0973" w:rsidRDefault="009D09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6BF06" w14:textId="77777777" w:rsidR="00ED24CD" w:rsidRDefault="00ED24CD" w:rsidP="009D0973">
      <w:r>
        <w:separator/>
      </w:r>
    </w:p>
  </w:footnote>
  <w:footnote w:type="continuationSeparator" w:id="0">
    <w:p w14:paraId="2B605C17" w14:textId="77777777" w:rsidR="00ED24CD" w:rsidRDefault="00ED24CD" w:rsidP="009D09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50C2525"/>
    <w:multiLevelType w:val="multilevel"/>
    <w:tmpl w:val="6D2CB1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52169321">
    <w:abstractNumId w:val="0"/>
  </w:num>
  <w:num w:numId="2" w16cid:durableId="10240150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A21"/>
    <w:rsid w:val="001E425E"/>
    <w:rsid w:val="002E7C3E"/>
    <w:rsid w:val="002F2C44"/>
    <w:rsid w:val="004829E5"/>
    <w:rsid w:val="00586611"/>
    <w:rsid w:val="00590C37"/>
    <w:rsid w:val="0059579F"/>
    <w:rsid w:val="005B015D"/>
    <w:rsid w:val="00880963"/>
    <w:rsid w:val="0098517E"/>
    <w:rsid w:val="009D041C"/>
    <w:rsid w:val="009D0973"/>
    <w:rsid w:val="009D4416"/>
    <w:rsid w:val="00A32C66"/>
    <w:rsid w:val="00A532A8"/>
    <w:rsid w:val="00B03442"/>
    <w:rsid w:val="00B12A35"/>
    <w:rsid w:val="00B160ED"/>
    <w:rsid w:val="00B61F2C"/>
    <w:rsid w:val="00BC0416"/>
    <w:rsid w:val="00D63A21"/>
    <w:rsid w:val="00D75C80"/>
    <w:rsid w:val="00DB6A18"/>
    <w:rsid w:val="00E40676"/>
    <w:rsid w:val="00E74F16"/>
    <w:rsid w:val="00E82CD7"/>
    <w:rsid w:val="00E91769"/>
    <w:rsid w:val="00ED24CD"/>
    <w:rsid w:val="00F6514D"/>
    <w:rsid w:val="00FB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8958AA0"/>
  <w15:chartTrackingRefBased/>
  <w15:docId w15:val="{7194654B-D25E-4B00-83EC-FA8AB16B1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right"/>
      <w:outlineLvl w:val="0"/>
    </w:pPr>
    <w:rPr>
      <w:i/>
      <w:iCs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b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jc w:val="center"/>
      <w:outlineLvl w:val="4"/>
    </w:pPr>
    <w:rPr>
      <w:b/>
      <w:bCs/>
      <w:sz w:val="40"/>
      <w:szCs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Domylnaczcionkaakapitu1">
    <w:name w:val="Domyślna czcionka akapitu1"/>
  </w:style>
  <w:style w:type="character" w:customStyle="1" w:styleId="Odwoaniedokomentarza1">
    <w:name w:val="Odwołanie do komentarza1"/>
    <w:basedOn w:val="Domylnaczcionkaakapitu1"/>
    <w:rPr>
      <w:sz w:val="16"/>
      <w:szCs w:val="16"/>
    </w:rPr>
  </w:style>
  <w:style w:type="character" w:customStyle="1" w:styleId="Znakiprzypiswdolnych">
    <w:name w:val="Znaki przypisów dolnych"/>
    <w:basedOn w:val="Domylnaczcionkaakapitu1"/>
    <w:rPr>
      <w:vertAlign w:val="superscript"/>
    </w:rPr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podstawowywcity">
    <w:name w:val="Body Text Indent"/>
    <w:basedOn w:val="Normalny"/>
    <w:pPr>
      <w:ind w:left="4956"/>
      <w:jc w:val="center"/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Tekstpodstawowy31">
    <w:name w:val="Tekst podstawowy 31"/>
    <w:basedOn w:val="Normalny"/>
    <w:pPr>
      <w:widowControl w:val="0"/>
      <w:tabs>
        <w:tab w:val="left" w:pos="8460"/>
        <w:tab w:val="left" w:pos="8910"/>
      </w:tabs>
      <w:jc w:val="center"/>
    </w:pPr>
    <w:rPr>
      <w:b/>
      <w:b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customStyle="1" w:styleId="Standard">
    <w:name w:val="Standard"/>
    <w:pPr>
      <w:suppressAutoHyphens/>
      <w:autoSpaceDE w:val="0"/>
    </w:pPr>
    <w:rPr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agwek">
    <w:name w:val="header"/>
    <w:basedOn w:val="Normalny"/>
    <w:pPr>
      <w:suppressLineNumbers/>
      <w:tabs>
        <w:tab w:val="center" w:pos="4535"/>
        <w:tab w:val="right" w:pos="9070"/>
      </w:tabs>
    </w:pPr>
  </w:style>
  <w:style w:type="paragraph" w:styleId="NormalnyWeb">
    <w:name w:val="Normal (Web)"/>
    <w:basedOn w:val="Normalny"/>
    <w:uiPriority w:val="99"/>
    <w:unhideWhenUsed/>
    <w:rsid w:val="001E425E"/>
    <w:pPr>
      <w:suppressAutoHyphens w:val="0"/>
      <w:spacing w:before="100" w:beforeAutospacing="1" w:after="142" w:line="276" w:lineRule="auto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subject/>
  <dc:creator>G.Tkacz</dc:creator>
  <cp:keywords/>
  <cp:lastModifiedBy>Powiat Lubański</cp:lastModifiedBy>
  <cp:revision>2</cp:revision>
  <cp:lastPrinted>2026-05-08T10:45:00Z</cp:lastPrinted>
  <dcterms:created xsi:type="dcterms:W3CDTF">2026-05-08T12:45:00Z</dcterms:created>
  <dcterms:modified xsi:type="dcterms:W3CDTF">2026-05-08T12:45:00Z</dcterms:modified>
</cp:coreProperties>
</file>