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9AF6E" w14:textId="77777777" w:rsidR="00042B93" w:rsidRPr="0051656F" w:rsidRDefault="00042B93" w:rsidP="00042B93">
      <w:pPr>
        <w:jc w:val="right"/>
        <w:rPr>
          <w:rFonts w:ascii="Times New Roman" w:hAnsi="Times New Roman" w:cs="Times New Roman"/>
          <w:i/>
          <w:iCs/>
          <w:kern w:val="0"/>
          <w:u w:val="single"/>
          <w14:ligatures w14:val="none"/>
        </w:rPr>
      </w:pPr>
      <w:r w:rsidRPr="0051656F">
        <w:rPr>
          <w:rFonts w:ascii="Times New Roman" w:hAnsi="Times New Roman" w:cs="Times New Roman"/>
          <w:i/>
          <w:iCs/>
          <w:kern w:val="0"/>
          <w:u w:val="single"/>
          <w14:ligatures w14:val="none"/>
        </w:rPr>
        <w:t>Załącznik nr 1</w:t>
      </w:r>
    </w:p>
    <w:p w14:paraId="103F73FB" w14:textId="155937F1" w:rsidR="00F921AB" w:rsidRPr="0051656F" w:rsidRDefault="00D358D7" w:rsidP="007B27D3">
      <w:pPr>
        <w:rPr>
          <w:rFonts w:ascii="Times New Roman" w:eastAsia="Calibri" w:hAnsi="Times New Roman" w:cs="Times New Roman"/>
        </w:rPr>
      </w:pPr>
      <w:r w:rsidRPr="0051656F">
        <w:rPr>
          <w:rFonts w:ascii="Times New Roman" w:eastAsia="Calibri" w:hAnsi="Times New Roman" w:cs="Times New Roman"/>
        </w:rPr>
        <w:t>IZP 042</w:t>
      </w:r>
      <w:r w:rsidR="00BE0FB6">
        <w:rPr>
          <w:rFonts w:ascii="Times New Roman" w:eastAsia="Calibri" w:hAnsi="Times New Roman" w:cs="Times New Roman"/>
        </w:rPr>
        <w:t>.1.1</w:t>
      </w:r>
      <w:r w:rsidR="004C527A">
        <w:rPr>
          <w:rFonts w:ascii="Times New Roman" w:eastAsia="Calibri" w:hAnsi="Times New Roman" w:cs="Times New Roman"/>
        </w:rPr>
        <w:t>6</w:t>
      </w:r>
      <w:r w:rsidR="00BE0FB6">
        <w:rPr>
          <w:rFonts w:ascii="Times New Roman" w:eastAsia="Calibri" w:hAnsi="Times New Roman" w:cs="Times New Roman"/>
        </w:rPr>
        <w:t>.</w:t>
      </w:r>
      <w:r w:rsidRPr="0051656F">
        <w:rPr>
          <w:rFonts w:ascii="Times New Roman" w:eastAsia="Calibri" w:hAnsi="Times New Roman" w:cs="Times New Roman"/>
        </w:rPr>
        <w:t>2023</w:t>
      </w:r>
    </w:p>
    <w:p w14:paraId="1E64C1A6" w14:textId="62A93412" w:rsidR="00042B93" w:rsidRPr="0051656F" w:rsidRDefault="00042B93" w:rsidP="00042B93">
      <w:pPr>
        <w:jc w:val="right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51656F">
        <w:rPr>
          <w:rFonts w:ascii="Times New Roman" w:hAnsi="Times New Roman" w:cs="Times New Roman"/>
          <w:b/>
          <w:bCs/>
          <w:kern w:val="0"/>
          <w14:ligatures w14:val="none"/>
        </w:rPr>
        <w:t>Powiat Lubański</w:t>
      </w:r>
    </w:p>
    <w:p w14:paraId="2D49CE43" w14:textId="4B9DC380" w:rsidR="00042B93" w:rsidRPr="0051656F" w:rsidRDefault="00042B93" w:rsidP="00DF09A0">
      <w:pPr>
        <w:jc w:val="center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51656F">
        <w:rPr>
          <w:rFonts w:ascii="Times New Roman" w:hAnsi="Times New Roman" w:cs="Times New Roman"/>
          <w:b/>
          <w:bCs/>
          <w:kern w:val="0"/>
          <w14:ligatures w14:val="none"/>
        </w:rPr>
        <w:t>FORMULARZ</w:t>
      </w:r>
      <w:r w:rsidR="00441FB0" w:rsidRPr="0051656F">
        <w:rPr>
          <w:rFonts w:ascii="Times New Roman" w:hAnsi="Times New Roman" w:cs="Times New Roman"/>
          <w:b/>
          <w:bCs/>
          <w:kern w:val="0"/>
          <w14:ligatures w14:val="none"/>
        </w:rPr>
        <w:t xml:space="preserve"> OFERTY</w:t>
      </w:r>
    </w:p>
    <w:p w14:paraId="1C51EDD4" w14:textId="77777777" w:rsidR="00DF09A0" w:rsidRPr="0051656F" w:rsidRDefault="00DF09A0" w:rsidP="00042B93">
      <w:pPr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38810BA" w14:textId="4E0A4C72" w:rsidR="00DF09A0" w:rsidRPr="0051656F" w:rsidRDefault="00DF09A0" w:rsidP="00DF09A0">
      <w:pPr>
        <w:spacing w:after="0" w:line="276" w:lineRule="auto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  <w:b/>
          <w:bCs/>
        </w:rPr>
        <w:t xml:space="preserve">Zamawiający: </w:t>
      </w:r>
      <w:r w:rsidRPr="0051656F">
        <w:rPr>
          <w:rFonts w:ascii="Times New Roman" w:hAnsi="Times New Roman" w:cs="Times New Roman"/>
        </w:rPr>
        <w:t>Powiat Lubański</w:t>
      </w:r>
      <w:r w:rsidRPr="0051656F">
        <w:rPr>
          <w:rFonts w:ascii="Times New Roman" w:hAnsi="Times New Roman" w:cs="Times New Roman"/>
          <w:b/>
          <w:bCs/>
        </w:rPr>
        <w:t xml:space="preserve"> </w:t>
      </w:r>
      <w:r w:rsidRPr="0051656F">
        <w:rPr>
          <w:rFonts w:ascii="Times New Roman" w:hAnsi="Times New Roman" w:cs="Times New Roman"/>
        </w:rPr>
        <w:t>ul. Mickiewicza 2</w:t>
      </w:r>
      <w:r w:rsidRPr="0051656F">
        <w:rPr>
          <w:rFonts w:ascii="Times New Roman" w:hAnsi="Times New Roman" w:cs="Times New Roman"/>
          <w:b/>
          <w:bCs/>
        </w:rPr>
        <w:t xml:space="preserve">, </w:t>
      </w:r>
      <w:r w:rsidRPr="0051656F">
        <w:rPr>
          <w:rFonts w:ascii="Times New Roman" w:hAnsi="Times New Roman" w:cs="Times New Roman"/>
        </w:rPr>
        <w:t>59-800 Lubań</w:t>
      </w:r>
    </w:p>
    <w:p w14:paraId="7D1D51B3" w14:textId="77777777" w:rsidR="00DF09A0" w:rsidRPr="0051656F" w:rsidRDefault="00DF09A0" w:rsidP="00DF09A0">
      <w:pPr>
        <w:spacing w:after="0"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5948"/>
      </w:tblGrid>
      <w:tr w:rsidR="00DF09A0" w:rsidRPr="0051656F" w14:paraId="6811C500" w14:textId="77777777" w:rsidTr="00101CB6">
        <w:trPr>
          <w:gridAfter w:val="1"/>
          <w:wAfter w:w="5948" w:type="dxa"/>
          <w:trHeight w:val="498"/>
        </w:trPr>
        <w:tc>
          <w:tcPr>
            <w:tcW w:w="3114" w:type="dxa"/>
            <w:shd w:val="clear" w:color="auto" w:fill="F2F2F2" w:themeFill="background1" w:themeFillShade="F2"/>
          </w:tcPr>
          <w:p w14:paraId="3D3652C3" w14:textId="77777777" w:rsidR="00DF09A0" w:rsidRPr="0051656F" w:rsidRDefault="00DF09A0" w:rsidP="00101CB6">
            <w:pPr>
              <w:spacing w:line="276" w:lineRule="auto"/>
              <w:ind w:left="-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656F">
              <w:rPr>
                <w:rFonts w:ascii="Times New Roman" w:hAnsi="Times New Roman" w:cs="Times New Roman"/>
                <w:b/>
                <w:bCs/>
              </w:rPr>
              <w:t>Dane Oferenta</w:t>
            </w:r>
          </w:p>
        </w:tc>
      </w:tr>
      <w:tr w:rsidR="00DF09A0" w:rsidRPr="0051656F" w14:paraId="742785FA" w14:textId="77777777" w:rsidTr="00101CB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48"/>
        </w:trPr>
        <w:tc>
          <w:tcPr>
            <w:tcW w:w="3114" w:type="dxa"/>
            <w:shd w:val="clear" w:color="auto" w:fill="F2F2F2" w:themeFill="background1" w:themeFillShade="F2"/>
          </w:tcPr>
          <w:p w14:paraId="0CBF79C1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8AE920B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C257AED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656F">
              <w:rPr>
                <w:rFonts w:ascii="Times New Roman" w:hAnsi="Times New Roman" w:cs="Times New Roman"/>
                <w:b/>
                <w:bCs/>
              </w:rPr>
              <w:t>Nazwa firmy Oferenta</w:t>
            </w:r>
          </w:p>
          <w:p w14:paraId="54E9A226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1FE73A8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8" w:type="dxa"/>
          </w:tcPr>
          <w:p w14:paraId="39A7C46E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09A0" w:rsidRPr="0051656F" w14:paraId="3C6C0FC4" w14:textId="77777777" w:rsidTr="00101CB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25"/>
        </w:trPr>
        <w:tc>
          <w:tcPr>
            <w:tcW w:w="3114" w:type="dxa"/>
            <w:shd w:val="clear" w:color="auto" w:fill="F2F2F2" w:themeFill="background1" w:themeFillShade="F2"/>
          </w:tcPr>
          <w:p w14:paraId="2B4BB5BE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1287FF7C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656F">
              <w:rPr>
                <w:rFonts w:ascii="Times New Roman" w:hAnsi="Times New Roman" w:cs="Times New Roman"/>
                <w:b/>
                <w:bCs/>
              </w:rPr>
              <w:t>Adres</w:t>
            </w:r>
          </w:p>
          <w:p w14:paraId="0660FA23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8" w:type="dxa"/>
          </w:tcPr>
          <w:p w14:paraId="5168CC22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09A0" w:rsidRPr="0051656F" w14:paraId="33055ED1" w14:textId="77777777" w:rsidTr="00101CB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3114" w:type="dxa"/>
            <w:shd w:val="clear" w:color="auto" w:fill="F2F2F2" w:themeFill="background1" w:themeFillShade="F2"/>
          </w:tcPr>
          <w:p w14:paraId="18A59CC2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656F">
              <w:rPr>
                <w:rFonts w:ascii="Times New Roman" w:hAnsi="Times New Roman" w:cs="Times New Roman"/>
                <w:b/>
                <w:bCs/>
              </w:rPr>
              <w:t>Województwo</w:t>
            </w:r>
          </w:p>
        </w:tc>
        <w:tc>
          <w:tcPr>
            <w:tcW w:w="5948" w:type="dxa"/>
          </w:tcPr>
          <w:p w14:paraId="247B8E0D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09A0" w:rsidRPr="0051656F" w14:paraId="6210FE59" w14:textId="77777777" w:rsidTr="00101CB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114" w:type="dxa"/>
            <w:shd w:val="clear" w:color="auto" w:fill="F2F2F2" w:themeFill="background1" w:themeFillShade="F2"/>
          </w:tcPr>
          <w:p w14:paraId="70134673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656F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5948" w:type="dxa"/>
          </w:tcPr>
          <w:p w14:paraId="2E829168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09A0" w:rsidRPr="0051656F" w14:paraId="757D70C9" w14:textId="77777777" w:rsidTr="00101CB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114" w:type="dxa"/>
            <w:shd w:val="clear" w:color="auto" w:fill="F2F2F2" w:themeFill="background1" w:themeFillShade="F2"/>
          </w:tcPr>
          <w:p w14:paraId="40FA85AE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656F">
              <w:rPr>
                <w:rFonts w:ascii="Times New Roman" w:hAnsi="Times New Roman" w:cs="Times New Roman"/>
                <w:b/>
                <w:bCs/>
              </w:rPr>
              <w:t>Regon</w:t>
            </w:r>
          </w:p>
        </w:tc>
        <w:tc>
          <w:tcPr>
            <w:tcW w:w="5948" w:type="dxa"/>
          </w:tcPr>
          <w:p w14:paraId="65E74CE2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09A0" w:rsidRPr="0051656F" w14:paraId="7C9EA53D" w14:textId="77777777" w:rsidTr="00101CB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114" w:type="dxa"/>
            <w:shd w:val="clear" w:color="auto" w:fill="F2F2F2" w:themeFill="background1" w:themeFillShade="F2"/>
          </w:tcPr>
          <w:p w14:paraId="685CC46E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656F">
              <w:rPr>
                <w:rFonts w:ascii="Times New Roman" w:hAnsi="Times New Roman" w:cs="Times New Roman"/>
                <w:b/>
                <w:bCs/>
              </w:rPr>
              <w:t>Telefon</w:t>
            </w:r>
          </w:p>
        </w:tc>
        <w:tc>
          <w:tcPr>
            <w:tcW w:w="5948" w:type="dxa"/>
          </w:tcPr>
          <w:p w14:paraId="49E8A214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09A0" w:rsidRPr="0051656F" w14:paraId="4251BD90" w14:textId="77777777" w:rsidTr="00101CB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114" w:type="dxa"/>
            <w:shd w:val="clear" w:color="auto" w:fill="F2F2F2" w:themeFill="background1" w:themeFillShade="F2"/>
          </w:tcPr>
          <w:p w14:paraId="6D361C67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656F">
              <w:rPr>
                <w:rFonts w:ascii="Times New Roman" w:hAnsi="Times New Roman" w:cs="Times New Roman"/>
                <w:b/>
                <w:bCs/>
              </w:rPr>
              <w:t>E-mail</w:t>
            </w:r>
          </w:p>
        </w:tc>
        <w:tc>
          <w:tcPr>
            <w:tcW w:w="5948" w:type="dxa"/>
          </w:tcPr>
          <w:p w14:paraId="4FEC9660" w14:textId="77777777" w:rsidR="00DF09A0" w:rsidRPr="0051656F" w:rsidRDefault="00DF09A0" w:rsidP="00101CB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320D8A1" w14:textId="77777777" w:rsidR="00DF09A0" w:rsidRPr="0051656F" w:rsidRDefault="00DF09A0" w:rsidP="00042B93">
      <w:pPr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4A0F22A4" w14:textId="77777777" w:rsidR="0051656F" w:rsidRPr="0051656F" w:rsidRDefault="00441FB0" w:rsidP="0051656F">
      <w:pPr>
        <w:spacing w:after="0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51656F">
        <w:rPr>
          <w:rFonts w:ascii="Times New Roman" w:hAnsi="Times New Roman" w:cs="Times New Roman"/>
          <w:b/>
          <w:bCs/>
          <w:kern w:val="0"/>
          <w14:ligatures w14:val="none"/>
        </w:rPr>
        <w:t>Przedmiot oferty:</w:t>
      </w:r>
    </w:p>
    <w:p w14:paraId="267A25E9" w14:textId="47D35C43" w:rsidR="00166A2F" w:rsidRDefault="004C527A" w:rsidP="004C527A">
      <w:pPr>
        <w:pStyle w:val="Stopk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</w:t>
      </w:r>
      <w:r w:rsidRPr="004C527A">
        <w:rPr>
          <w:rFonts w:ascii="Times New Roman" w:hAnsi="Times New Roman" w:cs="Times New Roman"/>
        </w:rPr>
        <w:t xml:space="preserve">wiadczenie usługi cateringowej w dniu 18.05.2026 r. podczas 2-dniowej wizyty studyjnej  realizowanej w ramach projektu pn. </w:t>
      </w:r>
      <w:r w:rsidRPr="004C527A">
        <w:rPr>
          <w:rFonts w:ascii="Times New Roman" w:hAnsi="Times New Roman" w:cs="Times New Roman"/>
          <w:b/>
          <w:bCs/>
        </w:rPr>
        <w:t>„</w:t>
      </w:r>
      <w:r w:rsidRPr="004C527A">
        <w:rPr>
          <w:rFonts w:ascii="Times New Roman" w:eastAsia="Times New Roman" w:hAnsi="Times New Roman" w:cs="Times New Roman"/>
          <w:b/>
          <w:bCs/>
        </w:rPr>
        <w:t xml:space="preserve">Transgraniczna wymiana informacji o zagrożeniach PL-CZ” </w:t>
      </w:r>
      <w:r w:rsidRPr="004C527A">
        <w:rPr>
          <w:rFonts w:ascii="Times New Roman" w:eastAsia="Times New Roman" w:hAnsi="Times New Roman" w:cs="Times New Roman"/>
        </w:rPr>
        <w:t>dofinansowany jest ze środków Unii Europejskiej z Europejskiego Funduszu Rozwoju  Regionalnego w ramach Programu</w:t>
      </w:r>
      <w:r w:rsidRPr="004C527A">
        <w:rPr>
          <w:rFonts w:ascii="Times New Roman" w:eastAsia="Times New Roman" w:hAnsi="Times New Roman" w:cs="Times New Roman"/>
          <w:b/>
          <w:bCs/>
        </w:rPr>
        <w:t xml:space="preserve"> </w:t>
      </w:r>
      <w:r w:rsidRPr="004C527A">
        <w:rPr>
          <w:rFonts w:ascii="Times New Roman" w:eastAsia="Times New Roman" w:hAnsi="Times New Roman" w:cs="Times New Roman"/>
        </w:rPr>
        <w:t xml:space="preserve">Interreg Czechy – Polska 2021-2027, </w:t>
      </w:r>
      <w:r w:rsidRPr="004C527A">
        <w:rPr>
          <w:rFonts w:ascii="Times New Roman" w:hAnsi="Times New Roman" w:cs="Times New Roman"/>
        </w:rPr>
        <w:t>Priorytet 1 – Zintegrowany system ratownictwa i środowisko.</w:t>
      </w:r>
    </w:p>
    <w:p w14:paraId="6B556F4E" w14:textId="77777777" w:rsidR="004C527A" w:rsidRPr="004C527A" w:rsidRDefault="004C527A" w:rsidP="004C527A">
      <w:pPr>
        <w:pStyle w:val="Stopka"/>
        <w:jc w:val="both"/>
        <w:rPr>
          <w:rFonts w:ascii="Times New Roman" w:hAnsi="Times New Roman" w:cs="Times New Roman"/>
        </w:rPr>
      </w:pPr>
    </w:p>
    <w:p w14:paraId="44AE951A" w14:textId="3183C06F" w:rsidR="00327840" w:rsidRPr="0051656F" w:rsidRDefault="00441FB0" w:rsidP="00166A2F">
      <w:pPr>
        <w:spacing w:after="0"/>
        <w:jc w:val="both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51656F">
        <w:rPr>
          <w:rFonts w:ascii="Times New Roman" w:hAnsi="Times New Roman" w:cs="Times New Roman"/>
          <w:b/>
          <w:bCs/>
          <w:kern w:val="0"/>
          <w14:ligatures w14:val="none"/>
        </w:rPr>
        <w:t>Propozycja cenowa</w:t>
      </w:r>
    </w:p>
    <w:tbl>
      <w:tblPr>
        <w:tblStyle w:val="Tabela-Siatka1"/>
        <w:tblW w:w="9511" w:type="dxa"/>
        <w:tblInd w:w="-459" w:type="dxa"/>
        <w:tblLook w:val="04A0" w:firstRow="1" w:lastRow="0" w:firstColumn="1" w:lastColumn="0" w:noHBand="0" w:noVBand="1"/>
      </w:tblPr>
      <w:tblGrid>
        <w:gridCol w:w="613"/>
        <w:gridCol w:w="1963"/>
        <w:gridCol w:w="871"/>
        <w:gridCol w:w="938"/>
        <w:gridCol w:w="1485"/>
        <w:gridCol w:w="1307"/>
        <w:gridCol w:w="1323"/>
        <w:gridCol w:w="1011"/>
      </w:tblGrid>
      <w:tr w:rsidR="00F30838" w:rsidRPr="0051656F" w14:paraId="1D5C709D" w14:textId="18C936DB" w:rsidTr="0051656F">
        <w:trPr>
          <w:trHeight w:val="387"/>
        </w:trPr>
        <w:tc>
          <w:tcPr>
            <w:tcW w:w="6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5BD150B7" w14:textId="77777777" w:rsidR="00F30838" w:rsidRPr="0051656F" w:rsidRDefault="00F30838" w:rsidP="005A7D8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9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812642F" w14:textId="77777777" w:rsidR="00F30838" w:rsidRPr="0051656F" w:rsidRDefault="00F30838" w:rsidP="00F3083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Nazwa</w:t>
            </w:r>
          </w:p>
        </w:tc>
        <w:tc>
          <w:tcPr>
            <w:tcW w:w="87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465D94EF" w14:textId="50AF7FB6" w:rsidR="00F30838" w:rsidRPr="0051656F" w:rsidRDefault="00F30838" w:rsidP="00F3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j.m.</w:t>
            </w:r>
          </w:p>
        </w:tc>
        <w:tc>
          <w:tcPr>
            <w:tcW w:w="9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083351CE" w14:textId="331A0D81" w:rsidR="00F30838" w:rsidRPr="0051656F" w:rsidRDefault="00F30838" w:rsidP="00F3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14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68056307" w14:textId="1E993139" w:rsidR="00F30838" w:rsidRPr="0051656F" w:rsidRDefault="00F30838" w:rsidP="00F3083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Cena jednostkowa  netto</w:t>
            </w:r>
          </w:p>
        </w:tc>
        <w:tc>
          <w:tcPr>
            <w:tcW w:w="13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058368E9" w14:textId="2497380B" w:rsidR="00F30838" w:rsidRPr="0051656F" w:rsidRDefault="00F30838" w:rsidP="00F3083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Wartość netto</w:t>
            </w:r>
          </w:p>
        </w:tc>
        <w:tc>
          <w:tcPr>
            <w:tcW w:w="13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6B945BCE" w14:textId="77777777" w:rsidR="00F30838" w:rsidRPr="0051656F" w:rsidRDefault="00F30838" w:rsidP="00F308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1BF1918" w14:textId="40C1F302" w:rsidR="00F30838" w:rsidRPr="0051656F" w:rsidRDefault="00F30838" w:rsidP="00F3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VAT</w:t>
            </w:r>
          </w:p>
        </w:tc>
        <w:tc>
          <w:tcPr>
            <w:tcW w:w="1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7084755C" w14:textId="77777777" w:rsidR="00F30838" w:rsidRPr="0051656F" w:rsidRDefault="00F30838" w:rsidP="00F3083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EC42D1" w14:textId="7490C28C" w:rsidR="00F30838" w:rsidRPr="0051656F" w:rsidRDefault="00F30838" w:rsidP="00F3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Wartość</w:t>
            </w:r>
          </w:p>
          <w:p w14:paraId="7A4A21C2" w14:textId="17CC1BE1" w:rsidR="00F30838" w:rsidRPr="0051656F" w:rsidRDefault="00F30838" w:rsidP="00F30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F30838" w:rsidRPr="0051656F" w14:paraId="384C1486" w14:textId="08FE0425" w:rsidTr="0051656F">
        <w:trPr>
          <w:trHeight w:val="830"/>
        </w:trPr>
        <w:tc>
          <w:tcPr>
            <w:tcW w:w="6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14:paraId="7E58F2D3" w14:textId="77777777" w:rsidR="00F30838" w:rsidRPr="0051656F" w:rsidRDefault="00F30838" w:rsidP="005A7D8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656F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9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60C4EAC" w14:textId="5C0BB2B3" w:rsidR="00F30838" w:rsidRPr="0051656F" w:rsidRDefault="00F30838" w:rsidP="007B27D3">
            <w:pPr>
              <w:tabs>
                <w:tab w:val="left" w:pos="0"/>
              </w:tabs>
              <w:rPr>
                <w:rFonts w:ascii="Times New Roman" w:hAnsi="Times New Roman" w:cs="Times New Roman"/>
                <w:bCs/>
              </w:rPr>
            </w:pPr>
            <w:r w:rsidRPr="0051656F">
              <w:rPr>
                <w:rFonts w:ascii="Times New Roman" w:hAnsi="Times New Roman" w:cs="Times New Roman"/>
                <w:bCs/>
              </w:rPr>
              <w:t>Usługa cateringowa</w:t>
            </w:r>
            <w:r w:rsidR="00175461" w:rsidRPr="0051656F">
              <w:rPr>
                <w:rFonts w:ascii="Times New Roman" w:hAnsi="Times New Roman" w:cs="Times New Roman"/>
                <w:bCs/>
              </w:rPr>
              <w:t xml:space="preserve"> </w:t>
            </w:r>
            <w:r w:rsidRPr="0051656F">
              <w:rPr>
                <w:rFonts w:ascii="Times New Roman" w:hAnsi="Times New Roman" w:cs="Times New Roman"/>
                <w:bCs/>
              </w:rPr>
              <w:t xml:space="preserve">– </w:t>
            </w:r>
            <w:r w:rsidR="004C527A">
              <w:rPr>
                <w:rFonts w:ascii="Times New Roman" w:hAnsi="Times New Roman" w:cs="Times New Roman"/>
                <w:bCs/>
              </w:rPr>
              <w:t>wizyta studyjna</w:t>
            </w:r>
            <w:r w:rsidR="00175461" w:rsidRPr="0051656F">
              <w:rPr>
                <w:rFonts w:ascii="Times New Roman" w:hAnsi="Times New Roman" w:cs="Times New Roman"/>
                <w:bCs/>
              </w:rPr>
              <w:t xml:space="preserve"> w dniu </w:t>
            </w:r>
            <w:r w:rsidR="004C527A">
              <w:rPr>
                <w:rFonts w:ascii="Times New Roman" w:hAnsi="Times New Roman" w:cs="Times New Roman"/>
                <w:bCs/>
              </w:rPr>
              <w:t>18</w:t>
            </w:r>
            <w:r w:rsidR="0051656F">
              <w:rPr>
                <w:rFonts w:ascii="Times New Roman" w:hAnsi="Times New Roman" w:cs="Times New Roman"/>
                <w:bCs/>
              </w:rPr>
              <w:t>.0</w:t>
            </w:r>
            <w:r w:rsidR="004C527A">
              <w:rPr>
                <w:rFonts w:ascii="Times New Roman" w:hAnsi="Times New Roman" w:cs="Times New Roman"/>
                <w:bCs/>
              </w:rPr>
              <w:t>5</w:t>
            </w:r>
            <w:r w:rsidR="0051656F">
              <w:rPr>
                <w:rFonts w:ascii="Times New Roman" w:hAnsi="Times New Roman" w:cs="Times New Roman"/>
                <w:bCs/>
              </w:rPr>
              <w:t>.2026 r.</w:t>
            </w:r>
            <w:r w:rsidRPr="0051656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87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B8A4FB" w14:textId="77777777" w:rsidR="00F30838" w:rsidRPr="0051656F" w:rsidRDefault="00F30838" w:rsidP="005A7D8E">
            <w:pPr>
              <w:rPr>
                <w:rFonts w:ascii="Times New Roman" w:hAnsi="Times New Roman" w:cs="Times New Roman"/>
                <w:bCs/>
              </w:rPr>
            </w:pPr>
          </w:p>
          <w:p w14:paraId="01ADB7AA" w14:textId="77777777" w:rsidR="00F30838" w:rsidRPr="0051656F" w:rsidRDefault="00F30838" w:rsidP="00441FB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7AA9778" w14:textId="63D51C5B" w:rsidR="00F30838" w:rsidRPr="0051656F" w:rsidRDefault="00F30838" w:rsidP="00441FB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1656F">
              <w:rPr>
                <w:rFonts w:ascii="Times New Roman" w:hAnsi="Times New Roman" w:cs="Times New Roman"/>
                <w:bCs/>
              </w:rPr>
              <w:t>porcja</w:t>
            </w:r>
          </w:p>
        </w:tc>
        <w:tc>
          <w:tcPr>
            <w:tcW w:w="9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A8F95E" w14:textId="77777777" w:rsidR="00F30838" w:rsidRPr="0051656F" w:rsidRDefault="00F30838" w:rsidP="005A7D8E">
            <w:pPr>
              <w:rPr>
                <w:rFonts w:ascii="Times New Roman" w:hAnsi="Times New Roman" w:cs="Times New Roman"/>
                <w:bCs/>
              </w:rPr>
            </w:pPr>
          </w:p>
          <w:p w14:paraId="533999FB" w14:textId="77777777" w:rsidR="00F30838" w:rsidRPr="0051656F" w:rsidRDefault="00F30838" w:rsidP="005A7D8E">
            <w:pPr>
              <w:rPr>
                <w:rFonts w:ascii="Times New Roman" w:hAnsi="Times New Roman" w:cs="Times New Roman"/>
                <w:bCs/>
              </w:rPr>
            </w:pPr>
          </w:p>
          <w:p w14:paraId="322C6332" w14:textId="5F3C07FC" w:rsidR="00F30838" w:rsidRPr="0051656F" w:rsidRDefault="0051656F" w:rsidP="00441FB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4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352A447F" w14:textId="33D5F533" w:rsidR="00F30838" w:rsidRPr="0051656F" w:rsidRDefault="00F30838" w:rsidP="005A7D8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FBB878D" w14:textId="77777777" w:rsidR="00F30838" w:rsidRPr="0051656F" w:rsidRDefault="00F30838" w:rsidP="005A7D8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2BA5C8" w14:textId="77777777" w:rsidR="00F30838" w:rsidRPr="0051656F" w:rsidRDefault="00F30838" w:rsidP="005A7D8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F1ABE0" w14:textId="77777777" w:rsidR="00F30838" w:rsidRPr="0051656F" w:rsidRDefault="00F30838" w:rsidP="005A7D8E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14:paraId="6891B64A" w14:textId="11D6F89E" w:rsidR="00DF09A0" w:rsidRPr="0051656F" w:rsidRDefault="00D379F1" w:rsidP="00DF09A0">
      <w:pPr>
        <w:rPr>
          <w:rFonts w:ascii="Times New Roman" w:hAnsi="Times New Roman" w:cs="Times New Roman"/>
          <w:b/>
          <w:bCs/>
          <w:kern w:val="0"/>
          <w14:ligatures w14:val="none"/>
        </w:rPr>
      </w:pPr>
      <w:r w:rsidRPr="0051656F">
        <w:rPr>
          <w:rFonts w:ascii="Times New Roman" w:hAnsi="Times New Roman" w:cs="Times New Roman"/>
          <w:b/>
          <w:bCs/>
          <w:kern w:val="0"/>
          <w14:ligatures w14:val="none"/>
        </w:rPr>
        <w:t xml:space="preserve">Uwaga: </w:t>
      </w:r>
      <w:r w:rsidRPr="0051656F">
        <w:rPr>
          <w:rFonts w:ascii="Times New Roman" w:hAnsi="Times New Roman" w:cs="Times New Roman"/>
          <w:kern w:val="0"/>
          <w14:ligatures w14:val="none"/>
        </w:rPr>
        <w:t>Wraz z formularzem ofertowym należy przesłać proponowane menu.</w:t>
      </w:r>
    </w:p>
    <w:p w14:paraId="7899BCDE" w14:textId="77777777" w:rsidR="00DF09A0" w:rsidRDefault="00DF09A0" w:rsidP="00DF09A0">
      <w:pPr>
        <w:jc w:val="center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3EBB9546" w14:textId="77777777" w:rsidR="0051656F" w:rsidRPr="0051656F" w:rsidRDefault="0051656F" w:rsidP="00DF09A0">
      <w:pPr>
        <w:jc w:val="center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AB429D8" w14:textId="77777777" w:rsidR="00441FB0" w:rsidRPr="0051656F" w:rsidRDefault="00441FB0" w:rsidP="00441FB0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1656F">
        <w:rPr>
          <w:rFonts w:ascii="Times New Roman" w:hAnsi="Times New Roman" w:cs="Times New Roman"/>
          <w:b/>
          <w:bCs/>
        </w:rPr>
        <w:lastRenderedPageBreak/>
        <w:t>Oświadczenia Oferenta</w:t>
      </w:r>
    </w:p>
    <w:p w14:paraId="0CB60DBA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Oświadczamy, że zapoznaliśmy się ze wszystkimi warunkami postępowania o udzielenie zamówienia publicznego oraz dokumentacją i nie wnosimy do niej żadnych zastrzeżeń.</w:t>
      </w:r>
    </w:p>
    <w:p w14:paraId="3F394C45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Oświadczam, że uzyskaliśmy wszelkie informacje niezbędne do prawidłowego przygotowania i złożenia niniejszej oferty.</w:t>
      </w:r>
    </w:p>
    <w:p w14:paraId="142FD9A5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Oświadczam, że jesteśmy związani z ofertą 30 dni od momentu otwarcia ofert.</w:t>
      </w:r>
    </w:p>
    <w:p w14:paraId="0ABD5BF9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Oświadczam, że znajduję się w sytuacji ekonomicznej i finansowej umożliwiającej wykonanie przedmiotu zamówienia.</w:t>
      </w:r>
    </w:p>
    <w:p w14:paraId="1D7E0872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Nie podlegam wykluczeniu z udziału w postępowaniu na podstawie art. 7 pkt 1 ustawy z dnia 13 kwietnia 2022 roku o szczególnych rozwiązaniach w zakresie wspieraniu agresji a Ukrainę oraz służących ochronie bezpieczeństwa narodowego (Dz.U. 2024 poz. 507.).</w:t>
      </w:r>
    </w:p>
    <w:p w14:paraId="0716BE9B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Nie podlegam wykluczeniu z udziału w postępowaniu na podstawie art. 5k rozporządzenia Rady (UE) nr 833/2014 z dnia 31 lipca 2014 r. dotyczące środków ograniczających w związku z działaniami Rosji destabilizującymi sytuację na Ukrainie (Dz. Urz. UE. L. Nr 229, str. 1).</w:t>
      </w:r>
    </w:p>
    <w:p w14:paraId="0E9AF4D6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W razie wybrania naszej oferty zobowiązujemy się do realizacji zamówienia na warunkach zawartych w zaproszeniu do składania ofert.</w:t>
      </w:r>
    </w:p>
    <w:p w14:paraId="69AF75E1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Oświadczam, że jestem/nie jestem płatnikiem VAT.</w:t>
      </w:r>
    </w:p>
    <w:p w14:paraId="0B4A252A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Oświadczam, że wypełniłem obowiązki informacyjne przewidziane w art. 13 lub 14 RODO wobec osób fizycznych, od których dane osobowe bezpośrednio lub pośrednio pozyskałem w celu ubiegania się o udzielenie zamówienia publicznego w niniejszym postępowaniu. (W przypadku gdy wykonawca nie przekazuje danych osobowych innych niż bezpośrednio jego dotyczących lub zachodzi wyłączenie stosowania obowiązku informacyjnego, stosownie do art. 13 ust. 4 lub art. 14 ust. 5 RODO treść oświadczenia należy wykreślić lub usunąć).</w:t>
      </w:r>
    </w:p>
    <w:p w14:paraId="3680695E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Oświadczamy, że oferowana cena obejmuje wszystkie koszty związane z realizacją zamówienia, w tym koszty opłat koniecznych do wykonania przedmiotu zamówienia.</w:t>
      </w:r>
    </w:p>
    <w:p w14:paraId="7756FBF5" w14:textId="77777777" w:rsidR="00441FB0" w:rsidRPr="0051656F" w:rsidRDefault="00441FB0" w:rsidP="00441FB0">
      <w:pPr>
        <w:pStyle w:val="Akapitzlist"/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Oświadczamy, że wszelkie dokumenty i zaświadczenia załączone do oferty są zgodne ze stanem faktycznym na dzień składania oferty.</w:t>
      </w:r>
    </w:p>
    <w:p w14:paraId="5F0CEAC6" w14:textId="77777777" w:rsidR="00441FB0" w:rsidRPr="0051656F" w:rsidRDefault="00441FB0" w:rsidP="00441FB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D97A90A" w14:textId="77777777" w:rsidR="00441FB0" w:rsidRPr="0051656F" w:rsidRDefault="00441FB0" w:rsidP="00441FB0">
      <w:pPr>
        <w:spacing w:after="0" w:line="276" w:lineRule="auto"/>
        <w:ind w:left="142"/>
        <w:jc w:val="both"/>
        <w:rPr>
          <w:rFonts w:ascii="Times New Roman" w:hAnsi="Times New Roman" w:cs="Times New Roman"/>
        </w:rPr>
      </w:pPr>
    </w:p>
    <w:p w14:paraId="48253F01" w14:textId="77777777" w:rsidR="00441FB0" w:rsidRPr="0051656F" w:rsidRDefault="00441FB0" w:rsidP="00441FB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7EEE47A" w14:textId="77777777" w:rsidR="00441FB0" w:rsidRPr="0051656F" w:rsidRDefault="00441FB0" w:rsidP="00441FB0">
      <w:pPr>
        <w:spacing w:after="0" w:line="276" w:lineRule="auto"/>
        <w:ind w:left="142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Miejscowość, dnia………………………………………………………………………….…..</w:t>
      </w:r>
    </w:p>
    <w:p w14:paraId="02BFF15E" w14:textId="77777777" w:rsidR="00441FB0" w:rsidRPr="0051656F" w:rsidRDefault="00441FB0" w:rsidP="00441FB0">
      <w:pPr>
        <w:spacing w:after="0" w:line="276" w:lineRule="auto"/>
        <w:ind w:left="4248"/>
        <w:jc w:val="both"/>
        <w:rPr>
          <w:rFonts w:ascii="Times New Roman" w:hAnsi="Times New Roman" w:cs="Times New Roman"/>
        </w:rPr>
      </w:pPr>
    </w:p>
    <w:p w14:paraId="189B5CD9" w14:textId="77777777" w:rsidR="00441FB0" w:rsidRPr="0051656F" w:rsidRDefault="00441FB0" w:rsidP="00441FB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B459F11" w14:textId="77777777" w:rsidR="00441FB0" w:rsidRPr="0051656F" w:rsidRDefault="00441FB0" w:rsidP="00441FB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F7693F3" w14:textId="77777777" w:rsidR="00C45AFB" w:rsidRPr="0051656F" w:rsidRDefault="00C45AFB" w:rsidP="00441FB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15FF841" w14:textId="77777777" w:rsidR="00C45AFB" w:rsidRPr="0051656F" w:rsidRDefault="00C45AFB" w:rsidP="00441FB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8F41C6D" w14:textId="77777777" w:rsidR="00441FB0" w:rsidRPr="0051656F" w:rsidRDefault="00441FB0" w:rsidP="00441FB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7F365DA" w14:textId="77777777" w:rsidR="00441FB0" w:rsidRPr="0051656F" w:rsidRDefault="00441FB0" w:rsidP="00441FB0">
      <w:pPr>
        <w:spacing w:after="0" w:line="276" w:lineRule="auto"/>
        <w:ind w:left="4248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……………………………………………………</w:t>
      </w:r>
    </w:p>
    <w:p w14:paraId="3F973762" w14:textId="77777777" w:rsidR="00441FB0" w:rsidRPr="0051656F" w:rsidRDefault="00441FB0" w:rsidP="00441FB0">
      <w:pPr>
        <w:spacing w:after="0" w:line="276" w:lineRule="auto"/>
        <w:ind w:left="4248"/>
        <w:jc w:val="both"/>
        <w:rPr>
          <w:rFonts w:ascii="Times New Roman" w:hAnsi="Times New Roman" w:cs="Times New Roman"/>
        </w:rPr>
      </w:pPr>
      <w:r w:rsidRPr="0051656F">
        <w:rPr>
          <w:rFonts w:ascii="Times New Roman" w:hAnsi="Times New Roman" w:cs="Times New Roman"/>
        </w:rPr>
        <w:t>[Imię i nazwisko, stanowisko osoby podpisującej]</w:t>
      </w:r>
    </w:p>
    <w:p w14:paraId="2734869E" w14:textId="77777777" w:rsidR="00441FB0" w:rsidRPr="0051656F" w:rsidRDefault="00441FB0" w:rsidP="00441FB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5D9418B" w14:textId="77777777" w:rsidR="00441FB0" w:rsidRPr="0051656F" w:rsidRDefault="00441FB0" w:rsidP="004D2EE6">
      <w:pPr>
        <w:jc w:val="right"/>
        <w:rPr>
          <w:rFonts w:ascii="Times New Roman" w:hAnsi="Times New Roman" w:cs="Times New Roman"/>
          <w:b/>
          <w:bCs/>
          <w:kern w:val="0"/>
          <w14:ligatures w14:val="none"/>
        </w:rPr>
      </w:pPr>
    </w:p>
    <w:sectPr w:rsidR="00441FB0" w:rsidRPr="005165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5A4B6" w14:textId="77777777" w:rsidR="00B4367D" w:rsidRDefault="00B4367D" w:rsidP="00732485">
      <w:pPr>
        <w:spacing w:after="0" w:line="240" w:lineRule="auto"/>
      </w:pPr>
      <w:r>
        <w:separator/>
      </w:r>
    </w:p>
  </w:endnote>
  <w:endnote w:type="continuationSeparator" w:id="0">
    <w:p w14:paraId="1CFD5049" w14:textId="77777777" w:rsidR="00B4367D" w:rsidRDefault="00B4367D" w:rsidP="0073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1ED88" w14:textId="77777777" w:rsidR="0051656F" w:rsidRDefault="0051656F" w:rsidP="0051656F">
    <w:pPr>
      <w:pStyle w:val="Stopka"/>
      <w:jc w:val="center"/>
    </w:pPr>
    <w:r>
      <w:rPr>
        <w:sz w:val="18"/>
        <w:szCs w:val="18"/>
      </w:rPr>
      <w:t>P</w:t>
    </w:r>
    <w:r w:rsidRPr="00826FBC">
      <w:rPr>
        <w:sz w:val="18"/>
        <w:szCs w:val="18"/>
      </w:rPr>
      <w:t>rojekt nr CZ.11.01.01/00/22_001/0000011 pn.: Transgraniczna wymiana informacji o zagrożeniach PL-CZ dofinansowany jest ze środków Unii Europejskiej z Europejskiego Funduszu Rozwoju  Regionalnego w ramach Programu Interreg Czechy – Polska 2021-2027, Priorytet 1 – Zintegrowany system ratownictwa i środowisko</w:t>
    </w:r>
    <w:r w:rsidRPr="00826FBC">
      <w:t>.</w:t>
    </w:r>
  </w:p>
  <w:p w14:paraId="3A923758" w14:textId="77777777" w:rsidR="00F9390D" w:rsidRDefault="00F9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4C575" w14:textId="77777777" w:rsidR="00B4367D" w:rsidRDefault="00B4367D" w:rsidP="00732485">
      <w:pPr>
        <w:spacing w:after="0" w:line="240" w:lineRule="auto"/>
      </w:pPr>
      <w:r>
        <w:separator/>
      </w:r>
    </w:p>
  </w:footnote>
  <w:footnote w:type="continuationSeparator" w:id="0">
    <w:p w14:paraId="48326ABA" w14:textId="77777777" w:rsidR="00B4367D" w:rsidRDefault="00B4367D" w:rsidP="0073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AE34" w14:textId="2848F49F" w:rsidR="00613798" w:rsidRDefault="00613798" w:rsidP="00613798">
    <w:pPr>
      <w:pStyle w:val="Nagwek"/>
      <w:jc w:val="center"/>
    </w:pPr>
    <w:r w:rsidRPr="00F85874">
      <w:rPr>
        <w:noProof/>
      </w:rPr>
      <w:drawing>
        <wp:inline distT="0" distB="0" distL="0" distR="0" wp14:anchorId="664B110D" wp14:editId="23C3C428">
          <wp:extent cx="3238500" cy="790575"/>
          <wp:effectExtent l="0" t="0" r="0" b="9525"/>
          <wp:docPr id="14758617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96F29"/>
    <w:multiLevelType w:val="hybridMultilevel"/>
    <w:tmpl w:val="A0627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B4ACF"/>
    <w:multiLevelType w:val="hybridMultilevel"/>
    <w:tmpl w:val="453ECC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056CE"/>
    <w:multiLevelType w:val="hybridMultilevel"/>
    <w:tmpl w:val="EB3A98C4"/>
    <w:lvl w:ilvl="0" w:tplc="26E443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10F6F02"/>
    <w:multiLevelType w:val="hybridMultilevel"/>
    <w:tmpl w:val="8E84C078"/>
    <w:lvl w:ilvl="0" w:tplc="ABC2A4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3E188E"/>
    <w:multiLevelType w:val="hybridMultilevel"/>
    <w:tmpl w:val="B79EC0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D5CF1"/>
    <w:multiLevelType w:val="hybridMultilevel"/>
    <w:tmpl w:val="8F60C2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D225F9"/>
    <w:multiLevelType w:val="multilevel"/>
    <w:tmpl w:val="9D16C5E6"/>
    <w:lvl w:ilvl="0">
      <w:start w:val="1"/>
      <w:numFmt w:val="decimal"/>
      <w:lvlText w:val="%1."/>
      <w:lvlJc w:val="left"/>
      <w:pPr>
        <w:ind w:left="9290" w:hanging="360"/>
      </w:pPr>
    </w:lvl>
    <w:lvl w:ilvl="1">
      <w:start w:val="1"/>
      <w:numFmt w:val="decimal"/>
      <w:isLgl/>
      <w:lvlText w:val="%1.%2."/>
      <w:lvlJc w:val="left"/>
      <w:pPr>
        <w:ind w:left="4689" w:hanging="720"/>
      </w:pPr>
      <w:rPr>
        <w:rFonts w:ascii="Tahoma" w:hAnsi="Tahoma" w:cs="Tahoma" w:hint="default"/>
        <w:b/>
        <w:bCs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DA8130F"/>
    <w:multiLevelType w:val="multilevel"/>
    <w:tmpl w:val="5DC4B724"/>
    <w:lvl w:ilvl="0">
      <w:start w:val="1"/>
      <w:numFmt w:val="decimal"/>
      <w:lvlText w:val="%1."/>
      <w:lvlJc w:val="left"/>
      <w:pPr>
        <w:ind w:left="9290" w:hanging="360"/>
      </w:pPr>
    </w:lvl>
    <w:lvl w:ilvl="1">
      <w:start w:val="1"/>
      <w:numFmt w:val="decimal"/>
      <w:isLgl/>
      <w:lvlText w:val="%1.%2."/>
      <w:lvlJc w:val="left"/>
      <w:pPr>
        <w:ind w:left="4689" w:hanging="720"/>
      </w:pPr>
      <w:rPr>
        <w:rFonts w:ascii="Tahoma" w:hAnsi="Tahoma" w:cs="Tahoma" w:hint="default"/>
        <w:b/>
        <w:bCs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440" w:hanging="36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85E7162"/>
    <w:multiLevelType w:val="hybridMultilevel"/>
    <w:tmpl w:val="0086862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4B332CFD"/>
    <w:multiLevelType w:val="hybridMultilevel"/>
    <w:tmpl w:val="59B27DEE"/>
    <w:lvl w:ilvl="0" w:tplc="7F208C4C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C05330"/>
    <w:multiLevelType w:val="hybridMultilevel"/>
    <w:tmpl w:val="3DFA1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E4987"/>
    <w:multiLevelType w:val="hybridMultilevel"/>
    <w:tmpl w:val="BF9AE6AC"/>
    <w:lvl w:ilvl="0" w:tplc="BC140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567654"/>
    <w:multiLevelType w:val="hybridMultilevel"/>
    <w:tmpl w:val="7B643D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D57A97"/>
    <w:multiLevelType w:val="hybridMultilevel"/>
    <w:tmpl w:val="7682C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AE05C8"/>
    <w:multiLevelType w:val="hybridMultilevel"/>
    <w:tmpl w:val="A06A89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D6F0E76"/>
    <w:multiLevelType w:val="hybridMultilevel"/>
    <w:tmpl w:val="F1062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139C0"/>
    <w:multiLevelType w:val="multilevel"/>
    <w:tmpl w:val="1196E390"/>
    <w:lvl w:ilvl="0">
      <w:start w:val="1"/>
      <w:numFmt w:val="decimal"/>
      <w:lvlText w:val="%1."/>
      <w:lvlJc w:val="left"/>
      <w:pPr>
        <w:ind w:left="9290" w:hanging="360"/>
      </w:pPr>
    </w:lvl>
    <w:lvl w:ilvl="1">
      <w:start w:val="1"/>
      <w:numFmt w:val="decimal"/>
      <w:lvlText w:val="%2)"/>
      <w:lvlJc w:val="left"/>
      <w:pPr>
        <w:ind w:left="1637" w:hanging="360"/>
      </w:p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779429A5"/>
    <w:multiLevelType w:val="hybridMultilevel"/>
    <w:tmpl w:val="5DBEA3BC"/>
    <w:lvl w:ilvl="0" w:tplc="74DEF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C5C26"/>
    <w:multiLevelType w:val="multilevel"/>
    <w:tmpl w:val="06B4A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5291755">
    <w:abstractNumId w:val="9"/>
  </w:num>
  <w:num w:numId="2" w16cid:durableId="1313485428">
    <w:abstractNumId w:val="11"/>
  </w:num>
  <w:num w:numId="3" w16cid:durableId="1343387658">
    <w:abstractNumId w:val="2"/>
  </w:num>
  <w:num w:numId="4" w16cid:durableId="1591038018">
    <w:abstractNumId w:val="17"/>
  </w:num>
  <w:num w:numId="5" w16cid:durableId="888877654">
    <w:abstractNumId w:val="1"/>
  </w:num>
  <w:num w:numId="6" w16cid:durableId="479074556">
    <w:abstractNumId w:val="4"/>
  </w:num>
  <w:num w:numId="7" w16cid:durableId="622924554">
    <w:abstractNumId w:val="6"/>
  </w:num>
  <w:num w:numId="8" w16cid:durableId="700672108">
    <w:abstractNumId w:val="16"/>
  </w:num>
  <w:num w:numId="9" w16cid:durableId="1096747760">
    <w:abstractNumId w:val="7"/>
  </w:num>
  <w:num w:numId="10" w16cid:durableId="1573733008">
    <w:abstractNumId w:val="5"/>
  </w:num>
  <w:num w:numId="11" w16cid:durableId="1602445443">
    <w:abstractNumId w:val="10"/>
  </w:num>
  <w:num w:numId="12" w16cid:durableId="1592395523">
    <w:abstractNumId w:val="15"/>
  </w:num>
  <w:num w:numId="13" w16cid:durableId="1715153503">
    <w:abstractNumId w:val="8"/>
  </w:num>
  <w:num w:numId="14" w16cid:durableId="1982727239">
    <w:abstractNumId w:val="13"/>
  </w:num>
  <w:num w:numId="15" w16cid:durableId="2139831085">
    <w:abstractNumId w:val="12"/>
  </w:num>
  <w:num w:numId="16" w16cid:durableId="1680810815">
    <w:abstractNumId w:val="14"/>
  </w:num>
  <w:num w:numId="17" w16cid:durableId="1852983509">
    <w:abstractNumId w:val="3"/>
  </w:num>
  <w:num w:numId="18" w16cid:durableId="19774481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1683081">
    <w:abstractNumId w:val="18"/>
  </w:num>
  <w:num w:numId="20" w16cid:durableId="1088622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485"/>
    <w:rsid w:val="00037287"/>
    <w:rsid w:val="00042B93"/>
    <w:rsid w:val="00043827"/>
    <w:rsid w:val="00067113"/>
    <w:rsid w:val="000B7FFA"/>
    <w:rsid w:val="00152819"/>
    <w:rsid w:val="00166A2F"/>
    <w:rsid w:val="00175461"/>
    <w:rsid w:val="00182BF5"/>
    <w:rsid w:val="00192622"/>
    <w:rsid w:val="00203C2A"/>
    <w:rsid w:val="0022123A"/>
    <w:rsid w:val="002714FE"/>
    <w:rsid w:val="002779DC"/>
    <w:rsid w:val="00281557"/>
    <w:rsid w:val="00290810"/>
    <w:rsid w:val="002A5294"/>
    <w:rsid w:val="002A7CBE"/>
    <w:rsid w:val="00327840"/>
    <w:rsid w:val="003B2823"/>
    <w:rsid w:val="004139F0"/>
    <w:rsid w:val="00433755"/>
    <w:rsid w:val="00441FB0"/>
    <w:rsid w:val="004430B2"/>
    <w:rsid w:val="004615F0"/>
    <w:rsid w:val="004940B2"/>
    <w:rsid w:val="004B1C23"/>
    <w:rsid w:val="004B7D3C"/>
    <w:rsid w:val="004C527A"/>
    <w:rsid w:val="004D2EE6"/>
    <w:rsid w:val="004E5ACE"/>
    <w:rsid w:val="0051656F"/>
    <w:rsid w:val="005341FE"/>
    <w:rsid w:val="00541083"/>
    <w:rsid w:val="00597A42"/>
    <w:rsid w:val="005A7D8E"/>
    <w:rsid w:val="005B4129"/>
    <w:rsid w:val="005B77D8"/>
    <w:rsid w:val="00613798"/>
    <w:rsid w:val="00627031"/>
    <w:rsid w:val="00646E69"/>
    <w:rsid w:val="00685C9B"/>
    <w:rsid w:val="00697949"/>
    <w:rsid w:val="00730550"/>
    <w:rsid w:val="00732485"/>
    <w:rsid w:val="007649AF"/>
    <w:rsid w:val="0076768A"/>
    <w:rsid w:val="00772AE1"/>
    <w:rsid w:val="007748AF"/>
    <w:rsid w:val="00783369"/>
    <w:rsid w:val="007A3113"/>
    <w:rsid w:val="007B27D3"/>
    <w:rsid w:val="007E521D"/>
    <w:rsid w:val="00810683"/>
    <w:rsid w:val="00825DB7"/>
    <w:rsid w:val="0087430E"/>
    <w:rsid w:val="009617E1"/>
    <w:rsid w:val="00970F96"/>
    <w:rsid w:val="00980878"/>
    <w:rsid w:val="009A7DB1"/>
    <w:rsid w:val="009D1719"/>
    <w:rsid w:val="009D5E4D"/>
    <w:rsid w:val="009F0303"/>
    <w:rsid w:val="00A45350"/>
    <w:rsid w:val="00A85277"/>
    <w:rsid w:val="00B4367D"/>
    <w:rsid w:val="00B460D7"/>
    <w:rsid w:val="00BB15E0"/>
    <w:rsid w:val="00BE0FB6"/>
    <w:rsid w:val="00BF7412"/>
    <w:rsid w:val="00C45AFB"/>
    <w:rsid w:val="00C71119"/>
    <w:rsid w:val="00C95990"/>
    <w:rsid w:val="00CA289F"/>
    <w:rsid w:val="00D146C9"/>
    <w:rsid w:val="00D358D7"/>
    <w:rsid w:val="00D379F1"/>
    <w:rsid w:val="00D809EC"/>
    <w:rsid w:val="00DA32AA"/>
    <w:rsid w:val="00DD510C"/>
    <w:rsid w:val="00DF09A0"/>
    <w:rsid w:val="00E336B3"/>
    <w:rsid w:val="00E42A9F"/>
    <w:rsid w:val="00E756DE"/>
    <w:rsid w:val="00EA6ED2"/>
    <w:rsid w:val="00F30838"/>
    <w:rsid w:val="00F770AB"/>
    <w:rsid w:val="00F921AB"/>
    <w:rsid w:val="00F9390D"/>
    <w:rsid w:val="00FA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BC74B"/>
  <w15:chartTrackingRefBased/>
  <w15:docId w15:val="{088DFFD2-63A9-4718-A796-0E7068D2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2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485"/>
  </w:style>
  <w:style w:type="paragraph" w:styleId="Stopka">
    <w:name w:val="footer"/>
    <w:basedOn w:val="Normalny"/>
    <w:link w:val="StopkaZnak"/>
    <w:uiPriority w:val="99"/>
    <w:unhideWhenUsed/>
    <w:rsid w:val="00732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485"/>
  </w:style>
  <w:style w:type="table" w:styleId="Tabela-Siatka">
    <w:name w:val="Table Grid"/>
    <w:basedOn w:val="Standardowy"/>
    <w:uiPriority w:val="39"/>
    <w:rsid w:val="00732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B282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DD510C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042B9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5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Przekop</dc:creator>
  <cp:keywords/>
  <dc:description/>
  <cp:lastModifiedBy>Agnieszka Gryganiec</cp:lastModifiedBy>
  <cp:revision>16</cp:revision>
  <cp:lastPrinted>2026-03-27T11:34:00Z</cp:lastPrinted>
  <dcterms:created xsi:type="dcterms:W3CDTF">2025-03-06T08:16:00Z</dcterms:created>
  <dcterms:modified xsi:type="dcterms:W3CDTF">2026-04-27T13:16:00Z</dcterms:modified>
</cp:coreProperties>
</file>