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C2057" w14:textId="77777777" w:rsidR="001941CD" w:rsidRPr="00405BA6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rFonts w:ascii="Arial Narrow" w:hAnsi="Arial Narrow"/>
          <w:lang w:eastAsia="pl-PL"/>
        </w:rPr>
      </w:pPr>
    </w:p>
    <w:p w14:paraId="33B75E2C" w14:textId="533560C9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right"/>
        <w:rPr>
          <w:lang w:eastAsia="pl-PL"/>
        </w:rPr>
      </w:pPr>
      <w:r w:rsidRPr="009620D9">
        <w:rPr>
          <w:lang w:eastAsia="pl-PL"/>
        </w:rPr>
        <w:t>Gorzów Wielkopolski, dnia ………… .202</w:t>
      </w:r>
      <w:r w:rsidR="009620D9" w:rsidRPr="009620D9">
        <w:rPr>
          <w:lang w:eastAsia="pl-PL"/>
        </w:rPr>
        <w:t>6</w:t>
      </w:r>
      <w:r w:rsidRPr="009620D9">
        <w:rPr>
          <w:lang w:eastAsia="pl-PL"/>
        </w:rPr>
        <w:t>r.</w:t>
      </w:r>
    </w:p>
    <w:p w14:paraId="1CA4888A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6F16E5B4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5C7726D8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  <w:r w:rsidRPr="009620D9">
        <w:rPr>
          <w:lang w:eastAsia="pl-PL"/>
        </w:rPr>
        <w:t xml:space="preserve">…………………………………….. </w:t>
      </w:r>
    </w:p>
    <w:p w14:paraId="621A216E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1F81678F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  <w:r w:rsidRPr="009620D9">
        <w:rPr>
          <w:lang w:eastAsia="pl-PL"/>
        </w:rPr>
        <w:t>……………………………………..</w:t>
      </w:r>
    </w:p>
    <w:p w14:paraId="426E9052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26A37C8C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  <w:r w:rsidRPr="009620D9">
        <w:rPr>
          <w:lang w:eastAsia="pl-PL"/>
        </w:rPr>
        <w:t xml:space="preserve"> …………………………………….. </w:t>
      </w:r>
    </w:p>
    <w:p w14:paraId="68EDC9C5" w14:textId="3A3A07DC" w:rsidR="001941CD" w:rsidRPr="009620D9" w:rsidRDefault="00350714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  <w:r w:rsidRPr="009620D9">
        <w:rPr>
          <w:lang w:eastAsia="pl-PL"/>
        </w:rPr>
        <w:t>n</w:t>
      </w:r>
      <w:r w:rsidR="001941CD" w:rsidRPr="009620D9">
        <w:rPr>
          <w:lang w:eastAsia="pl-PL"/>
        </w:rPr>
        <w:t xml:space="preserve">azwa i adres Wykonawcy, NIP, Regon </w:t>
      </w:r>
    </w:p>
    <w:p w14:paraId="05626C47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2BE08DE0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60AF990C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center"/>
        <w:rPr>
          <w:b/>
          <w:bCs/>
          <w:lang w:eastAsia="pl-PL"/>
        </w:rPr>
      </w:pPr>
      <w:r w:rsidRPr="009620D9">
        <w:rPr>
          <w:b/>
          <w:bCs/>
          <w:lang w:eastAsia="pl-PL"/>
        </w:rPr>
        <w:t>OŚWIADCZENIE</w:t>
      </w:r>
    </w:p>
    <w:p w14:paraId="55067559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73D0BA76" w14:textId="6C9B1555" w:rsidR="001941CD" w:rsidRPr="00AA5DBB" w:rsidRDefault="001941CD" w:rsidP="00350714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pl-PL" w:eastAsia="pl-PL"/>
        </w:rPr>
      </w:pPr>
      <w:r w:rsidRPr="00AA5DBB">
        <w:rPr>
          <w:lang w:val="pl-PL" w:eastAsia="pl-PL"/>
        </w:rPr>
        <w:t>Oświadczam, że numer rachunku bankowego wskazany na fakturze/rach wystawionej/ wystawianych</w:t>
      </w:r>
      <w:r w:rsidR="009620D9" w:rsidRPr="00AA5DBB">
        <w:rPr>
          <w:lang w:val="pl-PL" w:eastAsia="pl-PL"/>
        </w:rPr>
        <w:t xml:space="preserve"> </w:t>
      </w:r>
      <w:r w:rsidRPr="00AA5DBB">
        <w:rPr>
          <w:lang w:val="pl-PL" w:eastAsia="pl-PL"/>
        </w:rPr>
        <w:t>w związku z realizacją umowy zawartej z Powiatem Gorzowskim, nr</w:t>
      </w:r>
      <w:r w:rsidR="00305B1D" w:rsidRPr="00AA5DBB">
        <w:rPr>
          <w:lang w:val="pl-PL" w:eastAsia="pl-PL"/>
        </w:rPr>
        <w:t> </w:t>
      </w:r>
      <w:r w:rsidRPr="00AA5DBB">
        <w:rPr>
          <w:lang w:val="pl-PL" w:eastAsia="pl-PL"/>
        </w:rPr>
        <w:t>………………………………………….. z dnia ………………………</w:t>
      </w:r>
      <w:r w:rsidR="0017046F">
        <w:rPr>
          <w:lang w:val="pl-PL" w:eastAsia="pl-PL"/>
        </w:rPr>
        <w:t>..</w:t>
      </w:r>
      <w:r w:rsidRPr="00AA5DBB">
        <w:rPr>
          <w:lang w:val="pl-PL" w:eastAsia="pl-PL"/>
        </w:rPr>
        <w:t xml:space="preserve"> jest numerem właściwym dla dokonania rozliczeń na zasadach podzielonej płatności (MPP), zgodnie z</w:t>
      </w:r>
      <w:r w:rsidR="00305B1D" w:rsidRPr="00AA5DBB">
        <w:rPr>
          <w:lang w:val="pl-PL" w:eastAsia="pl-PL"/>
        </w:rPr>
        <w:t> </w:t>
      </w:r>
      <w:r w:rsidRPr="00AA5DBB">
        <w:rPr>
          <w:lang w:val="pl-PL" w:eastAsia="pl-PL"/>
        </w:rPr>
        <w:t>przepisami ustawy o podatku od towarów i usług.</w:t>
      </w:r>
    </w:p>
    <w:p w14:paraId="298E269F" w14:textId="77777777" w:rsidR="001941CD" w:rsidRPr="009620D9" w:rsidRDefault="001941CD" w:rsidP="001941CD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45E3A9CB" w14:textId="77777777" w:rsidR="00037E80" w:rsidRPr="009620D9" w:rsidRDefault="00037E80" w:rsidP="00405BA6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39FD0051" w14:textId="77777777" w:rsidR="00405BA6" w:rsidRPr="009620D9" w:rsidRDefault="00405BA6" w:rsidP="00405BA6">
      <w:pPr>
        <w:widowControl w:val="0"/>
        <w:autoSpaceDE w:val="0"/>
        <w:autoSpaceDN w:val="0"/>
        <w:adjustRightInd w:val="0"/>
        <w:spacing w:line="274" w:lineRule="auto"/>
        <w:jc w:val="both"/>
        <w:rPr>
          <w:lang w:eastAsia="pl-PL"/>
        </w:rPr>
      </w:pPr>
    </w:p>
    <w:p w14:paraId="3A020642" w14:textId="0D2D8887" w:rsidR="00405BA6" w:rsidRPr="009620D9" w:rsidRDefault="00405BA6" w:rsidP="00405BA6">
      <w:pPr>
        <w:widowControl w:val="0"/>
        <w:autoSpaceDE w:val="0"/>
        <w:autoSpaceDN w:val="0"/>
        <w:adjustRightInd w:val="0"/>
        <w:spacing w:line="274" w:lineRule="auto"/>
        <w:ind w:left="4111"/>
        <w:jc w:val="both"/>
        <w:rPr>
          <w:lang w:eastAsia="pl-PL"/>
        </w:rPr>
      </w:pPr>
      <w:r w:rsidRPr="009620D9">
        <w:rPr>
          <w:lang w:eastAsia="pl-PL"/>
        </w:rPr>
        <w:t>…………………………………………………….</w:t>
      </w:r>
    </w:p>
    <w:p w14:paraId="7AB6DBDA" w14:textId="2CBA872D" w:rsidR="00405BA6" w:rsidRPr="009620D9" w:rsidRDefault="00405BA6" w:rsidP="00405BA6">
      <w:pPr>
        <w:widowControl w:val="0"/>
        <w:autoSpaceDE w:val="0"/>
        <w:autoSpaceDN w:val="0"/>
        <w:adjustRightInd w:val="0"/>
        <w:spacing w:line="274" w:lineRule="auto"/>
        <w:ind w:left="4111"/>
        <w:jc w:val="both"/>
        <w:rPr>
          <w:sz w:val="20"/>
          <w:szCs w:val="20"/>
          <w:lang w:eastAsia="pl-PL"/>
        </w:rPr>
      </w:pPr>
      <w:r w:rsidRPr="009620D9">
        <w:rPr>
          <w:sz w:val="20"/>
          <w:szCs w:val="20"/>
          <w:lang w:eastAsia="pl-PL"/>
        </w:rPr>
        <w:t>podpis (y) osoby (osób) upoważnionej (-nych) do reprezentowania</w:t>
      </w:r>
    </w:p>
    <w:sectPr w:rsidR="00405BA6" w:rsidRPr="009620D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CC18C" w14:textId="77777777" w:rsidR="00E44314" w:rsidRDefault="00E44314" w:rsidP="00832BF4">
      <w:r>
        <w:separator/>
      </w:r>
    </w:p>
  </w:endnote>
  <w:endnote w:type="continuationSeparator" w:id="0">
    <w:p w14:paraId="487B9021" w14:textId="77777777" w:rsidR="00E44314" w:rsidRDefault="00E44314" w:rsidP="0083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E2046" w14:textId="77777777" w:rsidR="00E44314" w:rsidRDefault="00E44314" w:rsidP="00832BF4">
      <w:r>
        <w:separator/>
      </w:r>
    </w:p>
  </w:footnote>
  <w:footnote w:type="continuationSeparator" w:id="0">
    <w:p w14:paraId="3967450C" w14:textId="77777777" w:rsidR="00E44314" w:rsidRDefault="00E44314" w:rsidP="00832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9CEA" w14:textId="2D694267" w:rsidR="00832BF4" w:rsidRPr="009620D9" w:rsidRDefault="00832BF4" w:rsidP="00832BF4">
    <w:pPr>
      <w:pStyle w:val="Nagwek"/>
      <w:jc w:val="right"/>
    </w:pPr>
    <w:r w:rsidRPr="009620D9">
      <w:t>Zał</w:t>
    </w:r>
    <w:r w:rsidR="009620D9" w:rsidRPr="009620D9">
      <w:t>ą</w:t>
    </w:r>
    <w:r w:rsidRPr="009620D9">
      <w:t xml:space="preserve">cznik nr </w:t>
    </w:r>
    <w:r w:rsidR="00BD6ADC">
      <w:t>5</w:t>
    </w:r>
    <w:r w:rsidRPr="009620D9">
      <w:t xml:space="preserve"> do zapytania ofertowego</w:t>
    </w:r>
  </w:p>
  <w:p w14:paraId="233FBF29" w14:textId="77777777" w:rsidR="00832BF4" w:rsidRPr="00DB2A81" w:rsidRDefault="00832BF4" w:rsidP="00832BF4">
    <w:pPr>
      <w:pStyle w:val="Nagwek"/>
      <w:jc w:val="right"/>
      <w:rPr>
        <w:rFonts w:ascii="Arial Narrow" w:hAnsi="Arial Narrow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80"/>
    <w:rsid w:val="00037E80"/>
    <w:rsid w:val="00153F24"/>
    <w:rsid w:val="0017046F"/>
    <w:rsid w:val="00176BDF"/>
    <w:rsid w:val="001941CD"/>
    <w:rsid w:val="001F2337"/>
    <w:rsid w:val="00221EEC"/>
    <w:rsid w:val="002A2D42"/>
    <w:rsid w:val="002E3AF6"/>
    <w:rsid w:val="00305B1D"/>
    <w:rsid w:val="00350714"/>
    <w:rsid w:val="00374D31"/>
    <w:rsid w:val="00405BA6"/>
    <w:rsid w:val="00541A3E"/>
    <w:rsid w:val="00542D0F"/>
    <w:rsid w:val="00623D8A"/>
    <w:rsid w:val="006707A0"/>
    <w:rsid w:val="006807D1"/>
    <w:rsid w:val="00696082"/>
    <w:rsid w:val="00696717"/>
    <w:rsid w:val="006D267B"/>
    <w:rsid w:val="00726B56"/>
    <w:rsid w:val="00832BF4"/>
    <w:rsid w:val="008D3781"/>
    <w:rsid w:val="00936DB4"/>
    <w:rsid w:val="009620D9"/>
    <w:rsid w:val="00962B59"/>
    <w:rsid w:val="00A37303"/>
    <w:rsid w:val="00AA5DBB"/>
    <w:rsid w:val="00B22126"/>
    <w:rsid w:val="00BD6ADC"/>
    <w:rsid w:val="00CC3BFA"/>
    <w:rsid w:val="00D20674"/>
    <w:rsid w:val="00E44314"/>
    <w:rsid w:val="00EC3CDA"/>
    <w:rsid w:val="00F04A51"/>
    <w:rsid w:val="00F2703B"/>
    <w:rsid w:val="00FA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A8D2"/>
  <w15:docId w15:val="{BE598225-1B9B-478A-AE63-8D8032F4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E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2B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2BF4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paragraph" w:styleId="Stopka">
    <w:name w:val="footer"/>
    <w:basedOn w:val="Normalny"/>
    <w:link w:val="StopkaZnak"/>
    <w:uiPriority w:val="99"/>
    <w:unhideWhenUsed/>
    <w:rsid w:val="00832B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2BF4"/>
    <w:rPr>
      <w:rFonts w:ascii="Times New Roman" w:eastAsia="Times New Roman" w:hAnsi="Times New Roman" w:cs="Times New Roman"/>
      <w:sz w:val="24"/>
      <w:szCs w:val="24"/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Flis</dc:creator>
  <cp:lastModifiedBy>Radosław Ptak</cp:lastModifiedBy>
  <cp:revision>4</cp:revision>
  <cp:lastPrinted>2021-05-21T11:18:00Z</cp:lastPrinted>
  <dcterms:created xsi:type="dcterms:W3CDTF">2026-04-03T08:37:00Z</dcterms:created>
  <dcterms:modified xsi:type="dcterms:W3CDTF">2026-04-20T06:03:00Z</dcterms:modified>
</cp:coreProperties>
</file>