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7B889" w14:textId="77777777" w:rsidR="00266686" w:rsidRPr="00340D2F" w:rsidRDefault="00266686" w:rsidP="00BD3189">
      <w:pPr>
        <w:pStyle w:val="Nagwek"/>
        <w:spacing w:line="360" w:lineRule="auto"/>
        <w:rPr>
          <w:rFonts w:ascii="Verdana" w:hAnsi="Verdana" w:cs="Arial"/>
          <w:b/>
          <w:sz w:val="22"/>
          <w:szCs w:val="22"/>
        </w:rPr>
      </w:pPr>
      <w:bookmarkStart w:id="0" w:name="_Hlk61008256"/>
      <w:bookmarkStart w:id="1" w:name="_Hlk61008272"/>
      <w:bookmarkStart w:id="2" w:name="_Hlk61008989"/>
      <w:r w:rsidRPr="00340D2F">
        <w:rPr>
          <w:rFonts w:ascii="Verdana" w:hAnsi="Verdana" w:cs="Arial"/>
          <w:sz w:val="22"/>
          <w:szCs w:val="22"/>
        </w:rPr>
        <w:t xml:space="preserve">Znak Sprawy: </w:t>
      </w:r>
      <w:r w:rsidR="00F04C15" w:rsidRPr="00340D2F">
        <w:rPr>
          <w:rFonts w:ascii="Verdana" w:hAnsi="Verdana" w:cs="Arial"/>
          <w:b/>
          <w:sz w:val="22"/>
          <w:szCs w:val="22"/>
        </w:rPr>
        <w:t>OP.</w:t>
      </w:r>
      <w:r w:rsidR="008B4443" w:rsidRPr="00340D2F">
        <w:rPr>
          <w:rFonts w:ascii="Verdana" w:hAnsi="Verdana" w:cs="Arial"/>
          <w:b/>
          <w:sz w:val="22"/>
          <w:szCs w:val="22"/>
        </w:rPr>
        <w:t>2</w:t>
      </w:r>
      <w:r w:rsidR="005C3EAB" w:rsidRPr="00340D2F">
        <w:rPr>
          <w:rFonts w:ascii="Verdana" w:hAnsi="Verdana" w:cs="Arial"/>
          <w:b/>
          <w:sz w:val="22"/>
          <w:szCs w:val="22"/>
        </w:rPr>
        <w:t>30</w:t>
      </w:r>
      <w:r w:rsidR="00F04C15" w:rsidRPr="00340D2F">
        <w:rPr>
          <w:rFonts w:ascii="Verdana" w:hAnsi="Verdana" w:cs="Arial"/>
          <w:b/>
          <w:sz w:val="22"/>
          <w:szCs w:val="22"/>
        </w:rPr>
        <w:t>-</w:t>
      </w:r>
      <w:r w:rsidR="00DA3BB5">
        <w:rPr>
          <w:rFonts w:ascii="Verdana" w:hAnsi="Verdana" w:cs="Arial"/>
          <w:b/>
          <w:sz w:val="22"/>
          <w:szCs w:val="22"/>
        </w:rPr>
        <w:t>32</w:t>
      </w:r>
      <w:r w:rsidRPr="00340D2F">
        <w:rPr>
          <w:rFonts w:ascii="Verdana" w:hAnsi="Verdana" w:cs="Arial"/>
          <w:b/>
          <w:sz w:val="22"/>
          <w:szCs w:val="22"/>
        </w:rPr>
        <w:t>/</w:t>
      </w:r>
      <w:r w:rsidR="00833778" w:rsidRPr="00340D2F">
        <w:rPr>
          <w:rFonts w:ascii="Verdana" w:hAnsi="Verdana" w:cs="Arial"/>
          <w:b/>
          <w:sz w:val="22"/>
          <w:szCs w:val="22"/>
        </w:rPr>
        <w:t>KM</w:t>
      </w:r>
      <w:r w:rsidRPr="00340D2F">
        <w:rPr>
          <w:rFonts w:ascii="Verdana" w:hAnsi="Verdana" w:cs="Arial"/>
          <w:b/>
          <w:sz w:val="22"/>
          <w:szCs w:val="22"/>
        </w:rPr>
        <w:t>./</w:t>
      </w:r>
      <w:r w:rsidR="00704146" w:rsidRPr="00340D2F">
        <w:rPr>
          <w:rFonts w:ascii="Verdana" w:hAnsi="Verdana" w:cs="Arial"/>
          <w:b/>
          <w:sz w:val="22"/>
          <w:szCs w:val="22"/>
        </w:rPr>
        <w:t>2</w:t>
      </w:r>
      <w:r w:rsidR="00DA3BB5">
        <w:rPr>
          <w:rFonts w:ascii="Verdana" w:hAnsi="Verdana" w:cs="Arial"/>
          <w:b/>
          <w:sz w:val="22"/>
          <w:szCs w:val="22"/>
        </w:rPr>
        <w:t>6</w:t>
      </w:r>
    </w:p>
    <w:p w14:paraId="661F3F14" w14:textId="77777777" w:rsidR="00F8326E" w:rsidRDefault="00F8326E" w:rsidP="00BD3189">
      <w:pPr>
        <w:spacing w:line="360" w:lineRule="auto"/>
        <w:rPr>
          <w:rFonts w:ascii="Verdana" w:hAnsi="Verdana" w:cs="Arial"/>
          <w:b/>
          <w:sz w:val="22"/>
          <w:szCs w:val="22"/>
        </w:rPr>
      </w:pPr>
    </w:p>
    <w:p w14:paraId="57C3BDE7" w14:textId="77777777" w:rsidR="00266686" w:rsidRPr="00340D2F" w:rsidRDefault="00315175" w:rsidP="00BD3189">
      <w:pPr>
        <w:spacing w:line="360" w:lineRule="auto"/>
        <w:rPr>
          <w:rFonts w:ascii="Verdana" w:hAnsi="Verdana" w:cs="Arial"/>
          <w:b/>
          <w:sz w:val="22"/>
          <w:szCs w:val="22"/>
        </w:rPr>
      </w:pPr>
      <w:r w:rsidRPr="00340D2F">
        <w:rPr>
          <w:rFonts w:ascii="Verdana" w:hAnsi="Verdana" w:cs="Arial"/>
          <w:b/>
          <w:sz w:val="22"/>
          <w:szCs w:val="22"/>
        </w:rPr>
        <w:t xml:space="preserve">FORMULARZ </w:t>
      </w:r>
      <w:r w:rsidR="00266686" w:rsidRPr="00340D2F">
        <w:rPr>
          <w:rFonts w:ascii="Verdana" w:hAnsi="Verdana" w:cs="Arial"/>
          <w:b/>
          <w:sz w:val="22"/>
          <w:szCs w:val="22"/>
        </w:rPr>
        <w:t>OFERTOWY</w:t>
      </w:r>
    </w:p>
    <w:p w14:paraId="0B592661" w14:textId="77777777" w:rsidR="00404068" w:rsidRPr="00340D2F" w:rsidRDefault="00266686" w:rsidP="00BD3189">
      <w:pPr>
        <w:autoSpaceDE w:val="0"/>
        <w:autoSpaceDN w:val="0"/>
        <w:adjustRightInd w:val="0"/>
        <w:spacing w:line="360" w:lineRule="auto"/>
        <w:rPr>
          <w:rFonts w:ascii="Verdana" w:hAnsi="Verdana" w:cs="Arial"/>
          <w:b/>
          <w:bCs/>
          <w:sz w:val="22"/>
          <w:szCs w:val="22"/>
        </w:rPr>
      </w:pPr>
      <w:bookmarkStart w:id="3" w:name="_Hlk61009478"/>
      <w:r w:rsidRPr="00340D2F">
        <w:rPr>
          <w:rFonts w:ascii="Verdana" w:hAnsi="Verdana" w:cs="Arial"/>
          <w:b/>
          <w:sz w:val="22"/>
          <w:szCs w:val="22"/>
        </w:rPr>
        <w:t xml:space="preserve">na wykonanie dostawy o wartości netto </w:t>
      </w:r>
      <w:r w:rsidRPr="00340D2F">
        <w:rPr>
          <w:rFonts w:ascii="Verdana" w:hAnsi="Verdana" w:cs="Arial"/>
          <w:b/>
          <w:bCs/>
          <w:sz w:val="22"/>
          <w:szCs w:val="22"/>
        </w:rPr>
        <w:t>poni</w:t>
      </w:r>
      <w:r w:rsidRPr="00340D2F">
        <w:rPr>
          <w:rFonts w:ascii="Verdana" w:hAnsi="Verdana" w:cs="Arial"/>
          <w:b/>
          <w:sz w:val="22"/>
          <w:szCs w:val="22"/>
        </w:rPr>
        <w:t>ż</w:t>
      </w:r>
      <w:r w:rsidR="00CA27F8" w:rsidRPr="00340D2F">
        <w:rPr>
          <w:rFonts w:ascii="Verdana" w:hAnsi="Verdana" w:cs="Arial"/>
          <w:b/>
          <w:bCs/>
          <w:sz w:val="22"/>
          <w:szCs w:val="22"/>
        </w:rPr>
        <w:t xml:space="preserve">ej </w:t>
      </w:r>
      <w:r w:rsidR="00855253" w:rsidRPr="00340D2F">
        <w:rPr>
          <w:rFonts w:ascii="Verdana" w:hAnsi="Verdana" w:cs="Arial"/>
          <w:b/>
          <w:bCs/>
          <w:sz w:val="22"/>
          <w:szCs w:val="22"/>
        </w:rPr>
        <w:t>1</w:t>
      </w:r>
      <w:r w:rsidR="00DA3BB5">
        <w:rPr>
          <w:rFonts w:ascii="Verdana" w:hAnsi="Verdana" w:cs="Arial"/>
          <w:b/>
          <w:bCs/>
          <w:sz w:val="22"/>
          <w:szCs w:val="22"/>
        </w:rPr>
        <w:t>7</w:t>
      </w:r>
      <w:r w:rsidRPr="00340D2F">
        <w:rPr>
          <w:rFonts w:ascii="Verdana" w:hAnsi="Verdana" w:cs="Arial"/>
          <w:b/>
          <w:bCs/>
          <w:sz w:val="22"/>
          <w:szCs w:val="22"/>
        </w:rPr>
        <w:t xml:space="preserve">0 000 </w:t>
      </w:r>
      <w:r w:rsidR="00855253" w:rsidRPr="00340D2F">
        <w:rPr>
          <w:rFonts w:ascii="Verdana" w:hAnsi="Verdana" w:cs="Arial"/>
          <w:b/>
          <w:bCs/>
          <w:sz w:val="22"/>
          <w:szCs w:val="22"/>
        </w:rPr>
        <w:t>z</w:t>
      </w:r>
      <w:r w:rsidR="006C5931" w:rsidRPr="00340D2F">
        <w:rPr>
          <w:rFonts w:ascii="Verdana" w:hAnsi="Verdana" w:cs="Arial"/>
          <w:b/>
          <w:bCs/>
          <w:sz w:val="22"/>
          <w:szCs w:val="22"/>
        </w:rPr>
        <w:t>ł</w:t>
      </w:r>
      <w:r w:rsidR="007971FE" w:rsidRPr="00340D2F">
        <w:rPr>
          <w:rStyle w:val="Odwoanieprzypisudolnego"/>
          <w:rFonts w:ascii="Verdana" w:hAnsi="Verdana" w:cs="Arial"/>
          <w:b/>
          <w:bCs/>
          <w:sz w:val="22"/>
          <w:szCs w:val="22"/>
        </w:rPr>
        <w:footnoteReference w:id="1"/>
      </w:r>
    </w:p>
    <w:bookmarkEnd w:id="3"/>
    <w:p w14:paraId="76221A72" w14:textId="77777777" w:rsidR="008B4443" w:rsidRPr="00340D2F" w:rsidRDefault="008B4443" w:rsidP="00BD3189">
      <w:pPr>
        <w:autoSpaceDE w:val="0"/>
        <w:autoSpaceDN w:val="0"/>
        <w:adjustRightInd w:val="0"/>
        <w:spacing w:line="360" w:lineRule="auto"/>
        <w:rPr>
          <w:rFonts w:ascii="Verdana" w:hAnsi="Verdana" w:cs="Arial"/>
          <w:b/>
          <w:bCs/>
          <w:sz w:val="22"/>
          <w:szCs w:val="22"/>
        </w:rPr>
      </w:pPr>
    </w:p>
    <w:p w14:paraId="155D84FF" w14:textId="77777777" w:rsidR="00266686" w:rsidRPr="00340D2F" w:rsidRDefault="00266686" w:rsidP="00BD3189">
      <w:pPr>
        <w:autoSpaceDE w:val="0"/>
        <w:autoSpaceDN w:val="0"/>
        <w:adjustRightInd w:val="0"/>
        <w:spacing w:line="360" w:lineRule="auto"/>
        <w:rPr>
          <w:rFonts w:ascii="Verdana" w:hAnsi="Verdana" w:cs="Arial"/>
          <w:b/>
          <w:bCs/>
          <w:sz w:val="22"/>
          <w:szCs w:val="22"/>
        </w:rPr>
      </w:pPr>
      <w:r w:rsidRPr="00340D2F">
        <w:rPr>
          <w:rFonts w:ascii="Verdana" w:hAnsi="Verdana" w:cs="Arial"/>
          <w:b/>
          <w:bCs/>
          <w:sz w:val="22"/>
          <w:szCs w:val="22"/>
        </w:rPr>
        <w:t>Nazwa i adres ZAMAWIAJ</w:t>
      </w:r>
      <w:r w:rsidRPr="00340D2F">
        <w:rPr>
          <w:rFonts w:ascii="Verdana" w:hAnsi="Verdana" w:cs="Arial"/>
          <w:b/>
          <w:sz w:val="22"/>
          <w:szCs w:val="22"/>
        </w:rPr>
        <w:t>Ą</w:t>
      </w:r>
      <w:r w:rsidRPr="00340D2F">
        <w:rPr>
          <w:rFonts w:ascii="Verdana" w:hAnsi="Verdana" w:cs="Arial"/>
          <w:b/>
          <w:bCs/>
          <w:sz w:val="22"/>
          <w:szCs w:val="22"/>
        </w:rPr>
        <w:t>CEGO:</w:t>
      </w:r>
    </w:p>
    <w:p w14:paraId="3FC3EE99" w14:textId="77777777" w:rsidR="00266686" w:rsidRPr="00340D2F" w:rsidRDefault="00266686" w:rsidP="00BD3189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Powiatowy Urząd Pracy</w:t>
      </w:r>
    </w:p>
    <w:p w14:paraId="5AA533C1" w14:textId="77777777" w:rsidR="00266686" w:rsidRPr="00340D2F" w:rsidRDefault="00266686" w:rsidP="00BD3189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Rynek 27</w:t>
      </w:r>
    </w:p>
    <w:p w14:paraId="0EBF5A98" w14:textId="77777777" w:rsidR="00266686" w:rsidRPr="00340D2F" w:rsidRDefault="00266686" w:rsidP="00BD3189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58-200 Dzierżoniów</w:t>
      </w:r>
    </w:p>
    <w:p w14:paraId="5E0326C6" w14:textId="77777777" w:rsidR="008B4443" w:rsidRPr="00340D2F" w:rsidRDefault="008B4443" w:rsidP="00BD3189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2"/>
          <w:szCs w:val="22"/>
        </w:rPr>
      </w:pPr>
    </w:p>
    <w:p w14:paraId="39F3648E" w14:textId="77777777" w:rsidR="0019000A" w:rsidRPr="00340D2F" w:rsidRDefault="0019000A" w:rsidP="00BD3189">
      <w:pPr>
        <w:spacing w:line="360" w:lineRule="auto"/>
        <w:rPr>
          <w:rFonts w:ascii="Verdana" w:hAnsi="Verdana" w:cs="Arial"/>
          <w:b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W odpowiedzi na zaproszenie do złożenia oferty na wykonanie usług</w:t>
      </w:r>
      <w:r w:rsidR="00CE79D3" w:rsidRPr="00340D2F">
        <w:rPr>
          <w:rFonts w:ascii="Verdana" w:hAnsi="Verdana" w:cs="Arial"/>
          <w:sz w:val="22"/>
          <w:szCs w:val="22"/>
        </w:rPr>
        <w:t xml:space="preserve">i, </w:t>
      </w:r>
      <w:r w:rsidRPr="00340D2F">
        <w:rPr>
          <w:rFonts w:ascii="Verdana" w:hAnsi="Verdana" w:cs="Arial"/>
          <w:sz w:val="22"/>
          <w:szCs w:val="22"/>
        </w:rPr>
        <w:t xml:space="preserve">której przedmiotem </w:t>
      </w:r>
      <w:r w:rsidRPr="00340D2F">
        <w:rPr>
          <w:rFonts w:ascii="Verdana" w:hAnsi="Verdana" w:cs="Arial"/>
          <w:bCs/>
          <w:sz w:val="22"/>
          <w:szCs w:val="22"/>
        </w:rPr>
        <w:t>jest</w:t>
      </w:r>
      <w:r w:rsidR="004822EA" w:rsidRPr="00340D2F">
        <w:rPr>
          <w:rFonts w:ascii="Verdana" w:hAnsi="Verdana" w:cs="Arial"/>
          <w:bCs/>
          <w:sz w:val="22"/>
          <w:szCs w:val="22"/>
        </w:rPr>
        <w:t xml:space="preserve"> </w:t>
      </w:r>
      <w:r w:rsidR="000E1005" w:rsidRPr="000E1005">
        <w:rPr>
          <w:rFonts w:ascii="Verdana" w:hAnsi="Verdana" w:cs="Arial"/>
          <w:b/>
          <w:sz w:val="22"/>
          <w:szCs w:val="22"/>
        </w:rPr>
        <w:t>dostawa materiałów mających na celu promocję form pomocy oferowanych przez PUP Dzierżoniów wraz z opracowaniem graficznym</w:t>
      </w:r>
      <w:r w:rsidR="000E1005">
        <w:rPr>
          <w:rFonts w:ascii="Verdana" w:hAnsi="Verdana" w:cs="Arial"/>
          <w:b/>
          <w:sz w:val="22"/>
          <w:szCs w:val="22"/>
        </w:rPr>
        <w:t xml:space="preserve"> </w:t>
      </w:r>
      <w:r w:rsidR="00CE79D3" w:rsidRPr="00340D2F">
        <w:rPr>
          <w:rFonts w:ascii="Verdana" w:hAnsi="Verdana" w:cs="Arial"/>
          <w:sz w:val="22"/>
          <w:szCs w:val="22"/>
        </w:rPr>
        <w:t>s</w:t>
      </w:r>
      <w:r w:rsidRPr="00340D2F">
        <w:rPr>
          <w:rFonts w:ascii="Verdana" w:hAnsi="Verdana" w:cs="Arial"/>
          <w:sz w:val="22"/>
          <w:szCs w:val="22"/>
        </w:rPr>
        <w:t>kładamy następującą Ofertę na wykonanie przedmiotu zamówienia:</w:t>
      </w:r>
    </w:p>
    <w:p w14:paraId="49656145" w14:textId="77777777" w:rsidR="000B1190" w:rsidRPr="00340D2F" w:rsidRDefault="0019000A" w:rsidP="00BD3189">
      <w:pPr>
        <w:numPr>
          <w:ilvl w:val="0"/>
          <w:numId w:val="12"/>
        </w:numPr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 xml:space="preserve">Oferujemy wykonanie przedmiotu zamówienia za cenę, ustaloną zgodnie </w:t>
      </w:r>
      <w:r w:rsidR="00CE79D3" w:rsidRPr="00340D2F">
        <w:rPr>
          <w:rFonts w:ascii="Verdana" w:hAnsi="Verdana" w:cs="Arial"/>
          <w:sz w:val="22"/>
          <w:szCs w:val="22"/>
        </w:rPr>
        <w:br/>
      </w:r>
      <w:r w:rsidRPr="00340D2F">
        <w:rPr>
          <w:rFonts w:ascii="Verdana" w:hAnsi="Verdana" w:cs="Arial"/>
          <w:sz w:val="22"/>
          <w:szCs w:val="22"/>
        </w:rPr>
        <w:t>z dyspozycjami „Istotnych informacji dla przeprowadzenia postępowania” stanowiącymi załącznik nr 1</w:t>
      </w:r>
      <w:r w:rsidR="00CE79D3" w:rsidRPr="00340D2F">
        <w:rPr>
          <w:rFonts w:ascii="Verdana" w:hAnsi="Verdana" w:cs="Arial"/>
          <w:sz w:val="22"/>
          <w:szCs w:val="22"/>
        </w:rPr>
        <w:t xml:space="preserve"> </w:t>
      </w:r>
      <w:r w:rsidRPr="00340D2F">
        <w:rPr>
          <w:rFonts w:ascii="Verdana" w:hAnsi="Verdana" w:cs="Arial"/>
          <w:sz w:val="22"/>
          <w:szCs w:val="22"/>
        </w:rPr>
        <w:t>do formularza ofertowego.</w:t>
      </w:r>
    </w:p>
    <w:p w14:paraId="51516B0F" w14:textId="77777777" w:rsidR="00767957" w:rsidRPr="00340D2F" w:rsidRDefault="0019000A" w:rsidP="00BD3189">
      <w:pPr>
        <w:numPr>
          <w:ilvl w:val="0"/>
          <w:numId w:val="12"/>
        </w:numPr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Oświadczamy, że zapoznaliśmy się z „Istotnymi informacjami dla przeprowadzenia postępowania” stanowiącymi załącznik nr 1 do formularza ofertowego</w:t>
      </w:r>
      <w:r w:rsidR="00767957" w:rsidRPr="00340D2F">
        <w:rPr>
          <w:rFonts w:ascii="Verdana" w:hAnsi="Verdana" w:cs="Arial"/>
          <w:sz w:val="22"/>
          <w:szCs w:val="22"/>
        </w:rPr>
        <w:t>.</w:t>
      </w:r>
      <w:r w:rsidRPr="00340D2F">
        <w:rPr>
          <w:rFonts w:ascii="Verdana" w:hAnsi="Verdana" w:cs="Arial"/>
          <w:sz w:val="22"/>
          <w:szCs w:val="22"/>
        </w:rPr>
        <w:t xml:space="preserve"> </w:t>
      </w:r>
    </w:p>
    <w:p w14:paraId="3B84F3DE" w14:textId="77777777" w:rsidR="000B1190" w:rsidRPr="00340D2F" w:rsidRDefault="0019000A" w:rsidP="00BD3189">
      <w:pPr>
        <w:numPr>
          <w:ilvl w:val="0"/>
          <w:numId w:val="12"/>
        </w:numPr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Wobec powyższego oświadczam/y, że nie wnoszę/nie wnosimy do nich zastrzeżeń oraz, że</w:t>
      </w:r>
      <w:r w:rsidRPr="00340D2F">
        <w:rPr>
          <w:rFonts w:ascii="Verdana" w:hAnsi="Verdana" w:cs="Arial"/>
          <w:sz w:val="22"/>
          <w:szCs w:val="22"/>
          <w:lang w:eastAsia="en-US"/>
        </w:rPr>
        <w:t xml:space="preserve"> uzyskałem(</w:t>
      </w:r>
      <w:proofErr w:type="spellStart"/>
      <w:r w:rsidRPr="00340D2F">
        <w:rPr>
          <w:rFonts w:ascii="Verdana" w:hAnsi="Verdana" w:cs="Arial"/>
          <w:sz w:val="22"/>
          <w:szCs w:val="22"/>
          <w:lang w:eastAsia="en-US"/>
        </w:rPr>
        <w:t>am</w:t>
      </w:r>
      <w:proofErr w:type="spellEnd"/>
      <w:r w:rsidRPr="00340D2F">
        <w:rPr>
          <w:rFonts w:ascii="Verdana" w:hAnsi="Verdana" w:cs="Arial"/>
          <w:sz w:val="22"/>
          <w:szCs w:val="22"/>
          <w:lang w:eastAsia="en-US"/>
        </w:rPr>
        <w:t>)/uzyskaliśmy wszelkie informacje</w:t>
      </w:r>
      <w:r w:rsidRPr="00340D2F">
        <w:rPr>
          <w:rFonts w:ascii="Verdana" w:hAnsi="Verdana" w:cs="Arial"/>
          <w:sz w:val="22"/>
          <w:szCs w:val="22"/>
        </w:rPr>
        <w:t xml:space="preserve"> </w:t>
      </w:r>
      <w:r w:rsidRPr="00340D2F">
        <w:rPr>
          <w:rFonts w:ascii="Verdana" w:hAnsi="Verdana" w:cs="Arial"/>
          <w:sz w:val="22"/>
          <w:szCs w:val="22"/>
          <w:lang w:eastAsia="en-US"/>
        </w:rPr>
        <w:t>niezbędne do prawidłowego przygotowania i</w:t>
      </w:r>
      <w:r w:rsidR="00CE79D3" w:rsidRPr="00340D2F">
        <w:rPr>
          <w:rFonts w:ascii="Verdana" w:hAnsi="Verdana" w:cs="Arial"/>
          <w:sz w:val="22"/>
          <w:szCs w:val="22"/>
          <w:lang w:eastAsia="en-US"/>
        </w:rPr>
        <w:t xml:space="preserve"> </w:t>
      </w:r>
      <w:r w:rsidRPr="00340D2F">
        <w:rPr>
          <w:rFonts w:ascii="Verdana" w:hAnsi="Verdana" w:cs="Arial"/>
          <w:sz w:val="22"/>
          <w:szCs w:val="22"/>
          <w:lang w:eastAsia="en-US"/>
        </w:rPr>
        <w:t>złożenia niniejszej oferty</w:t>
      </w:r>
      <w:r w:rsidR="00A7515C" w:rsidRPr="00340D2F">
        <w:rPr>
          <w:rFonts w:ascii="Verdana" w:hAnsi="Verdana" w:cs="Arial"/>
          <w:sz w:val="22"/>
          <w:szCs w:val="22"/>
          <w:lang w:eastAsia="en-US"/>
        </w:rPr>
        <w:t>.</w:t>
      </w:r>
    </w:p>
    <w:p w14:paraId="768C682F" w14:textId="77777777" w:rsidR="000B1190" w:rsidRPr="00340D2F" w:rsidRDefault="0019000A" w:rsidP="00BD3189">
      <w:pPr>
        <w:numPr>
          <w:ilvl w:val="0"/>
          <w:numId w:val="12"/>
        </w:numPr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 xml:space="preserve">Przyjmujemy termin płatności do </w:t>
      </w:r>
      <w:r w:rsidR="006E7E09" w:rsidRPr="00340D2F">
        <w:rPr>
          <w:rFonts w:ascii="Verdana" w:hAnsi="Verdana" w:cs="Arial"/>
          <w:sz w:val="22"/>
          <w:szCs w:val="22"/>
        </w:rPr>
        <w:t>14</w:t>
      </w:r>
      <w:r w:rsidRPr="00340D2F">
        <w:rPr>
          <w:rFonts w:ascii="Verdana" w:hAnsi="Verdana" w:cs="Arial"/>
          <w:sz w:val="22"/>
          <w:szCs w:val="22"/>
        </w:rPr>
        <w:t xml:space="preserve"> dni od daty otrzymania przez Zamawiającego prawidłowo wystawionego dokumentu sprzedaży.</w:t>
      </w:r>
    </w:p>
    <w:p w14:paraId="0385B96E" w14:textId="77777777" w:rsidR="000B1190" w:rsidRPr="00340D2F" w:rsidRDefault="0019000A" w:rsidP="00BD3189">
      <w:pPr>
        <w:numPr>
          <w:ilvl w:val="0"/>
          <w:numId w:val="12"/>
        </w:numPr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color w:val="000000"/>
          <w:sz w:val="22"/>
          <w:szCs w:val="22"/>
        </w:rPr>
        <w:t>Oświadczam/y, iż składam/</w:t>
      </w:r>
      <w:r w:rsidR="00CE79D3" w:rsidRPr="00340D2F">
        <w:rPr>
          <w:rFonts w:ascii="Verdana" w:hAnsi="Verdana" w:cs="Arial"/>
          <w:color w:val="000000"/>
          <w:sz w:val="22"/>
          <w:szCs w:val="22"/>
        </w:rPr>
        <w:t xml:space="preserve">y formularz ofertowy </w:t>
      </w:r>
      <w:r w:rsidRPr="00340D2F">
        <w:rPr>
          <w:rFonts w:ascii="Verdana" w:hAnsi="Verdana" w:cs="Arial"/>
          <w:color w:val="000000"/>
          <w:sz w:val="22"/>
          <w:szCs w:val="22"/>
        </w:rPr>
        <w:t>w celu porównania ofert i</w:t>
      </w:r>
      <w:r w:rsidR="000359FA" w:rsidRPr="00340D2F">
        <w:rPr>
          <w:rFonts w:ascii="Verdana" w:hAnsi="Verdana" w:cs="Arial"/>
          <w:color w:val="000000"/>
          <w:sz w:val="22"/>
          <w:szCs w:val="22"/>
        </w:rPr>
        <w:t> </w:t>
      </w:r>
      <w:r w:rsidRPr="00340D2F">
        <w:rPr>
          <w:rFonts w:ascii="Verdana" w:hAnsi="Verdana" w:cs="Arial"/>
          <w:color w:val="000000"/>
          <w:sz w:val="22"/>
          <w:szCs w:val="22"/>
        </w:rPr>
        <w:t>wyboru najkorzystniejszej oferty</w:t>
      </w:r>
      <w:r w:rsidR="00A7515C" w:rsidRPr="00340D2F">
        <w:rPr>
          <w:rFonts w:ascii="Verdana" w:hAnsi="Verdana" w:cs="Arial"/>
          <w:color w:val="000000"/>
          <w:sz w:val="22"/>
          <w:szCs w:val="22"/>
        </w:rPr>
        <w:t xml:space="preserve">, </w:t>
      </w:r>
      <w:r w:rsidR="00A7515C" w:rsidRPr="00340D2F">
        <w:rPr>
          <w:rFonts w:ascii="Verdana" w:hAnsi="Verdana" w:cs="Arial"/>
          <w:sz w:val="22"/>
          <w:szCs w:val="22"/>
          <w:lang w:eastAsia="en-US"/>
        </w:rPr>
        <w:t>z zastrzeżeniem pkt</w:t>
      </w:r>
      <w:r w:rsidR="00802EA2" w:rsidRPr="00340D2F">
        <w:rPr>
          <w:rFonts w:ascii="Verdana" w:hAnsi="Verdana" w:cs="Arial"/>
          <w:sz w:val="22"/>
          <w:szCs w:val="22"/>
          <w:lang w:eastAsia="en-US"/>
        </w:rPr>
        <w:t>.</w:t>
      </w:r>
      <w:r w:rsidR="00A7515C" w:rsidRPr="00340D2F">
        <w:rPr>
          <w:rFonts w:ascii="Verdana" w:hAnsi="Verdana" w:cs="Arial"/>
          <w:sz w:val="22"/>
          <w:szCs w:val="22"/>
          <w:lang w:eastAsia="en-US"/>
        </w:rPr>
        <w:t xml:space="preserve"> 2 zaproszenia z</w:t>
      </w:r>
      <w:r w:rsidR="000359FA" w:rsidRPr="00340D2F">
        <w:rPr>
          <w:rFonts w:ascii="Verdana" w:hAnsi="Verdana" w:cs="Arial"/>
          <w:sz w:val="22"/>
          <w:szCs w:val="22"/>
          <w:lang w:eastAsia="en-US"/>
        </w:rPr>
        <w:t> </w:t>
      </w:r>
      <w:r w:rsidR="00A7515C" w:rsidRPr="00340D2F">
        <w:rPr>
          <w:rFonts w:ascii="Verdana" w:hAnsi="Verdana" w:cs="Arial"/>
          <w:sz w:val="22"/>
          <w:szCs w:val="22"/>
          <w:lang w:eastAsia="en-US"/>
        </w:rPr>
        <w:t>dnia</w:t>
      </w:r>
      <w:r w:rsidR="00EA4463">
        <w:rPr>
          <w:rFonts w:ascii="Verdana" w:hAnsi="Verdana" w:cs="Arial"/>
          <w:sz w:val="22"/>
          <w:szCs w:val="22"/>
          <w:lang w:eastAsia="en-US"/>
        </w:rPr>
        <w:t xml:space="preserve"> </w:t>
      </w:r>
      <w:r w:rsidR="00FD3850">
        <w:rPr>
          <w:rFonts w:ascii="Verdana" w:hAnsi="Verdana" w:cs="Arial"/>
          <w:sz w:val="22"/>
          <w:szCs w:val="22"/>
          <w:lang w:eastAsia="en-US"/>
        </w:rPr>
        <w:t>06.05</w:t>
      </w:r>
      <w:r w:rsidR="00A7515C" w:rsidRPr="00340D2F">
        <w:rPr>
          <w:rFonts w:ascii="Verdana" w:hAnsi="Verdana" w:cs="Arial"/>
          <w:sz w:val="22"/>
          <w:szCs w:val="22"/>
          <w:lang w:eastAsia="en-US"/>
        </w:rPr>
        <w:t>.202</w:t>
      </w:r>
      <w:r w:rsidR="00DA3BB5">
        <w:rPr>
          <w:rFonts w:ascii="Verdana" w:hAnsi="Verdana" w:cs="Arial"/>
          <w:sz w:val="22"/>
          <w:szCs w:val="22"/>
          <w:lang w:eastAsia="en-US"/>
        </w:rPr>
        <w:t>6</w:t>
      </w:r>
      <w:r w:rsidR="00A7515C" w:rsidRPr="00340D2F">
        <w:rPr>
          <w:rFonts w:ascii="Verdana" w:hAnsi="Verdana" w:cs="Arial"/>
          <w:sz w:val="22"/>
          <w:szCs w:val="22"/>
          <w:lang w:eastAsia="en-US"/>
        </w:rPr>
        <w:t xml:space="preserve"> r.</w:t>
      </w:r>
      <w:r w:rsidR="00A7515C" w:rsidRPr="00340D2F">
        <w:rPr>
          <w:rStyle w:val="Odwoanieprzypisudolnego"/>
          <w:rFonts w:ascii="Verdana" w:hAnsi="Verdana" w:cs="Arial"/>
          <w:sz w:val="22"/>
          <w:szCs w:val="22"/>
          <w:lang w:eastAsia="en-US"/>
        </w:rPr>
        <w:footnoteReference w:id="2"/>
      </w:r>
    </w:p>
    <w:p w14:paraId="3C27693C" w14:textId="77777777" w:rsidR="00D339BF" w:rsidRPr="00340D2F" w:rsidRDefault="0019000A" w:rsidP="00BD3189">
      <w:pPr>
        <w:numPr>
          <w:ilvl w:val="0"/>
          <w:numId w:val="12"/>
        </w:numPr>
        <w:spacing w:line="360" w:lineRule="auto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color w:val="000000"/>
          <w:sz w:val="22"/>
          <w:szCs w:val="22"/>
        </w:rPr>
        <w:t>Przyjmuję/Przyjmujemy termin związania z ofertą do 30 dni od terminu otwarcia ofert.</w:t>
      </w:r>
    </w:p>
    <w:p w14:paraId="4EFCE615" w14:textId="77777777" w:rsidR="008B4443" w:rsidRPr="00F8326E" w:rsidRDefault="0019000A">
      <w:pPr>
        <w:numPr>
          <w:ilvl w:val="0"/>
          <w:numId w:val="12"/>
        </w:numPr>
        <w:spacing w:line="360" w:lineRule="auto"/>
        <w:rPr>
          <w:rFonts w:ascii="Verdana" w:hAnsi="Verdana" w:cs="Arial"/>
          <w:sz w:val="22"/>
          <w:szCs w:val="22"/>
        </w:rPr>
      </w:pPr>
      <w:r w:rsidRPr="00F8326E">
        <w:rPr>
          <w:rFonts w:ascii="Verdana" w:hAnsi="Verdana" w:cs="Arial"/>
          <w:sz w:val="22"/>
          <w:szCs w:val="22"/>
        </w:rPr>
        <w:t>Oświadczam/y, że przedmiot zamówienia oferuję/oferujemy wykonać, stosując niżej wymienione stawki:</w:t>
      </w:r>
      <w:bookmarkEnd w:id="2"/>
    </w:p>
    <w:p w14:paraId="571391D0" w14:textId="77777777" w:rsidR="00F8326E" w:rsidRPr="00340D2F" w:rsidRDefault="008B4443" w:rsidP="004C0D04">
      <w:pPr>
        <w:pStyle w:val="Bezodstpw"/>
        <w:spacing w:line="276" w:lineRule="auto"/>
        <w:rPr>
          <w:rFonts w:ascii="Verdana" w:hAnsi="Verdana" w:cs="Arial"/>
          <w:b/>
        </w:rPr>
      </w:pPr>
      <w:bookmarkStart w:id="4" w:name="_Hlk225860595"/>
      <w:r w:rsidRPr="00340D2F">
        <w:rPr>
          <w:rFonts w:ascii="Verdana" w:hAnsi="Verdana" w:cs="Arial"/>
          <w:b/>
        </w:rPr>
        <w:lastRenderedPageBreak/>
        <w:t>Tabela nr 1: Kalkulacja cenowa</w:t>
      </w:r>
      <w:r w:rsidR="003D2C4C">
        <w:rPr>
          <w:rFonts w:ascii="Verdana" w:hAnsi="Verdana" w:cs="Arial"/>
          <w:b/>
        </w:rPr>
        <w:t xml:space="preserve"> </w:t>
      </w: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3910"/>
        <w:gridCol w:w="655"/>
        <w:gridCol w:w="802"/>
        <w:gridCol w:w="1873"/>
        <w:gridCol w:w="1548"/>
      </w:tblGrid>
      <w:tr w:rsidR="008B4443" w:rsidRPr="00340D2F" w14:paraId="7CBFFDC9" w14:textId="77777777" w:rsidTr="00553AB7">
        <w:trPr>
          <w:trHeight w:val="36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bookmarkEnd w:id="4"/>
          <w:p w14:paraId="24CDBEC4" w14:textId="77777777" w:rsidR="008B4443" w:rsidRPr="00340D2F" w:rsidRDefault="008B4443" w:rsidP="00553AB7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>1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41C35C1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946EAB4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0A6E112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</w:rPr>
            </w:pPr>
            <w:r w:rsidRPr="00340D2F">
              <w:rPr>
                <w:rFonts w:ascii="Verdana" w:hAnsi="Verdana" w:cs="Arial"/>
                <w:b/>
                <w:bCs/>
              </w:rPr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D1535AC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1B8E1ED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>6</w:t>
            </w:r>
          </w:p>
        </w:tc>
      </w:tr>
      <w:tr w:rsidR="008B4443" w:rsidRPr="00340D2F" w14:paraId="063AAA28" w14:textId="77777777" w:rsidTr="00553AB7">
        <w:trPr>
          <w:trHeight w:val="76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780D2A" w14:textId="77777777" w:rsidR="008B4443" w:rsidRPr="00340D2F" w:rsidRDefault="008B4443" w:rsidP="00553AB7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>Lp.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49DFBEB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>Nazwa materiału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BD6435B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proofErr w:type="spellStart"/>
            <w:r w:rsidRPr="00340D2F">
              <w:rPr>
                <w:rFonts w:ascii="Verdana" w:hAnsi="Verdana" w:cs="Arial"/>
                <w:b/>
                <w:bCs/>
                <w:color w:val="000000"/>
              </w:rPr>
              <w:t>Jm</w:t>
            </w:r>
            <w:proofErr w:type="spellEnd"/>
            <w:r w:rsidRPr="00340D2F">
              <w:rPr>
                <w:rFonts w:ascii="Verdana" w:hAnsi="Verdana" w:cs="Arial"/>
                <w:b/>
                <w:bCs/>
                <w:color w:val="000000"/>
              </w:rPr>
              <w:t>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5E2E3DB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</w:rPr>
            </w:pPr>
            <w:r w:rsidRPr="00340D2F">
              <w:rPr>
                <w:rFonts w:ascii="Verdana" w:hAnsi="Verdana" w:cs="Arial"/>
                <w:b/>
                <w:bCs/>
              </w:rPr>
              <w:t>Ilość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C4C34AF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 xml:space="preserve">Cena jednostkowa </w:t>
            </w:r>
            <w:r w:rsidR="005C3EAB" w:rsidRPr="00340D2F">
              <w:rPr>
                <w:rFonts w:ascii="Verdana" w:hAnsi="Verdana" w:cs="Arial"/>
                <w:b/>
                <w:bCs/>
                <w:color w:val="000000"/>
              </w:rPr>
              <w:t>BRU</w:t>
            </w:r>
            <w:r w:rsidRPr="00340D2F">
              <w:rPr>
                <w:rFonts w:ascii="Verdana" w:hAnsi="Verdana" w:cs="Arial"/>
                <w:b/>
                <w:bCs/>
                <w:color w:val="000000"/>
              </w:rPr>
              <w:t>TTO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28DD53F" w14:textId="77777777" w:rsidR="008B4443" w:rsidRPr="00340D2F" w:rsidRDefault="008B4443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r w:rsidRPr="00340D2F">
              <w:rPr>
                <w:rFonts w:ascii="Verdana" w:hAnsi="Verdana" w:cs="Arial"/>
                <w:b/>
                <w:bCs/>
                <w:color w:val="000000"/>
              </w:rPr>
              <w:t xml:space="preserve">Wartość </w:t>
            </w:r>
            <w:r w:rsidR="005C3EAB" w:rsidRPr="00340D2F">
              <w:rPr>
                <w:rFonts w:ascii="Verdana" w:hAnsi="Verdana" w:cs="Arial"/>
                <w:b/>
                <w:bCs/>
                <w:color w:val="000000"/>
              </w:rPr>
              <w:t>BRU</w:t>
            </w:r>
            <w:r w:rsidRPr="00340D2F">
              <w:rPr>
                <w:rFonts w:ascii="Verdana" w:hAnsi="Verdana" w:cs="Arial"/>
                <w:b/>
                <w:bCs/>
                <w:color w:val="000000"/>
              </w:rPr>
              <w:t xml:space="preserve">TTO (kolumna 4 </w:t>
            </w:r>
            <w:r w:rsidRPr="00340D2F">
              <w:rPr>
                <w:rFonts w:ascii="Verdana" w:hAnsi="Verdana" w:cs="Arial"/>
                <w:b/>
                <w:bCs/>
                <w:color w:val="000000"/>
              </w:rPr>
              <w:br/>
              <w:t>x kolumna 5)</w:t>
            </w:r>
          </w:p>
        </w:tc>
      </w:tr>
      <w:tr w:rsidR="00B10DF7" w:rsidRPr="00340D2F" w14:paraId="76757A47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E72F6" w14:textId="77777777" w:rsidR="00B10DF7" w:rsidRPr="00340D2F" w:rsidRDefault="00B10DF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bookmarkStart w:id="5" w:name="_Hlk190858615"/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D0436" w14:textId="77777777" w:rsidR="00B10DF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 xml:space="preserve">Cukierki typu krówka lub </w:t>
            </w:r>
            <w:r w:rsidR="00866F3B">
              <w:rPr>
                <w:rFonts w:ascii="Verdana" w:hAnsi="Verdana" w:cs="Arial"/>
                <w:color w:val="000000"/>
                <w:sz w:val="22"/>
                <w:szCs w:val="22"/>
              </w:rPr>
              <w:t xml:space="preserve">produkt </w:t>
            </w: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równoważny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751FA" w14:textId="77777777" w:rsidR="00B10DF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0ACCE" w14:textId="77777777" w:rsidR="00B10DF7" w:rsidRPr="00340D2F" w:rsidRDefault="00CD3D25" w:rsidP="00BD3189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15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0B2A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2A2A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B10DF7" w:rsidRPr="00340D2F" w14:paraId="7A5BCB95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0DAA6" w14:textId="77777777" w:rsidR="00B10DF7" w:rsidRPr="00340D2F" w:rsidRDefault="00B10DF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D8AA" w14:textId="77777777" w:rsidR="00B10DF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Notes format A5 min. 25 kartek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4BABD" w14:textId="77777777" w:rsidR="00B10DF7" w:rsidRPr="00340D2F" w:rsidRDefault="00475DD5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40D2F"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BB5A" w14:textId="77777777" w:rsidR="00B10DF7" w:rsidRPr="00340D2F" w:rsidRDefault="00334C1D" w:rsidP="00BD3189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150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C4B9B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3FF7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B10DF7" w:rsidRPr="00340D2F" w14:paraId="414A95FC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DFFB4" w14:textId="77777777" w:rsidR="00B10DF7" w:rsidRPr="00340D2F" w:rsidRDefault="00B10DF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  <w:bookmarkStart w:id="6" w:name="_Hlk190858578"/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75781" w14:textId="77777777" w:rsidR="00B10DF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 xml:space="preserve">Smycz </w:t>
            </w:r>
            <w:r w:rsidR="00866F3B">
              <w:rPr>
                <w:rFonts w:ascii="Verdana" w:hAnsi="Verdana" w:cs="Arial"/>
                <w:color w:val="000000"/>
                <w:sz w:val="22"/>
                <w:szCs w:val="22"/>
              </w:rPr>
              <w:t xml:space="preserve">sublimacyjna </w:t>
            </w: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(różne kolory)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FC21" w14:textId="77777777" w:rsidR="00B10DF7" w:rsidRPr="00340D2F" w:rsidRDefault="00475DD5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40D2F"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95907" w14:textId="77777777" w:rsidR="00B10DF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92F9F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4A494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B10DF7" w:rsidRPr="00340D2F" w14:paraId="4F8ED6FC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8C4AE" w14:textId="77777777" w:rsidR="00B10DF7" w:rsidRPr="00340D2F" w:rsidRDefault="00B10DF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22C5" w14:textId="77777777" w:rsidR="00B10DF7" w:rsidRPr="00B57891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Zawieszka odblaskowa (brelok), różne kolory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8DE6B" w14:textId="77777777" w:rsidR="00B10DF7" w:rsidRPr="00340D2F" w:rsidRDefault="00475DD5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40D2F"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99CA4" w14:textId="77777777" w:rsidR="00B10DF7" w:rsidRPr="00340D2F" w:rsidRDefault="00B57891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2</w:t>
            </w:r>
            <w:r w:rsidR="00761244">
              <w:rPr>
                <w:rFonts w:ascii="Verdana" w:hAnsi="Verdana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B1D78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6288F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334C1D" w:rsidRPr="00340D2F" w14:paraId="7189D702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A54A5" w14:textId="77777777" w:rsidR="00334C1D" w:rsidRPr="00340D2F" w:rsidRDefault="00334C1D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0247" w14:textId="77777777" w:rsidR="00334C1D" w:rsidRPr="00334C1D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proofErr w:type="spellStart"/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Zakreślacze</w:t>
            </w:r>
            <w:proofErr w:type="spellEnd"/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, różne kolory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2A72" w14:textId="77777777" w:rsidR="00334C1D" w:rsidRPr="00340D2F" w:rsidRDefault="00866F3B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s</w:t>
            </w:r>
            <w:r w:rsidR="00334C1D">
              <w:rPr>
                <w:rFonts w:ascii="Verdana" w:hAnsi="Verdana" w:cs="Arial"/>
                <w:color w:val="000000"/>
                <w:sz w:val="22"/>
                <w:szCs w:val="22"/>
              </w:rPr>
              <w:t>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B2A49" w14:textId="77777777" w:rsidR="00334C1D" w:rsidRPr="00340D2F" w:rsidRDefault="00866F3B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0851" w14:textId="77777777" w:rsidR="00334C1D" w:rsidRPr="00340D2F" w:rsidRDefault="00334C1D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BE13" w14:textId="77777777" w:rsidR="00334C1D" w:rsidRPr="00340D2F" w:rsidRDefault="00334C1D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B10DF7" w:rsidRPr="00340D2F" w14:paraId="7CC861BC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A6E72" w14:textId="77777777" w:rsidR="00B10DF7" w:rsidRPr="00340D2F" w:rsidRDefault="00B10DF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BFC08" w14:textId="77777777" w:rsidR="00B10DF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Ładowarka samochodowa na USB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98F9" w14:textId="77777777" w:rsidR="00B10DF7" w:rsidRPr="00340D2F" w:rsidRDefault="00475DD5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40D2F"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948AB" w14:textId="77777777" w:rsidR="00B10DF7" w:rsidRPr="00340D2F" w:rsidRDefault="00866F3B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5BB83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5FF0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B10DF7" w:rsidRPr="00340D2F" w14:paraId="7B6DDA8D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A6A8D" w14:textId="77777777" w:rsidR="00B10DF7" w:rsidRPr="00340D2F" w:rsidRDefault="00B10DF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636F" w14:textId="77777777" w:rsidR="00B10DF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Brelok - otwieracz do butelek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18CB7" w14:textId="77777777" w:rsidR="00B10DF7" w:rsidRPr="00340D2F" w:rsidRDefault="00475DD5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40D2F"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17D4" w14:textId="77777777" w:rsidR="00B10DF7" w:rsidRPr="00340D2F" w:rsidRDefault="00761244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F0791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220B6" w14:textId="77777777" w:rsidR="00B10DF7" w:rsidRPr="00340D2F" w:rsidRDefault="00B10DF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553AB7" w:rsidRPr="00340D2F" w14:paraId="6ED0961C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65DC4" w14:textId="77777777" w:rsidR="00553AB7" w:rsidRPr="00340D2F" w:rsidRDefault="00553AB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C80" w14:textId="77777777" w:rsidR="00553AB7" w:rsidRPr="00340D2F" w:rsidRDefault="00DE325F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DE325F">
              <w:rPr>
                <w:rFonts w:ascii="Verdana" w:hAnsi="Verdana" w:cs="Arial"/>
                <w:color w:val="000000"/>
                <w:sz w:val="22"/>
                <w:szCs w:val="22"/>
              </w:rPr>
              <w:t>Podkład pod myszkę komputerową, wymiary minimum 18 cm x 22 cm+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7B3D" w14:textId="77777777" w:rsidR="00553AB7" w:rsidRPr="00340D2F" w:rsidRDefault="00BF5880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40D2F"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AA9B" w14:textId="77777777" w:rsidR="00553AB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FAECF" w14:textId="77777777" w:rsidR="00553AB7" w:rsidRPr="00340D2F" w:rsidRDefault="00553AB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22560" w14:textId="77777777" w:rsidR="00553AB7" w:rsidRPr="00340D2F" w:rsidRDefault="00553AB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553AB7" w:rsidRPr="00340D2F" w14:paraId="6D46628B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B9FE4" w14:textId="77777777" w:rsidR="00553AB7" w:rsidRPr="00340D2F" w:rsidRDefault="00553AB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C112" w14:textId="77777777" w:rsidR="00553AB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Długopis automatyczny różne kolory</w:t>
            </w:r>
            <w:r w:rsidR="00DE325F">
              <w:rPr>
                <w:rFonts w:ascii="Verdana" w:hAnsi="Verdana" w:cs="Arial"/>
                <w:color w:val="000000"/>
                <w:sz w:val="22"/>
                <w:szCs w:val="22"/>
              </w:rPr>
              <w:t xml:space="preserve"> obudowy</w:t>
            </w: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, wkład piszący niebieski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8C82D" w14:textId="77777777" w:rsidR="00553AB7" w:rsidRPr="00340D2F" w:rsidRDefault="00BF5880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40D2F"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42AC3" w14:textId="77777777" w:rsidR="00553AB7" w:rsidRPr="00340D2F" w:rsidRDefault="00866F3B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2819" w14:textId="77777777" w:rsidR="00553AB7" w:rsidRPr="00340D2F" w:rsidRDefault="00553AB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415D5" w14:textId="77777777" w:rsidR="00553AB7" w:rsidRPr="00340D2F" w:rsidRDefault="00553AB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bookmarkEnd w:id="5"/>
      <w:bookmarkEnd w:id="6"/>
      <w:tr w:rsidR="00553AB7" w:rsidRPr="00340D2F" w14:paraId="08ADC16B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F6A5A" w14:textId="77777777" w:rsidR="00553AB7" w:rsidRPr="00340D2F" w:rsidRDefault="00553AB7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FE246" w14:textId="77777777" w:rsidR="00553AB7" w:rsidRPr="00340D2F" w:rsidRDefault="00334C1D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334C1D">
              <w:rPr>
                <w:rFonts w:ascii="Verdana" w:hAnsi="Verdana" w:cs="Arial"/>
                <w:color w:val="000000"/>
                <w:sz w:val="22"/>
                <w:szCs w:val="22"/>
              </w:rPr>
              <w:t>Breloczki do kluczy - aluminiowe 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80A1" w14:textId="77777777" w:rsidR="00553AB7" w:rsidRPr="00340D2F" w:rsidRDefault="008C41B9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7B39" w14:textId="77777777" w:rsidR="00553AB7" w:rsidRPr="00340D2F" w:rsidRDefault="00866F3B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338A3" w14:textId="77777777" w:rsidR="00553AB7" w:rsidRPr="00340D2F" w:rsidRDefault="00553AB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093AA" w14:textId="77777777" w:rsidR="00553AB7" w:rsidRPr="00340D2F" w:rsidRDefault="00553AB7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A548C1" w:rsidRPr="00340D2F" w14:paraId="28DB0AD5" w14:textId="77777777" w:rsidTr="00553AB7">
        <w:trPr>
          <w:trHeight w:val="5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1E57D" w14:textId="77777777" w:rsidR="00A548C1" w:rsidRPr="00340D2F" w:rsidRDefault="00A548C1" w:rsidP="00553AB7">
            <w:pPr>
              <w:numPr>
                <w:ilvl w:val="0"/>
                <w:numId w:val="13"/>
              </w:num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DA80D" w14:textId="77777777" w:rsidR="00A548C1" w:rsidRPr="00334C1D" w:rsidRDefault="00CD2CE8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CD2CE8">
              <w:rPr>
                <w:rFonts w:ascii="Verdana" w:hAnsi="Verdana" w:cs="Arial"/>
                <w:color w:val="000000"/>
                <w:sz w:val="22"/>
                <w:szCs w:val="22"/>
              </w:rPr>
              <w:t>Teczka z gumką mieszcząca format A4</w:t>
            </w:r>
            <w:r>
              <w:rPr>
                <w:rFonts w:ascii="Verdana" w:hAnsi="Verdana" w:cs="Arial"/>
                <w:color w:val="000000"/>
                <w:sz w:val="22"/>
                <w:szCs w:val="22"/>
              </w:rPr>
              <w:t xml:space="preserve"> </w:t>
            </w:r>
            <w:r w:rsidR="00A548C1" w:rsidRPr="00A548C1">
              <w:rPr>
                <w:rFonts w:ascii="Verdana" w:hAnsi="Verdana" w:cs="Arial"/>
                <w:color w:val="000000"/>
                <w:sz w:val="22"/>
                <w:szCs w:val="22"/>
              </w:rPr>
              <w:t>+ nadruk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EB0A" w14:textId="77777777" w:rsidR="00A548C1" w:rsidRDefault="00A548C1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9C32F" w14:textId="77777777" w:rsidR="00A548C1" w:rsidRDefault="00A548C1" w:rsidP="00BD3189">
            <w:pPr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1D922" w14:textId="77777777" w:rsidR="00A548C1" w:rsidRPr="00340D2F" w:rsidRDefault="00A548C1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DF51" w14:textId="77777777" w:rsidR="00A548C1" w:rsidRPr="00340D2F" w:rsidRDefault="00A548C1" w:rsidP="00BD3189">
            <w:pPr>
              <w:spacing w:line="276" w:lineRule="auto"/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</w:tbl>
    <w:p w14:paraId="763B5023" w14:textId="77777777" w:rsidR="00F8326E" w:rsidRDefault="00F8326E" w:rsidP="00BD3189">
      <w:pPr>
        <w:rPr>
          <w:rFonts w:ascii="Verdana" w:hAnsi="Verdana" w:cs="Arial"/>
          <w:b/>
          <w:sz w:val="22"/>
          <w:szCs w:val="22"/>
        </w:rPr>
      </w:pPr>
    </w:p>
    <w:p w14:paraId="5C7E48D9" w14:textId="77777777" w:rsidR="009032BF" w:rsidRPr="00340D2F" w:rsidRDefault="009032BF" w:rsidP="00BD3189">
      <w:pPr>
        <w:rPr>
          <w:rFonts w:ascii="Verdana" w:hAnsi="Verdana" w:cs="Arial"/>
          <w:b/>
          <w:sz w:val="22"/>
          <w:szCs w:val="22"/>
        </w:rPr>
      </w:pPr>
    </w:p>
    <w:p w14:paraId="73BD89AA" w14:textId="77777777" w:rsidR="00AD178C" w:rsidRPr="00340D2F" w:rsidRDefault="001D31AD" w:rsidP="00BD3189">
      <w:pPr>
        <w:rPr>
          <w:rFonts w:ascii="Verdana" w:hAnsi="Verdana" w:cs="Arial"/>
          <w:b/>
          <w:sz w:val="22"/>
          <w:szCs w:val="22"/>
        </w:rPr>
      </w:pPr>
      <w:r w:rsidRPr="00340D2F">
        <w:rPr>
          <w:rFonts w:ascii="Verdana" w:hAnsi="Verdana" w:cs="Arial"/>
          <w:b/>
          <w:sz w:val="22"/>
          <w:szCs w:val="22"/>
        </w:rPr>
        <w:t xml:space="preserve">Tabela nr </w:t>
      </w:r>
      <w:r w:rsidR="00CD3D25">
        <w:rPr>
          <w:rFonts w:ascii="Verdana" w:hAnsi="Verdana" w:cs="Arial"/>
          <w:b/>
          <w:sz w:val="22"/>
          <w:szCs w:val="22"/>
        </w:rPr>
        <w:t>2</w:t>
      </w:r>
      <w:r w:rsidRPr="00340D2F">
        <w:rPr>
          <w:rFonts w:ascii="Verdana" w:hAnsi="Verdana" w:cs="Arial"/>
          <w:b/>
          <w:sz w:val="22"/>
          <w:szCs w:val="22"/>
        </w:rPr>
        <w:t xml:space="preserve">: </w:t>
      </w:r>
      <w:r w:rsidR="00AD178C" w:rsidRPr="00340D2F">
        <w:rPr>
          <w:rFonts w:ascii="Verdana" w:hAnsi="Verdana" w:cs="Arial"/>
          <w:b/>
          <w:sz w:val="22"/>
          <w:szCs w:val="22"/>
        </w:rPr>
        <w:t>Cena (C) za wykonanie całości przedmiotu zamówienia wynosi: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29"/>
        <w:gridCol w:w="3794"/>
      </w:tblGrid>
      <w:tr w:rsidR="00AD178C" w:rsidRPr="00340D2F" w14:paraId="3DCD84D0" w14:textId="77777777" w:rsidTr="00736386">
        <w:trPr>
          <w:trHeight w:val="567"/>
        </w:trPr>
        <w:tc>
          <w:tcPr>
            <w:tcW w:w="6129" w:type="dxa"/>
            <w:tcBorders>
              <w:right w:val="thinThickSmallGap" w:sz="12" w:space="0" w:color="auto"/>
            </w:tcBorders>
            <w:vAlign w:val="center"/>
          </w:tcPr>
          <w:p w14:paraId="495740FC" w14:textId="77777777" w:rsidR="00AD178C" w:rsidRPr="00340D2F" w:rsidRDefault="00AD178C" w:rsidP="00BD3189">
            <w:pPr>
              <w:rPr>
                <w:rFonts w:ascii="Verdana" w:hAnsi="Verdana" w:cs="Arial"/>
                <w:b/>
                <w:sz w:val="22"/>
                <w:szCs w:val="22"/>
              </w:rPr>
            </w:pPr>
            <w:r w:rsidRPr="00340D2F">
              <w:rPr>
                <w:rFonts w:ascii="Verdana" w:hAnsi="Verdana" w:cs="Arial"/>
                <w:b/>
                <w:sz w:val="22"/>
                <w:szCs w:val="22"/>
              </w:rPr>
              <w:t>CENA OFERTOWA BRUTTO</w:t>
            </w:r>
          </w:p>
        </w:tc>
        <w:tc>
          <w:tcPr>
            <w:tcW w:w="3794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bottom"/>
          </w:tcPr>
          <w:p w14:paraId="3364D1B3" w14:textId="77777777" w:rsidR="00AD178C" w:rsidRPr="00340D2F" w:rsidRDefault="00D32489" w:rsidP="00BD3189">
            <w:pPr>
              <w:rPr>
                <w:rFonts w:ascii="Verdana" w:hAnsi="Verdana" w:cs="Arial"/>
                <w:b/>
                <w:sz w:val="22"/>
                <w:szCs w:val="22"/>
              </w:rPr>
            </w:pPr>
            <w:r w:rsidRPr="00340D2F">
              <w:rPr>
                <w:rFonts w:ascii="Verdana" w:hAnsi="Verdana" w:cs="Arial"/>
                <w:sz w:val="22"/>
                <w:szCs w:val="22"/>
              </w:rPr>
              <w:t>....................</w:t>
            </w:r>
            <w:r w:rsidR="00EE41AC" w:rsidRPr="00340D2F">
              <w:rPr>
                <w:rFonts w:ascii="Verdana" w:hAnsi="Verdana" w:cs="Arial"/>
                <w:b/>
                <w:sz w:val="22"/>
                <w:szCs w:val="22"/>
              </w:rPr>
              <w:t xml:space="preserve"> </w:t>
            </w:r>
            <w:r w:rsidR="00AD178C" w:rsidRPr="00340D2F">
              <w:rPr>
                <w:rFonts w:ascii="Verdana" w:hAnsi="Verdana" w:cs="Arial"/>
                <w:b/>
                <w:sz w:val="22"/>
                <w:szCs w:val="22"/>
              </w:rPr>
              <w:t>zł</w:t>
            </w:r>
          </w:p>
        </w:tc>
      </w:tr>
    </w:tbl>
    <w:p w14:paraId="106CEFAA" w14:textId="77777777" w:rsidR="009032BF" w:rsidRPr="00340D2F" w:rsidRDefault="009032BF" w:rsidP="00BD3189">
      <w:pPr>
        <w:spacing w:before="120"/>
        <w:rPr>
          <w:rFonts w:ascii="Verdana" w:hAnsi="Verdana" w:cs="Arial"/>
          <w:sz w:val="22"/>
          <w:szCs w:val="22"/>
        </w:rPr>
      </w:pPr>
    </w:p>
    <w:p w14:paraId="3E3306E7" w14:textId="77777777" w:rsidR="00AD178C" w:rsidRPr="00340D2F" w:rsidRDefault="00AD178C" w:rsidP="00BD3189">
      <w:pPr>
        <w:spacing w:before="120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 xml:space="preserve">Słownie: </w:t>
      </w:r>
      <w:r w:rsidR="00D32489" w:rsidRPr="00340D2F">
        <w:rPr>
          <w:rFonts w:ascii="Verdana" w:hAnsi="Verdana" w:cs="Arial"/>
          <w:sz w:val="22"/>
          <w:szCs w:val="22"/>
        </w:rPr>
        <w:t>….……………………………………</w:t>
      </w:r>
      <w:r w:rsidR="00CE79D3" w:rsidRPr="00340D2F">
        <w:rPr>
          <w:rFonts w:ascii="Verdana" w:hAnsi="Verdana" w:cs="Arial"/>
          <w:sz w:val="22"/>
          <w:szCs w:val="22"/>
        </w:rPr>
        <w:t>…</w:t>
      </w:r>
      <w:r w:rsidR="00D32489" w:rsidRPr="00340D2F">
        <w:rPr>
          <w:rFonts w:ascii="Verdana" w:hAnsi="Verdana" w:cs="Arial"/>
          <w:sz w:val="22"/>
          <w:szCs w:val="22"/>
        </w:rPr>
        <w:t>…………………</w:t>
      </w:r>
      <w:r w:rsidR="007971FE" w:rsidRPr="00340D2F">
        <w:rPr>
          <w:rFonts w:ascii="Verdana" w:hAnsi="Verdana" w:cs="Arial"/>
          <w:sz w:val="22"/>
          <w:szCs w:val="22"/>
        </w:rPr>
        <w:t>………………………………………</w:t>
      </w:r>
      <w:r w:rsidR="00D32489" w:rsidRPr="00340D2F">
        <w:rPr>
          <w:rFonts w:ascii="Verdana" w:hAnsi="Verdana" w:cs="Arial"/>
          <w:sz w:val="22"/>
          <w:szCs w:val="22"/>
        </w:rPr>
        <w:t xml:space="preserve">……………………….. zł </w:t>
      </w:r>
      <w:r w:rsidRPr="00340D2F">
        <w:rPr>
          <w:rFonts w:ascii="Verdana" w:hAnsi="Verdana" w:cs="Arial"/>
          <w:sz w:val="22"/>
          <w:szCs w:val="22"/>
        </w:rPr>
        <w:t>brutto.</w:t>
      </w:r>
    </w:p>
    <w:p w14:paraId="469CA3F5" w14:textId="77777777" w:rsidR="00E82E5D" w:rsidRPr="00340D2F" w:rsidRDefault="00E82E5D" w:rsidP="00BD3189">
      <w:pPr>
        <w:rPr>
          <w:rFonts w:ascii="Verdana" w:hAnsi="Verdana" w:cs="Arial"/>
          <w:b/>
          <w:sz w:val="22"/>
          <w:szCs w:val="22"/>
        </w:rPr>
      </w:pPr>
    </w:p>
    <w:p w14:paraId="024AD842" w14:textId="77777777" w:rsidR="009032BF" w:rsidRPr="00340D2F" w:rsidRDefault="009032BF" w:rsidP="00BD3189">
      <w:pPr>
        <w:rPr>
          <w:rFonts w:ascii="Verdana" w:hAnsi="Verdana" w:cs="Arial"/>
          <w:b/>
          <w:sz w:val="22"/>
          <w:szCs w:val="22"/>
        </w:rPr>
      </w:pPr>
    </w:p>
    <w:p w14:paraId="0C56FED2" w14:textId="77777777" w:rsidR="00855253" w:rsidRPr="00340D2F" w:rsidRDefault="00855253" w:rsidP="00BD3189">
      <w:pPr>
        <w:pStyle w:val="Zwykytekst"/>
        <w:tabs>
          <w:tab w:val="left" w:leader="dot" w:pos="9072"/>
        </w:tabs>
        <w:spacing w:before="120" w:line="288" w:lineRule="auto"/>
        <w:rPr>
          <w:rFonts w:ascii="Verdana" w:hAnsi="Verdana"/>
          <w:b/>
          <w:sz w:val="24"/>
          <w:szCs w:val="24"/>
        </w:rPr>
      </w:pPr>
      <w:r w:rsidRPr="00340D2F">
        <w:rPr>
          <w:rFonts w:ascii="Verdana" w:hAnsi="Verdana"/>
          <w:b/>
          <w:sz w:val="24"/>
          <w:szCs w:val="24"/>
          <w:lang w:val="pl-PL"/>
        </w:rPr>
        <w:t xml:space="preserve">Pełne </w:t>
      </w:r>
      <w:r w:rsidRPr="00340D2F">
        <w:rPr>
          <w:rFonts w:ascii="Verdana" w:hAnsi="Verdana"/>
          <w:b/>
          <w:sz w:val="24"/>
          <w:szCs w:val="24"/>
        </w:rPr>
        <w:t>dane adresowe Wykonawcy/Wykonawców:</w:t>
      </w:r>
    </w:p>
    <w:p w14:paraId="007A8388" w14:textId="77777777" w:rsidR="00855253" w:rsidRPr="00340D2F" w:rsidRDefault="00855253" w:rsidP="00BD3189">
      <w:pPr>
        <w:pStyle w:val="Zwykytekst"/>
        <w:tabs>
          <w:tab w:val="left" w:leader="dot" w:pos="9072"/>
        </w:tabs>
        <w:spacing w:before="120" w:line="288" w:lineRule="auto"/>
        <w:rPr>
          <w:rFonts w:ascii="Verdana" w:hAnsi="Verdana"/>
          <w:sz w:val="24"/>
          <w:szCs w:val="24"/>
        </w:rPr>
      </w:pPr>
      <w:r w:rsidRPr="00340D2F">
        <w:rPr>
          <w:rFonts w:ascii="Verdana" w:hAnsi="Verdana"/>
          <w:sz w:val="24"/>
          <w:szCs w:val="24"/>
        </w:rPr>
        <w:t>Nazwa (firma)/imię nazwisko……………………………………………………………</w:t>
      </w:r>
    </w:p>
    <w:p w14:paraId="77149637" w14:textId="77777777" w:rsidR="00855253" w:rsidRPr="00340D2F" w:rsidRDefault="00855253" w:rsidP="00BD3189">
      <w:pPr>
        <w:pStyle w:val="Zwykytekst"/>
        <w:tabs>
          <w:tab w:val="left" w:leader="dot" w:pos="9072"/>
        </w:tabs>
        <w:spacing w:before="120" w:line="288" w:lineRule="auto"/>
        <w:rPr>
          <w:rFonts w:ascii="Verdana" w:hAnsi="Verdana"/>
          <w:sz w:val="24"/>
          <w:szCs w:val="24"/>
        </w:rPr>
      </w:pPr>
      <w:r w:rsidRPr="00340D2F">
        <w:rPr>
          <w:rFonts w:ascii="Verdana" w:hAnsi="Verdana"/>
          <w:sz w:val="24"/>
          <w:szCs w:val="24"/>
        </w:rPr>
        <w:t>Adres ……………………………………………………………………</w:t>
      </w:r>
      <w:r w:rsidRPr="00340D2F">
        <w:rPr>
          <w:rFonts w:ascii="Verdana" w:hAnsi="Verdana"/>
          <w:sz w:val="24"/>
          <w:szCs w:val="24"/>
          <w:lang w:val="pl-PL"/>
        </w:rPr>
        <w:t>………</w:t>
      </w:r>
      <w:r w:rsidRPr="00340D2F">
        <w:rPr>
          <w:rFonts w:ascii="Verdana" w:hAnsi="Verdana"/>
          <w:sz w:val="24"/>
          <w:szCs w:val="24"/>
        </w:rPr>
        <w:t>………………….</w:t>
      </w:r>
    </w:p>
    <w:p w14:paraId="6BD3B82A" w14:textId="77777777" w:rsidR="00855253" w:rsidRPr="00340D2F" w:rsidRDefault="00855253" w:rsidP="00BD3189">
      <w:pPr>
        <w:pStyle w:val="Zwykytekst"/>
        <w:tabs>
          <w:tab w:val="left" w:leader="dot" w:pos="9072"/>
        </w:tabs>
        <w:spacing w:before="120" w:line="288" w:lineRule="auto"/>
        <w:rPr>
          <w:rFonts w:ascii="Verdana" w:hAnsi="Verdana"/>
          <w:sz w:val="24"/>
          <w:szCs w:val="24"/>
        </w:rPr>
      </w:pPr>
      <w:r w:rsidRPr="00340D2F">
        <w:rPr>
          <w:rFonts w:ascii="Verdana" w:hAnsi="Verdana"/>
          <w:sz w:val="24"/>
          <w:szCs w:val="24"/>
        </w:rPr>
        <w:t>Adres do korespondencji ………………………………………………………………….</w:t>
      </w:r>
    </w:p>
    <w:p w14:paraId="344D0F3B" w14:textId="77777777" w:rsidR="00855253" w:rsidRPr="00340D2F" w:rsidRDefault="00855253" w:rsidP="00BD3189">
      <w:pPr>
        <w:pStyle w:val="Zwykytekst"/>
        <w:tabs>
          <w:tab w:val="left" w:leader="dot" w:pos="9072"/>
        </w:tabs>
        <w:spacing w:before="120" w:line="288" w:lineRule="auto"/>
        <w:rPr>
          <w:rFonts w:ascii="Verdana" w:hAnsi="Verdana"/>
          <w:sz w:val="24"/>
          <w:szCs w:val="24"/>
        </w:rPr>
      </w:pPr>
      <w:r w:rsidRPr="00340D2F">
        <w:rPr>
          <w:rFonts w:ascii="Verdana" w:hAnsi="Verdana"/>
          <w:sz w:val="24"/>
          <w:szCs w:val="24"/>
        </w:rPr>
        <w:lastRenderedPageBreak/>
        <w:t>Nr telefonu/nr faksu …………………………………………………………………………</w:t>
      </w:r>
    </w:p>
    <w:p w14:paraId="0B4E1A89" w14:textId="77777777" w:rsidR="00855253" w:rsidRPr="00340D2F" w:rsidRDefault="00855253" w:rsidP="00BD3189">
      <w:pPr>
        <w:pStyle w:val="Zwykytekst"/>
        <w:tabs>
          <w:tab w:val="left" w:leader="dot" w:pos="9072"/>
        </w:tabs>
        <w:spacing w:before="120" w:line="288" w:lineRule="auto"/>
        <w:rPr>
          <w:rFonts w:ascii="Verdana" w:hAnsi="Verdana"/>
          <w:sz w:val="24"/>
          <w:szCs w:val="24"/>
          <w:lang w:val="en-US"/>
        </w:rPr>
      </w:pPr>
      <w:r w:rsidRPr="00340D2F">
        <w:rPr>
          <w:rFonts w:ascii="Verdana" w:hAnsi="Verdana"/>
          <w:sz w:val="24"/>
          <w:szCs w:val="24"/>
          <w:lang w:val="en-US"/>
        </w:rPr>
        <w:t>Nr NIP ……………………………………….Nr REGON ……………………………………</w:t>
      </w:r>
    </w:p>
    <w:p w14:paraId="4E5CB3EA" w14:textId="77777777" w:rsidR="00855253" w:rsidRPr="00340D2F" w:rsidRDefault="00855253" w:rsidP="00BD3189">
      <w:pPr>
        <w:pStyle w:val="Zwykytekst"/>
        <w:tabs>
          <w:tab w:val="left" w:leader="dot" w:pos="9072"/>
        </w:tabs>
        <w:spacing w:before="120" w:line="288" w:lineRule="auto"/>
        <w:rPr>
          <w:rFonts w:ascii="Verdana" w:hAnsi="Verdana"/>
          <w:sz w:val="24"/>
          <w:szCs w:val="24"/>
          <w:lang w:val="en-US"/>
        </w:rPr>
      </w:pPr>
      <w:r w:rsidRPr="00340D2F">
        <w:rPr>
          <w:rFonts w:ascii="Verdana" w:hAnsi="Verdana"/>
          <w:sz w:val="24"/>
          <w:szCs w:val="24"/>
          <w:lang w:val="en-US"/>
        </w:rPr>
        <w:t>e-mail: ………………………………………………………………………………………………</w:t>
      </w:r>
    </w:p>
    <w:p w14:paraId="556EF00C" w14:textId="77777777" w:rsidR="009032BF" w:rsidRPr="00340D2F" w:rsidRDefault="009032BF" w:rsidP="00BD3189">
      <w:pPr>
        <w:rPr>
          <w:rFonts w:ascii="Verdana" w:hAnsi="Verdana" w:cs="Arial"/>
          <w:color w:val="000000"/>
          <w:sz w:val="22"/>
          <w:szCs w:val="22"/>
          <w:lang w:val="en-US"/>
        </w:rPr>
      </w:pPr>
    </w:p>
    <w:p w14:paraId="1BFBE69C" w14:textId="77777777" w:rsidR="00B10DF7" w:rsidRPr="00340D2F" w:rsidRDefault="00B10DF7" w:rsidP="00BD3189">
      <w:pPr>
        <w:rPr>
          <w:rFonts w:ascii="Verdana" w:hAnsi="Verdana" w:cs="Arial"/>
          <w:color w:val="000000"/>
          <w:sz w:val="22"/>
          <w:szCs w:val="22"/>
          <w:lang w:val="en-US"/>
        </w:rPr>
      </w:pPr>
    </w:p>
    <w:p w14:paraId="29CAB7E1" w14:textId="77777777" w:rsidR="006E7E09" w:rsidRPr="00340D2F" w:rsidRDefault="006E7E09" w:rsidP="00BD3189">
      <w:pPr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Załączniki do oferty</w:t>
      </w:r>
      <w:r w:rsidR="00B02421" w:rsidRPr="00340D2F">
        <w:rPr>
          <w:rFonts w:ascii="Verdana" w:hAnsi="Verdana" w:cs="Arial"/>
          <w:sz w:val="22"/>
          <w:szCs w:val="22"/>
        </w:rPr>
        <w:t>:</w:t>
      </w:r>
    </w:p>
    <w:p w14:paraId="60FCF7F8" w14:textId="77777777" w:rsidR="00B02421" w:rsidRPr="00340D2F" w:rsidRDefault="00B02421" w:rsidP="00BD3189">
      <w:pPr>
        <w:rPr>
          <w:rFonts w:ascii="Verdana" w:hAnsi="Verdana" w:cs="Arial"/>
          <w:sz w:val="22"/>
          <w:szCs w:val="22"/>
        </w:rPr>
      </w:pPr>
    </w:p>
    <w:p w14:paraId="63C1DF00" w14:textId="77777777" w:rsidR="006E7E09" w:rsidRPr="00340D2F" w:rsidRDefault="006E7E09" w:rsidP="00BD3189">
      <w:pPr>
        <w:tabs>
          <w:tab w:val="left" w:pos="-2160"/>
        </w:tabs>
        <w:spacing w:after="120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………………………………………………………….</w:t>
      </w:r>
    </w:p>
    <w:p w14:paraId="1F94F126" w14:textId="77777777" w:rsidR="006E7E09" w:rsidRPr="00340D2F" w:rsidRDefault="006E7E09" w:rsidP="00BD3189">
      <w:pPr>
        <w:tabs>
          <w:tab w:val="left" w:pos="-2160"/>
        </w:tabs>
        <w:spacing w:after="120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………………………………………………………….</w:t>
      </w:r>
    </w:p>
    <w:p w14:paraId="2FF3F2BB" w14:textId="77777777" w:rsidR="006E7E09" w:rsidRPr="00340D2F" w:rsidRDefault="006E7E09" w:rsidP="00BD3189">
      <w:pPr>
        <w:tabs>
          <w:tab w:val="left" w:pos="-2160"/>
        </w:tabs>
        <w:spacing w:after="120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………………………………………………………….</w:t>
      </w:r>
    </w:p>
    <w:p w14:paraId="3CB3C50D" w14:textId="77777777" w:rsidR="006E7E09" w:rsidRPr="00340D2F" w:rsidRDefault="006E7E09" w:rsidP="00BD3189">
      <w:pPr>
        <w:tabs>
          <w:tab w:val="left" w:pos="-2160"/>
        </w:tabs>
        <w:spacing w:after="120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………………………………………………………….</w:t>
      </w:r>
    </w:p>
    <w:p w14:paraId="579B6ABF" w14:textId="77777777" w:rsidR="006E7E09" w:rsidRPr="00340D2F" w:rsidRDefault="006E7E09" w:rsidP="00BD3189">
      <w:pPr>
        <w:tabs>
          <w:tab w:val="left" w:pos="-2160"/>
        </w:tabs>
        <w:spacing w:after="120"/>
        <w:rPr>
          <w:rFonts w:ascii="Verdana" w:hAnsi="Verdana" w:cs="Arial"/>
          <w:sz w:val="22"/>
          <w:szCs w:val="22"/>
        </w:rPr>
      </w:pPr>
      <w:r w:rsidRPr="00340D2F">
        <w:rPr>
          <w:rFonts w:ascii="Verdana" w:hAnsi="Verdana" w:cs="Arial"/>
          <w:sz w:val="22"/>
          <w:szCs w:val="22"/>
        </w:rPr>
        <w:t>………………………………………………………….</w:t>
      </w:r>
    </w:p>
    <w:p w14:paraId="005B183A" w14:textId="77777777" w:rsidR="00014279" w:rsidRPr="00340D2F" w:rsidRDefault="00014279" w:rsidP="00BD3189">
      <w:pPr>
        <w:tabs>
          <w:tab w:val="left" w:pos="-2160"/>
        </w:tabs>
        <w:spacing w:after="120"/>
        <w:rPr>
          <w:rFonts w:ascii="Verdana" w:hAnsi="Verdana" w:cs="Arial"/>
          <w:sz w:val="22"/>
          <w:szCs w:val="22"/>
        </w:rPr>
      </w:pPr>
    </w:p>
    <w:bookmarkEnd w:id="1"/>
    <w:p w14:paraId="41BD1FB1" w14:textId="77777777" w:rsidR="00014279" w:rsidRPr="000E1005" w:rsidRDefault="00014279" w:rsidP="00014279">
      <w:pPr>
        <w:tabs>
          <w:tab w:val="left" w:pos="-2160"/>
        </w:tabs>
        <w:spacing w:after="360" w:line="360" w:lineRule="auto"/>
        <w:rPr>
          <w:rFonts w:ascii="Verdana" w:eastAsia="Calibri" w:hAnsi="Verdana" w:cs="Calibri"/>
          <w:lang w:eastAsia="en-US"/>
        </w:rPr>
      </w:pPr>
      <w:r w:rsidRPr="000E1005">
        <w:rPr>
          <w:rFonts w:ascii="Verdana" w:eastAsia="Calibri" w:hAnsi="Verdana" w:cs="Calibri"/>
          <w:lang w:eastAsia="en-US"/>
        </w:rPr>
        <w:t>Oświadczam, że wszystkie informacje podane w załączonych oświadczeniach do formularza ofertowego są aktualne i zgodne z prawdą oraz zostały przedstawione z pełną świadomością konsekwencji wprowadzenia Zamawiającego w błąd przy przedstawianiu informacji.</w:t>
      </w:r>
    </w:p>
    <w:p w14:paraId="0F75B31B" w14:textId="77777777" w:rsidR="00014279" w:rsidRPr="000E1005" w:rsidRDefault="00014279" w:rsidP="00014279">
      <w:pPr>
        <w:tabs>
          <w:tab w:val="left" w:pos="-2160"/>
        </w:tabs>
        <w:spacing w:after="360" w:line="360" w:lineRule="auto"/>
        <w:rPr>
          <w:rFonts w:ascii="Verdana" w:eastAsia="Calibri" w:hAnsi="Verdana" w:cs="Arial"/>
          <w:lang w:eastAsia="en-US"/>
        </w:rPr>
      </w:pPr>
      <w:r w:rsidRPr="000E1005">
        <w:rPr>
          <w:rFonts w:ascii="Verdana" w:eastAsia="Calibri" w:hAnsi="Verdana" w:cs="Arial"/>
          <w:lang w:eastAsia="en-US"/>
        </w:rPr>
        <w:t>……………………………… (miejscowość), dnia …………………………… r.</w:t>
      </w:r>
    </w:p>
    <w:p w14:paraId="3164C097" w14:textId="77777777" w:rsidR="00014279" w:rsidRPr="00014279" w:rsidRDefault="00014279" w:rsidP="00014279">
      <w:pPr>
        <w:tabs>
          <w:tab w:val="left" w:pos="-2160"/>
        </w:tabs>
        <w:jc w:val="right"/>
        <w:rPr>
          <w:rFonts w:ascii="Calibri" w:eastAsia="Calibri" w:hAnsi="Calibri" w:cs="Arial"/>
          <w:lang w:eastAsia="en-US"/>
        </w:rPr>
      </w:pPr>
      <w:r w:rsidRPr="00014279">
        <w:rPr>
          <w:rFonts w:ascii="Calibri" w:eastAsia="Calibri" w:hAnsi="Calibri" w:cs="Arial"/>
          <w:lang w:eastAsia="en-US"/>
        </w:rPr>
        <w:t>………………………………………………………….</w:t>
      </w:r>
    </w:p>
    <w:p w14:paraId="013D3A06" w14:textId="77777777" w:rsidR="006E7E09" w:rsidRPr="00340D2F" w:rsidRDefault="00014279" w:rsidP="00014279">
      <w:pPr>
        <w:tabs>
          <w:tab w:val="left" w:pos="-2160"/>
        </w:tabs>
        <w:spacing w:after="120" w:line="259" w:lineRule="auto"/>
        <w:jc w:val="right"/>
        <w:rPr>
          <w:rFonts w:ascii="Verdana" w:hAnsi="Verdana" w:cs="Arial"/>
          <w:sz w:val="22"/>
          <w:szCs w:val="22"/>
        </w:rPr>
      </w:pPr>
      <w:r w:rsidRPr="00014279">
        <w:rPr>
          <w:rFonts w:ascii="Calibri" w:eastAsia="Calibri" w:hAnsi="Calibri" w:cs="Arial"/>
          <w:sz w:val="16"/>
          <w:szCs w:val="16"/>
          <w:lang w:eastAsia="en-US"/>
        </w:rPr>
        <w:t>(podpis(y) osoby (osób) uprawnionej (</w:t>
      </w:r>
      <w:proofErr w:type="spellStart"/>
      <w:r w:rsidRPr="00014279">
        <w:rPr>
          <w:rFonts w:ascii="Calibri" w:eastAsia="Calibri" w:hAnsi="Calibri" w:cs="Arial"/>
          <w:sz w:val="16"/>
          <w:szCs w:val="16"/>
          <w:lang w:eastAsia="en-US"/>
        </w:rPr>
        <w:t>ych</w:t>
      </w:r>
      <w:proofErr w:type="spellEnd"/>
      <w:r w:rsidRPr="00014279">
        <w:rPr>
          <w:rFonts w:ascii="Calibri" w:eastAsia="Calibri" w:hAnsi="Calibri" w:cs="Arial"/>
          <w:sz w:val="16"/>
          <w:szCs w:val="16"/>
          <w:lang w:eastAsia="en-US"/>
        </w:rPr>
        <w:t xml:space="preserve">) </w:t>
      </w:r>
      <w:r w:rsidRPr="00014279">
        <w:rPr>
          <w:rFonts w:ascii="Calibri" w:eastAsia="Calibri" w:hAnsi="Calibri" w:cs="Arial"/>
          <w:sz w:val="16"/>
          <w:szCs w:val="16"/>
          <w:lang w:eastAsia="en-US"/>
        </w:rPr>
        <w:br/>
        <w:t>do reprezentowania Wykonawcy)</w:t>
      </w:r>
      <w:bookmarkEnd w:id="0"/>
    </w:p>
    <w:sectPr w:rsidR="006E7E09" w:rsidRPr="00340D2F" w:rsidSect="002B5402">
      <w:pgSz w:w="11906" w:h="16838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121FE" w14:textId="77777777" w:rsidR="00C800B2" w:rsidRDefault="00C800B2" w:rsidP="00094D25">
      <w:r>
        <w:separator/>
      </w:r>
    </w:p>
  </w:endnote>
  <w:endnote w:type="continuationSeparator" w:id="0">
    <w:p w14:paraId="02C821A0" w14:textId="77777777" w:rsidR="00C800B2" w:rsidRDefault="00C800B2" w:rsidP="0009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B3DD2" w14:textId="77777777" w:rsidR="00C800B2" w:rsidRDefault="00C800B2" w:rsidP="00094D25">
      <w:r>
        <w:separator/>
      </w:r>
    </w:p>
  </w:footnote>
  <w:footnote w:type="continuationSeparator" w:id="0">
    <w:p w14:paraId="6010A281" w14:textId="77777777" w:rsidR="00C800B2" w:rsidRDefault="00C800B2" w:rsidP="00094D25">
      <w:r>
        <w:continuationSeparator/>
      </w:r>
    </w:p>
  </w:footnote>
  <w:footnote w:id="1">
    <w:p w14:paraId="26A02C90" w14:textId="77777777" w:rsidR="005C3EAB" w:rsidRPr="00834BA1" w:rsidRDefault="005C3EAB" w:rsidP="00834BA1">
      <w:pPr>
        <w:pStyle w:val="Tekstprzypisudolnego"/>
        <w:rPr>
          <w:rFonts w:ascii="Calibri" w:hAnsi="Calibri" w:cs="Arial"/>
          <w:sz w:val="22"/>
          <w:szCs w:val="22"/>
        </w:rPr>
      </w:pPr>
      <w:r w:rsidRPr="008D22A4">
        <w:rPr>
          <w:rStyle w:val="Odwoanieprzypisudolnego"/>
          <w:rFonts w:ascii="Calibri" w:hAnsi="Calibri"/>
        </w:rPr>
        <w:footnoteRef/>
      </w:r>
      <w:r w:rsidRPr="008D22A4">
        <w:rPr>
          <w:rFonts w:ascii="Calibri" w:hAnsi="Calibri"/>
        </w:rPr>
        <w:t xml:space="preserve"> </w:t>
      </w:r>
      <w:r w:rsidR="00834BA1" w:rsidRPr="00834BA1">
        <w:rPr>
          <w:rFonts w:ascii="Calibri" w:hAnsi="Calibri" w:cs="Arial"/>
        </w:rPr>
        <w:t>Postępowanie prowadzone jest zgodnie z postanowieniami Regulaminu udzielania zamówień, których wartość jest niższa niż 1</w:t>
      </w:r>
      <w:r w:rsidR="00DA3BB5">
        <w:rPr>
          <w:rFonts w:ascii="Calibri" w:hAnsi="Calibri" w:cs="Arial"/>
        </w:rPr>
        <w:t>7</w:t>
      </w:r>
      <w:r w:rsidR="00834BA1" w:rsidRPr="00834BA1">
        <w:rPr>
          <w:rFonts w:ascii="Calibri" w:hAnsi="Calibri" w:cs="Arial"/>
        </w:rPr>
        <w:t>0 000 PLN (treść Regulaminu dostępna w BIP Powiatowego Urzędu Pracy)</w:t>
      </w:r>
    </w:p>
  </w:footnote>
  <w:footnote w:id="2">
    <w:p w14:paraId="69DA4669" w14:textId="77777777" w:rsidR="005C3EAB" w:rsidRPr="00A7515C" w:rsidRDefault="005C3EAB" w:rsidP="00A7515C">
      <w:pPr>
        <w:rPr>
          <w:rFonts w:ascii="Calibri" w:hAnsi="Calibri" w:cs="Calibri"/>
          <w:sz w:val="20"/>
          <w:szCs w:val="20"/>
        </w:rPr>
      </w:pPr>
      <w:r w:rsidRPr="00A7515C">
        <w:rPr>
          <w:rStyle w:val="Odwoanieprzypisudolnego"/>
          <w:rFonts w:ascii="Calibri" w:hAnsi="Calibri"/>
        </w:rPr>
        <w:footnoteRef/>
      </w:r>
      <w:r>
        <w:t xml:space="preserve"> </w:t>
      </w:r>
      <w:r w:rsidRPr="00A7515C">
        <w:rPr>
          <w:rFonts w:ascii="Calibri" w:hAnsi="Calibri" w:cs="Calibri"/>
          <w:sz w:val="20"/>
          <w:szCs w:val="20"/>
        </w:rPr>
        <w:t>Niniejsze postępowanie prowadzone jest w celu rozpoznania cenowego rynku i ma charakter informacyjny. Nie uprawnia Wykonawcy do roszczenia o zawarcie umowy w rozumieniu ustawa z dnia 23 kwietnia 1964 r. Kodeks cywilny.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22FE"/>
    <w:multiLevelType w:val="hybridMultilevel"/>
    <w:tmpl w:val="830035D0"/>
    <w:lvl w:ilvl="0" w:tplc="4D3422A6">
      <w:start w:val="3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1" w15:restartNumberingAfterBreak="0">
    <w:nsid w:val="13B076BF"/>
    <w:multiLevelType w:val="hybridMultilevel"/>
    <w:tmpl w:val="ABFA3CEE"/>
    <w:lvl w:ilvl="0" w:tplc="012076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E7C91"/>
    <w:multiLevelType w:val="hybridMultilevel"/>
    <w:tmpl w:val="77EC2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B278C"/>
    <w:multiLevelType w:val="hybridMultilevel"/>
    <w:tmpl w:val="E90AE434"/>
    <w:lvl w:ilvl="0" w:tplc="65D038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BDE63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27063EE1"/>
    <w:multiLevelType w:val="hybridMultilevel"/>
    <w:tmpl w:val="3998EE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3B3"/>
    <w:multiLevelType w:val="hybridMultilevel"/>
    <w:tmpl w:val="79E4815C"/>
    <w:lvl w:ilvl="0" w:tplc="21449D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94D3B"/>
    <w:multiLevelType w:val="hybridMultilevel"/>
    <w:tmpl w:val="17F20B2A"/>
    <w:lvl w:ilvl="0" w:tplc="138C2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A653E"/>
    <w:multiLevelType w:val="hybridMultilevel"/>
    <w:tmpl w:val="8C925AC4"/>
    <w:lvl w:ilvl="0" w:tplc="82F677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E139D"/>
    <w:multiLevelType w:val="hybridMultilevel"/>
    <w:tmpl w:val="6B68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36768"/>
    <w:multiLevelType w:val="hybridMultilevel"/>
    <w:tmpl w:val="E22441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2A6605"/>
    <w:multiLevelType w:val="hybridMultilevel"/>
    <w:tmpl w:val="77EC2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F6CCF"/>
    <w:multiLevelType w:val="hybridMultilevel"/>
    <w:tmpl w:val="9AE2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AB27D2"/>
    <w:multiLevelType w:val="hybridMultilevel"/>
    <w:tmpl w:val="C050533C"/>
    <w:lvl w:ilvl="0" w:tplc="04150011">
      <w:start w:val="1"/>
      <w:numFmt w:val="decimal"/>
      <w:lvlText w:val="%1)"/>
      <w:lvlJc w:val="left"/>
      <w:pPr>
        <w:ind w:left="3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3" w15:restartNumberingAfterBreak="0">
    <w:nsid w:val="678108C9"/>
    <w:multiLevelType w:val="hybridMultilevel"/>
    <w:tmpl w:val="C284BD1E"/>
    <w:lvl w:ilvl="0" w:tplc="092E862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DD02A8"/>
    <w:multiLevelType w:val="hybridMultilevel"/>
    <w:tmpl w:val="0B6EC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588144">
    <w:abstractNumId w:val="13"/>
  </w:num>
  <w:num w:numId="2" w16cid:durableId="454524740">
    <w:abstractNumId w:val="9"/>
  </w:num>
  <w:num w:numId="3" w16cid:durableId="639959419">
    <w:abstractNumId w:val="1"/>
  </w:num>
  <w:num w:numId="4" w16cid:durableId="1749646871">
    <w:abstractNumId w:val="11"/>
  </w:num>
  <w:num w:numId="5" w16cid:durableId="284507165">
    <w:abstractNumId w:val="6"/>
  </w:num>
  <w:num w:numId="6" w16cid:durableId="1505977632">
    <w:abstractNumId w:val="0"/>
  </w:num>
  <w:num w:numId="7" w16cid:durableId="965550304">
    <w:abstractNumId w:val="3"/>
  </w:num>
  <w:num w:numId="8" w16cid:durableId="1452626108">
    <w:abstractNumId w:val="14"/>
  </w:num>
  <w:num w:numId="9" w16cid:durableId="1980457245">
    <w:abstractNumId w:val="12"/>
  </w:num>
  <w:num w:numId="10" w16cid:durableId="1390575369">
    <w:abstractNumId w:val="7"/>
  </w:num>
  <w:num w:numId="11" w16cid:durableId="1311325382">
    <w:abstractNumId w:val="5"/>
  </w:num>
  <w:num w:numId="12" w16cid:durableId="1037856117">
    <w:abstractNumId w:val="8"/>
  </w:num>
  <w:num w:numId="13" w16cid:durableId="1665552">
    <w:abstractNumId w:val="2"/>
  </w:num>
  <w:num w:numId="14" w16cid:durableId="746996705">
    <w:abstractNumId w:val="4"/>
  </w:num>
  <w:num w:numId="15" w16cid:durableId="13218129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E4D"/>
    <w:rsid w:val="00000799"/>
    <w:rsid w:val="00001122"/>
    <w:rsid w:val="00001261"/>
    <w:rsid w:val="000022BF"/>
    <w:rsid w:val="00004493"/>
    <w:rsid w:val="00011FDB"/>
    <w:rsid w:val="00012F62"/>
    <w:rsid w:val="00013FE2"/>
    <w:rsid w:val="00014279"/>
    <w:rsid w:val="00017836"/>
    <w:rsid w:val="00030339"/>
    <w:rsid w:val="00030E04"/>
    <w:rsid w:val="000359FA"/>
    <w:rsid w:val="000401A8"/>
    <w:rsid w:val="00042017"/>
    <w:rsid w:val="00046FCA"/>
    <w:rsid w:val="00047355"/>
    <w:rsid w:val="00055EB2"/>
    <w:rsid w:val="0005675E"/>
    <w:rsid w:val="00062854"/>
    <w:rsid w:val="000820C9"/>
    <w:rsid w:val="00085C45"/>
    <w:rsid w:val="00090FB4"/>
    <w:rsid w:val="00094D25"/>
    <w:rsid w:val="00096613"/>
    <w:rsid w:val="000A509F"/>
    <w:rsid w:val="000A66BE"/>
    <w:rsid w:val="000B1190"/>
    <w:rsid w:val="000B45B5"/>
    <w:rsid w:val="000C1B76"/>
    <w:rsid w:val="000C3906"/>
    <w:rsid w:val="000C7D33"/>
    <w:rsid w:val="000E1005"/>
    <w:rsid w:val="000E1F61"/>
    <w:rsid w:val="000E6B6A"/>
    <w:rsid w:val="000E76AF"/>
    <w:rsid w:val="000F1947"/>
    <w:rsid w:val="000F4DC7"/>
    <w:rsid w:val="000F502F"/>
    <w:rsid w:val="0010532D"/>
    <w:rsid w:val="001061C8"/>
    <w:rsid w:val="001079F8"/>
    <w:rsid w:val="00114AE5"/>
    <w:rsid w:val="00115CFA"/>
    <w:rsid w:val="00117C50"/>
    <w:rsid w:val="00136A64"/>
    <w:rsid w:val="00145F70"/>
    <w:rsid w:val="0015470F"/>
    <w:rsid w:val="001640E0"/>
    <w:rsid w:val="001836DC"/>
    <w:rsid w:val="0019000A"/>
    <w:rsid w:val="001A07F6"/>
    <w:rsid w:val="001A1030"/>
    <w:rsid w:val="001B1F4A"/>
    <w:rsid w:val="001B55B4"/>
    <w:rsid w:val="001B6AD9"/>
    <w:rsid w:val="001C5BB8"/>
    <w:rsid w:val="001C5BC2"/>
    <w:rsid w:val="001D31AD"/>
    <w:rsid w:val="001D6B4F"/>
    <w:rsid w:val="001E02FE"/>
    <w:rsid w:val="001E6A80"/>
    <w:rsid w:val="001E7F35"/>
    <w:rsid w:val="001F0E3A"/>
    <w:rsid w:val="001F5C08"/>
    <w:rsid w:val="002027BA"/>
    <w:rsid w:val="00211A8D"/>
    <w:rsid w:val="0022781D"/>
    <w:rsid w:val="00230045"/>
    <w:rsid w:val="002303DA"/>
    <w:rsid w:val="00231C3D"/>
    <w:rsid w:val="00242EA4"/>
    <w:rsid w:val="00250E8F"/>
    <w:rsid w:val="00252A1E"/>
    <w:rsid w:val="0026471D"/>
    <w:rsid w:val="00266283"/>
    <w:rsid w:val="00266686"/>
    <w:rsid w:val="0026734C"/>
    <w:rsid w:val="00267D0B"/>
    <w:rsid w:val="002713AF"/>
    <w:rsid w:val="0027555D"/>
    <w:rsid w:val="0028319E"/>
    <w:rsid w:val="0029493B"/>
    <w:rsid w:val="00295937"/>
    <w:rsid w:val="002A388F"/>
    <w:rsid w:val="002B3063"/>
    <w:rsid w:val="002B3E5C"/>
    <w:rsid w:val="002B5402"/>
    <w:rsid w:val="002B5918"/>
    <w:rsid w:val="002C01B3"/>
    <w:rsid w:val="002E3333"/>
    <w:rsid w:val="002F1BC3"/>
    <w:rsid w:val="002F6FAD"/>
    <w:rsid w:val="00306705"/>
    <w:rsid w:val="00311184"/>
    <w:rsid w:val="00311929"/>
    <w:rsid w:val="00312611"/>
    <w:rsid w:val="00315175"/>
    <w:rsid w:val="00320157"/>
    <w:rsid w:val="00325CA0"/>
    <w:rsid w:val="00334C1D"/>
    <w:rsid w:val="00337462"/>
    <w:rsid w:val="0034073C"/>
    <w:rsid w:val="00340D2F"/>
    <w:rsid w:val="003415B5"/>
    <w:rsid w:val="00342E76"/>
    <w:rsid w:val="00356897"/>
    <w:rsid w:val="003605B0"/>
    <w:rsid w:val="00361981"/>
    <w:rsid w:val="00370630"/>
    <w:rsid w:val="00374E2F"/>
    <w:rsid w:val="0038264B"/>
    <w:rsid w:val="00387228"/>
    <w:rsid w:val="003873CE"/>
    <w:rsid w:val="0039058A"/>
    <w:rsid w:val="003A2F4D"/>
    <w:rsid w:val="003A396B"/>
    <w:rsid w:val="003C1548"/>
    <w:rsid w:val="003C19FC"/>
    <w:rsid w:val="003C3CD5"/>
    <w:rsid w:val="003D2C4C"/>
    <w:rsid w:val="003D6C7B"/>
    <w:rsid w:val="003E3E69"/>
    <w:rsid w:val="003E4E0F"/>
    <w:rsid w:val="003F4C9E"/>
    <w:rsid w:val="003F50C4"/>
    <w:rsid w:val="00404068"/>
    <w:rsid w:val="004047D9"/>
    <w:rsid w:val="00407485"/>
    <w:rsid w:val="004101E3"/>
    <w:rsid w:val="00410AE0"/>
    <w:rsid w:val="004479E3"/>
    <w:rsid w:val="0045179F"/>
    <w:rsid w:val="00453596"/>
    <w:rsid w:val="004555F5"/>
    <w:rsid w:val="00457FDB"/>
    <w:rsid w:val="00460F26"/>
    <w:rsid w:val="00462455"/>
    <w:rsid w:val="00465FC8"/>
    <w:rsid w:val="0047032E"/>
    <w:rsid w:val="0047392E"/>
    <w:rsid w:val="00475DD5"/>
    <w:rsid w:val="0047674C"/>
    <w:rsid w:val="00481EE5"/>
    <w:rsid w:val="004822EA"/>
    <w:rsid w:val="004822F5"/>
    <w:rsid w:val="00482A67"/>
    <w:rsid w:val="00483A04"/>
    <w:rsid w:val="00486BEE"/>
    <w:rsid w:val="004875CD"/>
    <w:rsid w:val="00487F9D"/>
    <w:rsid w:val="004903D5"/>
    <w:rsid w:val="004A065D"/>
    <w:rsid w:val="004A37C1"/>
    <w:rsid w:val="004A3C65"/>
    <w:rsid w:val="004A3F5F"/>
    <w:rsid w:val="004B6B4A"/>
    <w:rsid w:val="004C0D04"/>
    <w:rsid w:val="004D4CEC"/>
    <w:rsid w:val="004E2D75"/>
    <w:rsid w:val="004E507F"/>
    <w:rsid w:val="004F1D39"/>
    <w:rsid w:val="004F379D"/>
    <w:rsid w:val="004F62CF"/>
    <w:rsid w:val="00503E94"/>
    <w:rsid w:val="005048D1"/>
    <w:rsid w:val="00507EE4"/>
    <w:rsid w:val="00511D9F"/>
    <w:rsid w:val="00513C4E"/>
    <w:rsid w:val="00526397"/>
    <w:rsid w:val="00533940"/>
    <w:rsid w:val="00533EAA"/>
    <w:rsid w:val="00534CC9"/>
    <w:rsid w:val="005437D8"/>
    <w:rsid w:val="00543CDD"/>
    <w:rsid w:val="0054598E"/>
    <w:rsid w:val="0055039D"/>
    <w:rsid w:val="005539BF"/>
    <w:rsid w:val="00553AB7"/>
    <w:rsid w:val="00557F91"/>
    <w:rsid w:val="005618B5"/>
    <w:rsid w:val="0056281E"/>
    <w:rsid w:val="005638FE"/>
    <w:rsid w:val="00570579"/>
    <w:rsid w:val="00573B0A"/>
    <w:rsid w:val="00573C36"/>
    <w:rsid w:val="00597332"/>
    <w:rsid w:val="005A7660"/>
    <w:rsid w:val="005B0446"/>
    <w:rsid w:val="005B4856"/>
    <w:rsid w:val="005B4CF0"/>
    <w:rsid w:val="005B69A4"/>
    <w:rsid w:val="005B69EB"/>
    <w:rsid w:val="005C3EAB"/>
    <w:rsid w:val="005C7138"/>
    <w:rsid w:val="005D098C"/>
    <w:rsid w:val="005E1FEB"/>
    <w:rsid w:val="005F0F08"/>
    <w:rsid w:val="005F2E3E"/>
    <w:rsid w:val="00602A01"/>
    <w:rsid w:val="0060431B"/>
    <w:rsid w:val="0060601E"/>
    <w:rsid w:val="00606175"/>
    <w:rsid w:val="006100EB"/>
    <w:rsid w:val="0061581E"/>
    <w:rsid w:val="00622970"/>
    <w:rsid w:val="00622E89"/>
    <w:rsid w:val="00624120"/>
    <w:rsid w:val="00626D09"/>
    <w:rsid w:val="00626E0D"/>
    <w:rsid w:val="00632E4D"/>
    <w:rsid w:val="00643540"/>
    <w:rsid w:val="00650518"/>
    <w:rsid w:val="00654A6A"/>
    <w:rsid w:val="00663B1C"/>
    <w:rsid w:val="00667CF5"/>
    <w:rsid w:val="00670FDE"/>
    <w:rsid w:val="0067418B"/>
    <w:rsid w:val="00676ECD"/>
    <w:rsid w:val="00684D0B"/>
    <w:rsid w:val="00696260"/>
    <w:rsid w:val="006A4F58"/>
    <w:rsid w:val="006A7262"/>
    <w:rsid w:val="006B1421"/>
    <w:rsid w:val="006C20FF"/>
    <w:rsid w:val="006C5931"/>
    <w:rsid w:val="006C605E"/>
    <w:rsid w:val="006C61F8"/>
    <w:rsid w:val="006D4C72"/>
    <w:rsid w:val="006E5447"/>
    <w:rsid w:val="006E638F"/>
    <w:rsid w:val="006E7E09"/>
    <w:rsid w:val="006F04C4"/>
    <w:rsid w:val="006F6874"/>
    <w:rsid w:val="0070241E"/>
    <w:rsid w:val="00704146"/>
    <w:rsid w:val="0070529E"/>
    <w:rsid w:val="00707881"/>
    <w:rsid w:val="00707B6C"/>
    <w:rsid w:val="0071558D"/>
    <w:rsid w:val="0072069E"/>
    <w:rsid w:val="007266E3"/>
    <w:rsid w:val="0072780B"/>
    <w:rsid w:val="00733E81"/>
    <w:rsid w:val="00736386"/>
    <w:rsid w:val="0074274A"/>
    <w:rsid w:val="00742C24"/>
    <w:rsid w:val="00745095"/>
    <w:rsid w:val="007520EF"/>
    <w:rsid w:val="00753CDC"/>
    <w:rsid w:val="00755258"/>
    <w:rsid w:val="00761244"/>
    <w:rsid w:val="00766B4A"/>
    <w:rsid w:val="00767957"/>
    <w:rsid w:val="00767C92"/>
    <w:rsid w:val="0077144E"/>
    <w:rsid w:val="00787F8A"/>
    <w:rsid w:val="00794670"/>
    <w:rsid w:val="007958CE"/>
    <w:rsid w:val="00797145"/>
    <w:rsid w:val="007971FE"/>
    <w:rsid w:val="007B31BC"/>
    <w:rsid w:val="007B6351"/>
    <w:rsid w:val="007C2339"/>
    <w:rsid w:val="007C3207"/>
    <w:rsid w:val="007C50F1"/>
    <w:rsid w:val="007C5F5D"/>
    <w:rsid w:val="007D4903"/>
    <w:rsid w:val="007E34D2"/>
    <w:rsid w:val="007F457A"/>
    <w:rsid w:val="008022F3"/>
    <w:rsid w:val="00802EA2"/>
    <w:rsid w:val="00805BBB"/>
    <w:rsid w:val="008120B2"/>
    <w:rsid w:val="00812B7D"/>
    <w:rsid w:val="00813C72"/>
    <w:rsid w:val="00813F59"/>
    <w:rsid w:val="008144E2"/>
    <w:rsid w:val="008160EE"/>
    <w:rsid w:val="00822896"/>
    <w:rsid w:val="00833778"/>
    <w:rsid w:val="008339D0"/>
    <w:rsid w:val="00834BA1"/>
    <w:rsid w:val="008379EB"/>
    <w:rsid w:val="00841508"/>
    <w:rsid w:val="00855253"/>
    <w:rsid w:val="00857E36"/>
    <w:rsid w:val="00862C1F"/>
    <w:rsid w:val="00863472"/>
    <w:rsid w:val="00865820"/>
    <w:rsid w:val="00866F3B"/>
    <w:rsid w:val="00870CAE"/>
    <w:rsid w:val="008770E3"/>
    <w:rsid w:val="008802CF"/>
    <w:rsid w:val="008827A4"/>
    <w:rsid w:val="00886C17"/>
    <w:rsid w:val="008967F9"/>
    <w:rsid w:val="008A0B02"/>
    <w:rsid w:val="008A1439"/>
    <w:rsid w:val="008A4BA2"/>
    <w:rsid w:val="008B4443"/>
    <w:rsid w:val="008C41B9"/>
    <w:rsid w:val="008C4D1A"/>
    <w:rsid w:val="008D22A4"/>
    <w:rsid w:val="008E108C"/>
    <w:rsid w:val="008E4676"/>
    <w:rsid w:val="008F55A8"/>
    <w:rsid w:val="00900B5A"/>
    <w:rsid w:val="009032BF"/>
    <w:rsid w:val="009066F6"/>
    <w:rsid w:val="009078AA"/>
    <w:rsid w:val="009160CF"/>
    <w:rsid w:val="0092785E"/>
    <w:rsid w:val="00936D1D"/>
    <w:rsid w:val="009373E1"/>
    <w:rsid w:val="009476D2"/>
    <w:rsid w:val="00952EAC"/>
    <w:rsid w:val="00955695"/>
    <w:rsid w:val="00955704"/>
    <w:rsid w:val="009648BD"/>
    <w:rsid w:val="00970953"/>
    <w:rsid w:val="00972CBE"/>
    <w:rsid w:val="00977695"/>
    <w:rsid w:val="0099245D"/>
    <w:rsid w:val="0099310E"/>
    <w:rsid w:val="009A35BB"/>
    <w:rsid w:val="009A3DCB"/>
    <w:rsid w:val="009B679A"/>
    <w:rsid w:val="009B70B7"/>
    <w:rsid w:val="009C77A0"/>
    <w:rsid w:val="009D133E"/>
    <w:rsid w:val="009D5D9D"/>
    <w:rsid w:val="009E09C6"/>
    <w:rsid w:val="009E3536"/>
    <w:rsid w:val="009F0058"/>
    <w:rsid w:val="009F6464"/>
    <w:rsid w:val="00A01298"/>
    <w:rsid w:val="00A14161"/>
    <w:rsid w:val="00A24E34"/>
    <w:rsid w:val="00A3230E"/>
    <w:rsid w:val="00A33501"/>
    <w:rsid w:val="00A41A5F"/>
    <w:rsid w:val="00A462A4"/>
    <w:rsid w:val="00A548C1"/>
    <w:rsid w:val="00A613CB"/>
    <w:rsid w:val="00A62DDF"/>
    <w:rsid w:val="00A636B3"/>
    <w:rsid w:val="00A7515C"/>
    <w:rsid w:val="00A811B8"/>
    <w:rsid w:val="00A8168D"/>
    <w:rsid w:val="00A92B29"/>
    <w:rsid w:val="00A95514"/>
    <w:rsid w:val="00AA3D4F"/>
    <w:rsid w:val="00AA426E"/>
    <w:rsid w:val="00AB390F"/>
    <w:rsid w:val="00AB5067"/>
    <w:rsid w:val="00AB5A74"/>
    <w:rsid w:val="00AB5E8E"/>
    <w:rsid w:val="00AC1EB7"/>
    <w:rsid w:val="00AC3BB3"/>
    <w:rsid w:val="00AD178C"/>
    <w:rsid w:val="00AE2B65"/>
    <w:rsid w:val="00AE5846"/>
    <w:rsid w:val="00B02421"/>
    <w:rsid w:val="00B10DF7"/>
    <w:rsid w:val="00B21493"/>
    <w:rsid w:val="00B2176D"/>
    <w:rsid w:val="00B25561"/>
    <w:rsid w:val="00B27A08"/>
    <w:rsid w:val="00B37ED3"/>
    <w:rsid w:val="00B42570"/>
    <w:rsid w:val="00B4432A"/>
    <w:rsid w:val="00B46874"/>
    <w:rsid w:val="00B47E7B"/>
    <w:rsid w:val="00B54752"/>
    <w:rsid w:val="00B55F85"/>
    <w:rsid w:val="00B5778C"/>
    <w:rsid w:val="00B57891"/>
    <w:rsid w:val="00B76BBE"/>
    <w:rsid w:val="00B8194B"/>
    <w:rsid w:val="00B81987"/>
    <w:rsid w:val="00B863F7"/>
    <w:rsid w:val="00B86CCE"/>
    <w:rsid w:val="00B87F9A"/>
    <w:rsid w:val="00B9019C"/>
    <w:rsid w:val="00B9289E"/>
    <w:rsid w:val="00B92FB8"/>
    <w:rsid w:val="00B97369"/>
    <w:rsid w:val="00BA77E8"/>
    <w:rsid w:val="00BB5665"/>
    <w:rsid w:val="00BC02A4"/>
    <w:rsid w:val="00BD3189"/>
    <w:rsid w:val="00BD7979"/>
    <w:rsid w:val="00BE0C15"/>
    <w:rsid w:val="00BF01D7"/>
    <w:rsid w:val="00BF21C2"/>
    <w:rsid w:val="00BF5880"/>
    <w:rsid w:val="00C01520"/>
    <w:rsid w:val="00C0169D"/>
    <w:rsid w:val="00C052A0"/>
    <w:rsid w:val="00C07DAC"/>
    <w:rsid w:val="00C15874"/>
    <w:rsid w:val="00C24A79"/>
    <w:rsid w:val="00C27940"/>
    <w:rsid w:val="00C32A7C"/>
    <w:rsid w:val="00C336AE"/>
    <w:rsid w:val="00C55358"/>
    <w:rsid w:val="00C56B1B"/>
    <w:rsid w:val="00C5798D"/>
    <w:rsid w:val="00C62FFA"/>
    <w:rsid w:val="00C75164"/>
    <w:rsid w:val="00C75BAB"/>
    <w:rsid w:val="00C800B2"/>
    <w:rsid w:val="00C8148A"/>
    <w:rsid w:val="00C8673C"/>
    <w:rsid w:val="00C86942"/>
    <w:rsid w:val="00C86D89"/>
    <w:rsid w:val="00C926F6"/>
    <w:rsid w:val="00C93CF6"/>
    <w:rsid w:val="00C95C2B"/>
    <w:rsid w:val="00CA27F8"/>
    <w:rsid w:val="00CA56C7"/>
    <w:rsid w:val="00CB2864"/>
    <w:rsid w:val="00CB543B"/>
    <w:rsid w:val="00CB7484"/>
    <w:rsid w:val="00CD1942"/>
    <w:rsid w:val="00CD2CE8"/>
    <w:rsid w:val="00CD3D25"/>
    <w:rsid w:val="00CD7A65"/>
    <w:rsid w:val="00CE0D23"/>
    <w:rsid w:val="00CE2016"/>
    <w:rsid w:val="00CE3D66"/>
    <w:rsid w:val="00CE79D3"/>
    <w:rsid w:val="00CF148A"/>
    <w:rsid w:val="00CF7DD2"/>
    <w:rsid w:val="00D15BB3"/>
    <w:rsid w:val="00D16658"/>
    <w:rsid w:val="00D23A4E"/>
    <w:rsid w:val="00D23CFA"/>
    <w:rsid w:val="00D25101"/>
    <w:rsid w:val="00D26118"/>
    <w:rsid w:val="00D32489"/>
    <w:rsid w:val="00D32ED9"/>
    <w:rsid w:val="00D339BF"/>
    <w:rsid w:val="00D3672F"/>
    <w:rsid w:val="00D37492"/>
    <w:rsid w:val="00D41313"/>
    <w:rsid w:val="00D413B8"/>
    <w:rsid w:val="00D41F77"/>
    <w:rsid w:val="00D437C6"/>
    <w:rsid w:val="00D72A84"/>
    <w:rsid w:val="00DA1CCD"/>
    <w:rsid w:val="00DA3BB5"/>
    <w:rsid w:val="00DB1A0A"/>
    <w:rsid w:val="00DB62C3"/>
    <w:rsid w:val="00DC0A6D"/>
    <w:rsid w:val="00DC2F68"/>
    <w:rsid w:val="00DD65D1"/>
    <w:rsid w:val="00DE0BCF"/>
    <w:rsid w:val="00DE14B7"/>
    <w:rsid w:val="00DE3207"/>
    <w:rsid w:val="00DE325F"/>
    <w:rsid w:val="00DF1F43"/>
    <w:rsid w:val="00DF416F"/>
    <w:rsid w:val="00DF56D1"/>
    <w:rsid w:val="00DF7520"/>
    <w:rsid w:val="00E006E8"/>
    <w:rsid w:val="00E103B7"/>
    <w:rsid w:val="00E10DFE"/>
    <w:rsid w:val="00E16A5E"/>
    <w:rsid w:val="00E20933"/>
    <w:rsid w:val="00E23F83"/>
    <w:rsid w:val="00E2450D"/>
    <w:rsid w:val="00E26EDC"/>
    <w:rsid w:val="00E31389"/>
    <w:rsid w:val="00E315E1"/>
    <w:rsid w:val="00E33167"/>
    <w:rsid w:val="00E33420"/>
    <w:rsid w:val="00E33437"/>
    <w:rsid w:val="00E35A02"/>
    <w:rsid w:val="00E40F6B"/>
    <w:rsid w:val="00E471B9"/>
    <w:rsid w:val="00E52B3B"/>
    <w:rsid w:val="00E60940"/>
    <w:rsid w:val="00E60B51"/>
    <w:rsid w:val="00E82E5D"/>
    <w:rsid w:val="00E83E71"/>
    <w:rsid w:val="00E8429D"/>
    <w:rsid w:val="00E853E2"/>
    <w:rsid w:val="00E87F00"/>
    <w:rsid w:val="00E902FF"/>
    <w:rsid w:val="00E97FFA"/>
    <w:rsid w:val="00EA1886"/>
    <w:rsid w:val="00EA338F"/>
    <w:rsid w:val="00EA4463"/>
    <w:rsid w:val="00EA4DE9"/>
    <w:rsid w:val="00EA7561"/>
    <w:rsid w:val="00EB080D"/>
    <w:rsid w:val="00EC38B8"/>
    <w:rsid w:val="00ED6E01"/>
    <w:rsid w:val="00EE29ED"/>
    <w:rsid w:val="00EE3535"/>
    <w:rsid w:val="00EE41AC"/>
    <w:rsid w:val="00EF2AD6"/>
    <w:rsid w:val="00EF3BFE"/>
    <w:rsid w:val="00EF63DF"/>
    <w:rsid w:val="00EF69DF"/>
    <w:rsid w:val="00EF720D"/>
    <w:rsid w:val="00F0060E"/>
    <w:rsid w:val="00F04C15"/>
    <w:rsid w:val="00F07CB8"/>
    <w:rsid w:val="00F12437"/>
    <w:rsid w:val="00F277ED"/>
    <w:rsid w:val="00F44E01"/>
    <w:rsid w:val="00F45A0C"/>
    <w:rsid w:val="00F50958"/>
    <w:rsid w:val="00F55973"/>
    <w:rsid w:val="00F645A5"/>
    <w:rsid w:val="00F64B30"/>
    <w:rsid w:val="00F65646"/>
    <w:rsid w:val="00F7208B"/>
    <w:rsid w:val="00F8326E"/>
    <w:rsid w:val="00F8329A"/>
    <w:rsid w:val="00F9600C"/>
    <w:rsid w:val="00F96572"/>
    <w:rsid w:val="00FA3C38"/>
    <w:rsid w:val="00FA403A"/>
    <w:rsid w:val="00FB1A6C"/>
    <w:rsid w:val="00FB4273"/>
    <w:rsid w:val="00FC3D6E"/>
    <w:rsid w:val="00FC5158"/>
    <w:rsid w:val="00FD3850"/>
    <w:rsid w:val="00FE038E"/>
    <w:rsid w:val="00FE7A25"/>
    <w:rsid w:val="00FF1A79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355A5"/>
  <w15:chartTrackingRefBased/>
  <w15:docId w15:val="{86468E32-4AC0-40BA-915D-84B176A4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4C1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B1F4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1B1F4A"/>
    <w:pPr>
      <w:tabs>
        <w:tab w:val="left" w:pos="0"/>
        <w:tab w:val="left" w:pos="284"/>
        <w:tab w:val="left" w:pos="426"/>
      </w:tabs>
      <w:spacing w:before="60"/>
      <w:jc w:val="both"/>
      <w:outlineLvl w:val="1"/>
    </w:pPr>
    <w:rPr>
      <w:bCs/>
      <w:iCs/>
      <w:color w:val="000000"/>
      <w:lang w:val="x-none" w:eastAsia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Default">
    <w:name w:val="Default"/>
    <w:rsid w:val="0047392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rsid w:val="0047392E"/>
    <w:pPr>
      <w:spacing w:before="100" w:beforeAutospacing="1" w:after="119"/>
    </w:pPr>
  </w:style>
  <w:style w:type="paragraph" w:styleId="Bezodstpw">
    <w:name w:val="No Spacing"/>
    <w:uiPriority w:val="1"/>
    <w:qFormat/>
    <w:rsid w:val="0047392E"/>
    <w:rPr>
      <w:sz w:val="24"/>
      <w:szCs w:val="24"/>
    </w:rPr>
  </w:style>
  <w:style w:type="paragraph" w:styleId="Nagwek">
    <w:name w:val="header"/>
    <w:basedOn w:val="Normalny"/>
    <w:link w:val="NagwekZnak"/>
    <w:rsid w:val="009A35BB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9A35BB"/>
  </w:style>
  <w:style w:type="paragraph" w:styleId="Stopka">
    <w:name w:val="footer"/>
    <w:basedOn w:val="Normalny"/>
    <w:link w:val="StopkaZnak"/>
    <w:rsid w:val="00094D2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094D25"/>
    <w:rPr>
      <w:sz w:val="24"/>
      <w:szCs w:val="24"/>
    </w:rPr>
  </w:style>
  <w:style w:type="paragraph" w:styleId="Tekstdymka">
    <w:name w:val="Balloon Text"/>
    <w:basedOn w:val="Normalny"/>
    <w:link w:val="TekstdymkaZnak"/>
    <w:rsid w:val="00A8168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8168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E82E5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82E5D"/>
  </w:style>
  <w:style w:type="character" w:styleId="Odwoanieprzypisukocowego">
    <w:name w:val="endnote reference"/>
    <w:rsid w:val="00E82E5D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56C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56C7"/>
  </w:style>
  <w:style w:type="character" w:styleId="Odwoanieprzypisudolnego">
    <w:name w:val="footnote reference"/>
    <w:rsid w:val="00CA56C7"/>
    <w:rPr>
      <w:vertAlign w:val="superscript"/>
    </w:rPr>
  </w:style>
  <w:style w:type="paragraph" w:styleId="Tekstpodstawowy">
    <w:name w:val="Body Text"/>
    <w:aliases w:val="Znak Znak, Znak Znak"/>
    <w:basedOn w:val="Normalny"/>
    <w:link w:val="TekstpodstawowyZnak"/>
    <w:rsid w:val="001B6AD9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Znak Znak Znak, Znak Znak Znak"/>
    <w:link w:val="Tekstpodstawowy"/>
    <w:rsid w:val="001B6AD9"/>
    <w:rPr>
      <w:sz w:val="24"/>
      <w:szCs w:val="24"/>
    </w:rPr>
  </w:style>
  <w:style w:type="character" w:customStyle="1" w:styleId="Nagwek1Znak">
    <w:name w:val="Nagłówek 1 Znak"/>
    <w:link w:val="Nagwek1"/>
    <w:rsid w:val="001B1F4A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1B1F4A"/>
    <w:rPr>
      <w:bCs/>
      <w:iCs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5525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855253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06FD6-4490-4ED0-8D16-B464EFB2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OP.230-32KM.26</dc:title>
  <dc:subject/>
  <dc:creator>PUP Dzierżoniów</dc:creator>
  <cp:keywords/>
  <cp:lastModifiedBy>PUP Dzierżoniów</cp:lastModifiedBy>
  <cp:revision>2</cp:revision>
  <cp:lastPrinted>2025-06-12T10:44:00Z</cp:lastPrinted>
  <dcterms:created xsi:type="dcterms:W3CDTF">2026-05-06T13:15:00Z</dcterms:created>
  <dcterms:modified xsi:type="dcterms:W3CDTF">2026-05-06T13:15:00Z</dcterms:modified>
</cp:coreProperties>
</file>