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DF081" w14:textId="5F5AF115" w:rsidR="000049F5" w:rsidRDefault="000049F5" w:rsidP="00731987">
      <w:pPr>
        <w:jc w:val="both"/>
        <w:rPr>
          <w:rFonts w:ascii="Calibri" w:hAnsi="Calibri" w:cs="Calibri"/>
          <w:sz w:val="20"/>
          <w:szCs w:val="20"/>
        </w:rPr>
      </w:pPr>
    </w:p>
    <w:p w14:paraId="3EDF8D4B" w14:textId="213C47D8" w:rsidR="00D54BF3" w:rsidRDefault="00D54BF3" w:rsidP="00731987">
      <w:pPr>
        <w:jc w:val="both"/>
        <w:rPr>
          <w:rFonts w:ascii="Calibri" w:hAnsi="Calibri" w:cs="Calibri"/>
          <w:sz w:val="20"/>
          <w:szCs w:val="20"/>
        </w:rPr>
      </w:pPr>
    </w:p>
    <w:p w14:paraId="6C2E941B" w14:textId="6816429B" w:rsidR="00154FB1" w:rsidRPr="006727F9" w:rsidRDefault="00154FB1" w:rsidP="00154FB1">
      <w:pPr>
        <w:rPr>
          <w:rFonts w:ascii="Calibri" w:hAnsi="Calibri" w:cs="Calibri"/>
          <w:sz w:val="20"/>
          <w:szCs w:val="20"/>
        </w:rPr>
      </w:pPr>
    </w:p>
    <w:tbl>
      <w:tblPr>
        <w:tblW w:w="9214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4"/>
        <w:gridCol w:w="1890"/>
        <w:gridCol w:w="424"/>
        <w:gridCol w:w="946"/>
      </w:tblGrid>
      <w:tr w:rsidR="00154FB1" w:rsidRPr="006727F9" w14:paraId="497757D9" w14:textId="77777777" w:rsidTr="002A5172">
        <w:trPr>
          <w:cantSplit/>
          <w:jc w:val="right"/>
        </w:trPr>
        <w:tc>
          <w:tcPr>
            <w:tcW w:w="5954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vAlign w:val="center"/>
          </w:tcPr>
          <w:p w14:paraId="51F4CED0" w14:textId="77777777" w:rsidR="00154FB1" w:rsidRPr="006727F9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727F9">
              <w:rPr>
                <w:rFonts w:ascii="Calibri" w:hAnsi="Calibri" w:cs="Calibri"/>
                <w:b/>
                <w:sz w:val="20"/>
                <w:szCs w:val="20"/>
              </w:rPr>
              <w:br w:type="page"/>
            </w:r>
          </w:p>
        </w:tc>
        <w:tc>
          <w:tcPr>
            <w:tcW w:w="3260" w:type="dxa"/>
            <w:gridSpan w:val="3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7AED6E8" w14:textId="77777777" w:rsidR="00154FB1" w:rsidRPr="006727F9" w:rsidRDefault="00154FB1" w:rsidP="002A5172">
            <w:pPr>
              <w:spacing w:before="120" w:after="120"/>
              <w:ind w:left="709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727F9">
              <w:rPr>
                <w:rFonts w:ascii="Calibri" w:hAnsi="Calibri" w:cs="Calibri"/>
                <w:b/>
                <w:sz w:val="20"/>
                <w:szCs w:val="20"/>
              </w:rPr>
              <w:t xml:space="preserve">FORMULARZ </w:t>
            </w:r>
          </w:p>
        </w:tc>
      </w:tr>
      <w:tr w:rsidR="00154FB1" w:rsidRPr="006727F9" w14:paraId="3A416AE7" w14:textId="77777777" w:rsidTr="002A5172">
        <w:trPr>
          <w:cantSplit/>
          <w:jc w:val="right"/>
        </w:trPr>
        <w:tc>
          <w:tcPr>
            <w:tcW w:w="5954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02720A4F" w14:textId="77777777" w:rsidR="00154FB1" w:rsidRPr="006727F9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C023072" w14:textId="77777777" w:rsidR="00154FB1" w:rsidRPr="006727F9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2B0964A7" w14:textId="40C6B41E" w:rsidR="00154FB1" w:rsidRPr="006727F9" w:rsidRDefault="00B370B3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727F9">
              <w:rPr>
                <w:rFonts w:ascii="Calibri" w:hAnsi="Calibri" w:cs="Calibri"/>
                <w:sz w:val="20"/>
                <w:szCs w:val="20"/>
              </w:rPr>
              <w:t>S</w:t>
            </w:r>
            <w:r w:rsidR="00154FB1" w:rsidRPr="006727F9">
              <w:rPr>
                <w:rFonts w:ascii="Calibri" w:hAnsi="Calibri" w:cs="Calibri"/>
                <w:sz w:val="20"/>
                <w:szCs w:val="20"/>
              </w:rPr>
              <w:t>trona</w:t>
            </w:r>
          </w:p>
        </w:tc>
        <w:tc>
          <w:tcPr>
            <w:tcW w:w="42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671FFB" w14:textId="77777777" w:rsidR="00154FB1" w:rsidRPr="006727F9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69429455" w14:textId="77777777" w:rsidR="00154FB1" w:rsidRPr="006727F9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54FB1" w:rsidRPr="006727F9" w14:paraId="301AEF08" w14:textId="77777777" w:rsidTr="002A5172">
        <w:trPr>
          <w:cantSplit/>
          <w:jc w:val="right"/>
        </w:trPr>
        <w:tc>
          <w:tcPr>
            <w:tcW w:w="59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AEFA94" w14:textId="77777777" w:rsidR="00154FB1" w:rsidRPr="006727F9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5CFF7BA" w14:textId="77777777" w:rsidR="00154FB1" w:rsidRPr="006727F9" w:rsidRDefault="00154FB1" w:rsidP="002A5172">
            <w:pPr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727F9">
              <w:rPr>
                <w:rFonts w:ascii="Calibri" w:hAnsi="Calibri" w:cs="Calibri"/>
                <w:sz w:val="20"/>
                <w:szCs w:val="20"/>
              </w:rPr>
              <w:t>z ogólnej liczby stron</w:t>
            </w:r>
          </w:p>
        </w:tc>
        <w:tc>
          <w:tcPr>
            <w:tcW w:w="42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65F6D11" w14:textId="77777777" w:rsidR="00154FB1" w:rsidRPr="006727F9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05E7FE7F" w14:textId="77777777" w:rsidR="00154FB1" w:rsidRPr="006727F9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C262541" w14:textId="1860EDEF" w:rsidR="00154FB1" w:rsidRPr="00DC5B4C" w:rsidRDefault="00154FB1" w:rsidP="00154FB1">
      <w:pPr>
        <w:jc w:val="both"/>
        <w:rPr>
          <w:rFonts w:ascii="Calibri" w:hAnsi="Calibri" w:cs="Calibri"/>
          <w:i/>
          <w:sz w:val="20"/>
          <w:szCs w:val="20"/>
        </w:rPr>
      </w:pPr>
      <w:r w:rsidRPr="006727F9">
        <w:rPr>
          <w:rFonts w:ascii="Calibri" w:hAnsi="Calibri" w:cs="Calibri"/>
          <w:sz w:val="20"/>
          <w:szCs w:val="20"/>
        </w:rPr>
        <w:t xml:space="preserve">                              </w:t>
      </w:r>
      <w:r w:rsidRPr="006727F9">
        <w:rPr>
          <w:rFonts w:ascii="Calibri" w:hAnsi="Calibri" w:cs="Calibri"/>
          <w:sz w:val="20"/>
          <w:szCs w:val="20"/>
        </w:rPr>
        <w:tab/>
      </w:r>
      <w:r w:rsidRPr="006727F9">
        <w:rPr>
          <w:rFonts w:ascii="Calibri" w:hAnsi="Calibri" w:cs="Calibri"/>
          <w:i/>
          <w:sz w:val="20"/>
          <w:szCs w:val="20"/>
        </w:rPr>
        <w:t>(pieczęć Wykonawcy)</w:t>
      </w:r>
    </w:p>
    <w:p w14:paraId="230C9368" w14:textId="77777777" w:rsidR="00DC5B4C" w:rsidRPr="00901248" w:rsidRDefault="00DC5B4C" w:rsidP="00DC5B4C">
      <w:pPr>
        <w:suppressAutoHyphens/>
        <w:autoSpaceDE w:val="0"/>
        <w:spacing w:before="240"/>
        <w:ind w:left="5103"/>
        <w:rPr>
          <w:rFonts w:ascii="Calibri" w:eastAsia="Calibri" w:hAnsi="Calibri" w:cs="Calibri"/>
          <w:b/>
          <w:bCs/>
          <w:sz w:val="22"/>
          <w:szCs w:val="22"/>
          <w:lang w:eastAsia="ar-SA"/>
        </w:rPr>
      </w:pPr>
      <w:r w:rsidRPr="00901248">
        <w:rPr>
          <w:rFonts w:ascii="Calibri" w:eastAsia="Calibri" w:hAnsi="Calibri" w:cs="Calibri"/>
          <w:b/>
          <w:bCs/>
          <w:sz w:val="22"/>
          <w:szCs w:val="22"/>
          <w:lang w:eastAsia="ar-SA"/>
        </w:rPr>
        <w:t>Zamawiający:</w:t>
      </w:r>
    </w:p>
    <w:p w14:paraId="347FD08D" w14:textId="77777777" w:rsidR="00DC5B4C" w:rsidRPr="00901248" w:rsidRDefault="00DC5B4C" w:rsidP="00DC5B4C">
      <w:pPr>
        <w:ind w:left="5103"/>
        <w:rPr>
          <w:rFonts w:ascii="Calibri" w:eastAsia="Calibri" w:hAnsi="Calibri" w:cs="Calibri"/>
          <w:b/>
          <w:bCs/>
          <w:sz w:val="22"/>
          <w:szCs w:val="22"/>
        </w:rPr>
      </w:pPr>
      <w:r w:rsidRPr="00901248">
        <w:rPr>
          <w:rFonts w:ascii="Calibri" w:eastAsia="Calibri" w:hAnsi="Calibri" w:cs="Calibri"/>
          <w:b/>
          <w:bCs/>
          <w:sz w:val="22"/>
          <w:szCs w:val="22"/>
        </w:rPr>
        <w:t>Polkowickie Przedsiębiorstwo Komunalne</w:t>
      </w:r>
    </w:p>
    <w:p w14:paraId="70416913" w14:textId="77777777" w:rsidR="00DC5B4C" w:rsidRDefault="00DC5B4C" w:rsidP="00DC5B4C">
      <w:pPr>
        <w:ind w:left="5103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901248">
        <w:rPr>
          <w:rFonts w:ascii="Calibri" w:eastAsia="Calibri" w:hAnsi="Calibri" w:cs="Calibri"/>
          <w:b/>
          <w:bCs/>
          <w:sz w:val="22"/>
          <w:szCs w:val="22"/>
        </w:rPr>
        <w:t>ul. 3 Maja 51</w:t>
      </w:r>
    </w:p>
    <w:p w14:paraId="5E703961" w14:textId="5CC442BE" w:rsidR="00154FB1" w:rsidRPr="006727F9" w:rsidRDefault="00DC5B4C" w:rsidP="00DC5B4C">
      <w:pPr>
        <w:ind w:left="5103"/>
        <w:jc w:val="both"/>
        <w:rPr>
          <w:rFonts w:ascii="Calibri" w:hAnsi="Calibri" w:cs="Calibri"/>
          <w:sz w:val="20"/>
          <w:szCs w:val="20"/>
        </w:rPr>
      </w:pPr>
      <w:r w:rsidRPr="00901248">
        <w:rPr>
          <w:rFonts w:ascii="Calibri" w:eastAsia="Calibri" w:hAnsi="Calibri" w:cs="Calibri"/>
          <w:b/>
          <w:bCs/>
          <w:sz w:val="22"/>
          <w:szCs w:val="22"/>
        </w:rPr>
        <w:t>59-100 Polkowice</w:t>
      </w:r>
    </w:p>
    <w:p w14:paraId="1256275E" w14:textId="77777777" w:rsidR="00154FB1" w:rsidRPr="00DC5B4C" w:rsidRDefault="00154FB1" w:rsidP="00DC5B4C">
      <w:pPr>
        <w:spacing w:before="24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C5B4C">
        <w:rPr>
          <w:rFonts w:asciiTheme="minorHAnsi" w:hAnsiTheme="minorHAnsi" w:cstheme="minorHAnsi"/>
          <w:b/>
          <w:bCs/>
          <w:sz w:val="22"/>
          <w:szCs w:val="22"/>
        </w:rPr>
        <w:t>FORMULARZ PROPOZYCJI CENOWEJ</w:t>
      </w:r>
    </w:p>
    <w:p w14:paraId="5DF73D5B" w14:textId="520CE9DC" w:rsidR="00154FB1" w:rsidRPr="004A6E72" w:rsidRDefault="00154FB1" w:rsidP="00DC5B4C">
      <w:pPr>
        <w:ind w:firstLine="3"/>
        <w:jc w:val="center"/>
        <w:rPr>
          <w:rFonts w:ascii="Calibri" w:hAnsi="Calibri" w:cs="Calibri"/>
          <w:sz w:val="22"/>
          <w:szCs w:val="22"/>
        </w:rPr>
      </w:pPr>
      <w:r w:rsidRPr="004A6E72">
        <w:rPr>
          <w:rFonts w:ascii="Calibri" w:hAnsi="Calibri" w:cs="Calibri"/>
          <w:sz w:val="22"/>
          <w:szCs w:val="22"/>
        </w:rPr>
        <w:t>realizacji zada</w:t>
      </w:r>
      <w:r w:rsidR="000177DC">
        <w:rPr>
          <w:rFonts w:ascii="Calibri" w:hAnsi="Calibri" w:cs="Calibri"/>
          <w:sz w:val="22"/>
          <w:szCs w:val="22"/>
        </w:rPr>
        <w:t>ń</w:t>
      </w:r>
      <w:r w:rsidRPr="004A6E72">
        <w:rPr>
          <w:rFonts w:ascii="Calibri" w:hAnsi="Calibri" w:cs="Calibri"/>
          <w:sz w:val="22"/>
          <w:szCs w:val="22"/>
        </w:rPr>
        <w:t xml:space="preserve"> pn.:</w:t>
      </w:r>
    </w:p>
    <w:p w14:paraId="0B286E2D" w14:textId="77777777" w:rsidR="000177DC" w:rsidRPr="000177DC" w:rsidRDefault="000177DC" w:rsidP="000177DC">
      <w:pPr>
        <w:ind w:firstLine="7"/>
        <w:jc w:val="center"/>
        <w:rPr>
          <w:rFonts w:asciiTheme="minorHAnsi" w:hAnsiTheme="minorHAnsi" w:cstheme="minorHAnsi"/>
          <w:b/>
          <w:bCs/>
          <w:i/>
          <w:iCs/>
        </w:rPr>
      </w:pPr>
      <w:bookmarkStart w:id="0" w:name="_Hlk181771321"/>
      <w:r w:rsidRPr="000177DC">
        <w:rPr>
          <w:rFonts w:asciiTheme="minorHAnsi" w:hAnsiTheme="minorHAnsi" w:cstheme="minorHAnsi"/>
          <w:b/>
          <w:bCs/>
          <w:i/>
          <w:iCs/>
        </w:rPr>
        <w:t xml:space="preserve">Piłkochwyty – boisko sportowe w Moskorzynie – PBO 2026 </w:t>
      </w:r>
    </w:p>
    <w:p w14:paraId="29176906" w14:textId="77777777" w:rsidR="000177DC" w:rsidRPr="000177DC" w:rsidRDefault="000177DC" w:rsidP="000177DC">
      <w:pPr>
        <w:ind w:firstLine="7"/>
        <w:jc w:val="center"/>
        <w:rPr>
          <w:rFonts w:asciiTheme="minorHAnsi" w:hAnsiTheme="minorHAnsi" w:cstheme="minorHAnsi"/>
          <w:b/>
          <w:bCs/>
        </w:rPr>
      </w:pPr>
      <w:r w:rsidRPr="000177DC">
        <w:rPr>
          <w:rFonts w:asciiTheme="minorHAnsi" w:hAnsiTheme="minorHAnsi" w:cstheme="minorHAnsi"/>
          <w:b/>
          <w:bCs/>
          <w:i/>
          <w:iCs/>
        </w:rPr>
        <w:t xml:space="preserve">Montaż piłkochwytów na terenie boiska sportowego w Moskorzynie – FS Moskorzyn </w:t>
      </w:r>
    </w:p>
    <w:bookmarkEnd w:id="0"/>
    <w:p w14:paraId="70B8C1DB" w14:textId="77777777" w:rsidR="00154FB1" w:rsidRPr="004A6E72" w:rsidRDefault="00154FB1" w:rsidP="00154FB1">
      <w:pPr>
        <w:pStyle w:val="Bezodstpw"/>
        <w:rPr>
          <w:rFonts w:cs="Calibri"/>
        </w:rPr>
      </w:pPr>
    </w:p>
    <w:p w14:paraId="7AF1DF19" w14:textId="77777777" w:rsidR="00154FB1" w:rsidRPr="004A6E72" w:rsidRDefault="00154FB1" w:rsidP="00154FB1">
      <w:pPr>
        <w:pStyle w:val="Bezodstpw"/>
        <w:spacing w:line="360" w:lineRule="auto"/>
        <w:rPr>
          <w:rFonts w:cs="Calibri"/>
        </w:rPr>
      </w:pPr>
      <w:r w:rsidRPr="004A6E72">
        <w:rPr>
          <w:rFonts w:cs="Calibri"/>
        </w:rPr>
        <w:t>Dostawca:</w:t>
      </w:r>
    </w:p>
    <w:p w14:paraId="661547A5" w14:textId="2440FDCA" w:rsidR="00154FB1" w:rsidRPr="004A6E72" w:rsidRDefault="00154FB1" w:rsidP="003B2A67">
      <w:pPr>
        <w:pStyle w:val="Bezodstpw"/>
        <w:numPr>
          <w:ilvl w:val="0"/>
          <w:numId w:val="4"/>
        </w:numPr>
        <w:spacing w:line="360" w:lineRule="auto"/>
        <w:ind w:left="284" w:hanging="284"/>
        <w:rPr>
          <w:rFonts w:cs="Calibri"/>
        </w:rPr>
      </w:pPr>
      <w:r w:rsidRPr="004A6E72">
        <w:rPr>
          <w:rFonts w:cs="Calibri"/>
        </w:rPr>
        <w:t>Zarejestrowana nazwa:</w:t>
      </w:r>
      <w:r w:rsidR="004A6E72">
        <w:rPr>
          <w:rFonts w:cs="Calibri"/>
        </w:rPr>
        <w:t xml:space="preserve"> </w:t>
      </w:r>
      <w:r w:rsidRPr="004A6E72">
        <w:rPr>
          <w:rFonts w:cs="Calibri"/>
        </w:rPr>
        <w:t>..........................................................</w:t>
      </w:r>
      <w:r w:rsidR="004A6E72">
        <w:rPr>
          <w:rFonts w:cs="Calibri"/>
        </w:rPr>
        <w:t>...................................................</w:t>
      </w:r>
      <w:r w:rsidRPr="004A6E72">
        <w:rPr>
          <w:rFonts w:cs="Calibri"/>
        </w:rPr>
        <w:t>........</w:t>
      </w:r>
    </w:p>
    <w:p w14:paraId="596A76AE" w14:textId="7F2732AF" w:rsidR="00154FB1" w:rsidRPr="004A6E72" w:rsidRDefault="00154FB1" w:rsidP="003B2A67">
      <w:pPr>
        <w:pStyle w:val="Bezodstpw"/>
        <w:numPr>
          <w:ilvl w:val="0"/>
          <w:numId w:val="4"/>
        </w:numPr>
        <w:spacing w:line="360" w:lineRule="auto"/>
        <w:ind w:left="284" w:hanging="284"/>
        <w:rPr>
          <w:rFonts w:cs="Calibri"/>
        </w:rPr>
      </w:pPr>
      <w:r w:rsidRPr="004A6E72">
        <w:rPr>
          <w:rFonts w:cs="Calibri"/>
        </w:rPr>
        <w:t>Zarejestrowany adres:</w:t>
      </w:r>
      <w:r w:rsidR="004A6E72" w:rsidRPr="004A6E72">
        <w:rPr>
          <w:rFonts w:cs="Calibri"/>
        </w:rPr>
        <w:t xml:space="preserve"> ........................</w:t>
      </w:r>
      <w:r w:rsidR="004A6E72">
        <w:rPr>
          <w:rFonts w:cs="Calibri"/>
        </w:rPr>
        <w:t>.............................................</w:t>
      </w:r>
      <w:r w:rsidR="004A6E72" w:rsidRPr="004A6E72">
        <w:rPr>
          <w:rFonts w:cs="Calibri"/>
        </w:rPr>
        <w:t>.....................</w:t>
      </w:r>
      <w:r w:rsidR="003B2A67">
        <w:rPr>
          <w:rFonts w:cs="Calibri"/>
        </w:rPr>
        <w:t>.</w:t>
      </w:r>
      <w:r w:rsidR="004A6E72" w:rsidRPr="004A6E72">
        <w:rPr>
          <w:rFonts w:cs="Calibri"/>
        </w:rPr>
        <w:t>............................</w:t>
      </w:r>
    </w:p>
    <w:p w14:paraId="6457E712" w14:textId="01F78FE6" w:rsidR="00154FB1" w:rsidRPr="004A6E72" w:rsidRDefault="00154FB1" w:rsidP="003B2A67">
      <w:pPr>
        <w:pStyle w:val="Bezodstpw"/>
        <w:numPr>
          <w:ilvl w:val="0"/>
          <w:numId w:val="4"/>
        </w:numPr>
        <w:spacing w:line="360" w:lineRule="auto"/>
        <w:ind w:left="284" w:hanging="284"/>
        <w:rPr>
          <w:rFonts w:cs="Calibri"/>
        </w:rPr>
      </w:pPr>
      <w:r w:rsidRPr="004A6E72">
        <w:rPr>
          <w:rFonts w:cs="Calibri"/>
          <w:lang w:val="de-DE"/>
        </w:rPr>
        <w:t>Numer telefonu: .............................................................</w:t>
      </w:r>
      <w:r w:rsidR="004A6E72">
        <w:rPr>
          <w:rFonts w:cs="Calibri"/>
          <w:lang w:val="de-DE"/>
        </w:rPr>
        <w:t>.</w:t>
      </w:r>
      <w:r w:rsidRPr="004A6E72">
        <w:rPr>
          <w:rFonts w:cs="Calibri"/>
          <w:lang w:val="de-DE"/>
        </w:rPr>
        <w:t xml:space="preserve"> </w:t>
      </w:r>
    </w:p>
    <w:p w14:paraId="1B489307" w14:textId="77777777" w:rsidR="00154FB1" w:rsidRPr="004A6E72" w:rsidRDefault="00154FB1" w:rsidP="003B2A67">
      <w:pPr>
        <w:pStyle w:val="Bezodstpw"/>
        <w:numPr>
          <w:ilvl w:val="0"/>
          <w:numId w:val="4"/>
        </w:numPr>
        <w:spacing w:line="360" w:lineRule="auto"/>
        <w:ind w:left="284" w:hanging="284"/>
        <w:rPr>
          <w:rFonts w:cs="Calibri"/>
        </w:rPr>
      </w:pPr>
      <w:r w:rsidRPr="004A6E72">
        <w:rPr>
          <w:rFonts w:cs="Calibri"/>
          <w:lang w:val="de-DE"/>
        </w:rPr>
        <w:t>Numer faksu: ...................................................................</w:t>
      </w:r>
    </w:p>
    <w:p w14:paraId="4A3D4630" w14:textId="77777777" w:rsidR="00154FB1" w:rsidRPr="004A6E72" w:rsidRDefault="00154FB1" w:rsidP="003B2A67">
      <w:pPr>
        <w:pStyle w:val="Bezodstpw"/>
        <w:numPr>
          <w:ilvl w:val="0"/>
          <w:numId w:val="4"/>
        </w:numPr>
        <w:spacing w:line="360" w:lineRule="auto"/>
        <w:ind w:left="284" w:hanging="284"/>
        <w:rPr>
          <w:rFonts w:cs="Calibri"/>
        </w:rPr>
      </w:pPr>
      <w:r w:rsidRPr="004A6E72">
        <w:rPr>
          <w:rFonts w:cs="Calibri"/>
        </w:rPr>
        <w:t>Adres e-mai: …………………………………………………………………</w:t>
      </w:r>
    </w:p>
    <w:p w14:paraId="2BBA86B1" w14:textId="78350E0F" w:rsidR="00154FB1" w:rsidRPr="004A6E72" w:rsidRDefault="00154FB1" w:rsidP="003B2A67">
      <w:pPr>
        <w:pStyle w:val="Bezodstpw"/>
        <w:numPr>
          <w:ilvl w:val="0"/>
          <w:numId w:val="4"/>
        </w:numPr>
        <w:spacing w:line="360" w:lineRule="auto"/>
        <w:ind w:left="284" w:hanging="284"/>
        <w:rPr>
          <w:rFonts w:cs="Calibri"/>
        </w:rPr>
      </w:pPr>
      <w:r w:rsidRPr="004A6E72">
        <w:rPr>
          <w:rFonts w:cs="Calibri"/>
          <w:lang w:val="de-DE"/>
        </w:rPr>
        <w:t>Numer REGON:.............................................................</w:t>
      </w:r>
      <w:r w:rsidR="004A6E72">
        <w:rPr>
          <w:rFonts w:cs="Calibri"/>
          <w:lang w:val="de-DE"/>
        </w:rPr>
        <w:t>....</w:t>
      </w:r>
    </w:p>
    <w:p w14:paraId="2DCDF351" w14:textId="0751AFC5" w:rsidR="00154FB1" w:rsidRPr="004A6E72" w:rsidRDefault="00154FB1" w:rsidP="003B2A67">
      <w:pPr>
        <w:pStyle w:val="Bezodstpw"/>
        <w:numPr>
          <w:ilvl w:val="0"/>
          <w:numId w:val="4"/>
        </w:numPr>
        <w:spacing w:line="360" w:lineRule="auto"/>
        <w:ind w:left="284" w:hanging="284"/>
        <w:rPr>
          <w:rFonts w:cs="Calibri"/>
        </w:rPr>
      </w:pPr>
      <w:r w:rsidRPr="004A6E72">
        <w:rPr>
          <w:rFonts w:cs="Calibri"/>
        </w:rPr>
        <w:t>Numer NIP: ...................................................................</w:t>
      </w:r>
      <w:r w:rsidR="004A6E72">
        <w:rPr>
          <w:rFonts w:cs="Calibri"/>
        </w:rPr>
        <w:t>...</w:t>
      </w:r>
    </w:p>
    <w:p w14:paraId="1A0CDFDB" w14:textId="77777777" w:rsidR="004A6E72" w:rsidRPr="004A6E72" w:rsidRDefault="004A6E72" w:rsidP="00154FB1">
      <w:pPr>
        <w:pStyle w:val="Bezodstpw"/>
        <w:rPr>
          <w:rFonts w:cs="Calibri"/>
        </w:rPr>
      </w:pPr>
    </w:p>
    <w:p w14:paraId="56AEA61E" w14:textId="41A16E63" w:rsidR="00154FB1" w:rsidRPr="004A6E72" w:rsidRDefault="00154FB1" w:rsidP="00DC5B4C">
      <w:pPr>
        <w:pStyle w:val="Bezodstpw"/>
        <w:rPr>
          <w:rFonts w:cs="Calibri"/>
        </w:rPr>
      </w:pPr>
      <w:r w:rsidRPr="004A6E72">
        <w:rPr>
          <w:rFonts w:cs="Calibri"/>
        </w:rPr>
        <w:t xml:space="preserve">   </w:t>
      </w:r>
    </w:p>
    <w:p w14:paraId="0527AA30" w14:textId="77777777" w:rsidR="00154FB1" w:rsidRPr="004A6E72" w:rsidRDefault="00154FB1" w:rsidP="00154FB1">
      <w:pPr>
        <w:tabs>
          <w:tab w:val="left" w:pos="228"/>
        </w:tabs>
        <w:ind w:left="426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54FB1" w:rsidRPr="004A6E72" w14:paraId="10BA073E" w14:textId="77777777" w:rsidTr="004A6E72">
        <w:trPr>
          <w:cantSplit/>
          <w:jc w:val="right"/>
        </w:trPr>
        <w:tc>
          <w:tcPr>
            <w:tcW w:w="4111" w:type="dxa"/>
          </w:tcPr>
          <w:p w14:paraId="5DB8AC62" w14:textId="77777777" w:rsidR="00154FB1" w:rsidRPr="004A6E72" w:rsidRDefault="00154FB1" w:rsidP="002A51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6E72">
              <w:rPr>
                <w:rFonts w:ascii="Calibri" w:hAnsi="Calibri" w:cs="Calibri"/>
                <w:sz w:val="22"/>
                <w:szCs w:val="22"/>
              </w:rPr>
              <w:t xml:space="preserve">Upełnomocniony przedstawiciel </w:t>
            </w:r>
          </w:p>
        </w:tc>
      </w:tr>
      <w:tr w:rsidR="00154FB1" w:rsidRPr="004A6E72" w14:paraId="22F64060" w14:textId="77777777" w:rsidTr="004A6E72">
        <w:trPr>
          <w:cantSplit/>
          <w:jc w:val="right"/>
        </w:trPr>
        <w:tc>
          <w:tcPr>
            <w:tcW w:w="4111" w:type="dxa"/>
          </w:tcPr>
          <w:p w14:paraId="4BB48E9E" w14:textId="77777777" w:rsidR="00154FB1" w:rsidRPr="004A6E72" w:rsidRDefault="00154FB1" w:rsidP="002A5172">
            <w:pPr>
              <w:tabs>
                <w:tab w:val="left" w:pos="5954"/>
                <w:tab w:val="right" w:pos="900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8D02CF8" w14:textId="77777777" w:rsidR="00154FB1" w:rsidRPr="004A6E72" w:rsidRDefault="00154FB1" w:rsidP="002A5172">
            <w:pPr>
              <w:tabs>
                <w:tab w:val="left" w:pos="5954"/>
                <w:tab w:val="right" w:pos="900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55A23AD" w14:textId="77777777" w:rsidR="00154FB1" w:rsidRPr="004A6E72" w:rsidRDefault="00154FB1" w:rsidP="002A5172">
            <w:pPr>
              <w:tabs>
                <w:tab w:val="left" w:pos="5954"/>
                <w:tab w:val="right" w:pos="900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E1767CF" w14:textId="77777777" w:rsidR="00154FB1" w:rsidRPr="004A6E72" w:rsidRDefault="00154FB1" w:rsidP="002A5172">
            <w:pPr>
              <w:tabs>
                <w:tab w:val="left" w:pos="5954"/>
                <w:tab w:val="right" w:pos="900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4FB1" w:rsidRPr="006727F9" w14:paraId="7BD8B4D4" w14:textId="77777777" w:rsidTr="004A6E72">
        <w:trPr>
          <w:cantSplit/>
          <w:jc w:val="right"/>
        </w:trPr>
        <w:tc>
          <w:tcPr>
            <w:tcW w:w="4111" w:type="dxa"/>
          </w:tcPr>
          <w:p w14:paraId="5C1063FC" w14:textId="77777777" w:rsidR="00154FB1" w:rsidRPr="006727F9" w:rsidRDefault="00154FB1" w:rsidP="002A5172">
            <w:pPr>
              <w:tabs>
                <w:tab w:val="left" w:pos="5529"/>
                <w:tab w:val="center" w:pos="6663"/>
                <w:tab w:val="right" w:pos="9000"/>
              </w:tabs>
              <w:spacing w:line="100" w:lineRule="exac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727F9">
              <w:rPr>
                <w:rFonts w:ascii="Calibri" w:hAnsi="Calibri" w:cs="Calibri"/>
                <w:sz w:val="20"/>
                <w:szCs w:val="20"/>
              </w:rPr>
              <w:t>...............</w:t>
            </w:r>
            <w:r>
              <w:rPr>
                <w:rFonts w:ascii="Calibri" w:hAnsi="Calibri" w:cs="Calibri"/>
                <w:sz w:val="20"/>
                <w:szCs w:val="20"/>
              </w:rPr>
              <w:t>..............</w:t>
            </w:r>
            <w:r w:rsidRPr="006727F9">
              <w:rPr>
                <w:rFonts w:ascii="Calibri" w:hAnsi="Calibri" w:cs="Calibri"/>
                <w:sz w:val="20"/>
                <w:szCs w:val="20"/>
              </w:rPr>
              <w:t>........................</w:t>
            </w:r>
          </w:p>
        </w:tc>
      </w:tr>
      <w:tr w:rsidR="00154FB1" w:rsidRPr="006727F9" w14:paraId="0863836D" w14:textId="77777777" w:rsidTr="004A6E72">
        <w:trPr>
          <w:cantSplit/>
          <w:jc w:val="right"/>
        </w:trPr>
        <w:tc>
          <w:tcPr>
            <w:tcW w:w="4111" w:type="dxa"/>
          </w:tcPr>
          <w:p w14:paraId="439E13A4" w14:textId="77777777" w:rsidR="00154FB1" w:rsidRPr="006727F9" w:rsidRDefault="00154FB1" w:rsidP="002A5172">
            <w:pPr>
              <w:tabs>
                <w:tab w:val="center" w:pos="7371"/>
                <w:tab w:val="right" w:pos="9000"/>
              </w:tabs>
              <w:spacing w:line="360" w:lineRule="auto"/>
              <w:jc w:val="both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                             </w:t>
            </w:r>
            <w:r w:rsidRPr="006727F9"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>(</w:t>
            </w:r>
            <w:r w:rsidRPr="006727F9">
              <w:rPr>
                <w:rFonts w:ascii="Calibri" w:hAnsi="Calibri" w:cs="Calibri"/>
                <w:sz w:val="20"/>
                <w:szCs w:val="20"/>
                <w:vertAlign w:val="superscript"/>
              </w:rPr>
              <w:t>podpis, pieczęć</w:t>
            </w:r>
            <w:r w:rsidRPr="006727F9"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>)</w:t>
            </w:r>
          </w:p>
          <w:p w14:paraId="22644057" w14:textId="77777777" w:rsidR="00154FB1" w:rsidRPr="006727F9" w:rsidRDefault="00154FB1" w:rsidP="002A5172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727F9">
              <w:rPr>
                <w:rFonts w:ascii="Calibri" w:hAnsi="Calibri" w:cs="Calibri"/>
                <w:sz w:val="20"/>
                <w:szCs w:val="20"/>
              </w:rPr>
              <w:t>Data: ..........................</w:t>
            </w:r>
            <w:r>
              <w:rPr>
                <w:rFonts w:ascii="Calibri" w:hAnsi="Calibri" w:cs="Calibri"/>
                <w:sz w:val="20"/>
                <w:szCs w:val="20"/>
              </w:rPr>
              <w:t>......</w:t>
            </w:r>
            <w:r w:rsidRPr="006727F9">
              <w:rPr>
                <w:rFonts w:ascii="Calibri" w:hAnsi="Calibri" w:cs="Calibri"/>
                <w:sz w:val="20"/>
                <w:szCs w:val="20"/>
              </w:rPr>
              <w:t>...........</w:t>
            </w:r>
          </w:p>
          <w:p w14:paraId="0A0BF931" w14:textId="77777777" w:rsidR="00154FB1" w:rsidRPr="006727F9" w:rsidRDefault="00154FB1" w:rsidP="002A5172">
            <w:pPr>
              <w:tabs>
                <w:tab w:val="center" w:pos="7371"/>
                <w:tab w:val="right" w:pos="9000"/>
              </w:tabs>
              <w:spacing w:line="360" w:lineRule="auto"/>
              <w:jc w:val="both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</w:tc>
      </w:tr>
    </w:tbl>
    <w:p w14:paraId="6CB5B008" w14:textId="77777777" w:rsidR="00154FB1" w:rsidRPr="006727F9" w:rsidRDefault="00154FB1" w:rsidP="00DC5B4C">
      <w:pPr>
        <w:tabs>
          <w:tab w:val="left" w:pos="2410"/>
        </w:tabs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69149E89" w14:textId="77777777" w:rsidR="00DC5B4C" w:rsidRDefault="00DC5B4C" w:rsidP="00154FB1">
      <w:pPr>
        <w:tabs>
          <w:tab w:val="left" w:pos="2410"/>
        </w:tabs>
        <w:spacing w:before="120"/>
        <w:ind w:left="2553" w:firstLine="4393"/>
        <w:jc w:val="right"/>
        <w:rPr>
          <w:rFonts w:ascii="Calibri" w:hAnsi="Calibri" w:cs="Calibri"/>
          <w:b/>
          <w:sz w:val="20"/>
          <w:szCs w:val="20"/>
        </w:rPr>
        <w:sectPr w:rsidR="00DC5B4C" w:rsidSect="007617BA">
          <w:footerReference w:type="default" r:id="rId8"/>
          <w:pgSz w:w="11906" w:h="16838"/>
          <w:pgMar w:top="993" w:right="1417" w:bottom="993" w:left="1417" w:header="708" w:footer="708" w:gutter="0"/>
          <w:cols w:space="708"/>
          <w:docGrid w:linePitch="360"/>
        </w:sectPr>
      </w:pPr>
    </w:p>
    <w:p w14:paraId="112F0F08" w14:textId="5994B460" w:rsidR="00154FB1" w:rsidRPr="006727F9" w:rsidRDefault="00154FB1" w:rsidP="00154FB1">
      <w:pPr>
        <w:tabs>
          <w:tab w:val="left" w:pos="2410"/>
        </w:tabs>
        <w:spacing w:before="120"/>
        <w:ind w:left="2553" w:firstLine="4393"/>
        <w:jc w:val="right"/>
        <w:rPr>
          <w:rFonts w:ascii="Calibri" w:hAnsi="Calibri" w:cs="Calibri"/>
          <w:b/>
          <w:sz w:val="20"/>
          <w:szCs w:val="20"/>
        </w:rPr>
      </w:pPr>
    </w:p>
    <w:tbl>
      <w:tblPr>
        <w:tblW w:w="9226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1"/>
        <w:gridCol w:w="2492"/>
        <w:gridCol w:w="163"/>
        <w:gridCol w:w="580"/>
      </w:tblGrid>
      <w:tr w:rsidR="00154FB1" w:rsidRPr="006727F9" w14:paraId="39FD3EB2" w14:textId="77777777" w:rsidTr="002A5172">
        <w:trPr>
          <w:cantSplit/>
          <w:jc w:val="right"/>
        </w:trPr>
        <w:tc>
          <w:tcPr>
            <w:tcW w:w="599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55605D94" w14:textId="77777777" w:rsidR="00154FB1" w:rsidRPr="006727F9" w:rsidRDefault="00154FB1" w:rsidP="002A5172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35" w:type="dxa"/>
            <w:gridSpan w:val="3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F2CF07" w14:textId="77777777" w:rsidR="00154FB1" w:rsidRPr="006727F9" w:rsidRDefault="00154FB1" w:rsidP="002A5172">
            <w:pPr>
              <w:tabs>
                <w:tab w:val="center" w:pos="4818"/>
                <w:tab w:val="right" w:pos="9637"/>
              </w:tabs>
              <w:spacing w:after="120"/>
              <w:ind w:left="708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727F9">
              <w:rPr>
                <w:rFonts w:ascii="Calibri" w:hAnsi="Calibri" w:cs="Calibri"/>
                <w:b/>
                <w:sz w:val="20"/>
                <w:szCs w:val="20"/>
              </w:rPr>
              <w:t xml:space="preserve">FORMULARZ </w:t>
            </w:r>
          </w:p>
        </w:tc>
      </w:tr>
      <w:tr w:rsidR="00154FB1" w:rsidRPr="006727F9" w14:paraId="6B7B6B81" w14:textId="77777777" w:rsidTr="002A5172">
        <w:trPr>
          <w:cantSplit/>
          <w:jc w:val="right"/>
        </w:trPr>
        <w:tc>
          <w:tcPr>
            <w:tcW w:w="5991" w:type="dxa"/>
            <w:tcBorders>
              <w:left w:val="single" w:sz="1" w:space="0" w:color="000000"/>
              <w:right w:val="single" w:sz="1" w:space="0" w:color="000000"/>
            </w:tcBorders>
          </w:tcPr>
          <w:p w14:paraId="435B15F2" w14:textId="77777777" w:rsidR="00154FB1" w:rsidRPr="006727F9" w:rsidRDefault="00154FB1" w:rsidP="002A5172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2" w:type="dxa"/>
          </w:tcPr>
          <w:p w14:paraId="1865B23E" w14:textId="5B70D2BB" w:rsidR="00154FB1" w:rsidRPr="006727F9" w:rsidRDefault="00B370B3" w:rsidP="002A5172">
            <w:pPr>
              <w:tabs>
                <w:tab w:val="center" w:pos="4818"/>
                <w:tab w:val="right" w:pos="9637"/>
              </w:tabs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727F9">
              <w:rPr>
                <w:rFonts w:ascii="Calibri" w:hAnsi="Calibri" w:cs="Calibri"/>
                <w:sz w:val="20"/>
                <w:szCs w:val="20"/>
              </w:rPr>
              <w:t>S</w:t>
            </w:r>
            <w:r w:rsidR="00154FB1" w:rsidRPr="006727F9">
              <w:rPr>
                <w:rFonts w:ascii="Calibri" w:hAnsi="Calibri" w:cs="Calibri"/>
                <w:sz w:val="20"/>
                <w:szCs w:val="20"/>
              </w:rPr>
              <w:t>trona</w:t>
            </w:r>
          </w:p>
        </w:tc>
        <w:tc>
          <w:tcPr>
            <w:tcW w:w="163" w:type="dxa"/>
            <w:tcBorders>
              <w:left w:val="single" w:sz="1" w:space="0" w:color="000000"/>
              <w:bottom w:val="single" w:sz="1" w:space="0" w:color="000000"/>
            </w:tcBorders>
          </w:tcPr>
          <w:p w14:paraId="1073B963" w14:textId="77777777" w:rsidR="00154FB1" w:rsidRPr="006727F9" w:rsidRDefault="00154FB1" w:rsidP="002A5172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1" w:space="0" w:color="000000"/>
              <w:right w:val="single" w:sz="1" w:space="0" w:color="000000"/>
            </w:tcBorders>
          </w:tcPr>
          <w:p w14:paraId="429BBBAB" w14:textId="77777777" w:rsidR="00154FB1" w:rsidRPr="006727F9" w:rsidRDefault="00154FB1" w:rsidP="002A5172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54FB1" w:rsidRPr="006727F9" w14:paraId="58C01575" w14:textId="77777777" w:rsidTr="002A5172">
        <w:trPr>
          <w:cantSplit/>
          <w:trHeight w:val="722"/>
          <w:jc w:val="right"/>
        </w:trPr>
        <w:tc>
          <w:tcPr>
            <w:tcW w:w="59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832A4" w14:textId="77777777" w:rsidR="00154FB1" w:rsidRPr="006727F9" w:rsidRDefault="00154FB1" w:rsidP="002A5172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1" w:space="0" w:color="000000"/>
              <w:bottom w:val="single" w:sz="1" w:space="0" w:color="000000"/>
            </w:tcBorders>
          </w:tcPr>
          <w:p w14:paraId="191BA44F" w14:textId="77777777" w:rsidR="00154FB1" w:rsidRPr="006727F9" w:rsidRDefault="00154FB1" w:rsidP="002A5172">
            <w:pPr>
              <w:tabs>
                <w:tab w:val="center" w:pos="4818"/>
                <w:tab w:val="right" w:pos="9637"/>
              </w:tabs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727F9">
              <w:rPr>
                <w:rFonts w:ascii="Calibri" w:hAnsi="Calibri" w:cs="Calibri"/>
                <w:sz w:val="20"/>
                <w:szCs w:val="20"/>
              </w:rPr>
              <w:t>z ogólnej liczby stron</w:t>
            </w:r>
          </w:p>
        </w:tc>
        <w:tc>
          <w:tcPr>
            <w:tcW w:w="163" w:type="dxa"/>
            <w:tcBorders>
              <w:left w:val="single" w:sz="1" w:space="0" w:color="000000"/>
              <w:bottom w:val="single" w:sz="1" w:space="0" w:color="000000"/>
            </w:tcBorders>
          </w:tcPr>
          <w:p w14:paraId="547B1F5F" w14:textId="77777777" w:rsidR="00154FB1" w:rsidRPr="006727F9" w:rsidRDefault="00154FB1" w:rsidP="002A5172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1" w:space="0" w:color="000000"/>
              <w:right w:val="single" w:sz="1" w:space="0" w:color="000000"/>
            </w:tcBorders>
          </w:tcPr>
          <w:p w14:paraId="126F73F4" w14:textId="77777777" w:rsidR="00154FB1" w:rsidRPr="006727F9" w:rsidRDefault="00154FB1" w:rsidP="002A5172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C03FDB9" w14:textId="77777777" w:rsidR="00154FB1" w:rsidRDefault="00154FB1" w:rsidP="00154FB1">
      <w:pPr>
        <w:pStyle w:val="Nagwek4"/>
        <w:widowControl w:val="0"/>
        <w:suppressAutoHyphens/>
        <w:overflowPunct w:val="0"/>
        <w:autoSpaceDE w:val="0"/>
        <w:spacing w:before="0" w:after="0"/>
        <w:jc w:val="both"/>
        <w:textAlignment w:val="baseline"/>
        <w:rPr>
          <w:rFonts w:ascii="Calibri" w:hAnsi="Calibri" w:cs="Calibri"/>
          <w:b w:val="0"/>
          <w:i/>
          <w:sz w:val="20"/>
          <w:szCs w:val="20"/>
        </w:rPr>
      </w:pPr>
      <w:r w:rsidRPr="006727F9">
        <w:rPr>
          <w:rFonts w:ascii="Calibri" w:hAnsi="Calibri" w:cs="Calibri"/>
          <w:b w:val="0"/>
          <w:sz w:val="20"/>
          <w:szCs w:val="20"/>
        </w:rPr>
        <w:t xml:space="preserve">                              </w:t>
      </w:r>
      <w:r w:rsidRPr="006727F9">
        <w:rPr>
          <w:rFonts w:ascii="Calibri" w:hAnsi="Calibri" w:cs="Calibri"/>
          <w:b w:val="0"/>
          <w:sz w:val="20"/>
          <w:szCs w:val="20"/>
        </w:rPr>
        <w:tab/>
      </w:r>
      <w:r w:rsidRPr="006727F9">
        <w:rPr>
          <w:rFonts w:ascii="Calibri" w:hAnsi="Calibri" w:cs="Calibri"/>
          <w:b w:val="0"/>
          <w:i/>
          <w:sz w:val="20"/>
          <w:szCs w:val="20"/>
        </w:rPr>
        <w:t>(pieczęć Wykonawcy)</w:t>
      </w:r>
    </w:p>
    <w:p w14:paraId="713045C2" w14:textId="77777777" w:rsidR="004E0B06" w:rsidRPr="004E0B06" w:rsidRDefault="004E0B06" w:rsidP="004E0B06"/>
    <w:p w14:paraId="20298258" w14:textId="77777777" w:rsidR="00154FB1" w:rsidRPr="003B2A67" w:rsidRDefault="00154FB1" w:rsidP="003B2A6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B2A67">
        <w:rPr>
          <w:rFonts w:asciiTheme="minorHAnsi" w:hAnsiTheme="minorHAnsi" w:cstheme="minorHAnsi"/>
          <w:b/>
          <w:bCs/>
          <w:sz w:val="22"/>
          <w:szCs w:val="22"/>
        </w:rPr>
        <w:t>CENA OFERTY</w:t>
      </w:r>
    </w:p>
    <w:p w14:paraId="162A186A" w14:textId="0E52882C" w:rsidR="007A4DCF" w:rsidRPr="003B2A67" w:rsidRDefault="00161545" w:rsidP="00161545">
      <w:pPr>
        <w:jc w:val="both"/>
        <w:rPr>
          <w:rFonts w:ascii="Calibri" w:hAnsi="Calibri" w:cs="Calibri"/>
          <w:sz w:val="22"/>
          <w:szCs w:val="22"/>
        </w:rPr>
      </w:pPr>
      <w:r w:rsidRPr="003B2A67">
        <w:rPr>
          <w:rFonts w:ascii="Calibri" w:hAnsi="Calibri" w:cs="Calibri"/>
          <w:sz w:val="22"/>
          <w:szCs w:val="22"/>
        </w:rPr>
        <w:t xml:space="preserve">Oferujemy wykonanie przedmiotu zamówienia w postępowaniu o wartości nieprzekraczającej kwoty wskazanej w art. 2 ust. 1 pkt 1 ustawy z dnia 11 września 2019 r. </w:t>
      </w:r>
      <w:r w:rsidRPr="003B2A67">
        <w:rPr>
          <w:rFonts w:ascii="Calibri" w:hAnsi="Calibri" w:cs="Calibri"/>
          <w:i/>
          <w:iCs/>
          <w:sz w:val="22"/>
          <w:szCs w:val="22"/>
        </w:rPr>
        <w:t>Prawo zamówień publicznych</w:t>
      </w:r>
      <w:r w:rsidRPr="003B2A67">
        <w:rPr>
          <w:rFonts w:ascii="Calibri" w:hAnsi="Calibri" w:cs="Calibri"/>
          <w:sz w:val="22"/>
          <w:szCs w:val="22"/>
        </w:rPr>
        <w:t xml:space="preserve"> </w:t>
      </w:r>
      <w:r w:rsidR="003B2A67">
        <w:rPr>
          <w:rFonts w:ascii="Calibri" w:hAnsi="Calibri" w:cs="Calibri"/>
          <w:sz w:val="22"/>
          <w:szCs w:val="22"/>
        </w:rPr>
        <w:br/>
      </w:r>
      <w:r w:rsidRPr="003B2A67">
        <w:rPr>
          <w:rFonts w:ascii="Calibri" w:hAnsi="Calibri" w:cs="Calibri"/>
          <w:sz w:val="22"/>
          <w:szCs w:val="22"/>
        </w:rPr>
        <w:t>(</w:t>
      </w:r>
      <w:r w:rsidR="003B2A67" w:rsidRPr="003B2A67">
        <w:rPr>
          <w:rFonts w:ascii="Calibri" w:hAnsi="Calibri" w:cs="Calibri"/>
          <w:sz w:val="22"/>
          <w:szCs w:val="22"/>
        </w:rPr>
        <w:t xml:space="preserve">t.j. </w:t>
      </w:r>
      <w:r w:rsidRPr="003B2A67">
        <w:rPr>
          <w:rFonts w:ascii="Calibri" w:hAnsi="Calibri" w:cs="Calibri"/>
          <w:sz w:val="22"/>
          <w:szCs w:val="22"/>
        </w:rPr>
        <w:t>Dz. U. z 20</w:t>
      </w:r>
      <w:r w:rsidR="00752213" w:rsidRPr="003B2A67">
        <w:rPr>
          <w:rFonts w:ascii="Calibri" w:hAnsi="Calibri" w:cs="Calibri"/>
          <w:sz w:val="22"/>
          <w:szCs w:val="22"/>
        </w:rPr>
        <w:t>2</w:t>
      </w:r>
      <w:r w:rsidR="003B2A67" w:rsidRPr="003B2A67">
        <w:rPr>
          <w:rFonts w:ascii="Calibri" w:hAnsi="Calibri" w:cs="Calibri"/>
          <w:sz w:val="22"/>
          <w:szCs w:val="22"/>
        </w:rPr>
        <w:t>4</w:t>
      </w:r>
      <w:r w:rsidRPr="003B2A67">
        <w:rPr>
          <w:rFonts w:ascii="Calibri" w:hAnsi="Calibri" w:cs="Calibri"/>
          <w:sz w:val="22"/>
          <w:szCs w:val="22"/>
        </w:rPr>
        <w:t xml:space="preserve"> r.  poz. </w:t>
      </w:r>
      <w:r w:rsidR="008534DF" w:rsidRPr="003B2A67">
        <w:rPr>
          <w:rFonts w:ascii="Calibri" w:hAnsi="Calibri" w:cs="Calibri"/>
          <w:sz w:val="22"/>
          <w:szCs w:val="22"/>
        </w:rPr>
        <w:t>1</w:t>
      </w:r>
      <w:r w:rsidR="003B2A67" w:rsidRPr="003B2A67">
        <w:rPr>
          <w:rFonts w:ascii="Calibri" w:hAnsi="Calibri" w:cs="Calibri"/>
          <w:sz w:val="22"/>
          <w:szCs w:val="22"/>
        </w:rPr>
        <w:t>320</w:t>
      </w:r>
      <w:r w:rsidRPr="003B2A67">
        <w:rPr>
          <w:rFonts w:ascii="Calibri" w:hAnsi="Calibri" w:cs="Calibri"/>
          <w:sz w:val="22"/>
          <w:szCs w:val="22"/>
        </w:rPr>
        <w:t xml:space="preserve"> ze zm.) na realizację zada</w:t>
      </w:r>
      <w:r w:rsidR="00320943">
        <w:rPr>
          <w:rFonts w:ascii="Calibri" w:hAnsi="Calibri" w:cs="Calibri"/>
          <w:sz w:val="22"/>
          <w:szCs w:val="22"/>
        </w:rPr>
        <w:t>ń</w:t>
      </w:r>
      <w:r w:rsidRPr="003B2A67">
        <w:rPr>
          <w:rFonts w:ascii="Calibri" w:hAnsi="Calibri" w:cs="Calibri"/>
          <w:sz w:val="22"/>
          <w:szCs w:val="22"/>
        </w:rPr>
        <w:t xml:space="preserve"> pn.:</w:t>
      </w:r>
    </w:p>
    <w:p w14:paraId="0265FFD5" w14:textId="77777777" w:rsidR="000177DC" w:rsidRPr="000177DC" w:rsidRDefault="000177DC" w:rsidP="000177DC">
      <w:pPr>
        <w:ind w:firstLine="7"/>
        <w:jc w:val="center"/>
        <w:rPr>
          <w:rFonts w:asciiTheme="minorHAnsi" w:hAnsiTheme="minorHAnsi" w:cstheme="minorHAnsi"/>
          <w:b/>
          <w:bCs/>
          <w:i/>
          <w:iCs/>
        </w:rPr>
      </w:pPr>
      <w:r w:rsidRPr="000177DC">
        <w:rPr>
          <w:rFonts w:asciiTheme="minorHAnsi" w:hAnsiTheme="minorHAnsi" w:cstheme="minorHAnsi"/>
          <w:b/>
          <w:bCs/>
          <w:i/>
          <w:iCs/>
        </w:rPr>
        <w:t xml:space="preserve">Piłkochwyty – boisko sportowe w Moskorzynie – PBO 2026 </w:t>
      </w:r>
    </w:p>
    <w:p w14:paraId="1E1448FA" w14:textId="77777777" w:rsidR="000177DC" w:rsidRPr="000177DC" w:rsidRDefault="000177DC" w:rsidP="000177DC">
      <w:pPr>
        <w:ind w:firstLine="7"/>
        <w:jc w:val="center"/>
        <w:rPr>
          <w:rFonts w:asciiTheme="minorHAnsi" w:hAnsiTheme="minorHAnsi" w:cstheme="minorHAnsi"/>
          <w:b/>
          <w:bCs/>
        </w:rPr>
      </w:pPr>
      <w:r w:rsidRPr="000177DC">
        <w:rPr>
          <w:rFonts w:asciiTheme="minorHAnsi" w:hAnsiTheme="minorHAnsi" w:cstheme="minorHAnsi"/>
          <w:b/>
          <w:bCs/>
          <w:i/>
          <w:iCs/>
        </w:rPr>
        <w:t xml:space="preserve">Montaż piłkochwytów na terenie boiska sportowego w Moskorzynie – FS Moskorzyn </w:t>
      </w:r>
    </w:p>
    <w:p w14:paraId="26D8FA26" w14:textId="677FEDD8" w:rsidR="00154FB1" w:rsidRPr="003B2A67" w:rsidRDefault="00154FB1" w:rsidP="00BB7965">
      <w:pPr>
        <w:spacing w:before="12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3B2A67">
        <w:rPr>
          <w:rFonts w:ascii="Calibri" w:hAnsi="Calibri" w:cs="Calibri"/>
          <w:b/>
          <w:sz w:val="22"/>
          <w:szCs w:val="22"/>
        </w:rPr>
        <w:t>Cena ryczałtowa oferty brutto:</w:t>
      </w:r>
      <w:r w:rsidRPr="003B2A67">
        <w:rPr>
          <w:rFonts w:ascii="Calibri" w:hAnsi="Calibri" w:cs="Calibri"/>
          <w:bCs/>
          <w:sz w:val="22"/>
          <w:szCs w:val="22"/>
        </w:rPr>
        <w:t xml:space="preserve"> </w:t>
      </w:r>
      <w:r w:rsidR="003B2A67" w:rsidRPr="003B2A67">
        <w:rPr>
          <w:rFonts w:ascii="Calibri" w:hAnsi="Calibri" w:cs="Calibri"/>
          <w:bCs/>
          <w:sz w:val="22"/>
          <w:szCs w:val="22"/>
        </w:rPr>
        <w:t>…………………..…………………... zł</w:t>
      </w:r>
    </w:p>
    <w:p w14:paraId="6D014298" w14:textId="49BDE0A3" w:rsidR="00154FB1" w:rsidRPr="003B2A67" w:rsidRDefault="00154FB1" w:rsidP="00BB7965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3B2A67">
        <w:rPr>
          <w:rFonts w:ascii="Calibri" w:hAnsi="Calibri" w:cs="Calibri"/>
          <w:bCs/>
          <w:sz w:val="22"/>
          <w:szCs w:val="22"/>
        </w:rPr>
        <w:t>(słownie: ……………………………………..……………………………………………………………………….……………..……)</w:t>
      </w:r>
    </w:p>
    <w:p w14:paraId="6464A34C" w14:textId="3CE64B57" w:rsidR="00154FB1" w:rsidRPr="003B2A67" w:rsidRDefault="00154FB1" w:rsidP="00BB7965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3B2A67">
        <w:rPr>
          <w:rFonts w:ascii="Calibri" w:hAnsi="Calibri" w:cs="Calibri"/>
          <w:sz w:val="22"/>
          <w:szCs w:val="22"/>
        </w:rPr>
        <w:t>przy stawce podatku</w:t>
      </w:r>
      <w:r w:rsidRPr="003B2A67">
        <w:rPr>
          <w:rFonts w:ascii="Calibri" w:hAnsi="Calibri" w:cs="Calibri"/>
          <w:b/>
          <w:sz w:val="22"/>
          <w:szCs w:val="22"/>
        </w:rPr>
        <w:t xml:space="preserve"> VAT </w:t>
      </w:r>
      <w:r w:rsidRPr="003B2A67">
        <w:rPr>
          <w:rFonts w:ascii="Calibri" w:hAnsi="Calibri" w:cs="Calibri"/>
          <w:sz w:val="22"/>
          <w:szCs w:val="22"/>
        </w:rPr>
        <w:t>w wysokości: ……………… %</w:t>
      </w:r>
    </w:p>
    <w:p w14:paraId="03D991F9" w14:textId="31D469A9" w:rsidR="00154FB1" w:rsidRPr="003B2A67" w:rsidRDefault="00154FB1" w:rsidP="00BB7965">
      <w:pPr>
        <w:spacing w:before="120"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3B2A67">
        <w:rPr>
          <w:rFonts w:ascii="Calibri" w:eastAsia="Arial Unicode MS" w:hAnsi="Calibri" w:cs="Calibri"/>
          <w:b/>
          <w:bCs/>
          <w:sz w:val="22"/>
          <w:szCs w:val="22"/>
        </w:rPr>
        <w:t>Cena ryczałtowa oferty netto</w:t>
      </w:r>
      <w:r w:rsidRPr="003B2A67">
        <w:rPr>
          <w:rFonts w:ascii="Calibri" w:hAnsi="Calibri" w:cs="Calibri"/>
          <w:bCs/>
          <w:sz w:val="22"/>
          <w:szCs w:val="22"/>
        </w:rPr>
        <w:t>: …………………..…………………... zł</w:t>
      </w:r>
    </w:p>
    <w:p w14:paraId="4CC1BE7F" w14:textId="31EF708F" w:rsidR="00154FB1" w:rsidRPr="003B2A67" w:rsidRDefault="00154FB1" w:rsidP="00BB7965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3B2A67">
        <w:rPr>
          <w:rFonts w:ascii="Calibri" w:hAnsi="Calibri" w:cs="Calibri"/>
          <w:bCs/>
          <w:sz w:val="22"/>
          <w:szCs w:val="22"/>
        </w:rPr>
        <w:t>(słownie: …………………………………………………………….………………………………………………..……………..……)</w:t>
      </w:r>
    </w:p>
    <w:p w14:paraId="57B654A0" w14:textId="68FC29AA" w:rsidR="00BB7965" w:rsidRDefault="00BB7965" w:rsidP="003B2A67">
      <w:pPr>
        <w:spacing w:before="240" w:line="36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Czynniki cenotwórcze:</w:t>
      </w:r>
    </w:p>
    <w:p w14:paraId="58EDA861" w14:textId="1F7047C5" w:rsidR="00BB7965" w:rsidRDefault="00BB7965" w:rsidP="00BB7965">
      <w:pPr>
        <w:pStyle w:val="Akapitzlist"/>
        <w:numPr>
          <w:ilvl w:val="0"/>
          <w:numId w:val="37"/>
        </w:numPr>
        <w:spacing w:after="120" w:line="276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s</w:t>
      </w:r>
      <w:r w:rsidRPr="00BB7965">
        <w:rPr>
          <w:rFonts w:ascii="Calibri" w:hAnsi="Calibri" w:cs="Calibri"/>
          <w:bCs/>
          <w:sz w:val="22"/>
          <w:szCs w:val="22"/>
        </w:rPr>
        <w:t>tawka roboczogodziny kosztorysowej: …………………….zł/godz. (słownie:…………………………</w:t>
      </w:r>
      <w:r>
        <w:rPr>
          <w:rFonts w:ascii="Calibri" w:hAnsi="Calibri" w:cs="Calibri"/>
          <w:bCs/>
          <w:sz w:val="22"/>
          <w:szCs w:val="22"/>
        </w:rPr>
        <w:t>złotych),</w:t>
      </w:r>
    </w:p>
    <w:p w14:paraId="03910E3C" w14:textId="240B9F02" w:rsidR="00BB7965" w:rsidRDefault="00BB7965" w:rsidP="00BB7965">
      <w:pPr>
        <w:pStyle w:val="Akapitzlist"/>
        <w:numPr>
          <w:ilvl w:val="0"/>
          <w:numId w:val="37"/>
        </w:numPr>
        <w:spacing w:after="120" w:line="276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koszty pośrednie (Kp): …………………………% od R, S (słownie: …………………………. procent),</w:t>
      </w:r>
    </w:p>
    <w:p w14:paraId="603C28F5" w14:textId="300B658F" w:rsidR="00BB7965" w:rsidRDefault="00BB7965" w:rsidP="00BB7965">
      <w:pPr>
        <w:pStyle w:val="Akapitzlist"/>
        <w:numPr>
          <w:ilvl w:val="0"/>
          <w:numId w:val="37"/>
        </w:numPr>
        <w:spacing w:after="120" w:line="276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zysk (Z): …………………………% od R, S, Kp (słownie: …………………………. procent),</w:t>
      </w:r>
    </w:p>
    <w:p w14:paraId="66986E21" w14:textId="073C96A2" w:rsidR="00BB7965" w:rsidRDefault="00BB7965" w:rsidP="00BB7965">
      <w:pPr>
        <w:pStyle w:val="Akapitzlist"/>
        <w:numPr>
          <w:ilvl w:val="0"/>
          <w:numId w:val="37"/>
        </w:numPr>
        <w:spacing w:after="120" w:line="276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koszty zakupu (Kz): …………………………% od M (słownie: …………………………. procent).</w:t>
      </w:r>
    </w:p>
    <w:p w14:paraId="74F4AD68" w14:textId="1E2A338B" w:rsidR="00D1485D" w:rsidRPr="00D1485D" w:rsidRDefault="00D1485D" w:rsidP="00D1485D">
      <w:pPr>
        <w:spacing w:after="120" w:line="276" w:lineRule="auto"/>
        <w:ind w:left="66"/>
        <w:jc w:val="both"/>
        <w:rPr>
          <w:rFonts w:ascii="Calibri" w:hAnsi="Calibri" w:cs="Calibri"/>
          <w:b/>
          <w:sz w:val="22"/>
          <w:szCs w:val="22"/>
        </w:rPr>
      </w:pPr>
      <w:r w:rsidRPr="00646559">
        <w:rPr>
          <w:rFonts w:ascii="Calibri" w:hAnsi="Calibri" w:cs="Calibri"/>
          <w:b/>
          <w:sz w:val="22"/>
          <w:szCs w:val="22"/>
        </w:rPr>
        <w:t xml:space="preserve">Do oferty należy dołączyć </w:t>
      </w:r>
      <w:r w:rsidR="002C3B74">
        <w:rPr>
          <w:rFonts w:ascii="Calibri" w:hAnsi="Calibri" w:cs="Calibri"/>
          <w:b/>
          <w:sz w:val="22"/>
          <w:szCs w:val="22"/>
        </w:rPr>
        <w:t>uproszczony</w:t>
      </w:r>
      <w:r w:rsidRPr="00646559">
        <w:rPr>
          <w:rFonts w:ascii="Calibri" w:hAnsi="Calibri" w:cs="Calibri"/>
          <w:b/>
          <w:sz w:val="22"/>
          <w:szCs w:val="22"/>
        </w:rPr>
        <w:t xml:space="preserve"> kosztorys ofertowy na podstawie którego wyliczono cenę oferty.</w:t>
      </w:r>
    </w:p>
    <w:p w14:paraId="33F06C1A" w14:textId="485DF615" w:rsidR="003B2A67" w:rsidRDefault="00A61E64" w:rsidP="003B2A67">
      <w:pPr>
        <w:spacing w:before="24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3B2A67">
        <w:rPr>
          <w:rFonts w:ascii="Calibri" w:hAnsi="Calibri" w:cs="Calibri"/>
          <w:b/>
          <w:sz w:val="22"/>
          <w:szCs w:val="22"/>
        </w:rPr>
        <w:t>Oświadczenie:</w:t>
      </w:r>
      <w:r w:rsidR="003B2A67" w:rsidRPr="003B2A67">
        <w:rPr>
          <w:rFonts w:ascii="Calibri" w:hAnsi="Calibri" w:cs="Calibri"/>
          <w:b/>
          <w:sz w:val="22"/>
          <w:szCs w:val="22"/>
        </w:rPr>
        <w:t xml:space="preserve"> </w:t>
      </w:r>
    </w:p>
    <w:p w14:paraId="78D5E5C5" w14:textId="579CC2F7" w:rsidR="00A61E64" w:rsidRPr="003B2A67" w:rsidRDefault="00A61E64" w:rsidP="003B2A67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3B2A67">
        <w:rPr>
          <w:rFonts w:ascii="Calibri" w:hAnsi="Calibri" w:cs="Calibri"/>
          <w:bCs/>
          <w:sz w:val="22"/>
          <w:szCs w:val="22"/>
        </w:rPr>
        <w:t>Oferent oświadcza, że zapoznał się z treścią wzoru umowy i akceptuje jej stan prawny i techniczny.</w:t>
      </w:r>
    </w:p>
    <w:p w14:paraId="192D407B" w14:textId="77777777" w:rsidR="003B2A67" w:rsidRPr="003B2A67" w:rsidRDefault="003B2A67" w:rsidP="003B2A67">
      <w:pPr>
        <w:pStyle w:val="Tekstpodstawowy22"/>
        <w:widowControl w:val="0"/>
        <w:suppressAutoHyphens/>
        <w:spacing w:line="360" w:lineRule="auto"/>
        <w:rPr>
          <w:rFonts w:ascii="Calibri" w:hAnsi="Calibri" w:cs="Calibri"/>
          <w:sz w:val="22"/>
          <w:szCs w:val="22"/>
        </w:rPr>
      </w:pPr>
    </w:p>
    <w:p w14:paraId="048B5887" w14:textId="77777777" w:rsidR="003B2A67" w:rsidRPr="003B2A67" w:rsidRDefault="003B2A67" w:rsidP="003B2A67">
      <w:pPr>
        <w:pStyle w:val="Tekstpodstawowy22"/>
        <w:widowControl w:val="0"/>
        <w:suppressAutoHyphens/>
        <w:spacing w:line="360" w:lineRule="auto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54FB1" w:rsidRPr="003B2A67" w14:paraId="19E4B341" w14:textId="77777777" w:rsidTr="003B2A67">
        <w:trPr>
          <w:cantSplit/>
          <w:jc w:val="right"/>
        </w:trPr>
        <w:tc>
          <w:tcPr>
            <w:tcW w:w="4111" w:type="dxa"/>
          </w:tcPr>
          <w:p w14:paraId="40B2794F" w14:textId="77777777" w:rsidR="00154FB1" w:rsidRPr="003B2A67" w:rsidRDefault="00154FB1" w:rsidP="002A51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2A67">
              <w:rPr>
                <w:rFonts w:ascii="Calibri" w:hAnsi="Calibri" w:cs="Calibri"/>
                <w:sz w:val="22"/>
                <w:szCs w:val="22"/>
              </w:rPr>
              <w:t xml:space="preserve">Upełnomocniony przedstawiciel </w:t>
            </w:r>
          </w:p>
        </w:tc>
      </w:tr>
      <w:tr w:rsidR="00154FB1" w:rsidRPr="006727F9" w14:paraId="65D3EEE3" w14:textId="77777777" w:rsidTr="003B2A67">
        <w:trPr>
          <w:cantSplit/>
          <w:trHeight w:val="234"/>
          <w:jc w:val="right"/>
        </w:trPr>
        <w:tc>
          <w:tcPr>
            <w:tcW w:w="4111" w:type="dxa"/>
          </w:tcPr>
          <w:p w14:paraId="75BD7923" w14:textId="77777777" w:rsidR="00154FB1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00DD1A39" w14:textId="77777777" w:rsidR="00154FB1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D439C67" w14:textId="77777777" w:rsidR="00154FB1" w:rsidRPr="006727F9" w:rsidRDefault="00154FB1" w:rsidP="002A517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54FB1" w:rsidRPr="006727F9" w14:paraId="6FE67B33" w14:textId="77777777" w:rsidTr="003B2A67">
        <w:trPr>
          <w:cantSplit/>
          <w:trHeight w:val="254"/>
          <w:jc w:val="right"/>
        </w:trPr>
        <w:tc>
          <w:tcPr>
            <w:tcW w:w="4111" w:type="dxa"/>
          </w:tcPr>
          <w:p w14:paraId="0E806D1C" w14:textId="77777777" w:rsidR="00154FB1" w:rsidRPr="006727F9" w:rsidRDefault="00154FB1" w:rsidP="002A5172">
            <w:pPr>
              <w:tabs>
                <w:tab w:val="left" w:pos="5529"/>
                <w:tab w:val="center" w:pos="6663"/>
                <w:tab w:val="right" w:pos="90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727F9">
              <w:rPr>
                <w:rFonts w:ascii="Calibri" w:hAnsi="Calibri" w:cs="Calibri"/>
                <w:sz w:val="20"/>
                <w:szCs w:val="20"/>
              </w:rPr>
              <w:t>.......................................................</w:t>
            </w:r>
          </w:p>
        </w:tc>
      </w:tr>
      <w:tr w:rsidR="00154FB1" w:rsidRPr="006727F9" w14:paraId="4881843D" w14:textId="77777777" w:rsidTr="003B2A67">
        <w:trPr>
          <w:cantSplit/>
          <w:jc w:val="right"/>
        </w:trPr>
        <w:tc>
          <w:tcPr>
            <w:tcW w:w="4111" w:type="dxa"/>
          </w:tcPr>
          <w:p w14:paraId="78113DEC" w14:textId="77777777" w:rsidR="00154FB1" w:rsidRPr="006727F9" w:rsidRDefault="00154FB1" w:rsidP="002A5172">
            <w:pPr>
              <w:tabs>
                <w:tab w:val="center" w:pos="7371"/>
                <w:tab w:val="right" w:pos="9000"/>
              </w:tabs>
              <w:spacing w:line="360" w:lineRule="auto"/>
              <w:jc w:val="both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  <w:r w:rsidRPr="006727F9"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                                    (</w:t>
            </w:r>
            <w:r w:rsidRPr="006727F9">
              <w:rPr>
                <w:rFonts w:ascii="Calibri" w:hAnsi="Calibri" w:cs="Calibri"/>
                <w:sz w:val="20"/>
                <w:szCs w:val="20"/>
                <w:vertAlign w:val="superscript"/>
              </w:rPr>
              <w:t>podpis, pieczęć</w:t>
            </w:r>
            <w:r w:rsidRPr="006727F9"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>)</w:t>
            </w:r>
          </w:p>
        </w:tc>
      </w:tr>
    </w:tbl>
    <w:p w14:paraId="3CFF33C9" w14:textId="77777777" w:rsidR="00BD55A2" w:rsidRDefault="00BD55A2" w:rsidP="004156E0"/>
    <w:p w14:paraId="135FD760" w14:textId="77777777" w:rsidR="00646559" w:rsidRDefault="00646559" w:rsidP="004156E0"/>
    <w:p w14:paraId="5CCAFD5D" w14:textId="77777777" w:rsidR="00646559" w:rsidRDefault="00646559" w:rsidP="004156E0"/>
    <w:p w14:paraId="69413166" w14:textId="77777777" w:rsidR="00646559" w:rsidRDefault="00646559" w:rsidP="004156E0"/>
    <w:p w14:paraId="77BE5F9E" w14:textId="77777777" w:rsidR="00646559" w:rsidRDefault="00646559" w:rsidP="004156E0"/>
    <w:p w14:paraId="57F1B606" w14:textId="77777777" w:rsidR="00646559" w:rsidRDefault="00646559" w:rsidP="004156E0"/>
    <w:p w14:paraId="43D795CF" w14:textId="77777777" w:rsidR="00646559" w:rsidRDefault="00646559" w:rsidP="004156E0"/>
    <w:p w14:paraId="13076C35" w14:textId="77777777" w:rsidR="00646559" w:rsidRDefault="00646559" w:rsidP="004156E0"/>
    <w:p w14:paraId="0378E1A0" w14:textId="77777777" w:rsidR="00646559" w:rsidRDefault="00646559" w:rsidP="004156E0"/>
    <w:p w14:paraId="67540918" w14:textId="77777777" w:rsidR="00646559" w:rsidRPr="00646559" w:rsidRDefault="00646559" w:rsidP="00646559">
      <w:pPr>
        <w:jc w:val="right"/>
        <w:rPr>
          <w:rFonts w:ascii="Calibri" w:eastAsia="Calibri" w:hAnsi="Calibri" w:cs="Calibri"/>
          <w:b/>
          <w:sz w:val="20"/>
          <w:szCs w:val="20"/>
        </w:rPr>
      </w:pPr>
      <w:r w:rsidRPr="00646559">
        <w:rPr>
          <w:rFonts w:ascii="Calibri" w:hAnsi="Calibri" w:cs="Calibri"/>
          <w:b/>
          <w:sz w:val="20"/>
          <w:szCs w:val="20"/>
        </w:rPr>
        <w:lastRenderedPageBreak/>
        <w:t xml:space="preserve">Załącznik nr 1 do formularza propozycji cenowej – </w:t>
      </w:r>
      <w:r w:rsidRPr="00646559">
        <w:rPr>
          <w:rFonts w:ascii="Calibri" w:eastAsia="Calibri" w:hAnsi="Calibri" w:cs="Calibri"/>
          <w:b/>
          <w:sz w:val="20"/>
          <w:szCs w:val="20"/>
        </w:rPr>
        <w:t xml:space="preserve">wykaz prac potwierdzających spełnienie warunku udziału w postępowaniu </w:t>
      </w:r>
    </w:p>
    <w:tbl>
      <w:tblPr>
        <w:tblW w:w="9226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1"/>
        <w:gridCol w:w="2492"/>
        <w:gridCol w:w="163"/>
        <w:gridCol w:w="580"/>
      </w:tblGrid>
      <w:tr w:rsidR="00646559" w:rsidRPr="00646559" w14:paraId="612B26AC" w14:textId="77777777" w:rsidTr="009645D8">
        <w:trPr>
          <w:cantSplit/>
          <w:jc w:val="right"/>
        </w:trPr>
        <w:tc>
          <w:tcPr>
            <w:tcW w:w="599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1DEDC439" w14:textId="77777777" w:rsidR="00646559" w:rsidRPr="00646559" w:rsidRDefault="00646559" w:rsidP="00646559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35" w:type="dxa"/>
            <w:gridSpan w:val="3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8D84C4" w14:textId="77777777" w:rsidR="00646559" w:rsidRPr="00646559" w:rsidRDefault="00646559" w:rsidP="00646559">
            <w:pPr>
              <w:tabs>
                <w:tab w:val="center" w:pos="4818"/>
                <w:tab w:val="right" w:pos="9637"/>
              </w:tabs>
              <w:spacing w:after="120"/>
              <w:ind w:left="708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46559">
              <w:rPr>
                <w:rFonts w:ascii="Calibri" w:hAnsi="Calibri" w:cs="Calibri"/>
                <w:b/>
                <w:sz w:val="20"/>
                <w:szCs w:val="20"/>
              </w:rPr>
              <w:t xml:space="preserve">FORMULARZ </w:t>
            </w:r>
          </w:p>
        </w:tc>
      </w:tr>
      <w:tr w:rsidR="00646559" w:rsidRPr="00646559" w14:paraId="65EE8524" w14:textId="77777777" w:rsidTr="009645D8">
        <w:trPr>
          <w:cantSplit/>
          <w:jc w:val="right"/>
        </w:trPr>
        <w:tc>
          <w:tcPr>
            <w:tcW w:w="5991" w:type="dxa"/>
            <w:tcBorders>
              <w:left w:val="single" w:sz="1" w:space="0" w:color="000000"/>
              <w:right w:val="single" w:sz="1" w:space="0" w:color="000000"/>
            </w:tcBorders>
          </w:tcPr>
          <w:p w14:paraId="4F777BA9" w14:textId="77777777" w:rsidR="00646559" w:rsidRPr="00646559" w:rsidRDefault="00646559" w:rsidP="00646559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2" w:type="dxa"/>
          </w:tcPr>
          <w:p w14:paraId="35CFE0CE" w14:textId="77777777" w:rsidR="00646559" w:rsidRPr="00646559" w:rsidRDefault="00646559" w:rsidP="00646559">
            <w:pPr>
              <w:tabs>
                <w:tab w:val="center" w:pos="4818"/>
                <w:tab w:val="right" w:pos="9637"/>
              </w:tabs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46559">
              <w:rPr>
                <w:rFonts w:ascii="Calibri" w:hAnsi="Calibri" w:cs="Calibri"/>
                <w:sz w:val="20"/>
                <w:szCs w:val="20"/>
              </w:rPr>
              <w:t>Strona</w:t>
            </w:r>
          </w:p>
        </w:tc>
        <w:tc>
          <w:tcPr>
            <w:tcW w:w="163" w:type="dxa"/>
            <w:tcBorders>
              <w:left w:val="single" w:sz="1" w:space="0" w:color="000000"/>
              <w:bottom w:val="single" w:sz="1" w:space="0" w:color="000000"/>
            </w:tcBorders>
          </w:tcPr>
          <w:p w14:paraId="02F01395" w14:textId="77777777" w:rsidR="00646559" w:rsidRPr="00646559" w:rsidRDefault="00646559" w:rsidP="00646559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1" w:space="0" w:color="000000"/>
              <w:right w:val="single" w:sz="1" w:space="0" w:color="000000"/>
            </w:tcBorders>
          </w:tcPr>
          <w:p w14:paraId="4F2BFF50" w14:textId="77777777" w:rsidR="00646559" w:rsidRPr="00646559" w:rsidRDefault="00646559" w:rsidP="00646559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46559" w:rsidRPr="00646559" w14:paraId="3D77EE1C" w14:textId="77777777" w:rsidTr="009645D8">
        <w:trPr>
          <w:cantSplit/>
          <w:trHeight w:val="722"/>
          <w:jc w:val="right"/>
        </w:trPr>
        <w:tc>
          <w:tcPr>
            <w:tcW w:w="59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76A833" w14:textId="77777777" w:rsidR="00646559" w:rsidRPr="00646559" w:rsidRDefault="00646559" w:rsidP="00646559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1" w:space="0" w:color="000000"/>
              <w:bottom w:val="single" w:sz="1" w:space="0" w:color="000000"/>
            </w:tcBorders>
          </w:tcPr>
          <w:p w14:paraId="051F5225" w14:textId="77777777" w:rsidR="00646559" w:rsidRPr="00646559" w:rsidRDefault="00646559" w:rsidP="00646559">
            <w:pPr>
              <w:tabs>
                <w:tab w:val="center" w:pos="4818"/>
                <w:tab w:val="right" w:pos="9637"/>
              </w:tabs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46559">
              <w:rPr>
                <w:rFonts w:ascii="Calibri" w:hAnsi="Calibri" w:cs="Calibri"/>
                <w:sz w:val="20"/>
                <w:szCs w:val="20"/>
              </w:rPr>
              <w:t>z ogólnej liczby stron</w:t>
            </w:r>
          </w:p>
        </w:tc>
        <w:tc>
          <w:tcPr>
            <w:tcW w:w="163" w:type="dxa"/>
            <w:tcBorders>
              <w:left w:val="single" w:sz="1" w:space="0" w:color="000000"/>
              <w:bottom w:val="single" w:sz="1" w:space="0" w:color="000000"/>
            </w:tcBorders>
          </w:tcPr>
          <w:p w14:paraId="1D9F0FF6" w14:textId="77777777" w:rsidR="00646559" w:rsidRPr="00646559" w:rsidRDefault="00646559" w:rsidP="00646559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1" w:space="0" w:color="000000"/>
              <w:right w:val="single" w:sz="1" w:space="0" w:color="000000"/>
            </w:tcBorders>
          </w:tcPr>
          <w:p w14:paraId="7A3424E2" w14:textId="77777777" w:rsidR="00646559" w:rsidRPr="00646559" w:rsidRDefault="00646559" w:rsidP="00646559">
            <w:pPr>
              <w:tabs>
                <w:tab w:val="center" w:pos="4818"/>
                <w:tab w:val="right" w:pos="9637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CF67353" w14:textId="77777777" w:rsidR="00646559" w:rsidRPr="00646559" w:rsidRDefault="00646559" w:rsidP="00646559">
      <w:pPr>
        <w:keepNext/>
        <w:widowControl w:val="0"/>
        <w:suppressAutoHyphens/>
        <w:overflowPunct w:val="0"/>
        <w:autoSpaceDE w:val="0"/>
        <w:jc w:val="both"/>
        <w:textAlignment w:val="baseline"/>
        <w:outlineLvl w:val="3"/>
        <w:rPr>
          <w:rFonts w:ascii="Calibri" w:hAnsi="Calibri" w:cs="Calibri"/>
          <w:bCs/>
          <w:i/>
          <w:sz w:val="20"/>
          <w:szCs w:val="20"/>
        </w:rPr>
      </w:pPr>
      <w:r w:rsidRPr="00646559">
        <w:rPr>
          <w:rFonts w:ascii="Calibri" w:hAnsi="Calibri" w:cs="Calibri"/>
          <w:bCs/>
          <w:sz w:val="20"/>
          <w:szCs w:val="20"/>
        </w:rPr>
        <w:t xml:space="preserve">                              </w:t>
      </w:r>
      <w:r w:rsidRPr="00646559">
        <w:rPr>
          <w:rFonts w:ascii="Calibri" w:hAnsi="Calibri" w:cs="Calibri"/>
          <w:bCs/>
          <w:sz w:val="20"/>
          <w:szCs w:val="20"/>
        </w:rPr>
        <w:tab/>
      </w:r>
      <w:r w:rsidRPr="00646559">
        <w:rPr>
          <w:rFonts w:ascii="Calibri" w:hAnsi="Calibri" w:cs="Calibri"/>
          <w:bCs/>
          <w:i/>
          <w:sz w:val="20"/>
          <w:szCs w:val="20"/>
        </w:rPr>
        <w:t>(pieczęć Wykonawcy)</w:t>
      </w:r>
    </w:p>
    <w:p w14:paraId="55B3181C" w14:textId="77777777" w:rsidR="00646559" w:rsidRPr="00646559" w:rsidRDefault="00646559" w:rsidP="00646559">
      <w:pPr>
        <w:suppressAutoHyphens/>
        <w:autoSpaceDE w:val="0"/>
        <w:spacing w:before="240"/>
        <w:ind w:left="5103"/>
        <w:rPr>
          <w:rFonts w:ascii="Calibri" w:eastAsia="Calibri" w:hAnsi="Calibri" w:cs="Calibri"/>
          <w:b/>
          <w:bCs/>
          <w:sz w:val="22"/>
          <w:szCs w:val="22"/>
          <w:lang w:eastAsia="ar-SA"/>
        </w:rPr>
      </w:pPr>
      <w:r w:rsidRPr="00646559">
        <w:rPr>
          <w:rFonts w:ascii="Calibri" w:eastAsia="Calibri" w:hAnsi="Calibri" w:cs="Calibri"/>
          <w:b/>
          <w:bCs/>
          <w:sz w:val="22"/>
          <w:szCs w:val="22"/>
          <w:lang w:eastAsia="ar-SA"/>
        </w:rPr>
        <w:t>Zamawiający:</w:t>
      </w:r>
    </w:p>
    <w:p w14:paraId="52B0C5A9" w14:textId="77777777" w:rsidR="00646559" w:rsidRPr="00646559" w:rsidRDefault="00646559" w:rsidP="00646559">
      <w:pPr>
        <w:ind w:left="5103"/>
        <w:rPr>
          <w:rFonts w:ascii="Calibri" w:eastAsia="Calibri" w:hAnsi="Calibri" w:cs="Calibri"/>
          <w:b/>
          <w:bCs/>
          <w:sz w:val="22"/>
          <w:szCs w:val="22"/>
        </w:rPr>
      </w:pPr>
      <w:r w:rsidRPr="00646559">
        <w:rPr>
          <w:rFonts w:ascii="Calibri" w:eastAsia="Calibri" w:hAnsi="Calibri" w:cs="Calibri"/>
          <w:b/>
          <w:bCs/>
          <w:sz w:val="22"/>
          <w:szCs w:val="22"/>
        </w:rPr>
        <w:t>Polkowickie Przedsiębiorstwo Komunalne</w:t>
      </w:r>
    </w:p>
    <w:p w14:paraId="629BB5EA" w14:textId="77777777" w:rsidR="00646559" w:rsidRPr="00646559" w:rsidRDefault="00646559" w:rsidP="00646559">
      <w:pPr>
        <w:ind w:left="5103"/>
        <w:rPr>
          <w:rFonts w:ascii="Calibri" w:eastAsia="Calibri" w:hAnsi="Calibri" w:cs="Calibri"/>
          <w:b/>
          <w:bCs/>
          <w:sz w:val="22"/>
          <w:szCs w:val="22"/>
        </w:rPr>
      </w:pPr>
      <w:r w:rsidRPr="00646559">
        <w:rPr>
          <w:rFonts w:ascii="Calibri" w:eastAsia="Calibri" w:hAnsi="Calibri" w:cs="Calibri"/>
          <w:b/>
          <w:bCs/>
          <w:sz w:val="22"/>
          <w:szCs w:val="22"/>
        </w:rPr>
        <w:t>ul. 3 Maja 51</w:t>
      </w:r>
      <w:r w:rsidRPr="00646559">
        <w:rPr>
          <w:rFonts w:ascii="Calibri" w:eastAsia="Calibri" w:hAnsi="Calibri" w:cs="Calibri"/>
          <w:b/>
          <w:bCs/>
          <w:sz w:val="22"/>
          <w:szCs w:val="22"/>
        </w:rPr>
        <w:br/>
        <w:t>59-100 Polkowice</w:t>
      </w:r>
    </w:p>
    <w:p w14:paraId="0A9EC3D4" w14:textId="77777777" w:rsidR="00646559" w:rsidRPr="00646559" w:rsidRDefault="00646559" w:rsidP="00646559">
      <w:pPr>
        <w:tabs>
          <w:tab w:val="left" w:pos="1077"/>
          <w:tab w:val="center" w:pos="5175"/>
          <w:tab w:val="right" w:pos="9994"/>
        </w:tabs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07CB4C20" w14:textId="77777777" w:rsidR="00646559" w:rsidRPr="00646559" w:rsidRDefault="00646559" w:rsidP="00646559">
      <w:pPr>
        <w:tabs>
          <w:tab w:val="left" w:pos="1077"/>
          <w:tab w:val="center" w:pos="5175"/>
          <w:tab w:val="right" w:pos="9994"/>
        </w:tabs>
        <w:jc w:val="center"/>
        <w:rPr>
          <w:rFonts w:ascii="Calibri" w:eastAsia="Calibri" w:hAnsi="Calibri" w:cs="Calibri"/>
          <w:b/>
          <w:sz w:val="22"/>
          <w:szCs w:val="22"/>
        </w:rPr>
      </w:pPr>
      <w:r w:rsidRPr="00646559">
        <w:rPr>
          <w:rFonts w:ascii="Calibri" w:eastAsia="Calibri" w:hAnsi="Calibri" w:cs="Calibri"/>
          <w:b/>
          <w:sz w:val="22"/>
          <w:szCs w:val="22"/>
        </w:rPr>
        <w:t xml:space="preserve">WYKAZ PRAC POTWIERDZAJĄCYCH SPEŁNIENIE </w:t>
      </w:r>
    </w:p>
    <w:p w14:paraId="1D340C44" w14:textId="77777777" w:rsidR="00646559" w:rsidRPr="00646559" w:rsidRDefault="00646559" w:rsidP="00646559">
      <w:pPr>
        <w:tabs>
          <w:tab w:val="left" w:pos="1077"/>
          <w:tab w:val="center" w:pos="5175"/>
          <w:tab w:val="right" w:pos="9994"/>
        </w:tabs>
        <w:jc w:val="center"/>
        <w:rPr>
          <w:rFonts w:ascii="Calibri" w:eastAsia="Calibri" w:hAnsi="Calibri" w:cs="Calibri"/>
          <w:b/>
          <w:sz w:val="22"/>
          <w:szCs w:val="22"/>
        </w:rPr>
      </w:pPr>
      <w:r w:rsidRPr="00646559">
        <w:rPr>
          <w:rFonts w:ascii="Calibri" w:eastAsia="Calibri" w:hAnsi="Calibri" w:cs="Calibri"/>
          <w:b/>
          <w:sz w:val="22"/>
          <w:szCs w:val="22"/>
        </w:rPr>
        <w:t>WARUNKU UDZIAŁU W POSTĘPOWANIU</w:t>
      </w:r>
    </w:p>
    <w:p w14:paraId="70C75FB9" w14:textId="7C958078" w:rsidR="00646559" w:rsidRPr="00646559" w:rsidRDefault="00646559" w:rsidP="00646559">
      <w:pPr>
        <w:tabs>
          <w:tab w:val="left" w:pos="1077"/>
          <w:tab w:val="center" w:pos="5175"/>
          <w:tab w:val="right" w:pos="9994"/>
        </w:tabs>
        <w:jc w:val="center"/>
        <w:rPr>
          <w:rFonts w:ascii="Calibri" w:eastAsia="Calibri" w:hAnsi="Calibri" w:cs="Calibri"/>
          <w:b/>
          <w:sz w:val="22"/>
          <w:szCs w:val="22"/>
        </w:rPr>
      </w:pPr>
      <w:r w:rsidRPr="00646559">
        <w:rPr>
          <w:rFonts w:ascii="Calibri" w:eastAsia="Calibri" w:hAnsi="Calibri" w:cs="Calibri"/>
          <w:b/>
          <w:sz w:val="22"/>
          <w:szCs w:val="22"/>
        </w:rPr>
        <w:t>do zada</w:t>
      </w:r>
      <w:r>
        <w:rPr>
          <w:rFonts w:ascii="Calibri" w:eastAsia="Calibri" w:hAnsi="Calibri" w:cs="Calibri"/>
          <w:b/>
          <w:sz w:val="22"/>
          <w:szCs w:val="22"/>
        </w:rPr>
        <w:t>ń</w:t>
      </w:r>
      <w:r w:rsidRPr="00646559">
        <w:rPr>
          <w:rFonts w:ascii="Calibri" w:eastAsia="Calibri" w:hAnsi="Calibri" w:cs="Calibri"/>
          <w:b/>
          <w:sz w:val="22"/>
          <w:szCs w:val="22"/>
        </w:rPr>
        <w:t xml:space="preserve"> pn.:</w:t>
      </w:r>
    </w:p>
    <w:p w14:paraId="05F50D28" w14:textId="77777777" w:rsidR="00646559" w:rsidRPr="000177DC" w:rsidRDefault="00646559" w:rsidP="009645D8">
      <w:pPr>
        <w:ind w:firstLine="7"/>
        <w:jc w:val="center"/>
        <w:rPr>
          <w:rFonts w:asciiTheme="minorHAnsi" w:hAnsiTheme="minorHAnsi" w:cstheme="minorHAnsi"/>
          <w:b/>
          <w:bCs/>
          <w:i/>
          <w:iCs/>
        </w:rPr>
      </w:pPr>
      <w:r w:rsidRPr="000177DC">
        <w:rPr>
          <w:rFonts w:asciiTheme="minorHAnsi" w:hAnsiTheme="minorHAnsi" w:cstheme="minorHAnsi"/>
          <w:b/>
          <w:bCs/>
          <w:i/>
          <w:iCs/>
        </w:rPr>
        <w:t xml:space="preserve">Piłkochwyty – boisko sportowe w Moskorzynie – PBO 2026 </w:t>
      </w:r>
    </w:p>
    <w:p w14:paraId="25067353" w14:textId="77777777" w:rsidR="00646559" w:rsidRDefault="00646559" w:rsidP="00646559">
      <w:pPr>
        <w:ind w:firstLine="7"/>
        <w:jc w:val="center"/>
        <w:rPr>
          <w:rFonts w:asciiTheme="minorHAnsi" w:hAnsiTheme="minorHAnsi" w:cstheme="minorHAnsi"/>
          <w:b/>
          <w:bCs/>
          <w:i/>
          <w:iCs/>
        </w:rPr>
      </w:pPr>
      <w:r w:rsidRPr="000177DC">
        <w:rPr>
          <w:rFonts w:asciiTheme="minorHAnsi" w:hAnsiTheme="minorHAnsi" w:cstheme="minorHAnsi"/>
          <w:b/>
          <w:bCs/>
          <w:i/>
          <w:iCs/>
        </w:rPr>
        <w:t xml:space="preserve">Montaż piłkochwytów na terenie boiska sportowego w Moskorzynie – FS Moskorzyn </w:t>
      </w:r>
    </w:p>
    <w:p w14:paraId="55E4F54F" w14:textId="77777777" w:rsidR="00646559" w:rsidRPr="000177DC" w:rsidRDefault="00646559" w:rsidP="00646559">
      <w:pPr>
        <w:ind w:firstLine="7"/>
        <w:jc w:val="center"/>
        <w:rPr>
          <w:rFonts w:asciiTheme="minorHAnsi" w:hAnsiTheme="minorHAnsi" w:cstheme="minorHAnsi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2508"/>
        <w:gridCol w:w="1149"/>
        <w:gridCol w:w="2128"/>
        <w:gridCol w:w="2971"/>
      </w:tblGrid>
      <w:tr w:rsidR="00646559" w:rsidRPr="00646559" w14:paraId="61CB6D19" w14:textId="77777777" w:rsidTr="009645D8">
        <w:trPr>
          <w:cantSplit/>
          <w:trHeight w:val="737"/>
        </w:trPr>
        <w:tc>
          <w:tcPr>
            <w:tcW w:w="169" w:type="pct"/>
            <w:vAlign w:val="center"/>
          </w:tcPr>
          <w:p w14:paraId="1EC60B0A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46559">
              <w:rPr>
                <w:rFonts w:ascii="Calibri" w:eastAsia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1384" w:type="pct"/>
            <w:vAlign w:val="center"/>
          </w:tcPr>
          <w:p w14:paraId="2EA231BC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4655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Rodzaj prac</w:t>
            </w:r>
          </w:p>
          <w:p w14:paraId="1F5ACE7E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u w:val="single"/>
              </w:rPr>
            </w:pPr>
            <w:r w:rsidRPr="00646559">
              <w:rPr>
                <w:rFonts w:ascii="Calibri" w:eastAsia="Calibri" w:hAnsi="Calibri" w:cs="Calibri"/>
                <w:i/>
                <w:sz w:val="20"/>
                <w:szCs w:val="20"/>
                <w:u w:val="single"/>
              </w:rPr>
              <w:t>(z wyszczególnieniem prac wymaganych do wykonania w ramach badanego doświadczenia)</w:t>
            </w:r>
          </w:p>
        </w:tc>
        <w:tc>
          <w:tcPr>
            <w:tcW w:w="634" w:type="pct"/>
            <w:vAlign w:val="center"/>
          </w:tcPr>
          <w:p w14:paraId="79B07F67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4655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Data </w:t>
            </w:r>
            <w:r w:rsidRPr="0064655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br/>
              <w:t>i miejsce wykonania</w:t>
            </w:r>
          </w:p>
        </w:tc>
        <w:tc>
          <w:tcPr>
            <w:tcW w:w="1174" w:type="pct"/>
            <w:vAlign w:val="center"/>
          </w:tcPr>
          <w:p w14:paraId="03148523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4655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Podmiot, na rzecz którego roboty </w:t>
            </w:r>
            <w:r w:rsidRPr="0064655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br/>
              <w:t>te zostały wykonane należycie</w:t>
            </w:r>
          </w:p>
        </w:tc>
        <w:tc>
          <w:tcPr>
            <w:tcW w:w="1639" w:type="pct"/>
            <w:vAlign w:val="center"/>
          </w:tcPr>
          <w:p w14:paraId="454446CA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4655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Dokumenty potwierdzające realizacje prac </w:t>
            </w:r>
          </w:p>
          <w:p w14:paraId="675C7A44" w14:textId="01C98642" w:rsidR="00646559" w:rsidRPr="00646559" w:rsidRDefault="00646559" w:rsidP="00646559">
            <w:pPr>
              <w:spacing w:line="276" w:lineRule="auto"/>
              <w:ind w:left="69" w:right="84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  <w:r w:rsidRPr="00646559"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(tj. </w:t>
            </w:r>
            <w:r w:rsidR="00AB7E12">
              <w:rPr>
                <w:rFonts w:ascii="Calibri" w:eastAsia="Calibri" w:hAnsi="Calibri" w:cs="Calibri"/>
                <w:sz w:val="20"/>
                <w:szCs w:val="20"/>
                <w:u w:val="single"/>
              </w:rPr>
              <w:t>protokoły,</w:t>
            </w:r>
            <w:r w:rsidR="000A5B68">
              <w:rPr>
                <w:rFonts w:ascii="Calibri" w:eastAsia="Calibri" w:hAnsi="Calibri" w:cs="Calibri"/>
                <w:sz w:val="20"/>
                <w:szCs w:val="20"/>
                <w:u w:val="single"/>
              </w:rPr>
              <w:t xml:space="preserve"> referencje itp.</w:t>
            </w:r>
            <w:r w:rsidRPr="00646559">
              <w:rPr>
                <w:rFonts w:ascii="Calibri" w:eastAsia="Calibri" w:hAnsi="Calibri" w:cs="Calibri"/>
                <w:sz w:val="20"/>
                <w:szCs w:val="20"/>
                <w:u w:val="single"/>
              </w:rPr>
              <w:t>)</w:t>
            </w:r>
          </w:p>
        </w:tc>
      </w:tr>
      <w:tr w:rsidR="00646559" w:rsidRPr="00646559" w14:paraId="0D00E3F5" w14:textId="77777777" w:rsidTr="009645D8">
        <w:trPr>
          <w:cantSplit/>
          <w:trHeight w:val="669"/>
        </w:trPr>
        <w:tc>
          <w:tcPr>
            <w:tcW w:w="169" w:type="pct"/>
            <w:vAlign w:val="center"/>
          </w:tcPr>
          <w:p w14:paraId="54255596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646559">
              <w:rPr>
                <w:rFonts w:ascii="Calibri" w:eastAsia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384" w:type="pct"/>
            <w:vAlign w:val="center"/>
          </w:tcPr>
          <w:p w14:paraId="37513ED9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34" w:type="pct"/>
          </w:tcPr>
          <w:p w14:paraId="42E4DF20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174" w:type="pct"/>
          </w:tcPr>
          <w:p w14:paraId="6150B5BA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639" w:type="pct"/>
          </w:tcPr>
          <w:p w14:paraId="70587802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646559" w:rsidRPr="00646559" w14:paraId="19E827B3" w14:textId="77777777" w:rsidTr="009645D8">
        <w:trPr>
          <w:cantSplit/>
          <w:trHeight w:val="707"/>
        </w:trPr>
        <w:tc>
          <w:tcPr>
            <w:tcW w:w="169" w:type="pct"/>
            <w:vAlign w:val="center"/>
          </w:tcPr>
          <w:p w14:paraId="7635F1F6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646559">
              <w:rPr>
                <w:rFonts w:ascii="Calibri" w:eastAsia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384" w:type="pct"/>
            <w:vAlign w:val="center"/>
          </w:tcPr>
          <w:p w14:paraId="0E9060E8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34" w:type="pct"/>
          </w:tcPr>
          <w:p w14:paraId="53E2658B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174" w:type="pct"/>
          </w:tcPr>
          <w:p w14:paraId="2F5E675B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639" w:type="pct"/>
          </w:tcPr>
          <w:p w14:paraId="53AFCA13" w14:textId="77777777" w:rsidR="00646559" w:rsidRPr="00646559" w:rsidRDefault="00646559" w:rsidP="00646559">
            <w:pPr>
              <w:tabs>
                <w:tab w:val="left" w:pos="1077"/>
                <w:tab w:val="center" w:pos="5175"/>
                <w:tab w:val="right" w:pos="9994"/>
              </w:tabs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</w:tbl>
    <w:p w14:paraId="7A47CDF9" w14:textId="77777777" w:rsidR="00646559" w:rsidRPr="00646559" w:rsidRDefault="00646559" w:rsidP="00646559">
      <w:pPr>
        <w:tabs>
          <w:tab w:val="left" w:pos="1077"/>
          <w:tab w:val="center" w:pos="5175"/>
          <w:tab w:val="right" w:pos="9994"/>
        </w:tabs>
        <w:spacing w:before="240" w:line="276" w:lineRule="auto"/>
        <w:jc w:val="both"/>
        <w:rPr>
          <w:rFonts w:ascii="Calibri" w:eastAsia="Calibri" w:hAnsi="Calibri" w:cs="Calibri"/>
          <w:sz w:val="22"/>
          <w:szCs w:val="22"/>
          <w:u w:val="single"/>
        </w:rPr>
      </w:pPr>
      <w:r w:rsidRPr="00646559">
        <w:rPr>
          <w:rFonts w:ascii="Calibri" w:eastAsia="Calibri" w:hAnsi="Calibri" w:cs="Calibri"/>
          <w:sz w:val="22"/>
          <w:szCs w:val="22"/>
          <w:u w:val="single"/>
        </w:rPr>
        <w:t>Uwaga:</w:t>
      </w:r>
    </w:p>
    <w:p w14:paraId="2FB5C265" w14:textId="5EF95700" w:rsidR="00646559" w:rsidRPr="00646559" w:rsidRDefault="00646559" w:rsidP="00646559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00646559">
        <w:rPr>
          <w:rFonts w:ascii="Calibri" w:eastAsia="Calibri" w:hAnsi="Calibri" w:cs="Calibri"/>
          <w:sz w:val="22"/>
          <w:szCs w:val="22"/>
        </w:rPr>
        <w:t xml:space="preserve">Szczegółowe informacje dotyczące warunków udziału w postępowaniu oraz składanych dokumentów znajdują się w zaproszeniu w ust. </w:t>
      </w:r>
      <w:r w:rsidR="00320943">
        <w:rPr>
          <w:rFonts w:ascii="Calibri" w:eastAsia="Calibri" w:hAnsi="Calibri" w:cs="Calibri"/>
          <w:sz w:val="22"/>
          <w:szCs w:val="22"/>
        </w:rPr>
        <w:t>9</w:t>
      </w:r>
      <w:r w:rsidR="00AB7E12">
        <w:rPr>
          <w:rFonts w:ascii="Calibri" w:eastAsia="Calibri" w:hAnsi="Calibri" w:cs="Calibri"/>
          <w:sz w:val="22"/>
          <w:szCs w:val="22"/>
        </w:rPr>
        <w:t>.</w:t>
      </w:r>
    </w:p>
    <w:p w14:paraId="6AEF56C2" w14:textId="77777777" w:rsidR="00646559" w:rsidRPr="00646559" w:rsidRDefault="00646559" w:rsidP="00646559">
      <w:pPr>
        <w:spacing w:line="276" w:lineRule="auto"/>
        <w:rPr>
          <w:rFonts w:ascii="Calibri" w:eastAsia="Calibri" w:hAnsi="Calibri" w:cs="Calibri"/>
          <w:sz w:val="20"/>
          <w:szCs w:val="20"/>
        </w:rPr>
      </w:pPr>
    </w:p>
    <w:p w14:paraId="7AE047E9" w14:textId="77777777" w:rsidR="00646559" w:rsidRPr="00646559" w:rsidRDefault="00646559" w:rsidP="00646559">
      <w:pPr>
        <w:spacing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7"/>
      </w:tblGrid>
      <w:tr w:rsidR="00646559" w:rsidRPr="00646559" w14:paraId="1D2DB61A" w14:textId="77777777" w:rsidTr="009645D8">
        <w:trPr>
          <w:cantSplit/>
          <w:jc w:val="right"/>
        </w:trPr>
        <w:tc>
          <w:tcPr>
            <w:tcW w:w="4947" w:type="dxa"/>
          </w:tcPr>
          <w:p w14:paraId="0933A42B" w14:textId="77777777" w:rsidR="00646559" w:rsidRPr="00646559" w:rsidRDefault="00646559" w:rsidP="00646559">
            <w:pPr>
              <w:ind w:firstLine="99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46559">
              <w:rPr>
                <w:rFonts w:ascii="Calibri" w:hAnsi="Calibri" w:cs="Calibri"/>
                <w:sz w:val="20"/>
                <w:szCs w:val="20"/>
              </w:rPr>
              <w:t xml:space="preserve">Upełnomocniony przedstawiciel </w:t>
            </w:r>
          </w:p>
        </w:tc>
      </w:tr>
      <w:tr w:rsidR="00646559" w:rsidRPr="00646559" w14:paraId="56A2B438" w14:textId="77777777" w:rsidTr="009645D8">
        <w:trPr>
          <w:cantSplit/>
          <w:jc w:val="right"/>
        </w:trPr>
        <w:tc>
          <w:tcPr>
            <w:tcW w:w="4947" w:type="dxa"/>
          </w:tcPr>
          <w:p w14:paraId="7DAFCAEC" w14:textId="77777777" w:rsidR="00646559" w:rsidRPr="00646559" w:rsidRDefault="00646559" w:rsidP="00646559">
            <w:pPr>
              <w:tabs>
                <w:tab w:val="left" w:pos="5954"/>
                <w:tab w:val="right" w:pos="9000"/>
              </w:tabs>
              <w:ind w:firstLine="993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5C08CAE0" w14:textId="77777777" w:rsidR="00646559" w:rsidRPr="00646559" w:rsidRDefault="00646559" w:rsidP="00646559">
            <w:pPr>
              <w:tabs>
                <w:tab w:val="left" w:pos="5954"/>
                <w:tab w:val="right" w:pos="9000"/>
              </w:tabs>
              <w:ind w:firstLine="993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585BD90D" w14:textId="77777777" w:rsidR="00646559" w:rsidRPr="00646559" w:rsidRDefault="00646559" w:rsidP="00646559">
            <w:pPr>
              <w:tabs>
                <w:tab w:val="left" w:pos="5954"/>
                <w:tab w:val="right" w:pos="9000"/>
              </w:tabs>
              <w:ind w:firstLine="993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46559" w:rsidRPr="00646559" w14:paraId="09B9B5B7" w14:textId="77777777" w:rsidTr="009645D8">
        <w:trPr>
          <w:cantSplit/>
          <w:jc w:val="right"/>
        </w:trPr>
        <w:tc>
          <w:tcPr>
            <w:tcW w:w="4947" w:type="dxa"/>
          </w:tcPr>
          <w:p w14:paraId="3AE8A2C8" w14:textId="77777777" w:rsidR="00646559" w:rsidRPr="00646559" w:rsidRDefault="00646559" w:rsidP="00646559">
            <w:pPr>
              <w:tabs>
                <w:tab w:val="left" w:pos="5529"/>
                <w:tab w:val="center" w:pos="6663"/>
                <w:tab w:val="right" w:pos="9000"/>
              </w:tabs>
              <w:spacing w:line="100" w:lineRule="exact"/>
              <w:ind w:firstLine="99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46559">
              <w:rPr>
                <w:rFonts w:ascii="Calibri" w:hAnsi="Calibri" w:cs="Calibri"/>
                <w:sz w:val="20"/>
                <w:szCs w:val="20"/>
              </w:rPr>
              <w:t>....................................................</w:t>
            </w:r>
          </w:p>
        </w:tc>
      </w:tr>
      <w:tr w:rsidR="00646559" w:rsidRPr="00646559" w14:paraId="7F621011" w14:textId="77777777" w:rsidTr="009645D8">
        <w:trPr>
          <w:cantSplit/>
          <w:jc w:val="right"/>
        </w:trPr>
        <w:tc>
          <w:tcPr>
            <w:tcW w:w="4947" w:type="dxa"/>
          </w:tcPr>
          <w:p w14:paraId="347CE5E7" w14:textId="77777777" w:rsidR="00646559" w:rsidRPr="00646559" w:rsidRDefault="00646559" w:rsidP="00646559">
            <w:pPr>
              <w:tabs>
                <w:tab w:val="center" w:pos="7371"/>
                <w:tab w:val="right" w:pos="9000"/>
              </w:tabs>
              <w:spacing w:line="360" w:lineRule="auto"/>
              <w:ind w:firstLine="993"/>
              <w:jc w:val="both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  <w:r w:rsidRPr="00646559"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                             (</w:t>
            </w:r>
            <w:r w:rsidRPr="00646559">
              <w:rPr>
                <w:rFonts w:ascii="Calibri" w:hAnsi="Calibri" w:cs="Calibri"/>
                <w:sz w:val="20"/>
                <w:szCs w:val="20"/>
                <w:vertAlign w:val="superscript"/>
              </w:rPr>
              <w:t>podpis, pieczęć</w:t>
            </w:r>
            <w:r w:rsidRPr="00646559"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>)</w:t>
            </w:r>
          </w:p>
          <w:p w14:paraId="368CA024" w14:textId="77777777" w:rsidR="00646559" w:rsidRPr="00646559" w:rsidRDefault="00646559" w:rsidP="00646559">
            <w:pPr>
              <w:spacing w:line="360" w:lineRule="auto"/>
              <w:ind w:firstLine="99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46559">
              <w:rPr>
                <w:rFonts w:ascii="Calibri" w:hAnsi="Calibri" w:cs="Calibri"/>
                <w:sz w:val="20"/>
                <w:szCs w:val="20"/>
              </w:rPr>
              <w:t>Data: ...........................................</w:t>
            </w:r>
          </w:p>
          <w:p w14:paraId="4BE85B05" w14:textId="77777777" w:rsidR="00646559" w:rsidRPr="00646559" w:rsidRDefault="00646559" w:rsidP="00646559">
            <w:pPr>
              <w:tabs>
                <w:tab w:val="center" w:pos="7371"/>
                <w:tab w:val="right" w:pos="9000"/>
              </w:tabs>
              <w:spacing w:line="360" w:lineRule="auto"/>
              <w:ind w:firstLine="993"/>
              <w:jc w:val="both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2BF8B5C5" w14:textId="77777777" w:rsidR="00646559" w:rsidRPr="00646559" w:rsidRDefault="00646559" w:rsidP="00646559">
            <w:pPr>
              <w:tabs>
                <w:tab w:val="center" w:pos="7371"/>
                <w:tab w:val="right" w:pos="9000"/>
              </w:tabs>
              <w:spacing w:line="360" w:lineRule="auto"/>
              <w:ind w:firstLine="993"/>
              <w:jc w:val="both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</w:tc>
      </w:tr>
    </w:tbl>
    <w:p w14:paraId="700F63A5" w14:textId="77777777" w:rsidR="00646559" w:rsidRPr="00646559" w:rsidRDefault="00646559" w:rsidP="00646559"/>
    <w:p w14:paraId="3E97F9B9" w14:textId="77777777" w:rsidR="00646559" w:rsidRDefault="00646559" w:rsidP="004156E0"/>
    <w:sectPr w:rsidR="00646559" w:rsidSect="007617BA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5D30E" w14:textId="77777777" w:rsidR="00081F63" w:rsidRDefault="00081F63" w:rsidP="000164C8">
      <w:r>
        <w:separator/>
      </w:r>
    </w:p>
  </w:endnote>
  <w:endnote w:type="continuationSeparator" w:id="0">
    <w:p w14:paraId="65DD06C2" w14:textId="77777777" w:rsidR="00081F63" w:rsidRDefault="00081F63" w:rsidP="0001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CBB87" w14:textId="77777777" w:rsidR="008534DF" w:rsidRPr="00321F99" w:rsidRDefault="000164C8">
    <w:pPr>
      <w:pStyle w:val="Stopka"/>
      <w:jc w:val="right"/>
      <w:rPr>
        <w:rFonts w:ascii="Calibri" w:hAnsi="Calibri"/>
        <w:sz w:val="20"/>
        <w:szCs w:val="20"/>
      </w:rPr>
    </w:pPr>
    <w:r w:rsidRPr="00321F99">
      <w:rPr>
        <w:rFonts w:ascii="Calibri" w:hAnsi="Calibri"/>
        <w:sz w:val="20"/>
        <w:szCs w:val="20"/>
      </w:rPr>
      <w:fldChar w:fldCharType="begin"/>
    </w:r>
    <w:r w:rsidR="00103054" w:rsidRPr="00321F99">
      <w:rPr>
        <w:rFonts w:ascii="Calibri" w:hAnsi="Calibri"/>
        <w:sz w:val="20"/>
        <w:szCs w:val="20"/>
      </w:rPr>
      <w:instrText xml:space="preserve"> PAGE   \* MERGEFORMAT </w:instrText>
    </w:r>
    <w:r w:rsidRPr="00321F99">
      <w:rPr>
        <w:rFonts w:ascii="Calibri" w:hAnsi="Calibri"/>
        <w:sz w:val="20"/>
        <w:szCs w:val="20"/>
      </w:rPr>
      <w:fldChar w:fldCharType="separate"/>
    </w:r>
    <w:r w:rsidR="00837F1F">
      <w:rPr>
        <w:rFonts w:ascii="Calibri" w:hAnsi="Calibri"/>
        <w:noProof/>
        <w:sz w:val="20"/>
        <w:szCs w:val="20"/>
      </w:rPr>
      <w:t>2</w:t>
    </w:r>
    <w:r w:rsidRPr="00321F99">
      <w:rPr>
        <w:rFonts w:ascii="Calibri" w:hAnsi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986AB" w14:textId="77777777" w:rsidR="00081F63" w:rsidRDefault="00081F63" w:rsidP="000164C8">
      <w:r>
        <w:separator/>
      </w:r>
    </w:p>
  </w:footnote>
  <w:footnote w:type="continuationSeparator" w:id="0">
    <w:p w14:paraId="069D5BA7" w14:textId="77777777" w:rsidR="00081F63" w:rsidRDefault="00081F63" w:rsidP="00016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8380EDC"/>
    <w:multiLevelType w:val="hybridMultilevel"/>
    <w:tmpl w:val="6F5CA2C6"/>
    <w:lvl w:ilvl="0" w:tplc="86D65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B6EE8"/>
    <w:multiLevelType w:val="hybridMultilevel"/>
    <w:tmpl w:val="A2ECE958"/>
    <w:lvl w:ilvl="0" w:tplc="3304A0F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5433A3"/>
    <w:multiLevelType w:val="hybridMultilevel"/>
    <w:tmpl w:val="A78C2B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6182B"/>
    <w:multiLevelType w:val="hybridMultilevel"/>
    <w:tmpl w:val="D7F44258"/>
    <w:lvl w:ilvl="0" w:tplc="E01E8B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37F42"/>
    <w:multiLevelType w:val="hybridMultilevel"/>
    <w:tmpl w:val="D076D8DA"/>
    <w:lvl w:ilvl="0" w:tplc="04B27A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986"/>
    <w:multiLevelType w:val="hybridMultilevel"/>
    <w:tmpl w:val="1B8AF3C0"/>
    <w:lvl w:ilvl="0" w:tplc="041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7" w15:restartNumberingAfterBreak="0">
    <w:nsid w:val="21AC6B6D"/>
    <w:multiLevelType w:val="hybridMultilevel"/>
    <w:tmpl w:val="A050943E"/>
    <w:lvl w:ilvl="0" w:tplc="1AF0CE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B83A97"/>
    <w:multiLevelType w:val="hybridMultilevel"/>
    <w:tmpl w:val="E1F64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A57C6"/>
    <w:multiLevelType w:val="hybridMultilevel"/>
    <w:tmpl w:val="2B3857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76DB8"/>
    <w:multiLevelType w:val="hybridMultilevel"/>
    <w:tmpl w:val="5E72B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01E8BEC">
      <w:start w:val="1"/>
      <w:numFmt w:val="bullet"/>
      <w:lvlText w:val="-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61345F5"/>
    <w:multiLevelType w:val="hybridMultilevel"/>
    <w:tmpl w:val="55F894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7162F"/>
    <w:multiLevelType w:val="hybridMultilevel"/>
    <w:tmpl w:val="7D4C6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0754F"/>
    <w:multiLevelType w:val="hybridMultilevel"/>
    <w:tmpl w:val="7910D960"/>
    <w:lvl w:ilvl="0" w:tplc="8ADCA1D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DE2EED"/>
    <w:multiLevelType w:val="hybridMultilevel"/>
    <w:tmpl w:val="13144A2E"/>
    <w:lvl w:ilvl="0" w:tplc="DA78B5CC">
      <w:numFmt w:val="bullet"/>
      <w:lvlText w:val="–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EA91393"/>
    <w:multiLevelType w:val="hybridMultilevel"/>
    <w:tmpl w:val="394A48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B4B8D"/>
    <w:multiLevelType w:val="hybridMultilevel"/>
    <w:tmpl w:val="053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A2DBB"/>
    <w:multiLevelType w:val="hybridMultilevel"/>
    <w:tmpl w:val="4E00B84C"/>
    <w:lvl w:ilvl="0" w:tplc="4696797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2351DAF"/>
    <w:multiLevelType w:val="hybridMultilevel"/>
    <w:tmpl w:val="2CE49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06BA0"/>
    <w:multiLevelType w:val="hybridMultilevel"/>
    <w:tmpl w:val="145684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01E8BE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033990"/>
    <w:multiLevelType w:val="hybridMultilevel"/>
    <w:tmpl w:val="3222A73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57C795C"/>
    <w:multiLevelType w:val="hybridMultilevel"/>
    <w:tmpl w:val="5D785A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C8F5C29"/>
    <w:multiLevelType w:val="hybridMultilevel"/>
    <w:tmpl w:val="CCA20D5E"/>
    <w:lvl w:ilvl="0" w:tplc="F5649CB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F5243D9"/>
    <w:multiLevelType w:val="hybridMultilevel"/>
    <w:tmpl w:val="E1028D52"/>
    <w:lvl w:ilvl="0" w:tplc="CB14497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7481AE2"/>
    <w:multiLevelType w:val="multilevel"/>
    <w:tmpl w:val="205CD9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2F5538"/>
    <w:multiLevelType w:val="hybridMultilevel"/>
    <w:tmpl w:val="CD1660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A4E7C"/>
    <w:multiLevelType w:val="hybridMultilevel"/>
    <w:tmpl w:val="B53EC43E"/>
    <w:lvl w:ilvl="0" w:tplc="2DE6343A">
      <w:start w:val="1"/>
      <w:numFmt w:val="lowerLetter"/>
      <w:lvlText w:val="%1."/>
      <w:lvlJc w:val="left"/>
      <w:pPr>
        <w:ind w:left="363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7" w15:restartNumberingAfterBreak="0">
    <w:nsid w:val="5BFD4873"/>
    <w:multiLevelType w:val="hybridMultilevel"/>
    <w:tmpl w:val="DF2AFBBA"/>
    <w:lvl w:ilvl="0" w:tplc="9F3EAD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3C416E1"/>
    <w:multiLevelType w:val="hybridMultilevel"/>
    <w:tmpl w:val="D6867306"/>
    <w:lvl w:ilvl="0" w:tplc="04150001">
      <w:start w:val="1"/>
      <w:numFmt w:val="bullet"/>
      <w:lvlText w:val=""/>
      <w:lvlJc w:val="left"/>
      <w:pPr>
        <w:ind w:left="201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2006"/>
        </w:tabs>
        <w:ind w:left="2006" w:hanging="360"/>
      </w:pPr>
    </w:lvl>
    <w:lvl w:ilvl="2" w:tplc="04150005">
      <w:start w:val="1"/>
      <w:numFmt w:val="decimal"/>
      <w:lvlText w:val="%3."/>
      <w:lvlJc w:val="left"/>
      <w:pPr>
        <w:tabs>
          <w:tab w:val="num" w:pos="2726"/>
        </w:tabs>
        <w:ind w:left="2726" w:hanging="360"/>
      </w:pPr>
    </w:lvl>
    <w:lvl w:ilvl="3" w:tplc="0415000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50003">
      <w:start w:val="1"/>
      <w:numFmt w:val="decimal"/>
      <w:lvlText w:val="%5."/>
      <w:lvlJc w:val="left"/>
      <w:pPr>
        <w:tabs>
          <w:tab w:val="num" w:pos="4166"/>
        </w:tabs>
        <w:ind w:left="4166" w:hanging="360"/>
      </w:pPr>
    </w:lvl>
    <w:lvl w:ilvl="5" w:tplc="04150005">
      <w:start w:val="1"/>
      <w:numFmt w:val="decimal"/>
      <w:lvlText w:val="%6."/>
      <w:lvlJc w:val="left"/>
      <w:pPr>
        <w:tabs>
          <w:tab w:val="num" w:pos="4886"/>
        </w:tabs>
        <w:ind w:left="4886" w:hanging="360"/>
      </w:pPr>
    </w:lvl>
    <w:lvl w:ilvl="6" w:tplc="0415000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50003">
      <w:start w:val="1"/>
      <w:numFmt w:val="decimal"/>
      <w:lvlText w:val="%8."/>
      <w:lvlJc w:val="left"/>
      <w:pPr>
        <w:tabs>
          <w:tab w:val="num" w:pos="6326"/>
        </w:tabs>
        <w:ind w:left="6326" w:hanging="360"/>
      </w:pPr>
    </w:lvl>
    <w:lvl w:ilvl="8" w:tplc="04150005">
      <w:start w:val="1"/>
      <w:numFmt w:val="decimal"/>
      <w:lvlText w:val="%9."/>
      <w:lvlJc w:val="left"/>
      <w:pPr>
        <w:tabs>
          <w:tab w:val="num" w:pos="7046"/>
        </w:tabs>
        <w:ind w:left="7046" w:hanging="360"/>
      </w:pPr>
    </w:lvl>
  </w:abstractNum>
  <w:abstractNum w:abstractNumId="29" w15:restartNumberingAfterBreak="0">
    <w:nsid w:val="693566A8"/>
    <w:multiLevelType w:val="hybridMultilevel"/>
    <w:tmpl w:val="829634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46098"/>
    <w:multiLevelType w:val="hybridMultilevel"/>
    <w:tmpl w:val="CB3E855C"/>
    <w:lvl w:ilvl="0" w:tplc="0415000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45" w:hanging="360"/>
      </w:pPr>
      <w:rPr>
        <w:rFonts w:ascii="Wingdings" w:hAnsi="Wingdings" w:hint="default"/>
      </w:rPr>
    </w:lvl>
  </w:abstractNum>
  <w:abstractNum w:abstractNumId="31" w15:restartNumberingAfterBreak="0">
    <w:nsid w:val="6D76096B"/>
    <w:multiLevelType w:val="hybridMultilevel"/>
    <w:tmpl w:val="2E96B0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7547F"/>
    <w:multiLevelType w:val="hybridMultilevel"/>
    <w:tmpl w:val="AAB44B4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9562FE6"/>
    <w:multiLevelType w:val="hybridMultilevel"/>
    <w:tmpl w:val="D6424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97988"/>
    <w:multiLevelType w:val="hybridMultilevel"/>
    <w:tmpl w:val="71B216A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885606244">
    <w:abstractNumId w:val="0"/>
  </w:num>
  <w:num w:numId="2" w16cid:durableId="1480878082">
    <w:abstractNumId w:val="26"/>
  </w:num>
  <w:num w:numId="3" w16cid:durableId="1486362744">
    <w:abstractNumId w:val="19"/>
  </w:num>
  <w:num w:numId="4" w16cid:durableId="1652518563">
    <w:abstractNumId w:val="18"/>
  </w:num>
  <w:num w:numId="5" w16cid:durableId="210869138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311756">
    <w:abstractNumId w:val="5"/>
  </w:num>
  <w:num w:numId="7" w16cid:durableId="1353265985">
    <w:abstractNumId w:val="28"/>
  </w:num>
  <w:num w:numId="8" w16cid:durableId="816847934">
    <w:abstractNumId w:val="10"/>
  </w:num>
  <w:num w:numId="9" w16cid:durableId="108865963">
    <w:abstractNumId w:val="1"/>
  </w:num>
  <w:num w:numId="10" w16cid:durableId="770709756">
    <w:abstractNumId w:val="20"/>
  </w:num>
  <w:num w:numId="11" w16cid:durableId="2022971616">
    <w:abstractNumId w:val="1"/>
  </w:num>
  <w:num w:numId="12" w16cid:durableId="29651711">
    <w:abstractNumId w:val="30"/>
  </w:num>
  <w:num w:numId="13" w16cid:durableId="229968640">
    <w:abstractNumId w:val="6"/>
  </w:num>
  <w:num w:numId="14" w16cid:durableId="1519848975">
    <w:abstractNumId w:val="16"/>
  </w:num>
  <w:num w:numId="15" w16cid:durableId="603348214">
    <w:abstractNumId w:val="21"/>
  </w:num>
  <w:num w:numId="16" w16cid:durableId="1113092095">
    <w:abstractNumId w:val="14"/>
  </w:num>
  <w:num w:numId="17" w16cid:durableId="327486726">
    <w:abstractNumId w:val="7"/>
  </w:num>
  <w:num w:numId="18" w16cid:durableId="953827824">
    <w:abstractNumId w:val="33"/>
  </w:num>
  <w:num w:numId="19" w16cid:durableId="825164773">
    <w:abstractNumId w:val="8"/>
  </w:num>
  <w:num w:numId="20" w16cid:durableId="2107991179">
    <w:abstractNumId w:val="12"/>
  </w:num>
  <w:num w:numId="21" w16cid:durableId="824130218">
    <w:abstractNumId w:val="25"/>
  </w:num>
  <w:num w:numId="22" w16cid:durableId="178785984">
    <w:abstractNumId w:val="11"/>
  </w:num>
  <w:num w:numId="23" w16cid:durableId="854077874">
    <w:abstractNumId w:val="15"/>
  </w:num>
  <w:num w:numId="24" w16cid:durableId="1065682001">
    <w:abstractNumId w:val="17"/>
  </w:num>
  <w:num w:numId="25" w16cid:durableId="961880527">
    <w:abstractNumId w:val="23"/>
  </w:num>
  <w:num w:numId="26" w16cid:durableId="1239094113">
    <w:abstractNumId w:val="27"/>
  </w:num>
  <w:num w:numId="27" w16cid:durableId="1666861106">
    <w:abstractNumId w:val="13"/>
  </w:num>
  <w:num w:numId="28" w16cid:durableId="4664362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5384034">
    <w:abstractNumId w:val="2"/>
  </w:num>
  <w:num w:numId="30" w16cid:durableId="1526752268">
    <w:abstractNumId w:val="31"/>
  </w:num>
  <w:num w:numId="31" w16cid:durableId="763722176">
    <w:abstractNumId w:val="3"/>
  </w:num>
  <w:num w:numId="32" w16cid:durableId="543446011">
    <w:abstractNumId w:val="9"/>
  </w:num>
  <w:num w:numId="33" w16cid:durableId="1604992313">
    <w:abstractNumId w:val="29"/>
  </w:num>
  <w:num w:numId="34" w16cid:durableId="1833451886">
    <w:abstractNumId w:val="22"/>
  </w:num>
  <w:num w:numId="35" w16cid:durableId="1511069865">
    <w:abstractNumId w:val="32"/>
  </w:num>
  <w:num w:numId="36" w16cid:durableId="638732242">
    <w:abstractNumId w:val="4"/>
  </w:num>
  <w:num w:numId="37" w16cid:durableId="8491500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B1"/>
    <w:rsid w:val="000049F5"/>
    <w:rsid w:val="0000794A"/>
    <w:rsid w:val="000164C8"/>
    <w:rsid w:val="000177DC"/>
    <w:rsid w:val="000237A3"/>
    <w:rsid w:val="00035B0A"/>
    <w:rsid w:val="00036133"/>
    <w:rsid w:val="00044EEE"/>
    <w:rsid w:val="000471B2"/>
    <w:rsid w:val="000520E4"/>
    <w:rsid w:val="00060AFB"/>
    <w:rsid w:val="000610F8"/>
    <w:rsid w:val="000613FD"/>
    <w:rsid w:val="00063F09"/>
    <w:rsid w:val="00065721"/>
    <w:rsid w:val="000662F1"/>
    <w:rsid w:val="00070957"/>
    <w:rsid w:val="000757C5"/>
    <w:rsid w:val="00081F63"/>
    <w:rsid w:val="0008366D"/>
    <w:rsid w:val="000A56BD"/>
    <w:rsid w:val="000A5B68"/>
    <w:rsid w:val="000B561B"/>
    <w:rsid w:val="000C49EC"/>
    <w:rsid w:val="000D0709"/>
    <w:rsid w:val="000E26BB"/>
    <w:rsid w:val="000E4B59"/>
    <w:rsid w:val="000E7D9B"/>
    <w:rsid w:val="000F7506"/>
    <w:rsid w:val="00103054"/>
    <w:rsid w:val="0010378A"/>
    <w:rsid w:val="00111D05"/>
    <w:rsid w:val="001246AE"/>
    <w:rsid w:val="00131907"/>
    <w:rsid w:val="00136FE2"/>
    <w:rsid w:val="00143585"/>
    <w:rsid w:val="00145E17"/>
    <w:rsid w:val="001511E7"/>
    <w:rsid w:val="00154FB1"/>
    <w:rsid w:val="0015539D"/>
    <w:rsid w:val="00161545"/>
    <w:rsid w:val="001634E0"/>
    <w:rsid w:val="001730D7"/>
    <w:rsid w:val="00186EF5"/>
    <w:rsid w:val="001A7CE1"/>
    <w:rsid w:val="001B4846"/>
    <w:rsid w:val="001B4D1B"/>
    <w:rsid w:val="001B73DF"/>
    <w:rsid w:val="001C31F8"/>
    <w:rsid w:val="001D07C0"/>
    <w:rsid w:val="001D717A"/>
    <w:rsid w:val="001F1587"/>
    <w:rsid w:val="001F4246"/>
    <w:rsid w:val="00201242"/>
    <w:rsid w:val="002030B3"/>
    <w:rsid w:val="00214F3D"/>
    <w:rsid w:val="00214FA3"/>
    <w:rsid w:val="002157B2"/>
    <w:rsid w:val="002265B0"/>
    <w:rsid w:val="002316A0"/>
    <w:rsid w:val="0023247B"/>
    <w:rsid w:val="00240A10"/>
    <w:rsid w:val="002446C6"/>
    <w:rsid w:val="002516CE"/>
    <w:rsid w:val="00264EDD"/>
    <w:rsid w:val="002667CE"/>
    <w:rsid w:val="00270D4B"/>
    <w:rsid w:val="00271BDC"/>
    <w:rsid w:val="00271EB7"/>
    <w:rsid w:val="002868B3"/>
    <w:rsid w:val="00292536"/>
    <w:rsid w:val="00292D09"/>
    <w:rsid w:val="00295726"/>
    <w:rsid w:val="002B17F0"/>
    <w:rsid w:val="002B1880"/>
    <w:rsid w:val="002B4325"/>
    <w:rsid w:val="002B6DEC"/>
    <w:rsid w:val="002B7E92"/>
    <w:rsid w:val="002B7EF4"/>
    <w:rsid w:val="002C3B74"/>
    <w:rsid w:val="002C52A8"/>
    <w:rsid w:val="002C5A19"/>
    <w:rsid w:val="002C63C5"/>
    <w:rsid w:val="002C6BC3"/>
    <w:rsid w:val="002E6522"/>
    <w:rsid w:val="0030320F"/>
    <w:rsid w:val="00303678"/>
    <w:rsid w:val="00320943"/>
    <w:rsid w:val="00324EAC"/>
    <w:rsid w:val="003328F5"/>
    <w:rsid w:val="00336A75"/>
    <w:rsid w:val="00340C31"/>
    <w:rsid w:val="00344008"/>
    <w:rsid w:val="003467BC"/>
    <w:rsid w:val="00351CD8"/>
    <w:rsid w:val="00355299"/>
    <w:rsid w:val="00366845"/>
    <w:rsid w:val="003803AD"/>
    <w:rsid w:val="00381FF4"/>
    <w:rsid w:val="00385C47"/>
    <w:rsid w:val="003916C3"/>
    <w:rsid w:val="003A1F61"/>
    <w:rsid w:val="003B2A67"/>
    <w:rsid w:val="003B612D"/>
    <w:rsid w:val="003B7C81"/>
    <w:rsid w:val="003C2A40"/>
    <w:rsid w:val="003C2EF4"/>
    <w:rsid w:val="003D6CF5"/>
    <w:rsid w:val="003E5DE9"/>
    <w:rsid w:val="003E7A01"/>
    <w:rsid w:val="004037F0"/>
    <w:rsid w:val="00404C25"/>
    <w:rsid w:val="004156E0"/>
    <w:rsid w:val="00416AFB"/>
    <w:rsid w:val="00431B99"/>
    <w:rsid w:val="0043528E"/>
    <w:rsid w:val="00437564"/>
    <w:rsid w:val="00443008"/>
    <w:rsid w:val="004446DE"/>
    <w:rsid w:val="004613E4"/>
    <w:rsid w:val="004620F1"/>
    <w:rsid w:val="004661AF"/>
    <w:rsid w:val="00476237"/>
    <w:rsid w:val="00480EA8"/>
    <w:rsid w:val="00491964"/>
    <w:rsid w:val="00493B48"/>
    <w:rsid w:val="004A168A"/>
    <w:rsid w:val="004A6E72"/>
    <w:rsid w:val="004B6D6B"/>
    <w:rsid w:val="004C00D0"/>
    <w:rsid w:val="004C0D16"/>
    <w:rsid w:val="004C156D"/>
    <w:rsid w:val="004C629E"/>
    <w:rsid w:val="004C63D1"/>
    <w:rsid w:val="004C756E"/>
    <w:rsid w:val="004D21FD"/>
    <w:rsid w:val="004E0B06"/>
    <w:rsid w:val="004E3389"/>
    <w:rsid w:val="004F79A0"/>
    <w:rsid w:val="0050484D"/>
    <w:rsid w:val="0051095C"/>
    <w:rsid w:val="0052455F"/>
    <w:rsid w:val="00526507"/>
    <w:rsid w:val="005269CB"/>
    <w:rsid w:val="00527235"/>
    <w:rsid w:val="00531999"/>
    <w:rsid w:val="00533064"/>
    <w:rsid w:val="00540CD6"/>
    <w:rsid w:val="00542261"/>
    <w:rsid w:val="00552997"/>
    <w:rsid w:val="00553AD8"/>
    <w:rsid w:val="00553B03"/>
    <w:rsid w:val="0055674C"/>
    <w:rsid w:val="00557548"/>
    <w:rsid w:val="005577C5"/>
    <w:rsid w:val="00564119"/>
    <w:rsid w:val="00585CC2"/>
    <w:rsid w:val="005868AC"/>
    <w:rsid w:val="00593400"/>
    <w:rsid w:val="005A7D3A"/>
    <w:rsid w:val="005B0174"/>
    <w:rsid w:val="005B52D6"/>
    <w:rsid w:val="005B52FD"/>
    <w:rsid w:val="005B5E0F"/>
    <w:rsid w:val="005B7B29"/>
    <w:rsid w:val="005D41B8"/>
    <w:rsid w:val="00602495"/>
    <w:rsid w:val="0060407B"/>
    <w:rsid w:val="00610800"/>
    <w:rsid w:val="00610AC1"/>
    <w:rsid w:val="006403F9"/>
    <w:rsid w:val="00640D90"/>
    <w:rsid w:val="00641A9E"/>
    <w:rsid w:val="00644E1F"/>
    <w:rsid w:val="00646559"/>
    <w:rsid w:val="00655132"/>
    <w:rsid w:val="006568D5"/>
    <w:rsid w:val="0066319F"/>
    <w:rsid w:val="006648F2"/>
    <w:rsid w:val="006674D1"/>
    <w:rsid w:val="00684401"/>
    <w:rsid w:val="006922E8"/>
    <w:rsid w:val="006969B2"/>
    <w:rsid w:val="006A1B2A"/>
    <w:rsid w:val="006A663C"/>
    <w:rsid w:val="006B03B5"/>
    <w:rsid w:val="006D01B6"/>
    <w:rsid w:val="006D2846"/>
    <w:rsid w:val="006D2C3E"/>
    <w:rsid w:val="006D6CE7"/>
    <w:rsid w:val="006E18C5"/>
    <w:rsid w:val="006E41CC"/>
    <w:rsid w:val="006F051D"/>
    <w:rsid w:val="006F0E2D"/>
    <w:rsid w:val="006F3593"/>
    <w:rsid w:val="006F4974"/>
    <w:rsid w:val="006F5794"/>
    <w:rsid w:val="00712E91"/>
    <w:rsid w:val="00716939"/>
    <w:rsid w:val="00720F4D"/>
    <w:rsid w:val="007279B6"/>
    <w:rsid w:val="007300E9"/>
    <w:rsid w:val="00731987"/>
    <w:rsid w:val="00736D2E"/>
    <w:rsid w:val="00743F11"/>
    <w:rsid w:val="00746B65"/>
    <w:rsid w:val="00750F71"/>
    <w:rsid w:val="00752213"/>
    <w:rsid w:val="00770530"/>
    <w:rsid w:val="00770B22"/>
    <w:rsid w:val="00771E01"/>
    <w:rsid w:val="007755F1"/>
    <w:rsid w:val="00776D5D"/>
    <w:rsid w:val="0078481E"/>
    <w:rsid w:val="007875BB"/>
    <w:rsid w:val="00797A48"/>
    <w:rsid w:val="007A4DCF"/>
    <w:rsid w:val="007B17B9"/>
    <w:rsid w:val="007B4A06"/>
    <w:rsid w:val="007B6116"/>
    <w:rsid w:val="007C1900"/>
    <w:rsid w:val="007C1F62"/>
    <w:rsid w:val="007D35F5"/>
    <w:rsid w:val="007D4D49"/>
    <w:rsid w:val="007E1C6C"/>
    <w:rsid w:val="007E66BF"/>
    <w:rsid w:val="007F5829"/>
    <w:rsid w:val="007F5C98"/>
    <w:rsid w:val="00801BE1"/>
    <w:rsid w:val="00803B5C"/>
    <w:rsid w:val="0080723A"/>
    <w:rsid w:val="00816AB3"/>
    <w:rsid w:val="008212DC"/>
    <w:rsid w:val="00821ADB"/>
    <w:rsid w:val="00821BBB"/>
    <w:rsid w:val="008252A2"/>
    <w:rsid w:val="008301D5"/>
    <w:rsid w:val="0083115C"/>
    <w:rsid w:val="00837F1F"/>
    <w:rsid w:val="0084511F"/>
    <w:rsid w:val="00846CFC"/>
    <w:rsid w:val="008534DF"/>
    <w:rsid w:val="008551F3"/>
    <w:rsid w:val="00862BBE"/>
    <w:rsid w:val="00865190"/>
    <w:rsid w:val="00865194"/>
    <w:rsid w:val="008724A8"/>
    <w:rsid w:val="00876367"/>
    <w:rsid w:val="008831FD"/>
    <w:rsid w:val="008852A0"/>
    <w:rsid w:val="0088549F"/>
    <w:rsid w:val="008A59E6"/>
    <w:rsid w:val="008B54BB"/>
    <w:rsid w:val="008C1B00"/>
    <w:rsid w:val="008E38AE"/>
    <w:rsid w:val="00901248"/>
    <w:rsid w:val="00910AC5"/>
    <w:rsid w:val="0091406B"/>
    <w:rsid w:val="009164CC"/>
    <w:rsid w:val="00923EDA"/>
    <w:rsid w:val="00927761"/>
    <w:rsid w:val="009314DF"/>
    <w:rsid w:val="009350FF"/>
    <w:rsid w:val="009360C5"/>
    <w:rsid w:val="009375A8"/>
    <w:rsid w:val="0093766E"/>
    <w:rsid w:val="00946E10"/>
    <w:rsid w:val="00963FDF"/>
    <w:rsid w:val="00965F65"/>
    <w:rsid w:val="00974282"/>
    <w:rsid w:val="00981D15"/>
    <w:rsid w:val="009833FE"/>
    <w:rsid w:val="00985C7D"/>
    <w:rsid w:val="00990EB2"/>
    <w:rsid w:val="009951D9"/>
    <w:rsid w:val="009A3721"/>
    <w:rsid w:val="009A3DD6"/>
    <w:rsid w:val="009A4FA4"/>
    <w:rsid w:val="009A5F3F"/>
    <w:rsid w:val="009B1E0F"/>
    <w:rsid w:val="009B3B2E"/>
    <w:rsid w:val="009B5597"/>
    <w:rsid w:val="009B56EF"/>
    <w:rsid w:val="009E4B3B"/>
    <w:rsid w:val="009F1D1D"/>
    <w:rsid w:val="00A109FE"/>
    <w:rsid w:val="00A1166D"/>
    <w:rsid w:val="00A1751F"/>
    <w:rsid w:val="00A209C1"/>
    <w:rsid w:val="00A217FE"/>
    <w:rsid w:val="00A228D7"/>
    <w:rsid w:val="00A25A06"/>
    <w:rsid w:val="00A33309"/>
    <w:rsid w:val="00A411A3"/>
    <w:rsid w:val="00A437CC"/>
    <w:rsid w:val="00A44159"/>
    <w:rsid w:val="00A44FB3"/>
    <w:rsid w:val="00A55D05"/>
    <w:rsid w:val="00A571D0"/>
    <w:rsid w:val="00A61E64"/>
    <w:rsid w:val="00A6319A"/>
    <w:rsid w:val="00A63DF8"/>
    <w:rsid w:val="00A66DC9"/>
    <w:rsid w:val="00A66E2C"/>
    <w:rsid w:val="00A73AA6"/>
    <w:rsid w:val="00A73D1F"/>
    <w:rsid w:val="00A74FAC"/>
    <w:rsid w:val="00A771F6"/>
    <w:rsid w:val="00A96018"/>
    <w:rsid w:val="00AA45B2"/>
    <w:rsid w:val="00AA4E66"/>
    <w:rsid w:val="00AB7E12"/>
    <w:rsid w:val="00AC140B"/>
    <w:rsid w:val="00AD6784"/>
    <w:rsid w:val="00AE4C09"/>
    <w:rsid w:val="00AE58EE"/>
    <w:rsid w:val="00AF23F6"/>
    <w:rsid w:val="00AF4718"/>
    <w:rsid w:val="00B000B0"/>
    <w:rsid w:val="00B1200E"/>
    <w:rsid w:val="00B2621D"/>
    <w:rsid w:val="00B26592"/>
    <w:rsid w:val="00B26DE2"/>
    <w:rsid w:val="00B32CA0"/>
    <w:rsid w:val="00B35DCF"/>
    <w:rsid w:val="00B370B3"/>
    <w:rsid w:val="00B418B8"/>
    <w:rsid w:val="00B461FF"/>
    <w:rsid w:val="00B64A95"/>
    <w:rsid w:val="00B65942"/>
    <w:rsid w:val="00B80BA3"/>
    <w:rsid w:val="00B82326"/>
    <w:rsid w:val="00B826A8"/>
    <w:rsid w:val="00B82DA3"/>
    <w:rsid w:val="00B842EE"/>
    <w:rsid w:val="00B85D7E"/>
    <w:rsid w:val="00B972B4"/>
    <w:rsid w:val="00BA3D99"/>
    <w:rsid w:val="00BA56F2"/>
    <w:rsid w:val="00BA6086"/>
    <w:rsid w:val="00BA76AB"/>
    <w:rsid w:val="00BB2713"/>
    <w:rsid w:val="00BB4D0D"/>
    <w:rsid w:val="00BB7965"/>
    <w:rsid w:val="00BC7A4C"/>
    <w:rsid w:val="00BD55A2"/>
    <w:rsid w:val="00BD5AB6"/>
    <w:rsid w:val="00BD5B0E"/>
    <w:rsid w:val="00BD6635"/>
    <w:rsid w:val="00BD68CE"/>
    <w:rsid w:val="00BE2478"/>
    <w:rsid w:val="00BF3361"/>
    <w:rsid w:val="00C02868"/>
    <w:rsid w:val="00C04333"/>
    <w:rsid w:val="00C14444"/>
    <w:rsid w:val="00C340DE"/>
    <w:rsid w:val="00C348FB"/>
    <w:rsid w:val="00C41D6D"/>
    <w:rsid w:val="00C469E4"/>
    <w:rsid w:val="00C615E1"/>
    <w:rsid w:val="00C76251"/>
    <w:rsid w:val="00C776D9"/>
    <w:rsid w:val="00C87035"/>
    <w:rsid w:val="00CB0F55"/>
    <w:rsid w:val="00CB5F8B"/>
    <w:rsid w:val="00CB780C"/>
    <w:rsid w:val="00CC32AD"/>
    <w:rsid w:val="00CC6374"/>
    <w:rsid w:val="00CC720C"/>
    <w:rsid w:val="00CD0935"/>
    <w:rsid w:val="00CD4C4C"/>
    <w:rsid w:val="00CD7A0B"/>
    <w:rsid w:val="00CD7D5A"/>
    <w:rsid w:val="00CE1253"/>
    <w:rsid w:val="00CF14EC"/>
    <w:rsid w:val="00D1028B"/>
    <w:rsid w:val="00D134D4"/>
    <w:rsid w:val="00D1485D"/>
    <w:rsid w:val="00D50190"/>
    <w:rsid w:val="00D54BF3"/>
    <w:rsid w:val="00D60F84"/>
    <w:rsid w:val="00D648F5"/>
    <w:rsid w:val="00D74B0F"/>
    <w:rsid w:val="00D75D91"/>
    <w:rsid w:val="00D85493"/>
    <w:rsid w:val="00D857CC"/>
    <w:rsid w:val="00D866E0"/>
    <w:rsid w:val="00D9098C"/>
    <w:rsid w:val="00D96425"/>
    <w:rsid w:val="00D96C68"/>
    <w:rsid w:val="00DA0CCB"/>
    <w:rsid w:val="00DB1940"/>
    <w:rsid w:val="00DB281C"/>
    <w:rsid w:val="00DB7FA9"/>
    <w:rsid w:val="00DC5B4C"/>
    <w:rsid w:val="00DC7C07"/>
    <w:rsid w:val="00DD3633"/>
    <w:rsid w:val="00DE0E05"/>
    <w:rsid w:val="00DE2918"/>
    <w:rsid w:val="00DE41DA"/>
    <w:rsid w:val="00DE6A03"/>
    <w:rsid w:val="00DF6FC1"/>
    <w:rsid w:val="00E10D1D"/>
    <w:rsid w:val="00E1209B"/>
    <w:rsid w:val="00E1786E"/>
    <w:rsid w:val="00E21D5A"/>
    <w:rsid w:val="00E2402C"/>
    <w:rsid w:val="00E27E3F"/>
    <w:rsid w:val="00E375CB"/>
    <w:rsid w:val="00E40171"/>
    <w:rsid w:val="00E52C1F"/>
    <w:rsid w:val="00E55D87"/>
    <w:rsid w:val="00E6470D"/>
    <w:rsid w:val="00E671FA"/>
    <w:rsid w:val="00E7214C"/>
    <w:rsid w:val="00E72C86"/>
    <w:rsid w:val="00E92C33"/>
    <w:rsid w:val="00EA63C1"/>
    <w:rsid w:val="00EA64CB"/>
    <w:rsid w:val="00EC15C2"/>
    <w:rsid w:val="00ED161D"/>
    <w:rsid w:val="00ED3301"/>
    <w:rsid w:val="00ED3802"/>
    <w:rsid w:val="00ED490E"/>
    <w:rsid w:val="00ED57F3"/>
    <w:rsid w:val="00ED6199"/>
    <w:rsid w:val="00ED7909"/>
    <w:rsid w:val="00EE1CB7"/>
    <w:rsid w:val="00EE5004"/>
    <w:rsid w:val="00EE554A"/>
    <w:rsid w:val="00EE63BE"/>
    <w:rsid w:val="00EE7514"/>
    <w:rsid w:val="00EE78EA"/>
    <w:rsid w:val="00EF2B74"/>
    <w:rsid w:val="00EF3443"/>
    <w:rsid w:val="00F05555"/>
    <w:rsid w:val="00F0587D"/>
    <w:rsid w:val="00F11EE3"/>
    <w:rsid w:val="00F13CAC"/>
    <w:rsid w:val="00F1437F"/>
    <w:rsid w:val="00F1449A"/>
    <w:rsid w:val="00F159A5"/>
    <w:rsid w:val="00F171D4"/>
    <w:rsid w:val="00F21709"/>
    <w:rsid w:val="00F317B9"/>
    <w:rsid w:val="00F333F3"/>
    <w:rsid w:val="00F365C7"/>
    <w:rsid w:val="00F45DB3"/>
    <w:rsid w:val="00F635A3"/>
    <w:rsid w:val="00F71731"/>
    <w:rsid w:val="00F72F5A"/>
    <w:rsid w:val="00F75288"/>
    <w:rsid w:val="00F81072"/>
    <w:rsid w:val="00F825C7"/>
    <w:rsid w:val="00F828F3"/>
    <w:rsid w:val="00F93F2E"/>
    <w:rsid w:val="00F9436B"/>
    <w:rsid w:val="00F946BF"/>
    <w:rsid w:val="00F97824"/>
    <w:rsid w:val="00F979A9"/>
    <w:rsid w:val="00FA239C"/>
    <w:rsid w:val="00FC6698"/>
    <w:rsid w:val="00FF265C"/>
    <w:rsid w:val="00FF2FE9"/>
    <w:rsid w:val="00FF33D6"/>
    <w:rsid w:val="00FF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439C7"/>
  <w15:docId w15:val="{129FF6AE-7091-4E02-AC3C-901BE2B0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154F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154FB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ytu">
    <w:name w:val="Title"/>
    <w:basedOn w:val="Normalny"/>
    <w:link w:val="TytuZnak"/>
    <w:qFormat/>
    <w:rsid w:val="00154FB1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154FB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154FB1"/>
    <w:pPr>
      <w:ind w:left="720"/>
      <w:contextualSpacing/>
    </w:pPr>
  </w:style>
  <w:style w:type="character" w:styleId="Hipercze">
    <w:name w:val="Hyperlink"/>
    <w:uiPriority w:val="99"/>
    <w:unhideWhenUsed/>
    <w:rsid w:val="00154FB1"/>
    <w:rPr>
      <w:color w:val="0000FF"/>
      <w:u w:val="single"/>
    </w:rPr>
  </w:style>
  <w:style w:type="paragraph" w:customStyle="1" w:styleId="Tekstpodstawowy22">
    <w:name w:val="Tekst podstawowy 22"/>
    <w:basedOn w:val="Normalny"/>
    <w:rsid w:val="00154FB1"/>
    <w:pPr>
      <w:tabs>
        <w:tab w:val="right" w:pos="9203"/>
      </w:tabs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styleId="Bezodstpw">
    <w:name w:val="No Spacing"/>
    <w:uiPriority w:val="1"/>
    <w:qFormat/>
    <w:rsid w:val="00154FB1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54F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FB1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63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374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rsid w:val="004D21FD"/>
    <w:pPr>
      <w:widowControl w:val="0"/>
      <w:suppressAutoHyphens/>
      <w:overflowPunct w:val="0"/>
      <w:autoSpaceDE w:val="0"/>
      <w:spacing w:after="120"/>
      <w:textAlignment w:val="baseline"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D21F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locked/>
    <w:rsid w:val="00736D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797A48"/>
    <w:pPr>
      <w:tabs>
        <w:tab w:val="right" w:pos="9000"/>
      </w:tabs>
    </w:pPr>
    <w:rPr>
      <w:sz w:val="20"/>
      <w:szCs w:val="20"/>
      <w:lang w:eastAsia="en-US"/>
    </w:rPr>
  </w:style>
  <w:style w:type="table" w:styleId="Tabela-Siatka">
    <w:name w:val="Table Grid"/>
    <w:basedOn w:val="Standardowy"/>
    <w:uiPriority w:val="39"/>
    <w:rsid w:val="00BB4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B1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1E0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8CFBB-3B4F-4D3E-8C17-56D7F32C7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550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PC4</dc:creator>
  <cp:lastModifiedBy>Lukasz Kozlarek</cp:lastModifiedBy>
  <cp:revision>11</cp:revision>
  <cp:lastPrinted>2021-02-08T11:44:00Z</cp:lastPrinted>
  <dcterms:created xsi:type="dcterms:W3CDTF">2026-01-19T12:28:00Z</dcterms:created>
  <dcterms:modified xsi:type="dcterms:W3CDTF">2026-04-21T11:59:00Z</dcterms:modified>
</cp:coreProperties>
</file>