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A5C77" w14:textId="77777777" w:rsidR="000A6417" w:rsidRPr="000A6417" w:rsidRDefault="000A6417" w:rsidP="000A641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b/>
          <w:bCs/>
          <w:kern w:val="0"/>
          <w:sz w:val="32"/>
          <w:lang w:eastAsia="pl-PL"/>
          <w14:ligatures w14:val="none"/>
        </w:rPr>
        <w:t>O F E R T A</w:t>
      </w:r>
    </w:p>
    <w:p w14:paraId="4B8A3272" w14:textId="2E144310" w:rsid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>Nazwa oferenta</w:t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ab/>
        <w:t xml:space="preserve">Zamawiający: </w:t>
      </w:r>
    </w:p>
    <w:p w14:paraId="300BA277" w14:textId="6697AE06" w:rsidR="000A6417" w:rsidRP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16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C0707" wp14:editId="15FBC340">
                <wp:simplePos x="0" y="0"/>
                <wp:positionH relativeFrom="column">
                  <wp:posOffset>3948430</wp:posOffset>
                </wp:positionH>
                <wp:positionV relativeFrom="paragraph">
                  <wp:posOffset>121285</wp:posOffset>
                </wp:positionV>
                <wp:extent cx="2009775" cy="638175"/>
                <wp:effectExtent l="0" t="0" r="28575" b="28575"/>
                <wp:wrapNone/>
                <wp:docPr id="92179919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A22A0FA" w14:textId="77777777" w:rsidR="000A6417" w:rsidRPr="000A6417" w:rsidRDefault="000A6417" w:rsidP="000A641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</w:pPr>
                            <w:r w:rsidRPr="000A641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  <w:t xml:space="preserve">Powiat Grodziski   </w:t>
                            </w:r>
                          </w:p>
                          <w:p w14:paraId="48961AF0" w14:textId="77777777" w:rsidR="000A6417" w:rsidRDefault="000A6417" w:rsidP="000A641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</w:pPr>
                            <w:r w:rsidRPr="000A641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  <w:t>ul. Żwirki i Wigury 1</w:t>
                            </w:r>
                          </w:p>
                          <w:p w14:paraId="79C7F320" w14:textId="10A29761" w:rsidR="000A6417" w:rsidRPr="000A6417" w:rsidRDefault="000A6417" w:rsidP="000A641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</w:pPr>
                            <w:r w:rsidRPr="000A641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0"/>
                                <w:szCs w:val="20"/>
                                <w:lang w:eastAsia="pl-PL"/>
                                <w14:ligatures w14:val="none"/>
                              </w:rPr>
                              <w:t>62-065 Grodzisk Wlkp.</w:t>
                            </w:r>
                          </w:p>
                          <w:p w14:paraId="3CC3248B" w14:textId="77777777" w:rsidR="000A6417" w:rsidRDefault="000A64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FC0707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310.9pt;margin-top:9.55pt;width:158.25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" fillcolor="white [3201]" strokecolor="white [3212]" strokeweight=".5pt">
                <v:textbox>
                  <w:txbxContent>
                    <w:p w14:paraId="2A22A0FA" w14:textId="77777777" w:rsidR="000A6417" w:rsidRPr="000A6417" w:rsidRDefault="000A6417" w:rsidP="000A641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</w:pPr>
                      <w:r w:rsidRPr="000A6417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  <w:t xml:space="preserve">Powiat Grodziski   </w:t>
                      </w:r>
                    </w:p>
                    <w:p w14:paraId="48961AF0" w14:textId="77777777" w:rsidR="000A6417" w:rsidRDefault="000A6417" w:rsidP="000A641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</w:pPr>
                      <w:r w:rsidRPr="000A6417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  <w:t>ul. Żwirki i Wigury 1</w:t>
                      </w:r>
                    </w:p>
                    <w:p w14:paraId="79C7F320" w14:textId="10A29761" w:rsidR="000A6417" w:rsidRPr="000A6417" w:rsidRDefault="000A6417" w:rsidP="000A641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</w:pPr>
                      <w:r w:rsidRPr="000A6417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0"/>
                          <w:szCs w:val="20"/>
                          <w:lang w:eastAsia="pl-PL"/>
                          <w14:ligatures w14:val="none"/>
                        </w:rPr>
                        <w:t>62-065 Grodzisk Wlkp.</w:t>
                      </w:r>
                    </w:p>
                    <w:p w14:paraId="3CC3248B" w14:textId="77777777" w:rsidR="000A6417" w:rsidRDefault="000A6417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 w:val="16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08796E" wp14:editId="7808D874">
                <wp:simplePos x="0" y="0"/>
                <wp:positionH relativeFrom="column">
                  <wp:posOffset>3891280</wp:posOffset>
                </wp:positionH>
                <wp:positionV relativeFrom="paragraph">
                  <wp:posOffset>64134</wp:posOffset>
                </wp:positionV>
                <wp:extent cx="2133600" cy="752475"/>
                <wp:effectExtent l="0" t="0" r="19050" b="28575"/>
                <wp:wrapNone/>
                <wp:docPr id="107442264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752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94645" id="Prostokąt 2" o:spid="_x0000_s1026" style="position:absolute;margin-left:306.4pt;margin-top:5.05pt;width:16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" fillcolor="white [3201]" strokecolor="black [3213]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 w:val="16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848AB" wp14:editId="4BECA0B0">
                <wp:simplePos x="0" y="0"/>
                <wp:positionH relativeFrom="column">
                  <wp:posOffset>-42545</wp:posOffset>
                </wp:positionH>
                <wp:positionV relativeFrom="paragraph">
                  <wp:posOffset>45085</wp:posOffset>
                </wp:positionV>
                <wp:extent cx="1771650" cy="771525"/>
                <wp:effectExtent l="0" t="0" r="19050" b="28575"/>
                <wp:wrapNone/>
                <wp:docPr id="1929543217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771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EFA13" w14:textId="77777777" w:rsidR="000A6417" w:rsidRDefault="000A6417" w:rsidP="000A64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6848AB" id="Prostokąt 1" o:spid="_x0000_s1027" style="position:absolute;left:0;text-align:left;margin-left:-3.35pt;margin-top:3.55pt;width:139.5pt;height:6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" fillcolor="white [3201]" strokecolor="black [3213]" strokeweight="1.5pt">
                <v:textbox>
                  <w:txbxContent>
                    <w:p w14:paraId="769EFA13" w14:textId="77777777" w:rsidR="000A6417" w:rsidRDefault="000A6417" w:rsidP="000A64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BE2AF0" w14:textId="14AB0AD0" w:rsidR="000A6417" w:rsidRP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 xml:space="preserve">                                                                                   </w:t>
      </w:r>
    </w:p>
    <w:p w14:paraId="0D8205C5" w14:textId="5EDE119F" w:rsidR="000A6417" w:rsidRP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                                                                 </w:t>
      </w:r>
    </w:p>
    <w:p w14:paraId="0F8B71BA" w14:textId="0856EF5C" w:rsidR="000A6417" w:rsidRP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16"/>
          <w:lang w:eastAsia="pl-PL"/>
          <w14:ligatures w14:val="none"/>
        </w:rPr>
        <w:t xml:space="preserve">                                                                                       </w:t>
      </w:r>
    </w:p>
    <w:p w14:paraId="73969ED8" w14:textId="429470F0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Nawiązując do zapytania ofertowego nr </w:t>
      </w:r>
      <w:r w:rsidRPr="000A6417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GHS.324.1.2026</w:t>
      </w:r>
      <w:r w:rsidRPr="000A64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 dnia 2</w:t>
      </w:r>
      <w:r w:rsidR="003F3C7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</w:t>
      </w:r>
      <w:r w:rsidRPr="000A6417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.04.2026 r.</w:t>
      </w:r>
    </w:p>
    <w:p w14:paraId="7458C019" w14:textId="1C195BEE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1.  Oferuję wykonanie prac objętych zapytaniem ofertowym </w:t>
      </w:r>
      <w:r w:rsidRPr="000A6417">
        <w:rPr>
          <w:rFonts w:ascii="Times New Roman" w:eastAsia="Times New Roman" w:hAnsi="Times New Roman" w:cs="Times New Roman"/>
          <w:b/>
          <w:kern w:val="0"/>
          <w:sz w:val="20"/>
          <w:lang w:eastAsia="pl-PL"/>
          <w14:ligatures w14:val="none"/>
        </w:rPr>
        <w:t>„Remont znajdującej się w Grodziskiej Hali Sportowej szatni nr 18 i szatni nr 19 wraz z przylegającymi do nich natryskami, toaletami oraz przedsionkami”</w:t>
      </w: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</w:t>
      </w:r>
    </w:p>
    <w:p w14:paraId="0BCE7433" w14:textId="7777777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zgodnie z opisem przedmiotu zamówienia za:</w:t>
      </w:r>
    </w:p>
    <w:p w14:paraId="3FF9CBE8" w14:textId="77777777" w:rsid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Cenę brutto: ....................................................zł</w:t>
      </w:r>
    </w:p>
    <w:p w14:paraId="54B6542D" w14:textId="66715DAD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Podatek VAT: .................................................zł</w:t>
      </w:r>
    </w:p>
    <w:p w14:paraId="6D1065E2" w14:textId="5F53E2F2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Słownie brutto: …………………………………………………………………………………………………….</w:t>
      </w:r>
    </w:p>
    <w:p w14:paraId="292190CE" w14:textId="6A685FDC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2. Termin realizacji zamówienia</w:t>
      </w: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</w:t>
      </w:r>
      <w:r w:rsidRPr="000A6417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29.06.2026r. – 28.08.2026r.</w:t>
      </w:r>
    </w:p>
    <w:p w14:paraId="07BCF280" w14:textId="0456179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3. Okres gwarancji ………………………………………</w:t>
      </w:r>
      <w:proofErr w:type="gramStart"/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(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należy wpisać w miesiącach)</w:t>
      </w:r>
    </w:p>
    <w:p w14:paraId="76AFCCCC" w14:textId="4D2ADD0D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4. Warunki płatności</w:t>
      </w: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: </w:t>
      </w:r>
      <w:r w:rsidRPr="000A6417">
        <w:rPr>
          <w:rFonts w:ascii="Times New Roman" w:eastAsia="Times New Roman" w:hAnsi="Times New Roman" w:cs="Times New Roman"/>
          <w:b/>
          <w:bCs/>
          <w:kern w:val="0"/>
          <w:sz w:val="20"/>
          <w:lang w:eastAsia="pl-PL"/>
          <w14:ligatures w14:val="none"/>
        </w:rPr>
        <w:t xml:space="preserve">termin płatności faktury- </w:t>
      </w:r>
      <w:r w:rsidR="00622E50">
        <w:rPr>
          <w:rFonts w:ascii="Times New Roman" w:eastAsia="Times New Roman" w:hAnsi="Times New Roman" w:cs="Times New Roman"/>
          <w:b/>
          <w:bCs/>
          <w:kern w:val="0"/>
          <w:sz w:val="20"/>
          <w:lang w:eastAsia="pl-PL"/>
          <w14:ligatures w14:val="none"/>
        </w:rPr>
        <w:t>21</w:t>
      </w:r>
      <w:r w:rsidRPr="000A6417">
        <w:rPr>
          <w:rFonts w:ascii="Times New Roman" w:eastAsia="Times New Roman" w:hAnsi="Times New Roman" w:cs="Times New Roman"/>
          <w:b/>
          <w:bCs/>
          <w:kern w:val="0"/>
          <w:sz w:val="20"/>
          <w:lang w:eastAsia="pl-PL"/>
          <w14:ligatures w14:val="none"/>
        </w:rPr>
        <w:t xml:space="preserve"> dni od dnia wystawienia faktury.</w:t>
      </w:r>
    </w:p>
    <w:p w14:paraId="5150A612" w14:textId="77777777" w:rsidR="000A6417" w:rsidRPr="000A6417" w:rsidRDefault="000A6417" w:rsidP="000A641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6. Oświadczam, że zapoznałem się z opisem przedmiotu zamówienia i nie wnoszę do niego zastrzeżeń oraz,</w:t>
      </w:r>
    </w:p>
    <w:p w14:paraId="1DFFD30A" w14:textId="7777777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że w przypadku wyboru mojej oferty przystąpię do zawarcia umowy na warunkach w miejscu i terminie wyznaczonym przez Zamawiającego. </w:t>
      </w:r>
    </w:p>
    <w:p w14:paraId="7A4FD995" w14:textId="7777777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vertAlign w:val="superscript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7. Oświadczam, że posiadam odpowiednie uprawnienia wymagane do wykonania przedmiotu </w:t>
      </w:r>
      <w:proofErr w:type="gramStart"/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zamówienia.*</w:t>
      </w:r>
      <w:proofErr w:type="gramEnd"/>
    </w:p>
    <w:p w14:paraId="645B16BF" w14:textId="7777777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8. Oświadczam, że posiadam upoważnienie do występowania w obrocie prawnym i prowadzę działalność gospodarczą zgodną z przedmiotem zamówienia.</w:t>
      </w:r>
    </w:p>
    <w:p w14:paraId="158493B4" w14:textId="42A4F06A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9. Załącznikami do niniejszej oferty </w:t>
      </w:r>
      <w:proofErr w:type="gramStart"/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są:</w:t>
      </w: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*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**</w:t>
      </w:r>
    </w:p>
    <w:p w14:paraId="4DA729DD" w14:textId="12F8DEDA" w:rsidR="000A6417" w:rsidRPr="000A6417" w:rsidRDefault="000A6417" w:rsidP="000A641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Oświadczenie Wykonawcy</w:t>
      </w:r>
    </w:p>
    <w:p w14:paraId="20FDECC9" w14:textId="4B4436D8" w:rsidR="000A6417" w:rsidRPr="000A6417" w:rsidRDefault="000A6417" w:rsidP="000A6417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>Wykaz robót budowlanych</w:t>
      </w:r>
    </w:p>
    <w:p w14:paraId="7C6F7329" w14:textId="22AFBF22" w:rsidR="000A6417" w:rsidRDefault="000A6417" w:rsidP="000A6417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Kosztorys ofertowy </w:t>
      </w:r>
    </w:p>
    <w:p w14:paraId="15B4DE26" w14:textId="6E1E88BB" w:rsidR="000A6417" w:rsidRDefault="000A6417" w:rsidP="000A6417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Pełnomocnictwo (jeśli dotyczy) </w:t>
      </w:r>
    </w:p>
    <w:p w14:paraId="7D9EE423" w14:textId="77777777" w:rsidR="000A6417" w:rsidRDefault="000A6417" w:rsidP="000A6417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</w:p>
    <w:p w14:paraId="33C8B0C7" w14:textId="77777777" w:rsidR="000A6417" w:rsidRDefault="000A6417" w:rsidP="000A6417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</w:p>
    <w:p w14:paraId="71DBD32D" w14:textId="77777777" w:rsidR="000A6417" w:rsidRDefault="000A6417" w:rsidP="000A6417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</w:p>
    <w:p w14:paraId="7AB9BCCC" w14:textId="77777777" w:rsidR="000A6417" w:rsidRPr="000A6417" w:rsidRDefault="000A6417" w:rsidP="000A6417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</w:p>
    <w:p w14:paraId="4871AB44" w14:textId="77777777" w:rsidR="000A6417" w:rsidRPr="000A6417" w:rsidRDefault="000A6417" w:rsidP="000A64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                                                                                           Podpis</w:t>
      </w:r>
    </w:p>
    <w:p w14:paraId="4BC43E26" w14:textId="77777777" w:rsidR="000A6417" w:rsidRPr="000A6417" w:rsidRDefault="000A6417" w:rsidP="000A6417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                                                                                .....................................,</w:t>
      </w:r>
    </w:p>
    <w:p w14:paraId="05D880A8" w14:textId="77777777" w:rsidR="000A6417" w:rsidRPr="000A6417" w:rsidRDefault="000A6417" w:rsidP="000A6417">
      <w:pPr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vertAlign w:val="superscript"/>
          <w:lang w:eastAsia="pl-PL"/>
          <w14:ligatures w14:val="none"/>
        </w:rPr>
      </w:pPr>
    </w:p>
    <w:p w14:paraId="5DCC5DF5" w14:textId="77777777" w:rsidR="000A6417" w:rsidRDefault="000A6417" w:rsidP="000A6417">
      <w:pPr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 w:rsidRPr="000A6417">
        <w:rPr>
          <w:rFonts w:ascii="Times New Roman" w:eastAsia="Times New Roman" w:hAnsi="Times New Roman" w:cs="Times New Roman"/>
          <w:kern w:val="0"/>
          <w:sz w:val="20"/>
          <w:vertAlign w:val="superscript"/>
          <w:lang w:eastAsia="pl-PL"/>
          <w14:ligatures w14:val="none"/>
        </w:rPr>
        <w:t>*</w:t>
      </w:r>
      <w:r w:rsidRPr="000A6417"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 skreślić, gdy uprawnienia nie są wymagane</w:t>
      </w:r>
    </w:p>
    <w:p w14:paraId="613FA2B5" w14:textId="55996B52" w:rsidR="000A6417" w:rsidRPr="000A6417" w:rsidRDefault="000A6417" w:rsidP="000A6417">
      <w:pPr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vertAlign w:val="superscript"/>
          <w:lang w:eastAsia="pl-PL"/>
          <w14:ligatures w14:val="none"/>
        </w:rPr>
        <w:t xml:space="preserve">*** </w:t>
      </w:r>
      <w:r>
        <w:rPr>
          <w:rFonts w:ascii="Times New Roman" w:eastAsia="Times New Roman" w:hAnsi="Times New Roman" w:cs="Times New Roman"/>
          <w:kern w:val="0"/>
          <w:sz w:val="20"/>
          <w:lang w:eastAsia="pl-PL"/>
          <w14:ligatures w14:val="none"/>
        </w:rPr>
        <w:t xml:space="preserve">zaznaczyć właściwe </w:t>
      </w:r>
    </w:p>
    <w:p w14:paraId="688049E6" w14:textId="77777777" w:rsidR="000A6417" w:rsidRDefault="000A6417"/>
    <w:sectPr w:rsidR="000A6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6EB13" w14:textId="77777777" w:rsidR="00C41B32" w:rsidRDefault="00C41B32" w:rsidP="000A6417">
      <w:pPr>
        <w:spacing w:after="0" w:line="240" w:lineRule="auto"/>
      </w:pPr>
      <w:r>
        <w:separator/>
      </w:r>
    </w:p>
  </w:endnote>
  <w:endnote w:type="continuationSeparator" w:id="0">
    <w:p w14:paraId="4C66C450" w14:textId="77777777" w:rsidR="00C41B32" w:rsidRDefault="00C41B32" w:rsidP="000A6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44C88" w14:textId="77777777" w:rsidR="00C41B32" w:rsidRDefault="00C41B32" w:rsidP="000A6417">
      <w:pPr>
        <w:spacing w:after="0" w:line="240" w:lineRule="auto"/>
      </w:pPr>
      <w:r>
        <w:separator/>
      </w:r>
    </w:p>
  </w:footnote>
  <w:footnote w:type="continuationSeparator" w:id="0">
    <w:p w14:paraId="46008C5A" w14:textId="77777777" w:rsidR="00C41B32" w:rsidRDefault="00C41B32" w:rsidP="000A6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11235"/>
    <w:multiLevelType w:val="hybridMultilevel"/>
    <w:tmpl w:val="2CD69C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D8397C"/>
    <w:multiLevelType w:val="hybridMultilevel"/>
    <w:tmpl w:val="1CC03B10"/>
    <w:lvl w:ilvl="0" w:tplc="3F06564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413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780079">
    <w:abstractNumId w:val="0"/>
  </w:num>
  <w:num w:numId="3" w16cid:durableId="1372613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417"/>
    <w:rsid w:val="000A6417"/>
    <w:rsid w:val="00370C94"/>
    <w:rsid w:val="003F3C7A"/>
    <w:rsid w:val="00622E50"/>
    <w:rsid w:val="006A1BA7"/>
    <w:rsid w:val="00765DFB"/>
    <w:rsid w:val="00C41B32"/>
    <w:rsid w:val="00C440E2"/>
    <w:rsid w:val="00CB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5D61"/>
  <w15:chartTrackingRefBased/>
  <w15:docId w15:val="{3A18CCC5-C90C-4F86-AE71-54BBE302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6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6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6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4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4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4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4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4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4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6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6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64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64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64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4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41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A6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417"/>
  </w:style>
  <w:style w:type="paragraph" w:styleId="Stopka">
    <w:name w:val="footer"/>
    <w:basedOn w:val="Normalny"/>
    <w:link w:val="StopkaZnak"/>
    <w:uiPriority w:val="99"/>
    <w:unhideWhenUsed/>
    <w:rsid w:val="000A6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ig06pgw@outlook.com</dc:creator>
  <cp:keywords/>
  <dc:description/>
  <cp:lastModifiedBy>ig06pgw@outlook.com</cp:lastModifiedBy>
  <cp:revision>4</cp:revision>
  <dcterms:created xsi:type="dcterms:W3CDTF">2026-04-16T07:58:00Z</dcterms:created>
  <dcterms:modified xsi:type="dcterms:W3CDTF">2026-04-27T09:26:00Z</dcterms:modified>
</cp:coreProperties>
</file>