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0BC06" w14:textId="36117A9F" w:rsidR="003404A3" w:rsidRDefault="003404A3" w:rsidP="003404A3">
      <w:pPr>
        <w:spacing w:before="360" w:after="480" w:line="276" w:lineRule="auto"/>
        <w:jc w:val="right"/>
        <w:rPr>
          <w:rFonts w:ascii="Calibri" w:eastAsia="MS PMincho" w:hAnsi="Calibri" w:cs="Times New Roman"/>
          <w:kern w:val="0"/>
          <w14:ligatures w14:val="none"/>
        </w:rPr>
      </w:pPr>
      <w:r>
        <w:rPr>
          <w:rFonts w:ascii="Calibri" w:eastAsia="MS PMincho" w:hAnsi="Calibri" w:cs="Times New Roman"/>
          <w:kern w:val="0"/>
          <w14:ligatures w14:val="none"/>
        </w:rPr>
        <w:t xml:space="preserve">Załącznik nr </w:t>
      </w:r>
      <w:r w:rsidR="00E52D22">
        <w:rPr>
          <w:rFonts w:ascii="Calibri" w:eastAsia="MS PMincho" w:hAnsi="Calibri" w:cs="Times New Roman"/>
          <w:kern w:val="0"/>
          <w14:ligatures w14:val="none"/>
        </w:rPr>
        <w:t>9 do Zapytania ofertowego</w:t>
      </w:r>
    </w:p>
    <w:p w14:paraId="7C39EA13" w14:textId="77777777" w:rsidR="003404A3" w:rsidRPr="004A636C" w:rsidRDefault="003404A3" w:rsidP="003404A3">
      <w:pPr>
        <w:spacing w:before="360" w:after="480" w:line="276" w:lineRule="auto"/>
        <w:jc w:val="center"/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</w:pPr>
      <w:r w:rsidRPr="004A636C"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 xml:space="preserve">WYKAZ </w:t>
      </w:r>
      <w:r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>OSÓB</w:t>
      </w:r>
    </w:p>
    <w:p w14:paraId="54D5C812" w14:textId="2CA8D757" w:rsidR="003404A3" w:rsidRPr="004A636C" w:rsidRDefault="003404A3" w:rsidP="003404A3">
      <w:pPr>
        <w:spacing w:before="360" w:after="480" w:line="276" w:lineRule="auto"/>
        <w:jc w:val="both"/>
        <w:rPr>
          <w:rFonts w:ascii="Calibri" w:eastAsia="MS PMincho" w:hAnsi="Calibri" w:cs="Times New Roman"/>
          <w:kern w:val="0"/>
          <w14:ligatures w14:val="none"/>
        </w:rPr>
      </w:pPr>
      <w:r w:rsidRPr="004A636C">
        <w:rPr>
          <w:rFonts w:ascii="Calibri" w:eastAsia="MS PMincho" w:hAnsi="Calibri" w:cs="Times New Roman"/>
          <w:kern w:val="0"/>
          <w14:ligatures w14:val="none"/>
        </w:rPr>
        <w:t xml:space="preserve">Składając Ofertę w postępowaniu </w:t>
      </w:r>
      <w:r w:rsidR="00E52D22">
        <w:rPr>
          <w:rFonts w:ascii="Calibri" w:eastAsia="MS PMincho" w:hAnsi="Calibri" w:cs="Times New Roman"/>
          <w:kern w:val="0"/>
          <w14:ligatures w14:val="none"/>
        </w:rPr>
        <w:t>nr</w:t>
      </w:r>
      <w:r w:rsidR="00E52D22" w:rsidRPr="00E52D22">
        <w:t xml:space="preserve"> </w:t>
      </w:r>
      <w:r w:rsidR="00E52D22" w:rsidRPr="00E52D22">
        <w:rPr>
          <w:rFonts w:ascii="Calibri" w:eastAsia="MS PMincho" w:hAnsi="Calibri" w:cs="Times New Roman"/>
          <w:kern w:val="0"/>
          <w14:ligatures w14:val="none"/>
        </w:rPr>
        <w:t xml:space="preserve">ZZP/040/2026 </w:t>
      </w:r>
      <w:r w:rsidRPr="004A636C">
        <w:rPr>
          <w:rFonts w:ascii="Calibri" w:eastAsia="MS PMincho" w:hAnsi="Calibri" w:cs="Times New Roman"/>
          <w:kern w:val="0"/>
          <w14:ligatures w14:val="none"/>
        </w:rPr>
        <w:t xml:space="preserve">pn. </w:t>
      </w:r>
      <w:r w:rsidR="00E52D22" w:rsidRPr="00E52D22">
        <w:rPr>
          <w:rFonts w:ascii="Calibri" w:eastAsia="MS PMincho" w:hAnsi="Calibri" w:cs="Times New Roman"/>
          <w:kern w:val="0"/>
          <w14:ligatures w14:val="none"/>
        </w:rPr>
        <w:t>Opracowanie dokumentacji projektowej dla zadania pn. „Budowa instalacji fotowoltaicznej wraz z magazynem energii na terenie Oczyszczalni Ścieków w Zamościu”</w:t>
      </w:r>
      <w:r w:rsidR="00E52D22">
        <w:rPr>
          <w:rFonts w:ascii="Calibri" w:eastAsia="MS PMincho" w:hAnsi="Calibri" w:cs="Times New Roman"/>
          <w:kern w:val="0"/>
          <w14:ligatures w14:val="none"/>
        </w:rPr>
        <w:t xml:space="preserve">, </w:t>
      </w:r>
      <w:r w:rsidRPr="004A636C">
        <w:rPr>
          <w:rFonts w:ascii="Calibri" w:eastAsia="Calibri" w:hAnsi="Calibri" w:cs="Times New Roman"/>
          <w:kern w:val="0"/>
          <w14:ligatures w14:val="none"/>
        </w:rPr>
        <w:t>w imieniu Wykonawcy:</w:t>
      </w:r>
    </w:p>
    <w:p w14:paraId="28694D68" w14:textId="77777777" w:rsidR="003404A3" w:rsidRPr="004A636C" w:rsidRDefault="003404A3" w:rsidP="003404A3">
      <w:pPr>
        <w:tabs>
          <w:tab w:val="left" w:leader="dot" w:pos="9497"/>
        </w:tabs>
        <w:spacing w:before="360" w:after="0" w:line="276" w:lineRule="auto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4A636C">
        <w:rPr>
          <w:rFonts w:ascii="Calibri" w:eastAsia="Calibri" w:hAnsi="Calibri" w:cs="Times New Roman"/>
          <w:kern w:val="0"/>
          <w14:ligatures w14:val="none"/>
        </w:rPr>
        <w:tab/>
      </w:r>
    </w:p>
    <w:p w14:paraId="6ACB53B7" w14:textId="77777777" w:rsidR="003404A3" w:rsidRPr="004A636C" w:rsidRDefault="003404A3" w:rsidP="003404A3">
      <w:pPr>
        <w:spacing w:after="360" w:line="240" w:lineRule="auto"/>
        <w:jc w:val="center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4A636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15577185" w14:textId="19F6F7D7" w:rsidR="003404A3" w:rsidRPr="00874123" w:rsidRDefault="003404A3" w:rsidP="003404A3">
      <w:pPr>
        <w:widowControl w:val="0"/>
        <w:suppressAutoHyphens/>
        <w:spacing w:before="120" w:after="360" w:line="276" w:lineRule="auto"/>
        <w:jc w:val="both"/>
        <w:rPr>
          <w:rFonts w:ascii="Calibri" w:eastAsia="MS PMincho" w:hAnsi="Calibri" w:cs="Calibri"/>
          <w:bCs/>
          <w:lang w:eastAsia="ar-SA"/>
          <w14:ligatures w14:val="none"/>
        </w:rPr>
      </w:pPr>
      <w:r w:rsidRPr="006D0D32">
        <w:rPr>
          <w:rFonts w:ascii="Calibri" w:eastAsia="MS PMincho" w:hAnsi="Calibri" w:cs="Calibri"/>
          <w:bCs/>
          <w:lang w:eastAsia="ar-SA"/>
          <w14:ligatures w14:val="none"/>
        </w:rPr>
        <w:t xml:space="preserve">W celu wykazania spełniania warunku udziału w Postępowaniu określonego w Rozdz. </w:t>
      </w:r>
      <w:r w:rsidR="00E52D22">
        <w:rPr>
          <w:rFonts w:ascii="Calibri" w:eastAsia="MS PMincho" w:hAnsi="Calibri" w:cs="Calibri"/>
          <w:bCs/>
          <w:lang w:eastAsia="ar-SA"/>
          <w14:ligatures w14:val="none"/>
        </w:rPr>
        <w:t>III</w:t>
      </w:r>
      <w:r w:rsidRPr="006D0D32">
        <w:rPr>
          <w:rFonts w:ascii="Calibri" w:eastAsia="MS PMincho" w:hAnsi="Calibri" w:cs="Calibri"/>
          <w:bCs/>
          <w:lang w:eastAsia="ar-SA"/>
          <w14:ligatures w14:val="none"/>
        </w:rPr>
        <w:t xml:space="preserve"> ust. 2 </w:t>
      </w:r>
      <w:r w:rsidR="00E52D22">
        <w:rPr>
          <w:rFonts w:ascii="Calibri" w:eastAsia="MS PMincho" w:hAnsi="Calibri" w:cs="Calibri"/>
          <w:bCs/>
          <w:lang w:eastAsia="ar-SA"/>
          <w14:ligatures w14:val="none"/>
        </w:rPr>
        <w:t>Zapytania ofertowego</w:t>
      </w:r>
      <w:r w:rsidRPr="006D0D32">
        <w:rPr>
          <w:rFonts w:ascii="Calibri" w:eastAsia="MS PMincho" w:hAnsi="Calibri" w:cs="Calibri"/>
          <w:bCs/>
          <w:lang w:eastAsia="ar-SA"/>
          <w14:ligatures w14:val="none"/>
        </w:rPr>
        <w:t>, oświadczamy, że dysponujemy osobami, które będą uczestniczyć w wykonywaniu Zamówienia, legitymującymi się kwalifikacjami zawodowymi, uprawnieniami i doświadczeniem odpowiednim do funkcji, jaka zostanie im powierzona,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9179"/>
      </w:tblGrid>
      <w:tr w:rsidR="003404A3" w14:paraId="336BF996" w14:textId="77777777" w:rsidTr="00067381">
        <w:tc>
          <w:tcPr>
            <w:tcW w:w="704" w:type="dxa"/>
          </w:tcPr>
          <w:p w14:paraId="56AAAD4B" w14:textId="77777777" w:rsidR="003404A3" w:rsidRPr="00AF3FB1" w:rsidRDefault="003404A3" w:rsidP="00067381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 xml:space="preserve">Lp. </w:t>
            </w:r>
          </w:p>
        </w:tc>
        <w:tc>
          <w:tcPr>
            <w:tcW w:w="4111" w:type="dxa"/>
          </w:tcPr>
          <w:p w14:paraId="6CC6F601" w14:textId="77777777" w:rsidR="003404A3" w:rsidRPr="00AF3FB1" w:rsidRDefault="003404A3" w:rsidP="00067381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 xml:space="preserve">Stanowisko </w:t>
            </w:r>
            <w:r>
              <w:rPr>
                <w:b/>
                <w:bCs/>
              </w:rPr>
              <w:t>oraz wymagania Zamawiającego</w:t>
            </w:r>
          </w:p>
        </w:tc>
        <w:tc>
          <w:tcPr>
            <w:tcW w:w="9179" w:type="dxa"/>
          </w:tcPr>
          <w:p w14:paraId="27D86373" w14:textId="77777777" w:rsidR="003404A3" w:rsidRPr="00AF3FB1" w:rsidRDefault="003404A3" w:rsidP="00067381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>Informacje na temat osoby wskazanej na stanowisko, która zostanie skierowana do realizacji Zamówienia</w:t>
            </w:r>
          </w:p>
        </w:tc>
      </w:tr>
      <w:tr w:rsidR="003404A3" w14:paraId="021B675C" w14:textId="77777777" w:rsidTr="00067381">
        <w:tc>
          <w:tcPr>
            <w:tcW w:w="704" w:type="dxa"/>
          </w:tcPr>
          <w:p w14:paraId="5052BBEB" w14:textId="77777777" w:rsidR="003404A3" w:rsidRDefault="003404A3" w:rsidP="00067381">
            <w:r>
              <w:t>1</w:t>
            </w:r>
          </w:p>
        </w:tc>
        <w:tc>
          <w:tcPr>
            <w:tcW w:w="4111" w:type="dxa"/>
          </w:tcPr>
          <w:p w14:paraId="1ED2A1EE" w14:textId="70ACB190" w:rsidR="00E42BD8" w:rsidRPr="00E42BD8" w:rsidRDefault="00E52D22" w:rsidP="00E42BD8">
            <w:pPr>
              <w:spacing w:before="240"/>
              <w:jc w:val="both"/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eastAsia="Calibri" w:hAnsi="Open Sans" w:cs="Open Sans"/>
                <w:b/>
                <w:bCs/>
                <w:sz w:val="18"/>
                <w:szCs w:val="18"/>
              </w:rPr>
              <w:t>Projektant/ Projektant sprawdzający</w:t>
            </w:r>
          </w:p>
          <w:p w14:paraId="0E1AF235" w14:textId="77777777" w:rsidR="00E52D22" w:rsidRPr="00E52D22" w:rsidRDefault="00E52D22" w:rsidP="00E52D22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E52D22">
              <w:rPr>
                <w:rFonts w:eastAsia="Calibri" w:cstheme="minorHAnsi"/>
              </w:rPr>
              <w:t>uprawnienia budowlane elektryczne do projektowania bez ograniczeń;</w:t>
            </w:r>
          </w:p>
          <w:p w14:paraId="3ACA9F11" w14:textId="5105612D" w:rsidR="00E52D22" w:rsidRPr="00E52D22" w:rsidRDefault="00E52D22" w:rsidP="00E52D22">
            <w:pPr>
              <w:numPr>
                <w:ilvl w:val="1"/>
                <w:numId w:val="1"/>
              </w:numPr>
              <w:ind w:left="325"/>
              <w:contextualSpacing/>
              <w:jc w:val="both"/>
              <w:rPr>
                <w:rFonts w:eastAsia="Calibri" w:cstheme="minorHAnsi"/>
              </w:rPr>
            </w:pPr>
            <w:r w:rsidRPr="00E52D22">
              <w:rPr>
                <w:rFonts w:eastAsia="Calibri" w:cstheme="minorHAnsi"/>
              </w:rPr>
              <w:t xml:space="preserve">co najmniej 5-letnie doświadczenie zawodowe polegające na pełnieniu funkcji projektanta/projektanta sprawdzającego przy realizacji co najmniej jednego zadania polegającego na wykonaniu dokumentacji </w:t>
            </w:r>
            <w:r w:rsidRPr="00E52D22">
              <w:rPr>
                <w:rFonts w:eastAsia="Calibri" w:cstheme="minorHAnsi"/>
              </w:rPr>
              <w:lastRenderedPageBreak/>
              <w:t>projektowej lub wykonaniu dokumentacji projektowej wraz z pełnieniem nadzoru autorskiego, w ramach której zaprojektowano budowę i/lub przebudowę i/lub remont instalacji fotowoltaicznej o mocy min. 750 kW wraz z magazynem energii o pojemności min. 500</w:t>
            </w:r>
            <w:r>
              <w:rPr>
                <w:rFonts w:eastAsia="Calibri" w:cstheme="minorHAnsi"/>
              </w:rPr>
              <w:t xml:space="preserve"> </w:t>
            </w:r>
            <w:r w:rsidRPr="00E52D22">
              <w:rPr>
                <w:rFonts w:eastAsia="Calibri" w:cstheme="minorHAnsi"/>
              </w:rPr>
              <w:t>kWh.</w:t>
            </w:r>
          </w:p>
          <w:p w14:paraId="2D95490B" w14:textId="68CE66F8" w:rsidR="003404A3" w:rsidRPr="00E42BD8" w:rsidRDefault="003404A3" w:rsidP="00067381">
            <w:pPr>
              <w:rPr>
                <w:sz w:val="18"/>
                <w:szCs w:val="18"/>
              </w:rPr>
            </w:pPr>
          </w:p>
        </w:tc>
        <w:tc>
          <w:tcPr>
            <w:tcW w:w="9179" w:type="dxa"/>
          </w:tcPr>
          <w:p w14:paraId="0C936D13" w14:textId="77777777" w:rsidR="003404A3" w:rsidRDefault="003404A3" w:rsidP="00067381">
            <w:r>
              <w:lastRenderedPageBreak/>
              <w:t>Imię: __________________________</w:t>
            </w:r>
          </w:p>
          <w:p w14:paraId="0ECC2216" w14:textId="77777777" w:rsidR="003404A3" w:rsidRDefault="003404A3" w:rsidP="00067381">
            <w:r>
              <w:t xml:space="preserve">Nazwisko: ______________________ </w:t>
            </w:r>
          </w:p>
          <w:p w14:paraId="4844519A" w14:textId="77777777" w:rsidR="003404A3" w:rsidRDefault="003404A3" w:rsidP="00067381"/>
          <w:p w14:paraId="7FFB4FD7" w14:textId="77777777" w:rsidR="003404A3" w:rsidRDefault="003404A3" w:rsidP="00067381">
            <w:r>
              <w:t>Podstawa dysponowania:</w:t>
            </w:r>
          </w:p>
          <w:p w14:paraId="6732F592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2903D5A8" w14:textId="77777777" w:rsidR="003404A3" w:rsidRDefault="003404A3" w:rsidP="00067381">
            <w:r>
              <w:t>(np. umowa o pracę/umowa cywilnoprawna)*</w:t>
            </w:r>
          </w:p>
          <w:p w14:paraId="13284BED" w14:textId="77777777" w:rsidR="003404A3" w:rsidRDefault="003404A3" w:rsidP="00067381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0BF577ED" w14:textId="77777777" w:rsidR="003404A3" w:rsidRDefault="003404A3" w:rsidP="00067381">
            <w:r>
              <w:t xml:space="preserve"> (osoba udostępniona Wykonawcy przez inny podmiot)*</w:t>
            </w:r>
          </w:p>
          <w:p w14:paraId="630674BF" w14:textId="77777777" w:rsidR="003404A3" w:rsidRDefault="003404A3" w:rsidP="00067381"/>
          <w:p w14:paraId="09B99F54" w14:textId="77777777" w:rsidR="003404A3" w:rsidRDefault="003404A3" w:rsidP="00067381">
            <w:r>
              <w:lastRenderedPageBreak/>
              <w:t>1. Posiada wykształcenie wyższe techniczne:</w:t>
            </w:r>
          </w:p>
          <w:p w14:paraId="3122081F" w14:textId="77777777" w:rsidR="003404A3" w:rsidRDefault="003404A3" w:rsidP="00067381"/>
          <w:p w14:paraId="019E665B" w14:textId="77777777" w:rsidR="003404A3" w:rsidRDefault="003404A3" w:rsidP="00067381">
            <w:r>
              <w:t>TAK/NIE*</w:t>
            </w:r>
          </w:p>
          <w:p w14:paraId="34C96369" w14:textId="77777777" w:rsidR="003404A3" w:rsidRDefault="003404A3" w:rsidP="00067381"/>
          <w:p w14:paraId="2CF78F62" w14:textId="43BD5434" w:rsidR="003404A3" w:rsidRDefault="003404A3" w:rsidP="00067381">
            <w:r>
              <w:t xml:space="preserve">2. Posiada ….. (wpisać co najmniej 5) letnie doświadczenie zawodowe polegające na pełnieniu funkcji </w:t>
            </w:r>
            <w:r w:rsidR="008112C3" w:rsidRPr="008112C3">
              <w:t>projektanta/projektanta sprawdzającego</w:t>
            </w:r>
            <w:r>
              <w:t>:</w:t>
            </w:r>
          </w:p>
          <w:p w14:paraId="30447895" w14:textId="77777777" w:rsidR="003404A3" w:rsidRDefault="003404A3" w:rsidP="00067381">
            <w:r>
              <w:t xml:space="preserve">  </w:t>
            </w:r>
          </w:p>
          <w:p w14:paraId="4DD2C362" w14:textId="77777777" w:rsidR="003404A3" w:rsidRDefault="003404A3" w:rsidP="00067381">
            <w:r>
              <w:t>Opis doświadczenia wskazanej osoby, na potwierdzenie warunku i okresu doświadczenia wskazanego powyżej:</w:t>
            </w:r>
          </w:p>
          <w:p w14:paraId="299E613B" w14:textId="77777777" w:rsidR="003404A3" w:rsidRDefault="003404A3" w:rsidP="00067381"/>
          <w:p w14:paraId="3C04CF54" w14:textId="77777777" w:rsidR="003404A3" w:rsidRDefault="003404A3" w:rsidP="00067381">
            <w:r>
              <w:t>1)</w:t>
            </w:r>
            <w:r>
              <w:tab/>
              <w:t>Nazwa projektu/umowy: …………………………………………….…….</w:t>
            </w:r>
          </w:p>
          <w:p w14:paraId="1F929A84" w14:textId="77777777" w:rsidR="003404A3" w:rsidRDefault="003404A3" w:rsidP="00067381">
            <w:r>
              <w:t>Nazwa Inwestora: ………………….</w:t>
            </w:r>
          </w:p>
          <w:p w14:paraId="563E7AFD" w14:textId="77777777" w:rsidR="003404A3" w:rsidRDefault="003404A3" w:rsidP="00067381">
            <w:r>
              <w:t>Pełniona funkcja: ………………………………….…………………….</w:t>
            </w:r>
          </w:p>
          <w:p w14:paraId="36012F3A" w14:textId="77777777" w:rsidR="003404A3" w:rsidRDefault="003404A3" w:rsidP="00067381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667D8C73" w14:textId="77777777" w:rsidR="003404A3" w:rsidRDefault="003404A3" w:rsidP="00067381">
            <w:r>
              <w:t>Pełniona funkcja polegała na zarządzaniu kontraktem: TAK/NIE*</w:t>
            </w:r>
          </w:p>
          <w:p w14:paraId="79820372" w14:textId="77777777" w:rsidR="003404A3" w:rsidRDefault="003404A3" w:rsidP="00067381"/>
          <w:p w14:paraId="0BCB2D4B" w14:textId="77777777" w:rsidR="003404A3" w:rsidRDefault="003404A3" w:rsidP="00067381">
            <w:r>
              <w:t>2)</w:t>
            </w:r>
            <w:r>
              <w:tab/>
              <w:t>Nazwa projektu/umowy: …………………………………………….…….</w:t>
            </w:r>
          </w:p>
          <w:p w14:paraId="0C9559E9" w14:textId="77777777" w:rsidR="003404A3" w:rsidRDefault="003404A3" w:rsidP="00067381">
            <w:r>
              <w:t>Nazwa Inwestora: ………………….</w:t>
            </w:r>
          </w:p>
          <w:p w14:paraId="58A6F3F1" w14:textId="77777777" w:rsidR="003404A3" w:rsidRDefault="003404A3" w:rsidP="00067381">
            <w:r>
              <w:t>Pełniona funkcja: ………………………………….…………………….</w:t>
            </w:r>
          </w:p>
          <w:p w14:paraId="17E95C84" w14:textId="77777777" w:rsidR="003404A3" w:rsidRDefault="003404A3" w:rsidP="00067381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697AD1AC" w14:textId="77777777" w:rsidR="008112C3" w:rsidRDefault="008112C3" w:rsidP="008112C3"/>
          <w:p w14:paraId="34F281BC" w14:textId="60687F09" w:rsidR="003404A3" w:rsidRDefault="008112C3" w:rsidP="008112C3">
            <w:r>
              <w:t xml:space="preserve">Robota polegała </w:t>
            </w:r>
            <w:r w:rsidRPr="008112C3">
              <w:t>na wykonaniu dokumentacji projektowej lub wykonaniu dokumentacji projektowej wraz z pełnieniem nadzoru autorskiego, w ramach której zaprojektowano budowę i/lub przebudowę i/lub remont instalacji fotowoltaicznej o mocy min. 750 kW wraz z magazynem energii o pojemności min. 500 kWh.</w:t>
            </w:r>
            <w:r w:rsidR="003404A3">
              <w:t>: TAK/NIE*</w:t>
            </w:r>
          </w:p>
          <w:p w14:paraId="5667D832" w14:textId="77777777" w:rsidR="003404A3" w:rsidRDefault="003404A3" w:rsidP="00067381"/>
          <w:p w14:paraId="3C3616F4" w14:textId="5154352B" w:rsidR="003404A3" w:rsidRDefault="003404A3" w:rsidP="00067381"/>
        </w:tc>
      </w:tr>
    </w:tbl>
    <w:p w14:paraId="67CF380B" w14:textId="77777777" w:rsidR="003404A3" w:rsidRDefault="003404A3" w:rsidP="003404A3"/>
    <w:p w14:paraId="17C627B9" w14:textId="77777777" w:rsidR="003404A3" w:rsidRDefault="003404A3" w:rsidP="003404A3">
      <w:r>
        <w:t>* skreślić niewłaściwe</w:t>
      </w:r>
    </w:p>
    <w:p w14:paraId="27EEA7DE" w14:textId="77777777" w:rsidR="003404A3" w:rsidRPr="00302CA2" w:rsidRDefault="003404A3" w:rsidP="003404A3">
      <w:pPr>
        <w:suppressAutoHyphens/>
        <w:spacing w:after="120" w:line="240" w:lineRule="auto"/>
        <w:ind w:left="714" w:right="-29"/>
        <w:contextualSpacing/>
        <w:jc w:val="both"/>
        <w:rPr>
          <w:rFonts w:ascii="Calibri" w:eastAsia="Arial Unicode MS" w:hAnsi="Calibri" w:cs="Calibri"/>
          <w:iCs/>
          <w:kern w:val="0"/>
          <w:lang w:eastAsia="pl-PL"/>
          <w14:ligatures w14:val="none"/>
        </w:rPr>
      </w:pPr>
    </w:p>
    <w:p w14:paraId="179E352D" w14:textId="77777777" w:rsidR="00DA4BD1" w:rsidRDefault="003404A3" w:rsidP="00DA4BD1">
      <w:pPr>
        <w:jc w:val="right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Dokument podpisany przy użyciu elektronicznego podpisu kwalifikowanego</w:t>
      </w:r>
      <w:r w:rsidR="00DA4BD1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, </w:t>
      </w:r>
    </w:p>
    <w:p w14:paraId="24D7BD37" w14:textId="23DE5643" w:rsidR="00716C62" w:rsidRPr="008112C3" w:rsidRDefault="00DA4BD1" w:rsidP="008112C3">
      <w:pPr>
        <w:jc w:val="right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>podpisu zaufanego lub podpisu osobistego</w:t>
      </w:r>
    </w:p>
    <w:sectPr w:rsidR="00716C62" w:rsidRPr="008112C3" w:rsidSect="00704038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4CD4" w14:textId="77777777" w:rsidR="00BA1197" w:rsidRDefault="00BA1197" w:rsidP="00704038">
      <w:pPr>
        <w:spacing w:after="0" w:line="240" w:lineRule="auto"/>
      </w:pPr>
      <w:r>
        <w:separator/>
      </w:r>
    </w:p>
  </w:endnote>
  <w:endnote w:type="continuationSeparator" w:id="0">
    <w:p w14:paraId="1A7EF773" w14:textId="77777777" w:rsidR="00BA1197" w:rsidRDefault="00BA1197" w:rsidP="0070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2BC09" w14:textId="77777777" w:rsidR="00BA1197" w:rsidRDefault="00BA1197" w:rsidP="00704038">
      <w:pPr>
        <w:spacing w:after="0" w:line="240" w:lineRule="auto"/>
      </w:pPr>
      <w:r>
        <w:separator/>
      </w:r>
    </w:p>
  </w:footnote>
  <w:footnote w:type="continuationSeparator" w:id="0">
    <w:p w14:paraId="6042D6FB" w14:textId="77777777" w:rsidR="00BA1197" w:rsidRDefault="00BA1197" w:rsidP="00704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BE1E" w14:textId="75D734BD" w:rsidR="00704038" w:rsidRDefault="00704038" w:rsidP="00704038">
    <w:pPr>
      <w:pStyle w:val="Nagwek"/>
      <w:jc w:val="center"/>
    </w:pPr>
    <w:r w:rsidRPr="00A91AE8">
      <w:rPr>
        <w:noProof/>
      </w:rPr>
      <w:drawing>
        <wp:inline distT="0" distB="0" distL="0" distR="0" wp14:anchorId="5C0F3643" wp14:editId="4EA18F11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B3F36"/>
    <w:multiLevelType w:val="hybridMultilevel"/>
    <w:tmpl w:val="023031BC"/>
    <w:lvl w:ilvl="0" w:tplc="57C48ED4">
      <w:start w:val="1"/>
      <w:numFmt w:val="bullet"/>
      <w:lvlText w:val=""/>
      <w:lvlJc w:val="left"/>
      <w:pPr>
        <w:ind w:left="1803" w:hanging="360"/>
      </w:pPr>
      <w:rPr>
        <w:rFonts w:ascii="Symbol" w:hAnsi="Symbol" w:hint="default"/>
      </w:rPr>
    </w:lvl>
    <w:lvl w:ilvl="1" w:tplc="29C6F65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012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58B"/>
    <w:rsid w:val="000077AD"/>
    <w:rsid w:val="00041908"/>
    <w:rsid w:val="00112980"/>
    <w:rsid w:val="00144603"/>
    <w:rsid w:val="002576B9"/>
    <w:rsid w:val="002616C6"/>
    <w:rsid w:val="002C0FD7"/>
    <w:rsid w:val="003404A3"/>
    <w:rsid w:val="003C69E8"/>
    <w:rsid w:val="003E28F5"/>
    <w:rsid w:val="00422DF1"/>
    <w:rsid w:val="004560CC"/>
    <w:rsid w:val="00570D62"/>
    <w:rsid w:val="005F7428"/>
    <w:rsid w:val="0063212B"/>
    <w:rsid w:val="006C23CB"/>
    <w:rsid w:val="00704038"/>
    <w:rsid w:val="00713755"/>
    <w:rsid w:val="00716C62"/>
    <w:rsid w:val="007A54C8"/>
    <w:rsid w:val="007B3170"/>
    <w:rsid w:val="00806825"/>
    <w:rsid w:val="008112C3"/>
    <w:rsid w:val="0082458B"/>
    <w:rsid w:val="008C18C4"/>
    <w:rsid w:val="008F5771"/>
    <w:rsid w:val="008F5A5D"/>
    <w:rsid w:val="009C29B5"/>
    <w:rsid w:val="00A37259"/>
    <w:rsid w:val="00AD6781"/>
    <w:rsid w:val="00B43896"/>
    <w:rsid w:val="00B87FE2"/>
    <w:rsid w:val="00BA1197"/>
    <w:rsid w:val="00C674FC"/>
    <w:rsid w:val="00CA27A4"/>
    <w:rsid w:val="00CA6C65"/>
    <w:rsid w:val="00CC3D2A"/>
    <w:rsid w:val="00CD0F50"/>
    <w:rsid w:val="00D15487"/>
    <w:rsid w:val="00D26FEC"/>
    <w:rsid w:val="00D31F34"/>
    <w:rsid w:val="00D87D39"/>
    <w:rsid w:val="00DA4BD1"/>
    <w:rsid w:val="00DC50ED"/>
    <w:rsid w:val="00E055C2"/>
    <w:rsid w:val="00E058D0"/>
    <w:rsid w:val="00E26113"/>
    <w:rsid w:val="00E42BD8"/>
    <w:rsid w:val="00E52D22"/>
    <w:rsid w:val="00E92D5F"/>
    <w:rsid w:val="00EF6075"/>
    <w:rsid w:val="00F052E9"/>
    <w:rsid w:val="00F52191"/>
    <w:rsid w:val="00F7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3D13"/>
  <w15:chartTrackingRefBased/>
  <w15:docId w15:val="{15B581F7-FC0A-4B9C-AE3D-55F56924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4A3"/>
  </w:style>
  <w:style w:type="paragraph" w:styleId="Nagwek1">
    <w:name w:val="heading 1"/>
    <w:basedOn w:val="Normalny"/>
    <w:next w:val="Normalny"/>
    <w:link w:val="Nagwek1Znak"/>
    <w:uiPriority w:val="9"/>
    <w:qFormat/>
    <w:rsid w:val="00824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4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45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4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45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4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4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4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4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45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45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45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45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45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45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45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45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45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4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4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4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4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4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458B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Akapit z listą BS,Normal,Akapit z listą31,Wypunktowanie,Normal2,Colorful List Accent 1,Akapit z listą4,Średnia siatka 1 — akcent 21,sw tekst"/>
    <w:basedOn w:val="Normalny"/>
    <w:link w:val="AkapitzlistZnak"/>
    <w:uiPriority w:val="34"/>
    <w:qFormat/>
    <w:rsid w:val="008245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45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45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45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458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40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038"/>
  </w:style>
  <w:style w:type="paragraph" w:styleId="Stopka">
    <w:name w:val="footer"/>
    <w:basedOn w:val="Normalny"/>
    <w:link w:val="StopkaZnak"/>
    <w:uiPriority w:val="99"/>
    <w:unhideWhenUsed/>
    <w:rsid w:val="00704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038"/>
  </w:style>
  <w:style w:type="character" w:customStyle="1" w:styleId="AkapitzlistZnak">
    <w:name w:val="Akapit z listą Znak"/>
    <w:aliases w:val="CW_Lista Znak,normalny tekst Znak,L1 Znak,Numerowanie Znak,Akapit z listą5 Znak,T_SZ_List Paragraph Znak,Akapit z listą BS Znak,Normal Znak,Akapit z listą31 Znak,Wypunktowanie Znak,Normal2 Znak,Colorful List Accent 1 Znak"/>
    <w:link w:val="Akapitzlist"/>
    <w:uiPriority w:val="34"/>
    <w:locked/>
    <w:rsid w:val="00F52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418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Sylwia Śmiech</cp:lastModifiedBy>
  <cp:revision>47</cp:revision>
  <dcterms:created xsi:type="dcterms:W3CDTF">2025-08-01T07:04:00Z</dcterms:created>
  <dcterms:modified xsi:type="dcterms:W3CDTF">2026-04-13T09:10:00Z</dcterms:modified>
</cp:coreProperties>
</file>