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08472" w14:textId="77777777" w:rsidR="00284121" w:rsidRDefault="007D39E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Załącznik nr 1 do Zapytania ofertowego</w:t>
      </w:r>
    </w:p>
    <w:p w14:paraId="2825F670" w14:textId="77777777" w:rsidR="00284121" w:rsidRDefault="00284121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536BE52D" w14:textId="77777777" w:rsidR="00284121" w:rsidRDefault="00284121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6D43DBEB" w14:textId="77777777" w:rsidR="00284121" w:rsidRDefault="00284121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5F58A7C7" w14:textId="77777777" w:rsidR="00284121" w:rsidRDefault="007D39E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67295C3A" w14:textId="77777777" w:rsidR="00284121" w:rsidRDefault="007D39E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(miejscowość i data)</w:t>
      </w:r>
    </w:p>
    <w:p w14:paraId="38C3FC3B" w14:textId="77777777" w:rsidR="00284121" w:rsidRDefault="00284121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51B03122" w14:textId="77777777" w:rsidR="00284121" w:rsidRDefault="00284121">
      <w:pPr>
        <w:jc w:val="both"/>
        <w:rPr>
          <w:rFonts w:ascii="Times New Roman" w:hAnsi="Times New Roman" w:cs="Times New Roman"/>
        </w:rPr>
      </w:pPr>
    </w:p>
    <w:p w14:paraId="6F59CD0D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i adres (siedziba) Wykonawcy:</w:t>
      </w:r>
    </w:p>
    <w:p w14:paraId="631C548C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50E45D32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63D814F0" w14:textId="77777777" w:rsidR="00284121" w:rsidRDefault="00284121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73A829DB" w14:textId="77777777" w:rsidR="00284121" w:rsidRDefault="007D39E3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NIP…………………………………………………………………..</w:t>
      </w:r>
    </w:p>
    <w:p w14:paraId="155A9B44" w14:textId="77777777" w:rsidR="00284121" w:rsidRDefault="00284121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500337F9" w14:textId="77777777" w:rsidR="00284121" w:rsidRDefault="007D39E3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Adres do korespondencji</w:t>
      </w:r>
      <w:r>
        <w:rPr>
          <w:rFonts w:ascii="Times New Roman" w:hAnsi="Times New Roman" w:cs="Times New Roman"/>
          <w:sz w:val="18"/>
          <w:szCs w:val="18"/>
        </w:rPr>
        <w:t>:</w:t>
      </w:r>
    </w:p>
    <w:p w14:paraId="2687351C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2C0D2AFF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1037387B" w14:textId="77777777" w:rsidR="00284121" w:rsidRDefault="00284121">
      <w:pPr>
        <w:jc w:val="both"/>
        <w:rPr>
          <w:rFonts w:ascii="Times New Roman" w:hAnsi="Times New Roman" w:cs="Times New Roman"/>
        </w:rPr>
      </w:pPr>
    </w:p>
    <w:p w14:paraId="317E70DF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E-mail:…………………………………………….</w:t>
      </w:r>
    </w:p>
    <w:p w14:paraId="5ABCD89A" w14:textId="77777777" w:rsidR="00284121" w:rsidRDefault="00284121">
      <w:pPr>
        <w:jc w:val="both"/>
        <w:rPr>
          <w:rFonts w:ascii="Times New Roman" w:hAnsi="Times New Roman" w:cs="Times New Roman"/>
        </w:rPr>
      </w:pPr>
    </w:p>
    <w:p w14:paraId="19CE71A0" w14:textId="77777777" w:rsidR="00284121" w:rsidRDefault="007D39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Tel:………………………………………………...</w:t>
      </w:r>
    </w:p>
    <w:p w14:paraId="1FE9CD43" w14:textId="77777777" w:rsidR="00284121" w:rsidRDefault="00284121">
      <w:pPr>
        <w:jc w:val="both"/>
        <w:rPr>
          <w:rFonts w:ascii="Times New Roman" w:hAnsi="Times New Roman" w:cs="Times New Roman"/>
        </w:rPr>
      </w:pPr>
    </w:p>
    <w:p w14:paraId="6774376A" w14:textId="77777777" w:rsidR="00284121" w:rsidRDefault="00284121">
      <w:pPr>
        <w:jc w:val="both"/>
        <w:rPr>
          <w:rFonts w:ascii="Times New Roman" w:hAnsi="Times New Roman" w:cs="Times New Roman"/>
        </w:rPr>
      </w:pPr>
    </w:p>
    <w:p w14:paraId="707EC08F" w14:textId="77777777" w:rsidR="00284121" w:rsidRDefault="00284121">
      <w:pPr>
        <w:jc w:val="center"/>
        <w:rPr>
          <w:rFonts w:ascii="Times New Roman" w:hAnsi="Times New Roman" w:cs="Times New Roman"/>
          <w:b/>
        </w:rPr>
      </w:pPr>
    </w:p>
    <w:p w14:paraId="49AE3319" w14:textId="77777777" w:rsidR="00284121" w:rsidRDefault="00284121">
      <w:pPr>
        <w:rPr>
          <w:rFonts w:ascii="Times New Roman" w:hAnsi="Times New Roman" w:cs="Times New Roman"/>
          <w:b/>
        </w:rPr>
      </w:pPr>
    </w:p>
    <w:p w14:paraId="3AEB1761" w14:textId="77777777" w:rsidR="00284121" w:rsidRDefault="007D39E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14:paraId="67ECC126" w14:textId="77777777" w:rsidR="00284121" w:rsidRDefault="0028412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0BAB1A4" w14:textId="50A55490" w:rsidR="00284121" w:rsidRDefault="007D39E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Składając ofertę na wykonanie zadania pn.: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„Zakup </w:t>
      </w:r>
      <w:r>
        <w:rPr>
          <w:b/>
          <w:bCs/>
          <w:kern w:val="0"/>
          <w:sz w:val="22"/>
          <w:szCs w:val="22"/>
        </w:rPr>
        <w:t xml:space="preserve">elementów iluminacji świątecznych wraz                    z  dostawą - teren miasta Opalenica </w:t>
      </w:r>
      <w:r>
        <w:rPr>
          <w:b/>
          <w:bCs/>
          <w:sz w:val="22"/>
          <w:szCs w:val="22"/>
        </w:rPr>
        <w:t>”</w:t>
      </w:r>
    </w:p>
    <w:p w14:paraId="153D8419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016A4D" w14:textId="72A1D071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Oferuję  wykonanie całości przedmiotu zamówienia, </w:t>
      </w:r>
      <w:r w:rsidRPr="007D39E3">
        <w:rPr>
          <w:rFonts w:ascii="Times New Roman" w:hAnsi="Times New Roman" w:cs="Times New Roman"/>
          <w:sz w:val="22"/>
          <w:szCs w:val="22"/>
        </w:rPr>
        <w:t>zgodnie z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7D39E3">
        <w:rPr>
          <w:rFonts w:ascii="Times New Roman" w:hAnsi="Times New Roman" w:cs="Times New Roman"/>
          <w:sz w:val="22"/>
          <w:szCs w:val="22"/>
        </w:rPr>
        <w:t xml:space="preserve"> szczegółowym opisem zamówienia, za cenę obejmującą wszystkie niezbędne do realizacji zamówienia koszty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755812A7" w14:textId="77777777" w:rsidR="00284121" w:rsidRDefault="00284121">
      <w:pPr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4ED090DF" w14:textId="77777777" w:rsidR="00284121" w:rsidRDefault="007D39E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Netto:………………………………………………….zł.</w:t>
      </w:r>
    </w:p>
    <w:p w14:paraId="32528CC2" w14:textId="77777777" w:rsidR="00284121" w:rsidRDefault="007D39E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VAT:…………………………………………………..zł.</w:t>
      </w:r>
    </w:p>
    <w:p w14:paraId="23EECED6" w14:textId="77777777" w:rsidR="00284121" w:rsidRDefault="007D39E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Brutto:…………………………………………………zł.</w:t>
      </w:r>
    </w:p>
    <w:p w14:paraId="1B81B1D9" w14:textId="77777777" w:rsidR="00284121" w:rsidRDefault="007D39E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(słownie: ……………………………………..………..).</w:t>
      </w:r>
    </w:p>
    <w:p w14:paraId="59909DF5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C08AED3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Oferuję udzielenie Zamawiającemu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36 miesięcy gwarancji na elementy 2D </w:t>
      </w:r>
      <w:r>
        <w:rPr>
          <w:rFonts w:ascii="Times New Roman" w:hAnsi="Times New Roman" w:cs="Times New Roman"/>
          <w:sz w:val="22"/>
          <w:szCs w:val="22"/>
        </w:rPr>
        <w:t xml:space="preserve"> (słownie: trzydzieści sześć miesięcy)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oraz ….. (min. 12) miesięcy na lampki choinkowe </w:t>
      </w:r>
      <w:r>
        <w:rPr>
          <w:rFonts w:ascii="Times New Roman" w:hAnsi="Times New Roman" w:cs="Times New Roman"/>
          <w:sz w:val="22"/>
          <w:szCs w:val="22"/>
        </w:rPr>
        <w:t>(słownie: …………………………………………………………..)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Za wady i usterki elementów dekoracji świetlnych, stanowiących przedmiot zamówienia’’</w:t>
      </w:r>
    </w:p>
    <w:p w14:paraId="1427A0EF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55A0DA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Akceptuję okres realizacji umowy: </w:t>
      </w:r>
    </w:p>
    <w:p w14:paraId="2308B598" w14:textId="77777777" w:rsidR="00284121" w:rsidRDefault="00284121">
      <w:pPr>
        <w:pStyle w:val="Akapitzlist"/>
        <w:rPr>
          <w:rFonts w:ascii="Times New Roman" w:hAnsi="Times New Roman" w:cs="Times New Roman"/>
          <w:color w:val="000000"/>
          <w:sz w:val="22"/>
          <w:szCs w:val="22"/>
        </w:rPr>
      </w:pPr>
    </w:p>
    <w:p w14:paraId="202B5F5D" w14:textId="02EFB402" w:rsidR="00284121" w:rsidRDefault="0086799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67996">
        <w:rPr>
          <w:rFonts w:ascii="Times New Roman" w:hAnsi="Times New Roman" w:cs="Times New Roman"/>
          <w:color w:val="000000" w:themeColor="text1"/>
          <w:sz w:val="22"/>
          <w:szCs w:val="22"/>
        </w:rPr>
        <w:t>30 dni kalendarzowych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podpisania  umowy. </w:t>
      </w:r>
    </w:p>
    <w:p w14:paraId="3AF62FC7" w14:textId="77777777" w:rsidR="00284121" w:rsidRDefault="00284121">
      <w:pPr>
        <w:pStyle w:val="Akapitzlist"/>
        <w:rPr>
          <w:rFonts w:ascii="Times New Roman" w:hAnsi="Times New Roman" w:cs="Times New Roman"/>
          <w:color w:val="000000"/>
          <w:sz w:val="22"/>
          <w:szCs w:val="22"/>
        </w:rPr>
      </w:pPr>
    </w:p>
    <w:p w14:paraId="1193B997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Jedynym kryterium oceny jest cena.</w:t>
      </w:r>
    </w:p>
    <w:p w14:paraId="6B439697" w14:textId="77777777" w:rsidR="00284121" w:rsidRDefault="00284121">
      <w:pPr>
        <w:pStyle w:val="Akapitzlist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1AF51CAA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*Oświadczam, że jestem / nie jestem płatnikiem podatku VAT.</w:t>
      </w:r>
    </w:p>
    <w:p w14:paraId="48595856" w14:textId="77777777" w:rsidR="00284121" w:rsidRDefault="007D39E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69EA606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 zapoznałem się z treścią zapytania ofertowego i uznaje się związany określonymi  w nim postanowieniami i zasadami postępowania.</w:t>
      </w:r>
    </w:p>
    <w:p w14:paraId="2F53F24C" w14:textId="77777777" w:rsidR="00284121" w:rsidRDefault="00284121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42831757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Posiadam wymagane ustawami uprawnienia do wykonywania działalności i czynności </w:t>
      </w:r>
      <w:r>
        <w:rPr>
          <w:rFonts w:ascii="Times New Roman" w:hAnsi="Times New Roman" w:cs="Times New Roman"/>
          <w:sz w:val="22"/>
          <w:szCs w:val="22"/>
        </w:rPr>
        <w:br/>
        <w:t>w zakresie przedmiotu niniejszego zamówienia.</w:t>
      </w:r>
    </w:p>
    <w:p w14:paraId="3A233441" w14:textId="77777777" w:rsidR="00284121" w:rsidRDefault="00284121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73987EAC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Posiadam niezbędną wiedzę i doświadczenie oraz dysponuję potencjałem i osobami zdolnymi        do wykonywania niniejszego zamówienia.</w:t>
      </w:r>
    </w:p>
    <w:p w14:paraId="3C407D41" w14:textId="77777777" w:rsidR="00284121" w:rsidRDefault="00284121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1111E854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niniejszego zamówienia.</w:t>
      </w:r>
    </w:p>
    <w:p w14:paraId="770A9D74" w14:textId="77777777" w:rsidR="00284121" w:rsidRDefault="00284121">
      <w:pPr>
        <w:pStyle w:val="Akapitzlist"/>
        <w:jc w:val="both"/>
        <w:rPr>
          <w:rFonts w:ascii="Times New Roman" w:hAnsi="Times New Roman" w:cs="Times New Roman"/>
          <w:sz w:val="22"/>
          <w:szCs w:val="22"/>
        </w:rPr>
      </w:pPr>
    </w:p>
    <w:p w14:paraId="6D475B28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Osoba wyznaczona do kontaktu w sprawie przedmiotowego postępowania:</w:t>
      </w:r>
    </w:p>
    <w:p w14:paraId="6580FCA6" w14:textId="77777777" w:rsidR="00284121" w:rsidRDefault="00284121">
      <w:pPr>
        <w:pStyle w:val="Akapitzlist"/>
        <w:rPr>
          <w:rFonts w:ascii="Times New Roman" w:hAnsi="Times New Roman" w:cs="Times New Roman"/>
          <w:sz w:val="22"/>
          <w:szCs w:val="22"/>
        </w:rPr>
      </w:pPr>
    </w:p>
    <w:p w14:paraId="20695488" w14:textId="77777777" w:rsidR="00284121" w:rsidRPr="007D39E3" w:rsidRDefault="007D39E3">
      <w:pPr>
        <w:ind w:left="7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D39E3">
        <w:rPr>
          <w:rFonts w:ascii="Times New Roman" w:hAnsi="Times New Roman" w:cs="Times New Roman"/>
          <w:b/>
          <w:bCs/>
          <w:color w:val="000000"/>
          <w:sz w:val="22"/>
          <w:szCs w:val="22"/>
          <w:lang w:val="it-IT"/>
        </w:rPr>
        <w:t xml:space="preserve">Karolina Łuczewska  </w:t>
      </w:r>
      <w:hyperlink r:id="rId5">
        <w:bookmarkStart w:id="0" w:name="_Hlk210631730"/>
        <w:r w:rsidR="00284121" w:rsidRPr="007D39E3">
          <w:rPr>
            <w:rStyle w:val="Hipercze"/>
            <w:rFonts w:ascii="Times New Roman" w:hAnsi="Times New Roman" w:cs="Times New Roman"/>
            <w:b/>
            <w:bCs/>
            <w:sz w:val="22"/>
            <w:szCs w:val="22"/>
            <w:lang w:val="it-IT"/>
          </w:rPr>
          <w:t>tel: 697 873 195  e-mail</w:t>
        </w:r>
      </w:hyperlink>
      <w:r w:rsidRPr="007D39E3">
        <w:rPr>
          <w:rFonts w:ascii="Times New Roman" w:hAnsi="Times New Roman" w:cs="Times New Roman"/>
          <w:b/>
          <w:bCs/>
          <w:color w:val="000000"/>
          <w:sz w:val="22"/>
          <w:szCs w:val="22"/>
          <w:lang w:val="it-IT"/>
        </w:rPr>
        <w:t xml:space="preserve">: </w:t>
      </w:r>
      <w:hyperlink r:id="rId6">
        <w:r w:rsidR="00284121" w:rsidRPr="007D39E3">
          <w:rPr>
            <w:rStyle w:val="Hipercze"/>
            <w:rFonts w:ascii="Times New Roman" w:hAnsi="Times New Roman" w:cs="Times New Roman"/>
            <w:b/>
            <w:bCs/>
            <w:sz w:val="22"/>
            <w:szCs w:val="22"/>
            <w:lang w:val="it-IT"/>
          </w:rPr>
          <w:t>oswietlenie@opalenica.pl</w:t>
        </w:r>
      </w:hyperlink>
      <w:r w:rsidRPr="007D39E3">
        <w:rPr>
          <w:rFonts w:ascii="Times New Roman" w:hAnsi="Times New Roman" w:cs="Times New Roman"/>
          <w:b/>
          <w:bCs/>
          <w:color w:val="000000"/>
          <w:sz w:val="22"/>
          <w:szCs w:val="22"/>
          <w:lang w:val="it-IT"/>
        </w:rPr>
        <w:t xml:space="preserve"> ,</w:t>
      </w:r>
    </w:p>
    <w:p w14:paraId="03DCB249" w14:textId="77777777" w:rsidR="00284121" w:rsidRPr="007D39E3" w:rsidRDefault="00284121">
      <w:pPr>
        <w:ind w:left="72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val="it-IT"/>
        </w:rPr>
      </w:pPr>
    </w:p>
    <w:p w14:paraId="44B05BEF" w14:textId="77777777" w:rsidR="00284121" w:rsidRPr="007D39E3" w:rsidRDefault="00284121">
      <w:pPr>
        <w:pStyle w:val="Akapitzlist"/>
        <w:rPr>
          <w:rFonts w:ascii="Times New Roman" w:hAnsi="Times New Roman" w:cs="Times New Roman"/>
          <w:sz w:val="22"/>
          <w:szCs w:val="22"/>
          <w:lang w:val="it-IT"/>
        </w:rPr>
      </w:pPr>
    </w:p>
    <w:p w14:paraId="3CC3A941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Oświadczam, że wszelkie informacje przedstawione w załączniku nr 1 do zapytania ofertowego są prawdziwe, przedstawione w sposób rzetelny oraz przygotowane w oparciu </w:t>
      </w:r>
      <w:r>
        <w:rPr>
          <w:rFonts w:ascii="Times New Roman" w:hAnsi="Times New Roman" w:cs="Times New Roman"/>
          <w:sz w:val="22"/>
          <w:szCs w:val="22"/>
        </w:rPr>
        <w:br/>
        <w:t>o najpełniejszą wiedzę oferenta.</w:t>
      </w:r>
    </w:p>
    <w:p w14:paraId="3940FCC1" w14:textId="77777777" w:rsidR="00284121" w:rsidRDefault="00284121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D2D3F4C" w14:textId="77777777" w:rsidR="00284121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 zapoznałem się z opisem przedmiotu zamówienia stanowiącym załącznik nr 2      do zapytania ofertowego i zobowiązuję się do zawarcia umowy w miejscu i terminie wyznaczonym przez Zamawiającego.</w:t>
      </w:r>
    </w:p>
    <w:p w14:paraId="1BE20F84" w14:textId="77777777" w:rsidR="00284121" w:rsidRPr="00AC268D" w:rsidRDefault="00284121">
      <w:pPr>
        <w:jc w:val="both"/>
        <w:rPr>
          <w:rFonts w:ascii="Times New Roman" w:hAnsi="Times New Roman" w:cs="Times New Roman"/>
          <w:color w:val="070101"/>
          <w:sz w:val="22"/>
          <w:szCs w:val="22"/>
        </w:rPr>
      </w:pPr>
    </w:p>
    <w:p w14:paraId="4A7A0AAD" w14:textId="77777777" w:rsidR="00284121" w:rsidRPr="00AC268D" w:rsidRDefault="007D39E3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color w:val="070101"/>
          <w:sz w:val="22"/>
          <w:szCs w:val="22"/>
        </w:rPr>
      </w:pPr>
      <w:r w:rsidRPr="00AC268D">
        <w:rPr>
          <w:rFonts w:ascii="Times New Roman" w:hAnsi="Times New Roman" w:cs="Times New Roman"/>
          <w:color w:val="070101"/>
          <w:sz w:val="22"/>
          <w:szCs w:val="22"/>
        </w:rPr>
        <w:t xml:space="preserve">Oświadczam, że nie podlegam wykluczeniu z postępowania na podstawie art. 7 ust.1 ustawy </w:t>
      </w:r>
      <w:r w:rsidRPr="00AC268D">
        <w:rPr>
          <w:rFonts w:ascii="Times New Roman" w:hAnsi="Times New Roman" w:cs="Times New Roman"/>
          <w:color w:val="070101"/>
          <w:sz w:val="22"/>
          <w:szCs w:val="22"/>
        </w:rPr>
        <w:br/>
        <w:t xml:space="preserve">z dnia 13 kwietnia 2022r. o szczególnych rozwiązaniach w zakresie przeciwdziałania wspierania agresji na Ukrainę oraz służących ochronie bezpieczeństwa narodowego </w:t>
      </w:r>
      <w:r w:rsidRPr="00AC268D">
        <w:rPr>
          <w:rFonts w:ascii="Times New Roman" w:hAnsi="Times New Roman" w:cs="Times New Roman"/>
          <w:color w:val="070101"/>
          <w:sz w:val="22"/>
          <w:szCs w:val="22"/>
        </w:rPr>
        <w:br/>
        <w:t>(Dz. U. z 2025r. poz. 514 ).</w:t>
      </w:r>
    </w:p>
    <w:p w14:paraId="46F872E0" w14:textId="77777777" w:rsidR="00284121" w:rsidRDefault="00284121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45BE805" w14:textId="77777777" w:rsidR="00284121" w:rsidRDefault="007D39E3">
      <w:pPr>
        <w:pStyle w:val="Tekstpodstawowy"/>
        <w:numPr>
          <w:ilvl w:val="0"/>
          <w:numId w:val="1"/>
        </w:numPr>
        <w:tabs>
          <w:tab w:val="left" w:pos="720"/>
          <w:tab w:val="left" w:pos="144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CharacterStyle1"/>
          <w:rFonts w:ascii="Times New Roman" w:hAnsi="Times New Roman"/>
          <w:color w:val="000000"/>
          <w:lang w:eastAsia="hi-IN"/>
        </w:rPr>
        <w:t xml:space="preserve">Oświadczam , że zapoznałem się z terminem zwieńczenia oferty. </w:t>
      </w:r>
    </w:p>
    <w:p w14:paraId="14E0F032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46B629E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6B30091" w14:textId="77777777" w:rsidR="00284121" w:rsidRDefault="0028412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29AB38" w14:textId="77777777" w:rsidR="00284121" w:rsidRDefault="007D39E3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…………………………………………….    </w:t>
      </w:r>
    </w:p>
    <w:p w14:paraId="759A5696" w14:textId="77777777" w:rsidR="00284121" w:rsidRDefault="007D39E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podpis i pieczęć (osoba/y uprawniona/e)</w:t>
      </w:r>
    </w:p>
    <w:p w14:paraId="3CF8B121" w14:textId="77777777" w:rsidR="00284121" w:rsidRDefault="00284121">
      <w:pPr>
        <w:jc w:val="right"/>
      </w:pPr>
    </w:p>
    <w:p w14:paraId="2BB0038D" w14:textId="77777777" w:rsidR="00284121" w:rsidRDefault="00284121">
      <w:pPr>
        <w:jc w:val="both"/>
      </w:pPr>
    </w:p>
    <w:p w14:paraId="1A84F36B" w14:textId="77777777" w:rsidR="00284121" w:rsidRDefault="00284121">
      <w:pPr>
        <w:jc w:val="both"/>
      </w:pPr>
    </w:p>
    <w:p w14:paraId="797B1660" w14:textId="77777777" w:rsidR="00284121" w:rsidRDefault="00284121">
      <w:pPr>
        <w:jc w:val="both"/>
      </w:pPr>
    </w:p>
    <w:p w14:paraId="02165E29" w14:textId="77777777" w:rsidR="00284121" w:rsidRDefault="00284121">
      <w:pPr>
        <w:jc w:val="both"/>
      </w:pPr>
    </w:p>
    <w:p w14:paraId="2F26F2FC" w14:textId="77777777" w:rsidR="00284121" w:rsidRDefault="00284121">
      <w:pPr>
        <w:jc w:val="both"/>
      </w:pPr>
    </w:p>
    <w:p w14:paraId="044467D9" w14:textId="77777777" w:rsidR="00284121" w:rsidRDefault="00284121">
      <w:pPr>
        <w:jc w:val="both"/>
      </w:pPr>
    </w:p>
    <w:p w14:paraId="4F50A016" w14:textId="77777777" w:rsidR="00284121" w:rsidRDefault="00284121">
      <w:pPr>
        <w:jc w:val="both"/>
      </w:pPr>
    </w:p>
    <w:p w14:paraId="631A44EE" w14:textId="77777777" w:rsidR="00284121" w:rsidRDefault="00284121">
      <w:pPr>
        <w:jc w:val="both"/>
      </w:pPr>
    </w:p>
    <w:p w14:paraId="01D34F9B" w14:textId="77777777" w:rsidR="00284121" w:rsidRDefault="00284121">
      <w:pPr>
        <w:jc w:val="both"/>
      </w:pPr>
    </w:p>
    <w:p w14:paraId="22A1AB6D" w14:textId="77777777" w:rsidR="00284121" w:rsidRDefault="00284121">
      <w:pPr>
        <w:jc w:val="both"/>
      </w:pPr>
    </w:p>
    <w:p w14:paraId="2F3A3E55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6876032A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2645C9E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2F41E4A1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0DECB60E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4D10E817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CA48C41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6FA5618B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369BF9B9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8C7FB29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4AFB1C46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E78951B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2FCE0F6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0A4F0108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13E74436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2A3076DA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204C5B9E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2C638EBF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026800C5" w14:textId="77777777" w:rsidR="00284121" w:rsidRDefault="00284121">
      <w:pPr>
        <w:pStyle w:val="Akapitzlist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14:paraId="6AF22EB3" w14:textId="77777777" w:rsidR="00284121" w:rsidRDefault="007D39E3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67F67E84" w14:textId="77777777" w:rsidR="00284121" w:rsidRDefault="00284121">
      <w:pPr>
        <w:jc w:val="both"/>
      </w:pPr>
    </w:p>
    <w:bookmarkEnd w:id="0"/>
    <w:p w14:paraId="25A8A175" w14:textId="77777777" w:rsidR="00041AEC" w:rsidRDefault="00041AEC" w:rsidP="00041AEC">
      <w:pPr>
        <w:pStyle w:val="Standard"/>
        <w:shd w:val="clear" w:color="auto" w:fill="FFFFFF"/>
        <w:jc w:val="center"/>
        <w:outlineLvl w:val="1"/>
        <w:rPr>
          <w:sz w:val="22"/>
          <w:szCs w:val="22"/>
        </w:rPr>
      </w:pPr>
    </w:p>
    <w:p w14:paraId="5146DD2B" w14:textId="77777777" w:rsidR="00041AEC" w:rsidRDefault="00041AEC" w:rsidP="00041AEC">
      <w:pPr>
        <w:pStyle w:val="Standard"/>
        <w:shd w:val="clear" w:color="auto" w:fill="FFFFFF"/>
        <w:jc w:val="center"/>
        <w:outlineLvl w:val="1"/>
      </w:pPr>
      <w:r>
        <w:rPr>
          <w:b/>
          <w:bCs/>
          <w:color w:val="000000"/>
          <w:sz w:val="22"/>
          <w:szCs w:val="22"/>
        </w:rPr>
        <w:t>OCHRONA DANYCH OSOBOWYCH</w:t>
      </w:r>
    </w:p>
    <w:p w14:paraId="269FA865" w14:textId="77777777" w:rsidR="00041AEC" w:rsidRDefault="00041AEC" w:rsidP="00041AEC">
      <w:pPr>
        <w:pStyle w:val="Standard"/>
        <w:shd w:val="clear" w:color="auto" w:fill="FFFFFF"/>
        <w:jc w:val="center"/>
        <w:outlineLvl w:val="1"/>
      </w:pPr>
      <w:r>
        <w:rPr>
          <w:rFonts w:cs="Calibri"/>
          <w:b/>
          <w:bCs/>
          <w:color w:val="000000"/>
          <w:sz w:val="22"/>
          <w:szCs w:val="22"/>
        </w:rPr>
        <w:t>Klauzula informacyjna dotycząca przetwarzania danych osobowych, dla których administratorem danych jest Gmina Opalenica</w:t>
      </w:r>
    </w:p>
    <w:p w14:paraId="560BE223" w14:textId="77777777" w:rsidR="00041AEC" w:rsidRDefault="00041AEC" w:rsidP="00041AEC">
      <w:pPr>
        <w:pStyle w:val="Standard"/>
        <w:jc w:val="both"/>
        <w:rPr>
          <w:color w:val="000000"/>
          <w:sz w:val="22"/>
          <w:szCs w:val="22"/>
        </w:rPr>
      </w:pPr>
    </w:p>
    <w:p w14:paraId="20EF4271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Zgodnie z art. 13 i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informuję, iż:</w:t>
      </w:r>
    </w:p>
    <w:p w14:paraId="15D4A7D8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 xml:space="preserve">1. Administratorem Pani/Pana danych osobowych jest Gmina Opalenica, ul. 3 Maja 1, 64 – 330 Opalenica,               e-mail: </w:t>
      </w:r>
      <w:r>
        <w:rPr>
          <w:color w:val="000081"/>
          <w:sz w:val="22"/>
          <w:szCs w:val="22"/>
        </w:rPr>
        <w:t>info@opalenica.pl</w:t>
      </w:r>
      <w:r>
        <w:rPr>
          <w:color w:val="000000"/>
          <w:sz w:val="22"/>
          <w:szCs w:val="22"/>
        </w:rPr>
        <w:t>.</w:t>
      </w:r>
    </w:p>
    <w:p w14:paraId="1A37C530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2. Dane kontaktowe inspektora ochrony danych:</w:t>
      </w:r>
    </w:p>
    <w:p w14:paraId="6894935C" w14:textId="77777777" w:rsidR="00041AEC" w:rsidRPr="007D39E3" w:rsidRDefault="00041AEC" w:rsidP="00041AEC">
      <w:pPr>
        <w:pStyle w:val="Standard"/>
        <w:jc w:val="both"/>
        <w:rPr>
          <w:lang w:val="it-IT"/>
        </w:rPr>
      </w:pPr>
      <w:r w:rsidRPr="007D39E3">
        <w:rPr>
          <w:color w:val="000000"/>
          <w:sz w:val="22"/>
          <w:szCs w:val="22"/>
          <w:lang w:val="it-IT"/>
        </w:rPr>
        <w:t>• Rafał Bachorz</w:t>
      </w:r>
    </w:p>
    <w:p w14:paraId="26E610DB" w14:textId="77777777" w:rsidR="00041AEC" w:rsidRPr="007D39E3" w:rsidRDefault="00041AEC" w:rsidP="00041AEC">
      <w:pPr>
        <w:pStyle w:val="Standard"/>
        <w:jc w:val="both"/>
        <w:rPr>
          <w:lang w:val="it-IT"/>
        </w:rPr>
      </w:pPr>
      <w:r w:rsidRPr="007D39E3">
        <w:rPr>
          <w:color w:val="000000"/>
          <w:sz w:val="22"/>
          <w:szCs w:val="22"/>
          <w:lang w:val="it-IT"/>
        </w:rPr>
        <w:t xml:space="preserve">• e-mail: </w:t>
      </w:r>
      <w:hyperlink r:id="rId7">
        <w:r w:rsidRPr="007D39E3">
          <w:rPr>
            <w:rStyle w:val="Hipercze"/>
            <w:color w:val="000000"/>
            <w:sz w:val="22"/>
            <w:szCs w:val="22"/>
            <w:lang w:val="it-IT"/>
          </w:rPr>
          <w:t>iod@opalenica</w:t>
        </w:r>
      </w:hyperlink>
      <w:r w:rsidRPr="007D39E3">
        <w:rPr>
          <w:color w:val="000000"/>
          <w:sz w:val="22"/>
          <w:szCs w:val="22"/>
          <w:lang w:val="it-IT"/>
        </w:rPr>
        <w:t>.pl</w:t>
      </w:r>
    </w:p>
    <w:p w14:paraId="632172A1" w14:textId="77777777" w:rsidR="00041AEC" w:rsidRPr="007D39E3" w:rsidRDefault="00041AEC" w:rsidP="00041AEC">
      <w:pPr>
        <w:pStyle w:val="Standard"/>
        <w:jc w:val="both"/>
        <w:rPr>
          <w:lang w:val="it-IT"/>
        </w:rPr>
      </w:pPr>
      <w:r w:rsidRPr="007D39E3">
        <w:rPr>
          <w:color w:val="000000"/>
          <w:sz w:val="22"/>
          <w:szCs w:val="22"/>
          <w:lang w:val="it-IT"/>
        </w:rPr>
        <w:t>• tel.: 61 44 77 281</w:t>
      </w:r>
    </w:p>
    <w:p w14:paraId="153778DC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3. Pani/Pana dane osobowe przetwarzane będą w celu:</w:t>
      </w:r>
    </w:p>
    <w:p w14:paraId="0C2458C1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• gdy przetwarzanie jest niezbędne do wypełnienia obowiązku prawnego ciążącego na</w:t>
      </w:r>
    </w:p>
    <w:p w14:paraId="696DACDE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administratorze;</w:t>
      </w:r>
    </w:p>
    <w:p w14:paraId="2F8DA8CD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• przetwarzanie jest niezbędne do wykonania zadania realizowanego w interesie publicznym</w:t>
      </w:r>
    </w:p>
    <w:p w14:paraId="68918661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lub w ramach sprawowania władzy publicznej powierzonej administratorowi;</w:t>
      </w:r>
    </w:p>
    <w:p w14:paraId="31DD2323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• w innych przypadkach Pani/Pana dane osobowe przetwarzane będą wyłącznie na</w:t>
      </w:r>
    </w:p>
    <w:p w14:paraId="0B99BEC6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podstawie wcześniej udzielonej zgody w zakresie i celu określonym w treści zgody.</w:t>
      </w:r>
    </w:p>
    <w:p w14:paraId="2438693B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4. Pani/Pana dane osobowe będą przetwarzane na podstawie art. 6 ust. 1 lit. a, b, c, d i e i art. 9 ust. 2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                       o ochronie danych).</w:t>
      </w:r>
    </w:p>
    <w:p w14:paraId="2329B1DC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5. Pani/Pana dane osobowe mogą być przetwarzane również przez podmioty, którym</w:t>
      </w:r>
    </w:p>
    <w:p w14:paraId="11990BF5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Administrator udostępnia dane osobowe na podstawie przepisów prawa oraz przez podmioty, z którymi Administrator zawarł umowy powierzenia przetwarzania danych osobowych, w szczególności w zakresie obsługi informatycznej, prawnej, księgowej, ochrony osób i mienia.</w:t>
      </w:r>
    </w:p>
    <w:p w14:paraId="376C70F9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6. Podanie przez Panią/Pana danych osobowych jest warunkiem prowadzenia sprawy w Urzędzie Miejskim w Opalenicy oraz dobrowolne, jednak niezbędne do załatwienia sprawy w Urzędzie Miejskim w Opalenicy. W pozostałym zakresie Pani/Pana dane osobowe mogą być przetwarzane na podstawie udzielonej przez Panią/Pana zgody lub na podstawie innych przesłanek dopuszczalności przetwarzania wskazanych w art. 6               i 9 RODO.</w:t>
      </w:r>
    </w:p>
    <w:p w14:paraId="5636D86C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7. Pani/Pana dane osobowe nie będą przekazywane do państwa trzeciego.</w:t>
      </w:r>
    </w:p>
    <w:p w14:paraId="11198A84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8. Pani/Pana dane osobowe nie podlegają zautomatyzowanemu podejmowaniu decyzji, w tym profilowaniu.</w:t>
      </w:r>
    </w:p>
    <w:p w14:paraId="1BE3B748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9. W budynku Urzędu Miejskiego zainstalowany jest monitoring wizyjny w związku z tym</w:t>
      </w:r>
    </w:p>
    <w:p w14:paraId="09FB0A05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przetwarzane są Pani/Pana dane wizerunkowe.</w:t>
      </w:r>
    </w:p>
    <w:p w14:paraId="7EBC1284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10. Posiada Pani/Pan prawo do dostępu do swoich danych osobowych, ich sprostowania, usunięcia lub ograniczenia przetwarzania danych osobowych oraz powiadomienia odbiorców danych o sprostowaniu lub usunięciu danych osobowych lub ograniczeniu przetwarzania, wniesienia sprzeciwu wobec przetwarzania, wniesienia sprzeciwu wobec zautomatyzowanego podejmowania decyzji w indywidualnych przypadkach -   w tym profilowania, przenoszenia danych osobowych, otrzymywania kopii danych osobowych podlegających przetwarzaniu, wniesienia skargi do organu nadzorczego (Urząd Ochrony Danych Osobowych) oraz cofnięcia zgody na przetwarzanie danych osobowych.</w:t>
      </w:r>
    </w:p>
    <w:p w14:paraId="101F54B5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11. Pani/Pana dane osobowe będą przechowywane zgodnie z ustawą z dnia 14 lipca 1983 r. o narodowym zasobie archiwalnym i archiwach.</w:t>
      </w:r>
    </w:p>
    <w:p w14:paraId="1D0155E2" w14:textId="77777777" w:rsidR="00041AEC" w:rsidRDefault="00041AEC" w:rsidP="00041AEC">
      <w:pPr>
        <w:pStyle w:val="Standard"/>
        <w:jc w:val="both"/>
      </w:pPr>
      <w:r>
        <w:rPr>
          <w:color w:val="000000"/>
          <w:sz w:val="22"/>
          <w:szCs w:val="22"/>
        </w:rPr>
        <w:t>12. Pani/Pana dane osobowe przechowywane s</w:t>
      </w:r>
      <w:r>
        <w:rPr>
          <w:sz w:val="22"/>
          <w:szCs w:val="22"/>
        </w:rPr>
        <w:t>ą w sposób uniemożliwiający dostęp do nich osób niepowołanych.</w:t>
      </w:r>
    </w:p>
    <w:p w14:paraId="5748866F" w14:textId="77777777" w:rsidR="00041AEC" w:rsidRDefault="00041AEC" w:rsidP="00041AEC"/>
    <w:p w14:paraId="766077AD" w14:textId="77777777" w:rsidR="00284121" w:rsidRDefault="00284121">
      <w:pPr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15FB9518" w14:textId="77777777" w:rsidR="00041AEC" w:rsidRDefault="00041AEC" w:rsidP="00041AEC">
      <w:pPr>
        <w:jc w:val="right"/>
        <w:rPr>
          <w:rFonts w:ascii="Times New Roman" w:hAnsi="Times New Roman" w:cs="Times New Roman"/>
          <w:sz w:val="22"/>
          <w:szCs w:val="22"/>
        </w:rPr>
      </w:pPr>
    </w:p>
    <w:p w14:paraId="1FDB0C6C" w14:textId="7ED6EAD3" w:rsidR="00041AEC" w:rsidRDefault="00041AEC" w:rsidP="00041AEC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…………………………………………….    </w:t>
      </w:r>
    </w:p>
    <w:p w14:paraId="317842E8" w14:textId="77777777" w:rsidR="00041AEC" w:rsidRDefault="00041AEC" w:rsidP="00041AEC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podpis i pieczęć (osoba/y uprawniona/e)</w:t>
      </w:r>
    </w:p>
    <w:p w14:paraId="07BCF052" w14:textId="77777777" w:rsidR="00041AEC" w:rsidRDefault="00041AEC">
      <w:pPr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sectPr w:rsidR="00041AEC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4DF5"/>
    <w:multiLevelType w:val="multilevel"/>
    <w:tmpl w:val="CDCEEB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722D77"/>
    <w:multiLevelType w:val="multilevel"/>
    <w:tmpl w:val="F938980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4E2B0C61"/>
    <w:multiLevelType w:val="multilevel"/>
    <w:tmpl w:val="53925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497774402">
    <w:abstractNumId w:val="2"/>
  </w:num>
  <w:num w:numId="2" w16cid:durableId="1528759745">
    <w:abstractNumId w:val="1"/>
  </w:num>
  <w:num w:numId="3" w16cid:durableId="142437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121"/>
    <w:rsid w:val="00041AEC"/>
    <w:rsid w:val="00284121"/>
    <w:rsid w:val="0070033C"/>
    <w:rsid w:val="007D39E3"/>
    <w:rsid w:val="00867996"/>
    <w:rsid w:val="00A76396"/>
    <w:rsid w:val="00AC268D"/>
    <w:rsid w:val="00B453C8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C64F"/>
  <w15:docId w15:val="{6BD139ED-6851-449C-A2DE-EE06018E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basedOn w:val="Domylnaczcionkaakapitu"/>
    <w:qFormat/>
    <w:rPr>
      <w:rFonts w:ascii="Times New Roman" w:eastAsia="Times New Roman" w:hAnsi="Times New Roman" w:cs="Times New Roman"/>
      <w:color w:val="0000EE"/>
      <w:sz w:val="24"/>
      <w:szCs w:val="24"/>
      <w:u w:val="single"/>
    </w:rPr>
  </w:style>
  <w:style w:type="character" w:customStyle="1" w:styleId="CharacterStyle1">
    <w:name w:val="Character Style 1"/>
    <w:qFormat/>
    <w:rPr>
      <w:sz w:val="22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owy1">
    <w:name w:val="Standardowy1"/>
    <w:qFormat/>
  </w:style>
  <w:style w:type="paragraph" w:styleId="Akapitzlist">
    <w:name w:val="List Paragraph"/>
    <w:basedOn w:val="Normalny"/>
    <w:qFormat/>
    <w:pPr>
      <w:ind w:left="708"/>
    </w:pPr>
    <w:rPr>
      <w:rFonts w:ascii="Arial" w:hAnsi="Arial"/>
      <w:sz w:val="20"/>
      <w:szCs w:val="20"/>
      <w:lang w:eastAsia="pl-PL" w:bidi="ar-SA"/>
    </w:rPr>
  </w:style>
  <w:style w:type="paragraph" w:customStyle="1" w:styleId="Standard">
    <w:name w:val="Standard"/>
    <w:qFormat/>
    <w:rsid w:val="00041AEC"/>
    <w:pPr>
      <w:textAlignment w:val="baseline"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paleni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wietlenia@opalenica.pl" TargetMode="External"/><Relationship Id="rId5" Type="http://schemas.openxmlformats.org/officeDocument/2006/relationships/hyperlink" Target="mailto:tel:%20697&#160;873&#160;196%20e-mai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966</Words>
  <Characters>5799</Characters>
  <Application>Microsoft Office Word</Application>
  <DocSecurity>0</DocSecurity>
  <Lines>48</Lines>
  <Paragraphs>13</Paragraphs>
  <ScaleCrop>false</ScaleCrop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Karolina.Luczewska</cp:lastModifiedBy>
  <cp:revision>6</cp:revision>
  <dcterms:created xsi:type="dcterms:W3CDTF">2026-05-04T09:15:00Z</dcterms:created>
  <dcterms:modified xsi:type="dcterms:W3CDTF">2026-05-14T10:50:00Z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2026-05-04T10:52:22Z</dcterms:created>
  <dc:creator/>
  <dc:description/>
  <dc:language>pl-PL</dc:language>
  <cp:lastModifiedBy/>
  <dcterms:modified xsi:type="dcterms:W3CDTF">2026-05-04T10:59:50Z</dcterms:modified>
  <cp:revision>2</cp:revision>
  <dc:subject/>
  <dc:title/>
</cp:coreProperties>
</file>