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8E" w:rsidRPr="00B47181" w:rsidRDefault="00A729F1" w:rsidP="000B2A95">
      <w:pPr>
        <w:widowControl w:val="0"/>
        <w:shd w:val="clear" w:color="auto" w:fill="FFFFFF"/>
        <w:autoSpaceDE w:val="0"/>
        <w:autoSpaceDN w:val="0"/>
        <w:adjustRightInd w:val="0"/>
        <w:ind w:right="1"/>
        <w:jc w:val="right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z</w:t>
      </w:r>
      <w:r w:rsidR="00AD0EB2" w:rsidRPr="00B47181">
        <w:rPr>
          <w:rFonts w:asciiTheme="minorHAnsi" w:hAnsiTheme="minorHAnsi" w:cs="Arial"/>
          <w:sz w:val="16"/>
          <w:szCs w:val="16"/>
        </w:rPr>
        <w:t xml:space="preserve">ałącznik nr </w:t>
      </w:r>
      <w:r w:rsidR="00B51876">
        <w:rPr>
          <w:rFonts w:asciiTheme="minorHAnsi" w:hAnsiTheme="minorHAnsi" w:cs="Arial"/>
          <w:sz w:val="16"/>
          <w:szCs w:val="16"/>
        </w:rPr>
        <w:t>1</w:t>
      </w:r>
    </w:p>
    <w:p w:rsidR="00B47181" w:rsidRPr="00B47181" w:rsidRDefault="00B47181" w:rsidP="00B47181">
      <w:pPr>
        <w:widowControl w:val="0"/>
        <w:shd w:val="clear" w:color="auto" w:fill="FFFFFF"/>
        <w:autoSpaceDE w:val="0"/>
        <w:autoSpaceDN w:val="0"/>
        <w:adjustRightInd w:val="0"/>
        <w:ind w:right="1"/>
        <w:jc w:val="right"/>
        <w:rPr>
          <w:rFonts w:asciiTheme="minorHAnsi" w:hAnsiTheme="minorHAnsi" w:cs="Arial"/>
          <w:sz w:val="16"/>
          <w:szCs w:val="16"/>
        </w:rPr>
      </w:pPr>
      <w:r w:rsidRPr="00B47181">
        <w:rPr>
          <w:rFonts w:asciiTheme="minorHAnsi" w:hAnsiTheme="minorHAnsi" w:cs="Arial"/>
          <w:sz w:val="16"/>
          <w:szCs w:val="16"/>
        </w:rPr>
        <w:t>do zapytania ofertowego nr WOA</w:t>
      </w:r>
      <w:r w:rsidR="004700AE">
        <w:rPr>
          <w:rFonts w:asciiTheme="minorHAnsi" w:hAnsiTheme="minorHAnsi" w:cs="Arial"/>
          <w:sz w:val="16"/>
          <w:szCs w:val="16"/>
        </w:rPr>
        <w:t>.</w:t>
      </w:r>
      <w:r w:rsidRPr="00B47181">
        <w:rPr>
          <w:rFonts w:asciiTheme="minorHAnsi" w:hAnsiTheme="minorHAnsi" w:cs="Arial"/>
          <w:sz w:val="16"/>
          <w:szCs w:val="16"/>
        </w:rPr>
        <w:t>2</w:t>
      </w:r>
      <w:r w:rsidR="00EE278F">
        <w:rPr>
          <w:rFonts w:asciiTheme="minorHAnsi" w:hAnsiTheme="minorHAnsi" w:cs="Arial"/>
          <w:sz w:val="16"/>
          <w:szCs w:val="16"/>
        </w:rPr>
        <w:t>52</w:t>
      </w:r>
      <w:r w:rsidR="004700AE">
        <w:rPr>
          <w:rFonts w:asciiTheme="minorHAnsi" w:hAnsiTheme="minorHAnsi" w:cs="Arial"/>
          <w:sz w:val="16"/>
          <w:szCs w:val="16"/>
        </w:rPr>
        <w:t>.</w:t>
      </w:r>
      <w:r w:rsidR="00482283">
        <w:rPr>
          <w:rFonts w:asciiTheme="minorHAnsi" w:hAnsiTheme="minorHAnsi" w:cs="Arial"/>
          <w:sz w:val="16"/>
          <w:szCs w:val="16"/>
        </w:rPr>
        <w:t>14</w:t>
      </w:r>
      <w:r w:rsidR="004700AE">
        <w:rPr>
          <w:rFonts w:asciiTheme="minorHAnsi" w:hAnsiTheme="minorHAnsi" w:cs="Arial"/>
          <w:sz w:val="16"/>
          <w:szCs w:val="16"/>
        </w:rPr>
        <w:t>.</w:t>
      </w:r>
      <w:r w:rsidR="00F8378F">
        <w:rPr>
          <w:rFonts w:asciiTheme="minorHAnsi" w:hAnsiTheme="minorHAnsi" w:cs="Arial"/>
          <w:sz w:val="16"/>
          <w:szCs w:val="16"/>
        </w:rPr>
        <w:t>202</w:t>
      </w:r>
      <w:r w:rsidR="00EE278F">
        <w:rPr>
          <w:rFonts w:asciiTheme="minorHAnsi" w:hAnsiTheme="minorHAnsi" w:cs="Arial"/>
          <w:sz w:val="16"/>
          <w:szCs w:val="16"/>
        </w:rPr>
        <w:t>6</w:t>
      </w:r>
    </w:p>
    <w:p w:rsidR="000B2A95" w:rsidRPr="00D622C5" w:rsidRDefault="000B2A95" w:rsidP="0044798E">
      <w:pPr>
        <w:rPr>
          <w:rFonts w:asciiTheme="minorHAnsi" w:hAnsiTheme="minorHAnsi" w:cs="Arial"/>
          <w:b/>
          <w:bCs/>
          <w:sz w:val="20"/>
          <w:szCs w:val="20"/>
        </w:rPr>
      </w:pPr>
    </w:p>
    <w:p w:rsidR="00356DF4" w:rsidRPr="00D622C5" w:rsidRDefault="00356DF4" w:rsidP="0044798E">
      <w:pPr>
        <w:rPr>
          <w:rFonts w:asciiTheme="minorHAnsi" w:hAnsiTheme="minorHAnsi" w:cs="Arial"/>
          <w:bCs/>
          <w:sz w:val="20"/>
          <w:szCs w:val="20"/>
        </w:rPr>
      </w:pPr>
    </w:p>
    <w:p w:rsidR="000D0644" w:rsidRPr="0008283F" w:rsidRDefault="000D0644" w:rsidP="000D0644">
      <w:pPr>
        <w:pStyle w:val="Tekstpodstawowywcity"/>
        <w:ind w:left="0"/>
        <w:jc w:val="center"/>
        <w:rPr>
          <w:rFonts w:ascii="Calibri" w:hAnsi="Calibri" w:cs="Calibri"/>
          <w:b/>
          <w:spacing w:val="100"/>
          <w:sz w:val="22"/>
          <w:szCs w:val="22"/>
        </w:rPr>
      </w:pPr>
      <w:r w:rsidRPr="0008283F">
        <w:rPr>
          <w:rFonts w:ascii="Calibri" w:hAnsi="Calibri" w:cs="Calibri"/>
          <w:b/>
          <w:spacing w:val="100"/>
          <w:sz w:val="32"/>
          <w:szCs w:val="32"/>
        </w:rPr>
        <w:t>FORMULARZ OFERTOWY</w:t>
      </w:r>
    </w:p>
    <w:p w:rsidR="000D0644" w:rsidRPr="00D37571" w:rsidRDefault="000D0644" w:rsidP="000D0644">
      <w:pPr>
        <w:widowControl w:val="0"/>
        <w:tabs>
          <w:tab w:val="center" w:pos="5462"/>
          <w:tab w:val="right" w:pos="9998"/>
        </w:tabs>
        <w:jc w:val="both"/>
        <w:rPr>
          <w:rFonts w:ascii="Calibri" w:hAnsi="Calibri" w:cs="Calibri"/>
          <w:b/>
        </w:rPr>
      </w:pPr>
      <w:r w:rsidRPr="00D37571">
        <w:rPr>
          <w:rFonts w:ascii="Calibri" w:hAnsi="Calibri" w:cs="Calibri"/>
          <w:b/>
          <w:u w:val="single"/>
        </w:rPr>
        <w:t>Zamawiający:</w:t>
      </w:r>
    </w:p>
    <w:p w:rsidR="000D0644" w:rsidRPr="00E371A3" w:rsidRDefault="000D0644" w:rsidP="000D064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</w:rPr>
      </w:pPr>
      <w:r w:rsidRPr="00D37571">
        <w:rPr>
          <w:rFonts w:ascii="Calibri" w:hAnsi="Calibri" w:cs="Calibri"/>
        </w:rPr>
        <w:t>Okręgowa Komisja Egzaminacyjna we Wrocławiu, ul. T. Zielińskiego 57, 53-533 Wrocław</w:t>
      </w:r>
    </w:p>
    <w:p w:rsidR="000D0644" w:rsidRDefault="000D0644" w:rsidP="000D0644">
      <w:pPr>
        <w:widowControl w:val="0"/>
        <w:tabs>
          <w:tab w:val="center" w:pos="5462"/>
          <w:tab w:val="right" w:pos="9998"/>
        </w:tabs>
        <w:jc w:val="both"/>
        <w:rPr>
          <w:rFonts w:ascii="Calibri" w:hAnsi="Calibri" w:cs="Calibri"/>
          <w:b/>
          <w:u w:val="single"/>
        </w:rPr>
      </w:pPr>
      <w:r w:rsidRPr="00E371A3">
        <w:rPr>
          <w:rFonts w:ascii="Calibri" w:hAnsi="Calibri" w:cs="Calibri"/>
          <w:b/>
          <w:u w:val="single"/>
        </w:rPr>
        <w:t>Wykonawca:</w:t>
      </w:r>
    </w:p>
    <w:p w:rsidR="000D0644" w:rsidRPr="00E371A3" w:rsidRDefault="000D0644" w:rsidP="000D0644">
      <w:pPr>
        <w:widowControl w:val="0"/>
        <w:tabs>
          <w:tab w:val="center" w:pos="5462"/>
          <w:tab w:val="right" w:pos="9998"/>
        </w:tabs>
        <w:jc w:val="both"/>
        <w:rPr>
          <w:rFonts w:ascii="Calibri" w:hAnsi="Calibri" w:cs="Calibri"/>
          <w:b/>
          <w:u w:val="single"/>
        </w:rPr>
      </w:pPr>
    </w:p>
    <w:p w:rsidR="000D0644" w:rsidRPr="00E371A3" w:rsidRDefault="000D0644" w:rsidP="000D0644">
      <w:pPr>
        <w:spacing w:before="240" w:line="360" w:lineRule="auto"/>
        <w:jc w:val="center"/>
        <w:rPr>
          <w:rFonts w:ascii="Calibri" w:hAnsi="Calibri" w:cs="Calibri"/>
          <w:sz w:val="20"/>
          <w:szCs w:val="20"/>
        </w:rPr>
      </w:pPr>
      <w:r w:rsidRPr="00E371A3">
        <w:rPr>
          <w:rFonts w:ascii="Calibri" w:hAnsi="Calibri" w:cs="Calibr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  <w:r w:rsidRPr="00E371A3">
        <w:rPr>
          <w:rFonts w:ascii="Calibri" w:hAnsi="Calibri" w:cs="Calibri"/>
          <w:i/>
          <w:sz w:val="20"/>
          <w:szCs w:val="20"/>
          <w:vertAlign w:val="superscript"/>
        </w:rPr>
        <w:t xml:space="preserve"> (pełna nazw firmy)</w:t>
      </w:r>
    </w:p>
    <w:p w:rsidR="000D0644" w:rsidRPr="00E371A3" w:rsidRDefault="000D0644" w:rsidP="000D0644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E371A3">
        <w:rPr>
          <w:rFonts w:ascii="Calibri" w:hAnsi="Calibri" w:cs="Calibri"/>
          <w:sz w:val="20"/>
          <w:szCs w:val="20"/>
        </w:rPr>
        <w:t xml:space="preserve">reprezentowany przez </w:t>
      </w:r>
      <w:r w:rsidRPr="00E371A3">
        <w:rPr>
          <w:rFonts w:ascii="Calibri" w:hAnsi="Calibri" w:cs="Calibri"/>
          <w:sz w:val="14"/>
          <w:szCs w:val="14"/>
        </w:rPr>
        <w:t>…………………………………………………………………………………….……………………………………………………….................................................................</w:t>
      </w:r>
    </w:p>
    <w:p w:rsidR="000D0644" w:rsidRPr="00E371A3" w:rsidRDefault="000D0644" w:rsidP="000D0644">
      <w:pPr>
        <w:jc w:val="center"/>
        <w:rPr>
          <w:rFonts w:ascii="Calibri" w:hAnsi="Calibri" w:cs="Calibri"/>
          <w:i/>
          <w:sz w:val="20"/>
          <w:szCs w:val="20"/>
          <w:vertAlign w:val="superscript"/>
        </w:rPr>
      </w:pPr>
      <w:r w:rsidRPr="00E371A3">
        <w:rPr>
          <w:rFonts w:ascii="Calibri" w:hAnsi="Calibri" w:cs="Calibri"/>
          <w:i/>
          <w:sz w:val="20"/>
          <w:szCs w:val="20"/>
          <w:vertAlign w:val="superscript"/>
        </w:rPr>
        <w:t>(imię, nazwisko, stanowisko/podstawa do reprezentacji)</w:t>
      </w:r>
    </w:p>
    <w:p w:rsidR="000D0644" w:rsidRPr="00E371A3" w:rsidRDefault="000D0644" w:rsidP="000D0644">
      <w:pPr>
        <w:jc w:val="center"/>
        <w:rPr>
          <w:rFonts w:ascii="Calibri" w:hAnsi="Calibri" w:cs="Calibri"/>
          <w:i/>
          <w:sz w:val="20"/>
          <w:szCs w:val="20"/>
          <w:vertAlign w:val="superscript"/>
        </w:rPr>
      </w:pP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733"/>
        <w:gridCol w:w="1276"/>
        <w:gridCol w:w="2876"/>
      </w:tblGrid>
      <w:tr w:rsidR="000D0644" w:rsidRPr="00E371A3" w:rsidTr="007E50E6">
        <w:trPr>
          <w:trHeight w:hRule="exact"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0D0644" w:rsidRPr="00E371A3" w:rsidRDefault="006638BB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pełny </w:t>
            </w:r>
            <w:r w:rsidR="000D0644" w:rsidRPr="00E371A3">
              <w:rPr>
                <w:rFonts w:ascii="Calibri" w:hAnsi="Calibri" w:cs="Calibri"/>
                <w:sz w:val="20"/>
                <w:szCs w:val="20"/>
              </w:rPr>
              <w:t>adres: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D0644" w:rsidRPr="00E371A3" w:rsidTr="007E50E6">
        <w:trPr>
          <w:trHeight w:hRule="exact"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371A3">
              <w:rPr>
                <w:rFonts w:ascii="Calibri" w:hAnsi="Calibri" w:cs="Calibri"/>
                <w:sz w:val="20"/>
                <w:szCs w:val="20"/>
              </w:rPr>
              <w:t>województwo: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D0644" w:rsidRPr="00E371A3" w:rsidTr="007E50E6">
        <w:trPr>
          <w:trHeight w:hRule="exact"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371A3">
              <w:rPr>
                <w:rFonts w:ascii="Calibri" w:hAnsi="Calibri" w:cs="Calibri"/>
                <w:sz w:val="20"/>
                <w:szCs w:val="20"/>
              </w:rPr>
              <w:t>NIP: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D0644" w:rsidRPr="00E371A3" w:rsidTr="007E50E6">
        <w:trPr>
          <w:trHeight w:hRule="exact"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sz w:val="20"/>
                <w:szCs w:val="20"/>
              </w:rPr>
            </w:pPr>
            <w:r w:rsidRPr="00E371A3">
              <w:rPr>
                <w:rFonts w:ascii="Calibri" w:hAnsi="Calibri" w:cs="Calibri"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3733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sz w:val="20"/>
                <w:szCs w:val="20"/>
              </w:rPr>
            </w:pPr>
            <w:r w:rsidRPr="00E371A3">
              <w:rPr>
                <w:rFonts w:ascii="Calibri" w:hAnsi="Calibri" w:cs="Calibri"/>
                <w:sz w:val="20"/>
                <w:szCs w:val="20"/>
              </w:rPr>
              <w:t>KRS:</w:t>
            </w:r>
          </w:p>
        </w:tc>
        <w:tc>
          <w:tcPr>
            <w:tcW w:w="2876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D0644" w:rsidRPr="00E371A3" w:rsidTr="007E50E6">
        <w:trPr>
          <w:trHeight w:hRule="exact"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371A3">
              <w:rPr>
                <w:rFonts w:ascii="Calibri" w:hAnsi="Calibri" w:cs="Calibri"/>
                <w:sz w:val="20"/>
                <w:szCs w:val="20"/>
                <w:lang w:val="en-US"/>
              </w:rPr>
              <w:t>e-mail: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D0644" w:rsidRPr="00E371A3" w:rsidTr="007E50E6">
        <w:trPr>
          <w:trHeight w:hRule="exact" w:val="56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371A3">
              <w:rPr>
                <w:rFonts w:ascii="Calibri" w:hAnsi="Calibri" w:cs="Calibri"/>
                <w:sz w:val="20"/>
                <w:szCs w:val="20"/>
                <w:lang w:val="en-US"/>
              </w:rPr>
              <w:t>tel.: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</w:tcPr>
          <w:p w:rsidR="000D0644" w:rsidRPr="00E371A3" w:rsidRDefault="000D0644" w:rsidP="007E50E6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0D0644" w:rsidRDefault="000D0644" w:rsidP="000D0644">
      <w:pPr>
        <w:jc w:val="both"/>
        <w:rPr>
          <w:rFonts w:asciiTheme="minorHAnsi" w:hAnsiTheme="minorHAnsi" w:cstheme="minorHAnsi"/>
        </w:rPr>
      </w:pPr>
    </w:p>
    <w:p w:rsidR="000D0644" w:rsidRDefault="000D0644" w:rsidP="000D0644">
      <w:pPr>
        <w:jc w:val="both"/>
        <w:rPr>
          <w:rFonts w:asciiTheme="minorHAnsi" w:hAnsiTheme="minorHAnsi" w:cstheme="minorHAnsi"/>
        </w:rPr>
      </w:pPr>
      <w:r w:rsidRPr="00E371A3">
        <w:rPr>
          <w:rFonts w:asciiTheme="minorHAnsi" w:hAnsiTheme="minorHAnsi" w:cstheme="minorHAnsi"/>
        </w:rPr>
        <w:t>Odpowiadając</w:t>
      </w:r>
      <w:r>
        <w:rPr>
          <w:rFonts w:asciiTheme="minorHAnsi" w:hAnsiTheme="minorHAnsi" w:cstheme="minorHAnsi"/>
        </w:rPr>
        <w:t xml:space="preserve"> na zapytanie ofertowe pn.</w:t>
      </w:r>
    </w:p>
    <w:p w:rsidR="002178E8" w:rsidRPr="002178E8" w:rsidRDefault="002178E8" w:rsidP="000D0644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0D0644" w:rsidRPr="002178E8" w:rsidRDefault="00F43E73" w:rsidP="002178E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178E8">
        <w:rPr>
          <w:rFonts w:asciiTheme="minorHAnsi" w:hAnsiTheme="minorHAnsi" w:cstheme="minorHAnsi"/>
          <w:b/>
          <w:sz w:val="32"/>
          <w:szCs w:val="32"/>
        </w:rPr>
        <w:t>świadczenie usługi transportowej z materiałami egzaminacyjnymi</w:t>
      </w:r>
    </w:p>
    <w:p w:rsidR="0044264C" w:rsidRPr="002178E8" w:rsidRDefault="0044264C" w:rsidP="002178E8">
      <w:pPr>
        <w:jc w:val="center"/>
        <w:rPr>
          <w:rFonts w:asciiTheme="minorHAnsi" w:hAnsiTheme="minorHAnsi" w:cstheme="minorHAnsi"/>
          <w:sz w:val="32"/>
          <w:szCs w:val="32"/>
        </w:rPr>
      </w:pPr>
      <w:r w:rsidRPr="002178E8">
        <w:rPr>
          <w:rFonts w:asciiTheme="minorHAnsi" w:hAnsiTheme="minorHAnsi" w:cstheme="minorHAnsi"/>
          <w:b/>
          <w:sz w:val="32"/>
          <w:szCs w:val="32"/>
        </w:rPr>
        <w:t xml:space="preserve">dla </w:t>
      </w:r>
      <w:r w:rsidR="00871E89" w:rsidRPr="002178E8">
        <w:rPr>
          <w:rFonts w:asciiTheme="minorHAnsi" w:hAnsiTheme="minorHAnsi" w:cstheme="minorHAnsi"/>
          <w:b/>
          <w:sz w:val="32"/>
          <w:szCs w:val="32"/>
        </w:rPr>
        <w:t>Okręgowej Komisji Egzaminacyjnej</w:t>
      </w:r>
      <w:r w:rsidRPr="002178E8">
        <w:rPr>
          <w:rFonts w:asciiTheme="minorHAnsi" w:hAnsiTheme="minorHAnsi" w:cstheme="minorHAnsi"/>
          <w:b/>
          <w:sz w:val="32"/>
          <w:szCs w:val="32"/>
        </w:rPr>
        <w:t xml:space="preserve"> we</w:t>
      </w:r>
      <w:r w:rsidR="004700AE" w:rsidRPr="002178E8">
        <w:rPr>
          <w:rFonts w:asciiTheme="minorHAnsi" w:hAnsiTheme="minorHAnsi" w:cstheme="minorHAnsi"/>
          <w:b/>
          <w:sz w:val="32"/>
          <w:szCs w:val="32"/>
        </w:rPr>
        <w:t> </w:t>
      </w:r>
      <w:r w:rsidRPr="002178E8">
        <w:rPr>
          <w:rFonts w:asciiTheme="minorHAnsi" w:hAnsiTheme="minorHAnsi" w:cstheme="minorHAnsi"/>
          <w:b/>
          <w:sz w:val="32"/>
          <w:szCs w:val="32"/>
        </w:rPr>
        <w:t>Wrocławiu</w:t>
      </w:r>
      <w:r w:rsidRPr="002178E8">
        <w:rPr>
          <w:rFonts w:asciiTheme="minorHAnsi" w:hAnsiTheme="minorHAnsi" w:cstheme="minorHAnsi"/>
          <w:sz w:val="32"/>
          <w:szCs w:val="32"/>
        </w:rPr>
        <w:t>:</w:t>
      </w:r>
    </w:p>
    <w:p w:rsidR="000D0644" w:rsidRPr="00D836DF" w:rsidRDefault="000D0644" w:rsidP="000D0644">
      <w:pPr>
        <w:spacing w:before="240" w:after="240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O</w:t>
      </w:r>
      <w:r w:rsidRPr="00D836DF">
        <w:rPr>
          <w:rFonts w:asciiTheme="minorHAnsi" w:hAnsiTheme="minorHAnsi" w:cs="Arial"/>
          <w:b/>
        </w:rPr>
        <w:t>świadczamy, że:</w:t>
      </w:r>
    </w:p>
    <w:p w:rsidR="000D0644" w:rsidRPr="00D836DF" w:rsidRDefault="000D0644" w:rsidP="000D0644">
      <w:pPr>
        <w:pStyle w:val="Teksttreci211"/>
        <w:numPr>
          <w:ilvl w:val="0"/>
          <w:numId w:val="11"/>
        </w:numPr>
        <w:spacing w:line="240" w:lineRule="auto"/>
        <w:ind w:left="284" w:hanging="284"/>
        <w:jc w:val="both"/>
        <w:rPr>
          <w:rFonts w:asciiTheme="minorHAnsi" w:hAnsiTheme="minorHAnsi" w:cs="Arial"/>
        </w:rPr>
      </w:pPr>
      <w:r w:rsidRPr="00D836DF">
        <w:rPr>
          <w:rFonts w:asciiTheme="minorHAnsi" w:hAnsiTheme="minorHAnsi" w:cs="Arial"/>
        </w:rPr>
        <w:t>jesteśmy w stanie na podstawie przedstawionych nam materiałów zrealizować przedmiot zamówienia,</w:t>
      </w:r>
    </w:p>
    <w:p w:rsidR="000D0644" w:rsidRPr="00D70B7C" w:rsidRDefault="000D0644" w:rsidP="000D0644">
      <w:pPr>
        <w:pStyle w:val="Teksttreci211"/>
        <w:numPr>
          <w:ilvl w:val="0"/>
          <w:numId w:val="11"/>
        </w:numPr>
        <w:spacing w:line="240" w:lineRule="auto"/>
        <w:ind w:left="284" w:hanging="284"/>
        <w:jc w:val="both"/>
        <w:rPr>
          <w:rFonts w:asciiTheme="minorHAnsi" w:hAnsiTheme="minorHAnsi" w:cstheme="minorHAnsi"/>
        </w:rPr>
      </w:pPr>
      <w:r w:rsidRPr="00D836DF">
        <w:rPr>
          <w:rFonts w:asciiTheme="minorHAnsi" w:hAnsiTheme="minorHAnsi" w:cstheme="minorHAnsi"/>
        </w:rPr>
        <w:t xml:space="preserve">zapoznaliśmy się z dokumentacją udostępnioną przez </w:t>
      </w:r>
      <w:r>
        <w:rPr>
          <w:rFonts w:asciiTheme="minorHAnsi" w:hAnsiTheme="minorHAnsi" w:cstheme="minorHAnsi"/>
        </w:rPr>
        <w:t>Z</w:t>
      </w:r>
      <w:r w:rsidRPr="00D836DF">
        <w:rPr>
          <w:rFonts w:asciiTheme="minorHAnsi" w:hAnsiTheme="minorHAnsi" w:cstheme="minorHAnsi"/>
        </w:rPr>
        <w:t xml:space="preserve">amawiającego, nie wnosimy do niej żadnych zastrzeżeń i uznajemy się za związanych określonymi w niej postanowieniami oraz zdobyliśmy konieczne </w:t>
      </w:r>
      <w:r w:rsidRPr="00D70B7C">
        <w:rPr>
          <w:rFonts w:asciiTheme="minorHAnsi" w:hAnsiTheme="minorHAnsi" w:cstheme="minorHAnsi"/>
        </w:rPr>
        <w:t>informacje potrzebne do prawidłowego przygotowania oferty,</w:t>
      </w:r>
    </w:p>
    <w:p w:rsidR="000D0644" w:rsidRPr="00D70B7C" w:rsidRDefault="000D0644" w:rsidP="000D0644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347C7">
        <w:rPr>
          <w:rFonts w:asciiTheme="minorHAnsi" w:hAnsiTheme="minorHAnsi" w:cstheme="minorHAnsi"/>
          <w:bCs/>
          <w:sz w:val="22"/>
          <w:szCs w:val="22"/>
        </w:rPr>
        <w:t>nie zachodzą</w:t>
      </w:r>
      <w:r w:rsidRPr="006347C7">
        <w:rPr>
          <w:rFonts w:asciiTheme="minorHAnsi" w:hAnsiTheme="minorHAnsi" w:cstheme="minorHAnsi"/>
          <w:sz w:val="22"/>
          <w:szCs w:val="22"/>
        </w:rPr>
        <w:t xml:space="preserve"> </w:t>
      </w:r>
      <w:r w:rsidRPr="006347C7">
        <w:rPr>
          <w:rFonts w:asciiTheme="minorHAnsi" w:hAnsiTheme="minorHAnsi" w:cstheme="minorHAnsi"/>
          <w:bCs/>
          <w:sz w:val="22"/>
          <w:szCs w:val="22"/>
        </w:rPr>
        <w:t>w stosunku do nas przesłanki wykluczenia</w:t>
      </w:r>
      <w:r w:rsidRPr="006347C7">
        <w:rPr>
          <w:rFonts w:asciiTheme="minorHAnsi" w:hAnsiTheme="minorHAnsi" w:cstheme="minorHAnsi"/>
          <w:sz w:val="22"/>
          <w:szCs w:val="22"/>
        </w:rPr>
        <w:t xml:space="preserve"> z postępowania na podstawie art. 7 ust. 1 ustawy z dnia 13 kwietnia 2022 r.</w:t>
      </w:r>
      <w:r w:rsidRPr="006347C7">
        <w:rPr>
          <w:rFonts w:asciiTheme="minorHAnsi" w:hAnsiTheme="minorHAnsi" w:cstheme="minorHAns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347C7">
        <w:rPr>
          <w:rFonts w:asciiTheme="minorHAnsi" w:hAnsiTheme="minorHAnsi" w:cstheme="minorHAnsi"/>
          <w:iCs/>
          <w:sz w:val="22"/>
          <w:szCs w:val="22"/>
        </w:rPr>
        <w:t>(Dz. U. z 2025 r. poz. 514)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0D0644" w:rsidRPr="00D70B7C" w:rsidRDefault="000D0644" w:rsidP="000D0644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0B7C">
        <w:rPr>
          <w:rFonts w:asciiTheme="minorHAnsi" w:hAnsiTheme="minorHAnsi" w:cstheme="minorHAnsi"/>
          <w:sz w:val="22"/>
          <w:szCs w:val="22"/>
        </w:rPr>
        <w:t xml:space="preserve">nie podlegamy wykluczeniu z postępowania na postawie art. 108 ust. 1 ustawy </w:t>
      </w:r>
      <w:proofErr w:type="spellStart"/>
      <w:r w:rsidRPr="00D70B7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D70B7C">
        <w:rPr>
          <w:rFonts w:asciiTheme="minorHAnsi" w:hAnsiTheme="minorHAnsi" w:cstheme="minorHAnsi"/>
          <w:sz w:val="22"/>
          <w:szCs w:val="22"/>
        </w:rPr>
        <w:t>,</w:t>
      </w:r>
    </w:p>
    <w:p w:rsidR="000D0644" w:rsidRPr="00D70B7C" w:rsidRDefault="000D0644" w:rsidP="000D0644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0B7C">
        <w:rPr>
          <w:rFonts w:asciiTheme="minorHAnsi" w:hAnsiTheme="minorHAnsi" w:cstheme="minorHAnsi"/>
          <w:sz w:val="22"/>
          <w:szCs w:val="22"/>
        </w:rPr>
        <w:t xml:space="preserve">nie podlegamy wykluczeniu z postępowania na postawie art. 109 ust. 1 ustawy </w:t>
      </w:r>
      <w:proofErr w:type="spellStart"/>
      <w:r w:rsidRPr="00D70B7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D70B7C">
        <w:rPr>
          <w:rFonts w:asciiTheme="minorHAnsi" w:hAnsiTheme="minorHAnsi" w:cstheme="minorHAnsi"/>
          <w:sz w:val="22"/>
          <w:szCs w:val="22"/>
        </w:rPr>
        <w:t>,</w:t>
      </w:r>
    </w:p>
    <w:p w:rsidR="000D0644" w:rsidRPr="00D836DF" w:rsidRDefault="000D0644" w:rsidP="000D0644">
      <w:pPr>
        <w:pStyle w:val="Teksttreci211"/>
        <w:numPr>
          <w:ilvl w:val="0"/>
          <w:numId w:val="11"/>
        </w:numPr>
        <w:spacing w:line="240" w:lineRule="auto"/>
        <w:ind w:left="284" w:hanging="284"/>
        <w:jc w:val="both"/>
        <w:rPr>
          <w:rFonts w:asciiTheme="minorHAnsi" w:hAnsiTheme="minorHAnsi" w:cstheme="minorHAnsi"/>
        </w:rPr>
      </w:pPr>
      <w:r w:rsidRPr="00D836DF">
        <w:rPr>
          <w:rFonts w:asciiTheme="minorHAnsi" w:hAnsiTheme="minorHAnsi" w:cstheme="minorHAnsi"/>
        </w:rPr>
        <w:t>posiadamy uprawnienia do wykonywania określonej działalności lub czynności, jeżeli przepisy prawa nakładają obowiązek ich posiadania,</w:t>
      </w:r>
    </w:p>
    <w:p w:rsidR="000D0644" w:rsidRPr="00D836DF" w:rsidRDefault="000D0644" w:rsidP="000D0644">
      <w:pPr>
        <w:pStyle w:val="Teksttreci211"/>
        <w:numPr>
          <w:ilvl w:val="0"/>
          <w:numId w:val="11"/>
        </w:numPr>
        <w:spacing w:line="240" w:lineRule="auto"/>
        <w:ind w:left="284" w:hanging="284"/>
        <w:jc w:val="both"/>
        <w:rPr>
          <w:rFonts w:asciiTheme="minorHAnsi" w:hAnsiTheme="minorHAnsi" w:cstheme="minorHAnsi"/>
        </w:rPr>
      </w:pPr>
      <w:r w:rsidRPr="00D836DF">
        <w:rPr>
          <w:rFonts w:asciiTheme="minorHAnsi" w:hAnsiTheme="minorHAnsi" w:cstheme="minorHAnsi"/>
        </w:rPr>
        <w:t>posiadamy niezbędną wiedzę i doświadczenie oraz dysponujemy odpowiednim potencjałem technicznym i osobami zdolnymi do wykonania zamówienia,</w:t>
      </w:r>
    </w:p>
    <w:p w:rsidR="000D0644" w:rsidRPr="00D836DF" w:rsidRDefault="000D0644" w:rsidP="000D0644">
      <w:pPr>
        <w:pStyle w:val="Teksttreci211"/>
        <w:numPr>
          <w:ilvl w:val="0"/>
          <w:numId w:val="11"/>
        </w:numPr>
        <w:spacing w:line="240" w:lineRule="auto"/>
        <w:ind w:left="284" w:hanging="284"/>
        <w:jc w:val="both"/>
        <w:rPr>
          <w:rFonts w:asciiTheme="minorHAnsi" w:hAnsiTheme="minorHAnsi" w:cs="Arial"/>
        </w:rPr>
      </w:pPr>
      <w:r w:rsidRPr="00D836DF">
        <w:rPr>
          <w:rFonts w:asciiTheme="minorHAnsi" w:hAnsiTheme="minorHAnsi" w:cstheme="minorHAnsi"/>
        </w:rPr>
        <w:t>zobowiązujemy się do wykonania zamówienia zgodnie z</w:t>
      </w:r>
      <w:r>
        <w:rPr>
          <w:rFonts w:asciiTheme="minorHAnsi" w:hAnsiTheme="minorHAnsi" w:cstheme="minorHAnsi"/>
        </w:rPr>
        <w:t xml:space="preserve"> wymaganiami określonymi przez Z</w:t>
      </w:r>
      <w:r w:rsidRPr="00D836DF">
        <w:rPr>
          <w:rFonts w:asciiTheme="minorHAnsi" w:hAnsiTheme="minorHAnsi" w:cstheme="minorHAnsi"/>
        </w:rPr>
        <w:t xml:space="preserve">amawiającego w przedmiotowym zapytaniu </w:t>
      </w:r>
      <w:r>
        <w:rPr>
          <w:rFonts w:asciiTheme="minorHAnsi" w:hAnsiTheme="minorHAnsi" w:cstheme="minorHAnsi"/>
        </w:rPr>
        <w:t>ofertowym</w:t>
      </w:r>
      <w:r w:rsidRPr="00D836DF">
        <w:rPr>
          <w:rFonts w:asciiTheme="minorHAnsi" w:hAnsiTheme="minorHAnsi" w:cstheme="minorHAnsi"/>
        </w:rPr>
        <w:t xml:space="preserve"> zgodnie ze </w:t>
      </w:r>
      <w:r>
        <w:rPr>
          <w:rFonts w:asciiTheme="minorHAnsi" w:hAnsiTheme="minorHAnsi" w:cstheme="minorHAnsi"/>
        </w:rPr>
        <w:t>szczegółowym opisem przedmiotu zamówienia,</w:t>
      </w:r>
    </w:p>
    <w:p w:rsidR="000D0644" w:rsidRPr="00D836DF" w:rsidRDefault="000D0644" w:rsidP="000D0644">
      <w:pPr>
        <w:pStyle w:val="Teksttreci211"/>
        <w:numPr>
          <w:ilvl w:val="0"/>
          <w:numId w:val="11"/>
        </w:numPr>
        <w:spacing w:line="240" w:lineRule="auto"/>
        <w:ind w:left="284" w:hanging="284"/>
        <w:jc w:val="both"/>
        <w:rPr>
          <w:rFonts w:asciiTheme="minorHAnsi" w:hAnsiTheme="minorHAnsi" w:cs="Arial"/>
        </w:rPr>
      </w:pPr>
      <w:r w:rsidRPr="00D836DF">
        <w:rPr>
          <w:rFonts w:asciiTheme="minorHAnsi" w:hAnsiTheme="minorHAnsi"/>
        </w:rPr>
        <w:t>w razie wybrania naszej oferty zobowiązujemy się do podpisania umowy na warunkach zawartych w</w:t>
      </w:r>
      <w:r>
        <w:rPr>
          <w:rFonts w:asciiTheme="minorHAnsi" w:hAnsiTheme="minorHAnsi"/>
        </w:rPr>
        <w:t> projekcie</w:t>
      </w:r>
      <w:r w:rsidRPr="00D836DF">
        <w:rPr>
          <w:rFonts w:asciiTheme="minorHAnsi" w:hAnsiTheme="minorHAnsi"/>
        </w:rPr>
        <w:t xml:space="preserve"> umowy (załącznik nr </w:t>
      </w:r>
      <w:r>
        <w:rPr>
          <w:rFonts w:asciiTheme="minorHAnsi" w:hAnsiTheme="minorHAnsi"/>
        </w:rPr>
        <w:t>3</w:t>
      </w:r>
      <w:r w:rsidRPr="00D836DF">
        <w:rPr>
          <w:rFonts w:asciiTheme="minorHAnsi" w:hAnsiTheme="minorHAnsi"/>
        </w:rPr>
        <w:t xml:space="preserve"> do zapytania </w:t>
      </w:r>
      <w:r>
        <w:rPr>
          <w:rFonts w:asciiTheme="minorHAnsi" w:hAnsiTheme="minorHAnsi"/>
        </w:rPr>
        <w:t>ofertowego</w:t>
      </w:r>
      <w:r w:rsidRPr="00D836DF">
        <w:rPr>
          <w:rFonts w:asciiTheme="minorHAnsi" w:hAnsiTheme="minorHAnsi"/>
        </w:rPr>
        <w:t xml:space="preserve">) w miejscu i terminie określonym przez </w:t>
      </w:r>
      <w:r>
        <w:rPr>
          <w:rFonts w:asciiTheme="minorHAnsi" w:hAnsiTheme="minorHAnsi"/>
        </w:rPr>
        <w:t>Z</w:t>
      </w:r>
      <w:r w:rsidRPr="00D836DF">
        <w:rPr>
          <w:rFonts w:asciiTheme="minorHAnsi" w:hAnsiTheme="minorHAnsi"/>
        </w:rPr>
        <w:t>amawiającego.</w:t>
      </w:r>
    </w:p>
    <w:p w:rsidR="000D0644" w:rsidRDefault="000D0644" w:rsidP="000D064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0205B5" w:rsidRDefault="000205B5" w:rsidP="000D064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405A43" w:rsidRDefault="00405A43" w:rsidP="000D064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44264C" w:rsidRDefault="000D0644" w:rsidP="000D064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O</w:t>
      </w:r>
      <w:r w:rsidR="0044264C" w:rsidRPr="001671F8">
        <w:rPr>
          <w:rFonts w:asciiTheme="minorHAnsi" w:hAnsiTheme="minorHAnsi" w:cstheme="minorHAnsi"/>
          <w:b/>
          <w:sz w:val="28"/>
          <w:szCs w:val="28"/>
        </w:rPr>
        <w:t>ferujemy wykonanie niniejszego zamówienia</w:t>
      </w:r>
      <w:r w:rsidR="001671F8" w:rsidRPr="001671F8">
        <w:rPr>
          <w:rFonts w:asciiTheme="minorHAnsi" w:hAnsiTheme="minorHAnsi" w:cstheme="minorHAnsi"/>
          <w:b/>
          <w:sz w:val="28"/>
          <w:szCs w:val="28"/>
        </w:rPr>
        <w:t>:</w:t>
      </w:r>
    </w:p>
    <w:p w:rsidR="00405A43" w:rsidRPr="001671F8" w:rsidRDefault="00405A43" w:rsidP="000D064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539"/>
        <w:gridCol w:w="2693"/>
        <w:gridCol w:w="2835"/>
      </w:tblGrid>
      <w:tr w:rsidR="0018414C" w:rsidRPr="00B51876" w:rsidTr="004410E1">
        <w:tc>
          <w:tcPr>
            <w:tcW w:w="3539" w:type="dxa"/>
            <w:shd w:val="clear" w:color="auto" w:fill="F2F2F2" w:themeFill="background1" w:themeFillShade="F2"/>
            <w:vAlign w:val="center"/>
          </w:tcPr>
          <w:p w:rsidR="0018414C" w:rsidRPr="0001749D" w:rsidRDefault="0018414C" w:rsidP="00061D2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1749D">
              <w:rPr>
                <w:rFonts w:asciiTheme="minorHAnsi" w:hAnsiTheme="minorHAnsi" w:cstheme="minorHAnsi"/>
                <w:b/>
                <w:i/>
              </w:rPr>
              <w:t>rodzaj etapu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18414C" w:rsidRPr="0001749D" w:rsidRDefault="0018414C" w:rsidP="00061D2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1749D">
              <w:rPr>
                <w:rFonts w:asciiTheme="minorHAnsi" w:hAnsiTheme="minorHAnsi" w:cstheme="minorHAnsi"/>
                <w:b/>
                <w:i/>
              </w:rPr>
              <w:t>cena netto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18414C" w:rsidRPr="0001749D" w:rsidRDefault="0018414C" w:rsidP="00061D2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01749D">
              <w:rPr>
                <w:rFonts w:asciiTheme="minorHAnsi" w:hAnsiTheme="minorHAnsi" w:cstheme="minorHAnsi"/>
                <w:b/>
                <w:i/>
              </w:rPr>
              <w:t>cena brutto</w:t>
            </w:r>
          </w:p>
        </w:tc>
      </w:tr>
      <w:tr w:rsidR="0018414C" w:rsidRPr="00B51876" w:rsidTr="004410E1">
        <w:trPr>
          <w:trHeight w:val="20"/>
        </w:trPr>
        <w:tc>
          <w:tcPr>
            <w:tcW w:w="3539" w:type="dxa"/>
            <w:vAlign w:val="center"/>
          </w:tcPr>
          <w:p w:rsidR="0018414C" w:rsidRPr="0039721B" w:rsidRDefault="0018414C" w:rsidP="00061D20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etap I</w:t>
            </w:r>
          </w:p>
          <w:p w:rsidR="0018414C" w:rsidRPr="0039721B" w:rsidRDefault="0018414C" w:rsidP="00061D20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egzamin maturalny</w:t>
            </w:r>
          </w:p>
        </w:tc>
        <w:tc>
          <w:tcPr>
            <w:tcW w:w="2693" w:type="dxa"/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414C" w:rsidRPr="00B51876" w:rsidTr="004410E1">
        <w:trPr>
          <w:trHeight w:val="20"/>
        </w:trPr>
        <w:tc>
          <w:tcPr>
            <w:tcW w:w="3539" w:type="dxa"/>
            <w:vAlign w:val="center"/>
          </w:tcPr>
          <w:p w:rsidR="0018414C" w:rsidRPr="0039721B" w:rsidRDefault="0018414C" w:rsidP="000B5EFE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etap II</w:t>
            </w:r>
          </w:p>
          <w:p w:rsidR="0018414C" w:rsidRPr="0039721B" w:rsidRDefault="0018414C" w:rsidP="000B5EFE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egzamin ósmoklasisty</w:t>
            </w:r>
          </w:p>
        </w:tc>
        <w:tc>
          <w:tcPr>
            <w:tcW w:w="2693" w:type="dxa"/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414C" w:rsidRPr="00B51876" w:rsidTr="004410E1">
        <w:trPr>
          <w:trHeight w:val="20"/>
        </w:trPr>
        <w:tc>
          <w:tcPr>
            <w:tcW w:w="3539" w:type="dxa"/>
            <w:vAlign w:val="center"/>
          </w:tcPr>
          <w:p w:rsidR="0018414C" w:rsidRPr="0039721B" w:rsidRDefault="0018414C" w:rsidP="000B5EFE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etap III</w:t>
            </w:r>
          </w:p>
          <w:p w:rsidR="0018414C" w:rsidRPr="0039721B" w:rsidRDefault="0018414C" w:rsidP="000B5EFE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egzamin zawodowy</w:t>
            </w:r>
          </w:p>
        </w:tc>
        <w:tc>
          <w:tcPr>
            <w:tcW w:w="2693" w:type="dxa"/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414C" w:rsidRPr="00B51876" w:rsidTr="006E32C5">
        <w:trPr>
          <w:trHeight w:val="20"/>
        </w:trPr>
        <w:tc>
          <w:tcPr>
            <w:tcW w:w="3539" w:type="dxa"/>
            <w:tcBorders>
              <w:bottom w:val="single" w:sz="24" w:space="0" w:color="auto"/>
            </w:tcBorders>
            <w:vAlign w:val="center"/>
          </w:tcPr>
          <w:p w:rsidR="0018414C" w:rsidRPr="0039721B" w:rsidRDefault="0018414C" w:rsidP="00F8378F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etap IV</w:t>
            </w:r>
          </w:p>
          <w:p w:rsidR="0018414C" w:rsidRPr="0039721B" w:rsidRDefault="0018414C" w:rsidP="00F8378F">
            <w:pPr>
              <w:jc w:val="center"/>
              <w:rPr>
                <w:rFonts w:asciiTheme="minorHAnsi" w:hAnsiTheme="minorHAnsi" w:cstheme="minorHAnsi"/>
              </w:rPr>
            </w:pPr>
            <w:r w:rsidRPr="0039721B">
              <w:rPr>
                <w:rFonts w:asciiTheme="minorHAnsi" w:hAnsiTheme="minorHAnsi" w:cstheme="minorHAnsi"/>
              </w:rPr>
              <w:t>poprawkowy egzamin maturalny</w:t>
            </w:r>
          </w:p>
        </w:tc>
        <w:tc>
          <w:tcPr>
            <w:tcW w:w="2693" w:type="dxa"/>
            <w:tcBorders>
              <w:bottom w:val="single" w:sz="24" w:space="0" w:color="auto"/>
            </w:tcBorders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tcBorders>
              <w:bottom w:val="single" w:sz="24" w:space="0" w:color="auto"/>
            </w:tcBorders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414C" w:rsidRPr="00B51876" w:rsidTr="006E32C5">
        <w:trPr>
          <w:trHeight w:val="510"/>
        </w:trPr>
        <w:tc>
          <w:tcPr>
            <w:tcW w:w="35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8414C" w:rsidRPr="006302A1" w:rsidRDefault="0018414C" w:rsidP="00061D20">
            <w:pPr>
              <w:jc w:val="right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302A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OGÓŁEM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: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8414C" w:rsidRPr="00F44A85" w:rsidRDefault="0018414C" w:rsidP="00F44A8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18147D" w:rsidRPr="0044264C" w:rsidRDefault="0018147D" w:rsidP="005C041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0644" w:rsidRDefault="000D0644" w:rsidP="00E15934">
      <w:pPr>
        <w:rPr>
          <w:rFonts w:asciiTheme="minorHAnsi" w:hAnsiTheme="minorHAnsi" w:cs="Arial"/>
          <w:bCs/>
          <w:sz w:val="20"/>
          <w:szCs w:val="20"/>
          <w:u w:val="single"/>
        </w:rPr>
      </w:pPr>
    </w:p>
    <w:p w:rsidR="000D0644" w:rsidRDefault="000D0644" w:rsidP="00E15934">
      <w:pPr>
        <w:rPr>
          <w:rFonts w:asciiTheme="minorHAnsi" w:hAnsiTheme="minorHAnsi" w:cs="Arial"/>
          <w:bCs/>
          <w:sz w:val="20"/>
          <w:szCs w:val="20"/>
          <w:u w:val="single"/>
        </w:rPr>
      </w:pPr>
    </w:p>
    <w:p w:rsidR="000D0644" w:rsidRPr="0044264C" w:rsidRDefault="000D0644" w:rsidP="000D0644">
      <w:pPr>
        <w:widowControl w:val="0"/>
        <w:autoSpaceDE w:val="0"/>
        <w:autoSpaceDN w:val="0"/>
        <w:adjustRightInd w:val="0"/>
        <w:spacing w:before="120"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44264C">
        <w:rPr>
          <w:rFonts w:asciiTheme="minorHAnsi" w:hAnsiTheme="minorHAnsi" w:cstheme="minorHAnsi"/>
          <w:sz w:val="22"/>
          <w:szCs w:val="22"/>
        </w:rPr>
        <w:t xml:space="preserve">soba wyznaczona do współpracy z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44264C">
        <w:rPr>
          <w:rFonts w:asciiTheme="minorHAnsi" w:hAnsiTheme="minorHAnsi" w:cstheme="minorHAnsi"/>
          <w:sz w:val="22"/>
          <w:szCs w:val="22"/>
        </w:rPr>
        <w:t>amawiającym przy realizacji umowy:</w:t>
      </w:r>
    </w:p>
    <w:p w:rsidR="000D0644" w:rsidRPr="0044264C" w:rsidRDefault="000D0644" w:rsidP="000D0644">
      <w:pPr>
        <w:spacing w:before="120" w:line="312" w:lineRule="auto"/>
        <w:rPr>
          <w:rFonts w:asciiTheme="minorHAnsi" w:hAnsiTheme="minorHAnsi" w:cstheme="minorHAnsi"/>
          <w:sz w:val="22"/>
          <w:szCs w:val="22"/>
        </w:rPr>
      </w:pPr>
      <w:r w:rsidRPr="0044264C">
        <w:rPr>
          <w:rFonts w:asciiTheme="minorHAnsi" w:hAnsiTheme="minorHAnsi" w:cstheme="minorHAnsi"/>
          <w:sz w:val="22"/>
          <w:szCs w:val="22"/>
        </w:rPr>
        <w:t xml:space="preserve">imię, nazwisko: </w:t>
      </w:r>
      <w:r w:rsidRPr="00871E89">
        <w:rPr>
          <w:rFonts w:asciiTheme="minorHAnsi" w:hAnsiTheme="minorHAnsi" w:cstheme="minorHAnsi"/>
          <w:sz w:val="16"/>
          <w:szCs w:val="16"/>
        </w:rPr>
        <w:t>.............</w:t>
      </w:r>
      <w:r>
        <w:rPr>
          <w:rFonts w:asciiTheme="minorHAnsi" w:hAnsiTheme="minorHAnsi" w:cstheme="minorHAnsi"/>
          <w:sz w:val="16"/>
          <w:szCs w:val="16"/>
        </w:rPr>
        <w:t>..........</w:t>
      </w:r>
      <w:r w:rsidRPr="00871E89">
        <w:rPr>
          <w:rFonts w:asciiTheme="minorHAnsi" w:hAnsiTheme="minorHAnsi" w:cstheme="minorHAnsi"/>
          <w:sz w:val="16"/>
          <w:szCs w:val="16"/>
        </w:rPr>
        <w:t>..........................</w:t>
      </w:r>
      <w:r w:rsidRPr="0044264C">
        <w:rPr>
          <w:rFonts w:asciiTheme="minorHAnsi" w:hAnsiTheme="minorHAnsi" w:cstheme="minorHAnsi"/>
          <w:sz w:val="22"/>
          <w:szCs w:val="22"/>
        </w:rPr>
        <w:t xml:space="preserve">, adres e-mail: </w:t>
      </w:r>
      <w:r w:rsidRPr="00871E89">
        <w:rPr>
          <w:rFonts w:asciiTheme="minorHAnsi" w:hAnsiTheme="minorHAnsi" w:cstheme="minorHAnsi"/>
          <w:sz w:val="16"/>
          <w:szCs w:val="16"/>
        </w:rPr>
        <w:t>................</w:t>
      </w:r>
      <w:r>
        <w:rPr>
          <w:rFonts w:asciiTheme="minorHAnsi" w:hAnsiTheme="minorHAnsi" w:cstheme="minorHAnsi"/>
          <w:sz w:val="16"/>
          <w:szCs w:val="16"/>
        </w:rPr>
        <w:t>.........</w:t>
      </w:r>
      <w:r w:rsidRPr="00871E89">
        <w:rPr>
          <w:rFonts w:asciiTheme="minorHAnsi" w:hAnsiTheme="minorHAnsi" w:cstheme="minorHAnsi"/>
          <w:sz w:val="16"/>
          <w:szCs w:val="16"/>
        </w:rPr>
        <w:t>......................</w:t>
      </w:r>
      <w:r w:rsidRPr="0044264C">
        <w:rPr>
          <w:rFonts w:asciiTheme="minorHAnsi" w:hAnsiTheme="minorHAnsi" w:cstheme="minorHAnsi"/>
          <w:sz w:val="22"/>
          <w:szCs w:val="22"/>
        </w:rPr>
        <w:t xml:space="preserve">, numer telefonu: </w:t>
      </w:r>
      <w:r w:rsidRPr="00871E89">
        <w:rPr>
          <w:rFonts w:asciiTheme="minorHAnsi" w:hAnsiTheme="minorHAnsi" w:cstheme="minorHAnsi"/>
          <w:sz w:val="16"/>
          <w:szCs w:val="16"/>
        </w:rPr>
        <w:t>..............</w:t>
      </w:r>
      <w:r>
        <w:rPr>
          <w:rFonts w:asciiTheme="minorHAnsi" w:hAnsiTheme="minorHAnsi" w:cstheme="minorHAnsi"/>
          <w:sz w:val="16"/>
          <w:szCs w:val="16"/>
        </w:rPr>
        <w:t>.</w:t>
      </w:r>
      <w:r w:rsidRPr="00871E89">
        <w:rPr>
          <w:rFonts w:asciiTheme="minorHAnsi" w:hAnsiTheme="minorHAnsi" w:cstheme="minorHAnsi"/>
          <w:sz w:val="16"/>
          <w:szCs w:val="16"/>
        </w:rPr>
        <w:t>..................</w:t>
      </w:r>
      <w:r w:rsidRPr="0044264C">
        <w:rPr>
          <w:rFonts w:asciiTheme="minorHAnsi" w:hAnsiTheme="minorHAnsi" w:cstheme="minorHAnsi"/>
          <w:sz w:val="22"/>
          <w:szCs w:val="22"/>
        </w:rPr>
        <w:t>,</w:t>
      </w:r>
    </w:p>
    <w:p w:rsidR="000D0644" w:rsidRPr="0044264C" w:rsidRDefault="000D0644" w:rsidP="000D0644">
      <w:pPr>
        <w:spacing w:before="24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4264C">
        <w:rPr>
          <w:rFonts w:asciiTheme="minorHAnsi" w:hAnsiTheme="minorHAnsi" w:cstheme="minorHAnsi"/>
          <w:i/>
          <w:sz w:val="22"/>
          <w:szCs w:val="22"/>
        </w:rPr>
        <w:t xml:space="preserve">Oświadczamy, że wszystkie informacje podane w niniejszym oświadczeniu są aktualne na dzień składania ofert, są zgodne z prawdą oraz zostały przedstawione z pełną świadomością konsekwencji wprowadzenia </w:t>
      </w:r>
      <w:r>
        <w:rPr>
          <w:rFonts w:asciiTheme="minorHAnsi" w:hAnsiTheme="minorHAnsi" w:cstheme="minorHAnsi"/>
          <w:i/>
          <w:sz w:val="22"/>
          <w:szCs w:val="22"/>
        </w:rPr>
        <w:t>Z</w:t>
      </w:r>
      <w:r w:rsidRPr="0044264C">
        <w:rPr>
          <w:rFonts w:asciiTheme="minorHAnsi" w:hAnsiTheme="minorHAnsi" w:cstheme="minorHAnsi"/>
          <w:i/>
          <w:sz w:val="22"/>
          <w:szCs w:val="22"/>
        </w:rPr>
        <w:t>amawiającego w błąd przy przedstawieniu informacji. Prawdziwość powyższych danych potwierdzam własnoręcznym podpisem świadom odpowiedzialności karnej z art. 297 Kodeksu karnego.</w:t>
      </w:r>
    </w:p>
    <w:p w:rsidR="000D0644" w:rsidRPr="0044264C" w:rsidRDefault="000D0644" w:rsidP="000D064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0644" w:rsidRPr="00D622C5" w:rsidRDefault="000D0644" w:rsidP="000D0644">
      <w:pPr>
        <w:rPr>
          <w:rFonts w:asciiTheme="minorHAnsi" w:hAnsiTheme="minorHAnsi" w:cs="Arial"/>
          <w:sz w:val="20"/>
          <w:szCs w:val="20"/>
        </w:rPr>
      </w:pPr>
    </w:p>
    <w:p w:rsidR="00E15934" w:rsidRPr="00955CEF" w:rsidRDefault="0044798E" w:rsidP="00E15934">
      <w:pPr>
        <w:rPr>
          <w:rFonts w:asciiTheme="minorHAnsi" w:hAnsiTheme="minorHAnsi" w:cs="Arial"/>
          <w:bCs/>
          <w:sz w:val="20"/>
          <w:szCs w:val="20"/>
          <w:u w:val="single"/>
        </w:rPr>
      </w:pPr>
      <w:r w:rsidRPr="00955CEF">
        <w:rPr>
          <w:rFonts w:asciiTheme="minorHAnsi" w:hAnsiTheme="minorHAnsi" w:cs="Arial"/>
          <w:bCs/>
          <w:sz w:val="20"/>
          <w:szCs w:val="20"/>
          <w:u w:val="single"/>
        </w:rPr>
        <w:t>Do niniejszej oferty załączamy:</w:t>
      </w:r>
    </w:p>
    <w:p w:rsidR="0018414C" w:rsidRPr="0018414C" w:rsidRDefault="0018414C" w:rsidP="002E66B3">
      <w:pPr>
        <w:pStyle w:val="western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rPr>
          <w:rFonts w:asciiTheme="minorHAnsi" w:hAnsiTheme="minorHAnsi" w:cs="Arial"/>
          <w:b/>
          <w:bCs/>
          <w:sz w:val="20"/>
          <w:szCs w:val="20"/>
        </w:rPr>
      </w:pPr>
      <w:bookmarkStart w:id="0" w:name="_Hlk188267467"/>
      <w:r>
        <w:rPr>
          <w:rFonts w:asciiTheme="minorHAnsi" w:hAnsiTheme="minorHAnsi" w:cs="Arial"/>
          <w:sz w:val="20"/>
          <w:szCs w:val="20"/>
        </w:rPr>
        <w:t>P</w:t>
      </w:r>
      <w:r w:rsidRPr="0018414C">
        <w:rPr>
          <w:rFonts w:asciiTheme="minorHAnsi" w:hAnsiTheme="minorHAnsi" w:cs="Arial"/>
          <w:sz w:val="20"/>
          <w:szCs w:val="20"/>
        </w:rPr>
        <w:t xml:space="preserve">otwierdzenie posiadania doświadczenia w realizacji usługi zbliżonej do niniejszego zamówienia, potwierdzonego min. dwoma </w:t>
      </w:r>
      <w:r w:rsidRPr="007B492E">
        <w:rPr>
          <w:rFonts w:asciiTheme="minorHAnsi" w:hAnsiTheme="minorHAnsi" w:cs="Arial"/>
          <w:sz w:val="20"/>
          <w:szCs w:val="20"/>
        </w:rPr>
        <w:t>referencjami od kontrahentów</w:t>
      </w:r>
      <w:bookmarkEnd w:id="0"/>
      <w:r w:rsidRPr="007B492E">
        <w:rPr>
          <w:rFonts w:asciiTheme="minorHAnsi" w:hAnsiTheme="minorHAnsi" w:cs="Arial"/>
          <w:sz w:val="20"/>
          <w:szCs w:val="20"/>
        </w:rPr>
        <w:t>.</w:t>
      </w:r>
    </w:p>
    <w:p w:rsidR="0049686E" w:rsidRDefault="0049686E" w:rsidP="009574F0">
      <w:pPr>
        <w:pStyle w:val="Spistreci41"/>
        <w:tabs>
          <w:tab w:val="left" w:pos="2074"/>
        </w:tabs>
        <w:spacing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7B492E" w:rsidRDefault="007B492E" w:rsidP="009574F0">
      <w:pPr>
        <w:pStyle w:val="Spistreci41"/>
        <w:tabs>
          <w:tab w:val="left" w:pos="2074"/>
        </w:tabs>
        <w:spacing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405A43" w:rsidRDefault="00405A43" w:rsidP="009574F0">
      <w:pPr>
        <w:pStyle w:val="Spistreci41"/>
        <w:tabs>
          <w:tab w:val="left" w:pos="2074"/>
        </w:tabs>
        <w:spacing w:line="240" w:lineRule="auto"/>
        <w:jc w:val="both"/>
        <w:rPr>
          <w:rFonts w:asciiTheme="minorHAnsi" w:hAnsiTheme="minorHAnsi" w:cs="Arial"/>
          <w:sz w:val="20"/>
          <w:szCs w:val="20"/>
        </w:rPr>
      </w:pPr>
      <w:bookmarkStart w:id="1" w:name="_GoBack"/>
      <w:bookmarkEnd w:id="1"/>
    </w:p>
    <w:p w:rsidR="0018414C" w:rsidRDefault="0018414C" w:rsidP="009574F0">
      <w:pPr>
        <w:pStyle w:val="Spistreci41"/>
        <w:tabs>
          <w:tab w:val="left" w:pos="2074"/>
        </w:tabs>
        <w:spacing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0205B5" w:rsidRDefault="000205B5" w:rsidP="009574F0">
      <w:pPr>
        <w:pStyle w:val="Spistreci41"/>
        <w:tabs>
          <w:tab w:val="left" w:pos="2074"/>
        </w:tabs>
        <w:spacing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18414C" w:rsidRPr="00D622C5" w:rsidRDefault="0018414C" w:rsidP="009574F0">
      <w:pPr>
        <w:pStyle w:val="Spistreci41"/>
        <w:tabs>
          <w:tab w:val="left" w:pos="2074"/>
        </w:tabs>
        <w:spacing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9574F0" w:rsidRPr="00D622C5" w:rsidRDefault="009574F0" w:rsidP="009574F0">
      <w:pPr>
        <w:pStyle w:val="Spistreci41"/>
        <w:spacing w:line="240" w:lineRule="auto"/>
        <w:ind w:firstLine="709"/>
        <w:jc w:val="both"/>
        <w:rPr>
          <w:rFonts w:asciiTheme="minorHAnsi" w:hAnsiTheme="minorHAnsi" w:cs="Arial"/>
          <w:sz w:val="16"/>
          <w:szCs w:val="16"/>
        </w:rPr>
      </w:pPr>
      <w:r w:rsidRPr="00D622C5">
        <w:rPr>
          <w:rFonts w:asciiTheme="minorHAnsi" w:hAnsiTheme="minorHAnsi" w:cs="Arial"/>
          <w:sz w:val="16"/>
          <w:szCs w:val="16"/>
        </w:rPr>
        <w:t>….…………………</w:t>
      </w:r>
      <w:r>
        <w:rPr>
          <w:rFonts w:asciiTheme="minorHAnsi" w:hAnsiTheme="minorHAnsi" w:cs="Arial"/>
          <w:sz w:val="16"/>
          <w:szCs w:val="16"/>
        </w:rPr>
        <w:t>….</w:t>
      </w:r>
      <w:r w:rsidRPr="00D622C5">
        <w:rPr>
          <w:rFonts w:asciiTheme="minorHAnsi" w:hAnsiTheme="minorHAnsi" w:cs="Arial"/>
          <w:sz w:val="16"/>
          <w:szCs w:val="16"/>
        </w:rPr>
        <w:t xml:space="preserve">………….............                                                         </w:t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 w:rsidRPr="00D622C5">
        <w:rPr>
          <w:rFonts w:asciiTheme="minorHAnsi" w:hAnsiTheme="minorHAnsi" w:cs="Arial"/>
          <w:sz w:val="16"/>
          <w:szCs w:val="16"/>
        </w:rPr>
        <w:t xml:space="preserve">  ..........................</w:t>
      </w:r>
      <w:r>
        <w:rPr>
          <w:rFonts w:asciiTheme="minorHAnsi" w:hAnsiTheme="minorHAnsi" w:cs="Arial"/>
          <w:sz w:val="16"/>
          <w:szCs w:val="16"/>
        </w:rPr>
        <w:t>..........</w:t>
      </w:r>
      <w:r w:rsidRPr="00D622C5">
        <w:rPr>
          <w:rFonts w:asciiTheme="minorHAnsi" w:hAnsiTheme="minorHAnsi" w:cs="Arial"/>
          <w:sz w:val="16"/>
          <w:szCs w:val="16"/>
        </w:rPr>
        <w:t>...................................</w:t>
      </w:r>
    </w:p>
    <w:p w:rsidR="009574F0" w:rsidRPr="00D622C5" w:rsidRDefault="009574F0" w:rsidP="009574F0">
      <w:pPr>
        <w:pStyle w:val="Spistreci41"/>
        <w:tabs>
          <w:tab w:val="left" w:pos="2074"/>
          <w:tab w:val="left" w:leader="dot" w:pos="5131"/>
        </w:tabs>
        <w:spacing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D622C5">
        <w:rPr>
          <w:rFonts w:asciiTheme="minorHAnsi" w:hAnsiTheme="minorHAnsi" w:cs="Arial"/>
          <w:sz w:val="16"/>
          <w:szCs w:val="16"/>
        </w:rPr>
        <w:t xml:space="preserve">      </w:t>
      </w:r>
      <w:r>
        <w:rPr>
          <w:rFonts w:asciiTheme="minorHAnsi" w:hAnsiTheme="minorHAnsi" w:cs="Arial"/>
          <w:sz w:val="16"/>
          <w:szCs w:val="16"/>
        </w:rPr>
        <w:t xml:space="preserve">                   </w:t>
      </w:r>
      <w:r w:rsidRPr="00D622C5">
        <w:rPr>
          <w:rFonts w:asciiTheme="minorHAnsi" w:hAnsiTheme="minorHAnsi" w:cs="Arial"/>
          <w:sz w:val="16"/>
          <w:szCs w:val="16"/>
        </w:rPr>
        <w:t xml:space="preserve">   (miejscowość, data)                                                                      </w:t>
      </w:r>
      <w:r>
        <w:rPr>
          <w:rFonts w:asciiTheme="minorHAnsi" w:hAnsiTheme="minorHAnsi" w:cs="Arial"/>
          <w:sz w:val="16"/>
          <w:szCs w:val="16"/>
        </w:rPr>
        <w:t xml:space="preserve">                              </w:t>
      </w:r>
      <w:r w:rsidRPr="00D622C5">
        <w:rPr>
          <w:rFonts w:asciiTheme="minorHAnsi" w:hAnsiTheme="minorHAnsi" w:cs="Arial"/>
          <w:sz w:val="16"/>
          <w:szCs w:val="16"/>
        </w:rPr>
        <w:t xml:space="preserve"> </w:t>
      </w:r>
      <w:r>
        <w:rPr>
          <w:rFonts w:asciiTheme="minorHAnsi" w:hAnsiTheme="minorHAnsi" w:cs="Arial"/>
          <w:sz w:val="16"/>
          <w:szCs w:val="16"/>
        </w:rPr>
        <w:t xml:space="preserve">     </w:t>
      </w:r>
      <w:r w:rsidRPr="00D622C5">
        <w:rPr>
          <w:rFonts w:asciiTheme="minorHAnsi" w:hAnsiTheme="minorHAnsi" w:cs="Arial"/>
          <w:sz w:val="16"/>
          <w:szCs w:val="16"/>
        </w:rPr>
        <w:t xml:space="preserve">   (imię i nazwisko oraz podpis </w:t>
      </w:r>
    </w:p>
    <w:p w:rsidR="001F2659" w:rsidRPr="00D622C5" w:rsidRDefault="009574F0" w:rsidP="0018414C">
      <w:pPr>
        <w:pStyle w:val="Spistreci41"/>
        <w:spacing w:line="240" w:lineRule="auto"/>
        <w:jc w:val="both"/>
        <w:rPr>
          <w:rFonts w:asciiTheme="minorHAnsi" w:hAnsiTheme="minorHAnsi" w:cs="Arial"/>
          <w:sz w:val="20"/>
          <w:szCs w:val="20"/>
        </w:rPr>
      </w:pPr>
      <w:r w:rsidRPr="00D622C5">
        <w:rPr>
          <w:rFonts w:asciiTheme="minorHAnsi" w:hAnsiTheme="minorHAnsi" w:cs="Arial"/>
          <w:sz w:val="16"/>
          <w:szCs w:val="16"/>
        </w:rPr>
        <w:tab/>
      </w:r>
      <w:r w:rsidRPr="00D622C5">
        <w:rPr>
          <w:rFonts w:asciiTheme="minorHAnsi" w:hAnsiTheme="minorHAnsi" w:cs="Arial"/>
          <w:sz w:val="16"/>
          <w:szCs w:val="16"/>
        </w:rPr>
        <w:tab/>
      </w:r>
      <w:r w:rsidRPr="00D622C5">
        <w:rPr>
          <w:rFonts w:asciiTheme="minorHAnsi" w:hAnsiTheme="minorHAnsi" w:cs="Arial"/>
          <w:sz w:val="16"/>
          <w:szCs w:val="16"/>
        </w:rPr>
        <w:tab/>
      </w:r>
      <w:r w:rsidRPr="00D622C5">
        <w:rPr>
          <w:rFonts w:asciiTheme="minorHAnsi" w:hAnsiTheme="minorHAnsi" w:cs="Arial"/>
          <w:sz w:val="16"/>
          <w:szCs w:val="16"/>
        </w:rPr>
        <w:tab/>
      </w:r>
      <w:r w:rsidRPr="00D622C5">
        <w:rPr>
          <w:rFonts w:asciiTheme="minorHAnsi" w:hAnsiTheme="minorHAnsi" w:cs="Arial"/>
          <w:sz w:val="16"/>
          <w:szCs w:val="16"/>
        </w:rPr>
        <w:tab/>
      </w:r>
      <w:r w:rsidRPr="00D622C5"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 xml:space="preserve">                                       </w:t>
      </w:r>
      <w:r w:rsidRPr="00D622C5">
        <w:rPr>
          <w:rFonts w:asciiTheme="minorHAnsi" w:hAnsiTheme="minorHAnsi" w:cs="Arial"/>
          <w:sz w:val="16"/>
          <w:szCs w:val="16"/>
        </w:rPr>
        <w:t>upoważnionego przedstawiciela Wykonawcy)</w:t>
      </w:r>
    </w:p>
    <w:sectPr w:rsidR="001F2659" w:rsidRPr="00D622C5" w:rsidSect="0018414C">
      <w:footerReference w:type="default" r:id="rId8"/>
      <w:pgSz w:w="11906" w:h="16838"/>
      <w:pgMar w:top="567" w:right="1134" w:bottom="567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816" w:rsidRDefault="00DE0816">
      <w:r>
        <w:separator/>
      </w:r>
    </w:p>
  </w:endnote>
  <w:endnote w:type="continuationSeparator" w:id="0">
    <w:p w:rsidR="00DE0816" w:rsidRDefault="00DE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6B69" w:rsidRPr="00C7346D" w:rsidRDefault="00D26B69" w:rsidP="00D26B69">
    <w:pPr>
      <w:pStyle w:val="Stopka"/>
      <w:jc w:val="center"/>
      <w:rPr>
        <w:rFonts w:asciiTheme="minorHAnsi" w:hAnsiTheme="minorHAnsi"/>
        <w:sz w:val="18"/>
        <w:szCs w:val="18"/>
      </w:rPr>
    </w:pPr>
  </w:p>
  <w:p w:rsidR="003128C1" w:rsidRDefault="003128C1" w:rsidP="003128C1">
    <w:pPr>
      <w:shd w:val="clear" w:color="auto" w:fill="FFFFFF"/>
      <w:ind w:left="329" w:hanging="11"/>
      <w:jc w:val="center"/>
      <w:rPr>
        <w:rFonts w:asciiTheme="minorHAnsi" w:hAnsiTheme="minorHAnsi" w:cstheme="minorHAnsi"/>
        <w:bCs/>
        <w:i/>
        <w:iCs/>
        <w:color w:val="222222"/>
        <w:sz w:val="12"/>
        <w:szCs w:val="12"/>
      </w:rPr>
    </w:pPr>
    <w:r>
      <w:rPr>
        <w:rFonts w:asciiTheme="minorHAnsi" w:hAnsiTheme="minorHAnsi" w:cstheme="minorHAnsi"/>
        <w:i/>
        <w:iCs/>
        <w:color w:val="222222"/>
        <w:sz w:val="12"/>
        <w:szCs w:val="12"/>
      </w:rPr>
      <w:t xml:space="preserve">Administratorem danych jest </w:t>
    </w:r>
    <w:r>
      <w:rPr>
        <w:rFonts w:asciiTheme="minorHAnsi" w:hAnsiTheme="minorHAnsi" w:cstheme="minorHAnsi"/>
        <w:b/>
        <w:i/>
        <w:sz w:val="12"/>
        <w:szCs w:val="12"/>
      </w:rPr>
      <w:t>Okręgowa Komisja Egzaminacyjna we Wrocławiu ul. Zielińskiego 57, 53-533 Wrocław</w:t>
    </w:r>
    <w:r>
      <w:rPr>
        <w:rFonts w:asciiTheme="minorHAnsi" w:hAnsiTheme="minorHAnsi" w:cstheme="minorHAnsi"/>
        <w:i/>
        <w:sz w:val="12"/>
        <w:szCs w:val="12"/>
      </w:rPr>
      <w:t>.</w:t>
    </w:r>
    <w:r>
      <w:rPr>
        <w:rFonts w:asciiTheme="minorHAnsi" w:hAnsiTheme="minorHAnsi" w:cstheme="minorHAnsi"/>
        <w:b/>
        <w:sz w:val="12"/>
        <w:szCs w:val="12"/>
      </w:rPr>
      <w:t xml:space="preserve"> </w:t>
    </w:r>
    <w:r>
      <w:rPr>
        <w:rFonts w:asciiTheme="minorHAnsi" w:hAnsiTheme="minorHAnsi" w:cstheme="minorHAnsi"/>
        <w:i/>
        <w:iCs/>
        <w:color w:val="222222"/>
        <w:sz w:val="12"/>
        <w:szCs w:val="12"/>
      </w:rPr>
      <w:t>Kontakt do naszego inspektora ochrony danych: </w:t>
    </w:r>
    <w:hyperlink r:id="rId1" w:history="1">
      <w:r>
        <w:rPr>
          <w:rStyle w:val="Hipercze"/>
          <w:rFonts w:asciiTheme="minorHAnsi" w:hAnsiTheme="minorHAnsi" w:cstheme="minorHAnsi"/>
          <w:bCs/>
          <w:i/>
          <w:iCs/>
          <w:sz w:val="12"/>
          <w:szCs w:val="12"/>
        </w:rPr>
        <w:t>iod@oke.wroc.pl</w:t>
      </w:r>
    </w:hyperlink>
    <w:r>
      <w:rPr>
        <w:rFonts w:asciiTheme="minorHAnsi" w:hAnsiTheme="minorHAnsi" w:cstheme="minorHAnsi"/>
        <w:bCs/>
        <w:i/>
        <w:iCs/>
        <w:color w:val="222222"/>
        <w:sz w:val="12"/>
        <w:szCs w:val="12"/>
      </w:rPr>
      <w:t xml:space="preserve">. </w:t>
    </w:r>
  </w:p>
  <w:p w:rsidR="00DE0816" w:rsidRPr="003128C1" w:rsidRDefault="003128C1" w:rsidP="003128C1">
    <w:pPr>
      <w:shd w:val="clear" w:color="auto" w:fill="FFFFFF"/>
      <w:ind w:left="329" w:hanging="11"/>
      <w:jc w:val="center"/>
      <w:rPr>
        <w:rFonts w:asciiTheme="minorHAnsi" w:hAnsiTheme="minorHAnsi" w:cstheme="minorHAnsi"/>
        <w:i/>
        <w:iCs/>
        <w:color w:val="222222"/>
        <w:sz w:val="12"/>
        <w:szCs w:val="12"/>
      </w:rPr>
    </w:pPr>
    <w:r>
      <w:rPr>
        <w:rFonts w:asciiTheme="minorHAnsi" w:hAnsiTheme="minorHAnsi" w:cstheme="minorHAnsi"/>
        <w:bCs/>
        <w:i/>
        <w:iCs/>
        <w:color w:val="222222"/>
        <w:sz w:val="12"/>
        <w:szCs w:val="12"/>
      </w:rPr>
      <w:t>S</w:t>
    </w:r>
    <w:r>
      <w:rPr>
        <w:rFonts w:asciiTheme="minorHAnsi" w:hAnsiTheme="minorHAnsi" w:cstheme="minorHAnsi"/>
        <w:i/>
        <w:iCs/>
        <w:color w:val="222222"/>
        <w:sz w:val="12"/>
        <w:szCs w:val="12"/>
      </w:rPr>
      <w:t xml:space="preserve">zczegółowe informacje o regułach przetwarzania danych osobowych dostępne są w biurze podawczym oraz na </w:t>
    </w:r>
    <w:hyperlink r:id="rId2" w:history="1">
      <w:r>
        <w:rPr>
          <w:rStyle w:val="Hipercze"/>
          <w:rFonts w:asciiTheme="minorHAnsi" w:hAnsiTheme="minorHAnsi" w:cstheme="minorHAnsi"/>
          <w:i/>
          <w:iCs/>
          <w:sz w:val="12"/>
          <w:szCs w:val="12"/>
        </w:rPr>
        <w:t>www.oke.wroc.pl</w:t>
      </w:r>
    </w:hyperlink>
    <w:r>
      <w:rPr>
        <w:rFonts w:asciiTheme="minorHAnsi" w:hAnsiTheme="minorHAnsi" w:cstheme="minorHAnsi"/>
        <w:i/>
        <w:iCs/>
        <w:color w:val="222222"/>
        <w:sz w:val="12"/>
        <w:szCs w:val="12"/>
      </w:rPr>
      <w:t xml:space="preserve"> w zakładce „RODO”</w:t>
    </w:r>
    <w:r>
      <w:rPr>
        <w:rFonts w:asciiTheme="minorHAnsi" w:hAnsiTheme="minorHAnsi" w:cstheme="minorHAnsi"/>
        <w:i/>
        <w:iCs/>
        <w:sz w:val="12"/>
        <w:szCs w:val="12"/>
      </w:rPr>
      <w:t xml:space="preserve"> </w:t>
    </w:r>
    <w:r>
      <w:rPr>
        <w:rFonts w:asciiTheme="minorHAnsi" w:hAnsiTheme="minorHAnsi" w:cstheme="minorHAnsi"/>
        <w:i/>
        <w:iCs/>
        <w:color w:val="222222"/>
        <w:sz w:val="12"/>
        <w:szCs w:val="1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816" w:rsidRDefault="00DE0816">
      <w:r>
        <w:separator/>
      </w:r>
    </w:p>
  </w:footnote>
  <w:footnote w:type="continuationSeparator" w:id="0">
    <w:p w:rsidR="00DE0816" w:rsidRDefault="00DE0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20DC6"/>
    <w:multiLevelType w:val="hybridMultilevel"/>
    <w:tmpl w:val="FDF69096"/>
    <w:lvl w:ilvl="0" w:tplc="C21C4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46549C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B148D"/>
    <w:multiLevelType w:val="hybridMultilevel"/>
    <w:tmpl w:val="CC902CB0"/>
    <w:lvl w:ilvl="0" w:tplc="3C587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A760B0"/>
    <w:multiLevelType w:val="hybridMultilevel"/>
    <w:tmpl w:val="50182C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AE5C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325625"/>
    <w:multiLevelType w:val="hybridMultilevel"/>
    <w:tmpl w:val="347842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6C69D4"/>
    <w:multiLevelType w:val="multilevel"/>
    <w:tmpl w:val="47920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7."/>
      <w:lvlJc w:val="left"/>
      <w:pPr>
        <w:ind w:left="1440" w:hanging="1080"/>
      </w:pPr>
      <w:rPr>
        <w:rFonts w:asciiTheme="minorHAnsi" w:eastAsia="Times New Roman" w:hAnsiTheme="minorHAnsi" w:cs="Arial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EC8065B"/>
    <w:multiLevelType w:val="hybridMultilevel"/>
    <w:tmpl w:val="7752110A"/>
    <w:lvl w:ilvl="0" w:tplc="0FAEF0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D0623"/>
    <w:multiLevelType w:val="hybridMultilevel"/>
    <w:tmpl w:val="06C8670A"/>
    <w:lvl w:ilvl="0" w:tplc="C21C4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4E70B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20476E"/>
    <w:multiLevelType w:val="hybridMultilevel"/>
    <w:tmpl w:val="9A58A2CC"/>
    <w:lvl w:ilvl="0" w:tplc="C21C4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EE6898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04333F"/>
    <w:multiLevelType w:val="hybridMultilevel"/>
    <w:tmpl w:val="04E87952"/>
    <w:lvl w:ilvl="0" w:tplc="D69249E6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9208A0"/>
    <w:multiLevelType w:val="hybridMultilevel"/>
    <w:tmpl w:val="2494A6F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869CA"/>
    <w:multiLevelType w:val="hybridMultilevel"/>
    <w:tmpl w:val="E0BC3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78A3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1B334C"/>
    <w:multiLevelType w:val="hybridMultilevel"/>
    <w:tmpl w:val="10643FCC"/>
    <w:lvl w:ilvl="0" w:tplc="78EA33F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42284735"/>
    <w:multiLevelType w:val="hybridMultilevel"/>
    <w:tmpl w:val="16867A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8D42C6"/>
    <w:multiLevelType w:val="multilevel"/>
    <w:tmpl w:val="DF508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92" w:hanging="1440"/>
      </w:pPr>
      <w:rPr>
        <w:rFonts w:hint="default"/>
      </w:rPr>
    </w:lvl>
  </w:abstractNum>
  <w:abstractNum w:abstractNumId="14" w15:restartNumberingAfterBreak="0">
    <w:nsid w:val="66BB6A42"/>
    <w:multiLevelType w:val="hybridMultilevel"/>
    <w:tmpl w:val="7682E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CF4C15"/>
    <w:multiLevelType w:val="hybridMultilevel"/>
    <w:tmpl w:val="0BAAF8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5"/>
  </w:num>
  <w:num w:numId="5">
    <w:abstractNumId w:val="3"/>
  </w:num>
  <w:num w:numId="6">
    <w:abstractNumId w:val="10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  <w:num w:numId="11">
    <w:abstractNumId w:val="13"/>
  </w:num>
  <w:num w:numId="12">
    <w:abstractNumId w:val="1"/>
  </w:num>
  <w:num w:numId="13">
    <w:abstractNumId w:val="9"/>
  </w:num>
  <w:num w:numId="14">
    <w:abstractNumId w:val="11"/>
  </w:num>
  <w:num w:numId="15">
    <w:abstractNumId w:val="5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CF2"/>
    <w:rsid w:val="00005639"/>
    <w:rsid w:val="0001749D"/>
    <w:rsid w:val="00017FCD"/>
    <w:rsid w:val="000205B5"/>
    <w:rsid w:val="00022C56"/>
    <w:rsid w:val="00023ABE"/>
    <w:rsid w:val="00027D9F"/>
    <w:rsid w:val="0003088A"/>
    <w:rsid w:val="000339EB"/>
    <w:rsid w:val="000349CB"/>
    <w:rsid w:val="0003534C"/>
    <w:rsid w:val="000361D7"/>
    <w:rsid w:val="00043356"/>
    <w:rsid w:val="00046F73"/>
    <w:rsid w:val="000511A3"/>
    <w:rsid w:val="0005181D"/>
    <w:rsid w:val="00053BFC"/>
    <w:rsid w:val="00055987"/>
    <w:rsid w:val="00061ACD"/>
    <w:rsid w:val="00061D20"/>
    <w:rsid w:val="00061F7B"/>
    <w:rsid w:val="0006355A"/>
    <w:rsid w:val="00064115"/>
    <w:rsid w:val="0006560C"/>
    <w:rsid w:val="0006584E"/>
    <w:rsid w:val="00067E01"/>
    <w:rsid w:val="00071E58"/>
    <w:rsid w:val="00073B4C"/>
    <w:rsid w:val="00074049"/>
    <w:rsid w:val="00074CD5"/>
    <w:rsid w:val="00075DAE"/>
    <w:rsid w:val="000765FC"/>
    <w:rsid w:val="0008212A"/>
    <w:rsid w:val="0008303D"/>
    <w:rsid w:val="0008356B"/>
    <w:rsid w:val="0008383C"/>
    <w:rsid w:val="00085727"/>
    <w:rsid w:val="00090CE6"/>
    <w:rsid w:val="00094609"/>
    <w:rsid w:val="00094A0F"/>
    <w:rsid w:val="00097432"/>
    <w:rsid w:val="000974E3"/>
    <w:rsid w:val="000A1DFC"/>
    <w:rsid w:val="000A1EEE"/>
    <w:rsid w:val="000A62EB"/>
    <w:rsid w:val="000A6EBD"/>
    <w:rsid w:val="000A7082"/>
    <w:rsid w:val="000A73E1"/>
    <w:rsid w:val="000B2A95"/>
    <w:rsid w:val="000B3CE5"/>
    <w:rsid w:val="000B54F7"/>
    <w:rsid w:val="000B5EFE"/>
    <w:rsid w:val="000C0184"/>
    <w:rsid w:val="000C21FC"/>
    <w:rsid w:val="000C5F3A"/>
    <w:rsid w:val="000D05C0"/>
    <w:rsid w:val="000D0644"/>
    <w:rsid w:val="000D1C70"/>
    <w:rsid w:val="000D221C"/>
    <w:rsid w:val="000D24CE"/>
    <w:rsid w:val="000D48B7"/>
    <w:rsid w:val="000D5D77"/>
    <w:rsid w:val="000E04A3"/>
    <w:rsid w:val="000E1F90"/>
    <w:rsid w:val="000E72EB"/>
    <w:rsid w:val="000F0423"/>
    <w:rsid w:val="000F2768"/>
    <w:rsid w:val="000F2E9A"/>
    <w:rsid w:val="000F4031"/>
    <w:rsid w:val="000F6A88"/>
    <w:rsid w:val="001002AD"/>
    <w:rsid w:val="00102C0E"/>
    <w:rsid w:val="0010338A"/>
    <w:rsid w:val="0011047B"/>
    <w:rsid w:val="001109D3"/>
    <w:rsid w:val="0011104F"/>
    <w:rsid w:val="00114AAA"/>
    <w:rsid w:val="00124C07"/>
    <w:rsid w:val="00127950"/>
    <w:rsid w:val="0013098F"/>
    <w:rsid w:val="001312ED"/>
    <w:rsid w:val="00131676"/>
    <w:rsid w:val="001317FC"/>
    <w:rsid w:val="00132DAC"/>
    <w:rsid w:val="0014303A"/>
    <w:rsid w:val="0014707B"/>
    <w:rsid w:val="0014760D"/>
    <w:rsid w:val="00154222"/>
    <w:rsid w:val="00160A30"/>
    <w:rsid w:val="001619EC"/>
    <w:rsid w:val="00161A3E"/>
    <w:rsid w:val="00163426"/>
    <w:rsid w:val="00164402"/>
    <w:rsid w:val="00165E14"/>
    <w:rsid w:val="0016651B"/>
    <w:rsid w:val="001671F8"/>
    <w:rsid w:val="00171932"/>
    <w:rsid w:val="00174CFC"/>
    <w:rsid w:val="00176699"/>
    <w:rsid w:val="00176843"/>
    <w:rsid w:val="00176E77"/>
    <w:rsid w:val="001774A9"/>
    <w:rsid w:val="00177648"/>
    <w:rsid w:val="00177BFD"/>
    <w:rsid w:val="0018147D"/>
    <w:rsid w:val="00182721"/>
    <w:rsid w:val="0018414C"/>
    <w:rsid w:val="00185A9F"/>
    <w:rsid w:val="0019280A"/>
    <w:rsid w:val="00192912"/>
    <w:rsid w:val="001A0228"/>
    <w:rsid w:val="001A17F3"/>
    <w:rsid w:val="001A1F24"/>
    <w:rsid w:val="001A2B86"/>
    <w:rsid w:val="001A44DB"/>
    <w:rsid w:val="001B08D9"/>
    <w:rsid w:val="001B1984"/>
    <w:rsid w:val="001B1FD0"/>
    <w:rsid w:val="001B3FE6"/>
    <w:rsid w:val="001B588F"/>
    <w:rsid w:val="001B5985"/>
    <w:rsid w:val="001B5C83"/>
    <w:rsid w:val="001B7A28"/>
    <w:rsid w:val="001D1C8D"/>
    <w:rsid w:val="001D3FBD"/>
    <w:rsid w:val="001E04F6"/>
    <w:rsid w:val="001E239D"/>
    <w:rsid w:val="001E38EE"/>
    <w:rsid w:val="001E43D1"/>
    <w:rsid w:val="001E4556"/>
    <w:rsid w:val="001E52B0"/>
    <w:rsid w:val="001E5D6B"/>
    <w:rsid w:val="001F2659"/>
    <w:rsid w:val="001F2CC0"/>
    <w:rsid w:val="001F5BA2"/>
    <w:rsid w:val="00200FAB"/>
    <w:rsid w:val="00204FC2"/>
    <w:rsid w:val="00210655"/>
    <w:rsid w:val="0021596C"/>
    <w:rsid w:val="002168D1"/>
    <w:rsid w:val="002178E8"/>
    <w:rsid w:val="00232D35"/>
    <w:rsid w:val="00240F6D"/>
    <w:rsid w:val="002437D7"/>
    <w:rsid w:val="00246411"/>
    <w:rsid w:val="002477BB"/>
    <w:rsid w:val="00254142"/>
    <w:rsid w:val="00254F56"/>
    <w:rsid w:val="0025581E"/>
    <w:rsid w:val="002620AA"/>
    <w:rsid w:val="0026494F"/>
    <w:rsid w:val="002820C7"/>
    <w:rsid w:val="0028608B"/>
    <w:rsid w:val="00294251"/>
    <w:rsid w:val="00294E57"/>
    <w:rsid w:val="00294F2E"/>
    <w:rsid w:val="00297739"/>
    <w:rsid w:val="002A00B0"/>
    <w:rsid w:val="002A3334"/>
    <w:rsid w:val="002A39BA"/>
    <w:rsid w:val="002A3FE8"/>
    <w:rsid w:val="002A46BC"/>
    <w:rsid w:val="002B07D2"/>
    <w:rsid w:val="002B0EC8"/>
    <w:rsid w:val="002B49E5"/>
    <w:rsid w:val="002B50D2"/>
    <w:rsid w:val="002B5B67"/>
    <w:rsid w:val="002B6F94"/>
    <w:rsid w:val="002C0565"/>
    <w:rsid w:val="002C46B3"/>
    <w:rsid w:val="002C4E3F"/>
    <w:rsid w:val="002C56D5"/>
    <w:rsid w:val="002C6BE5"/>
    <w:rsid w:val="002D0242"/>
    <w:rsid w:val="002D25C9"/>
    <w:rsid w:val="002E2BBE"/>
    <w:rsid w:val="002E36A3"/>
    <w:rsid w:val="002E4B45"/>
    <w:rsid w:val="002E66B3"/>
    <w:rsid w:val="002F3EB3"/>
    <w:rsid w:val="002F4F4C"/>
    <w:rsid w:val="00302371"/>
    <w:rsid w:val="00304A76"/>
    <w:rsid w:val="003128C1"/>
    <w:rsid w:val="00313BF3"/>
    <w:rsid w:val="0031498A"/>
    <w:rsid w:val="00316B02"/>
    <w:rsid w:val="00317B49"/>
    <w:rsid w:val="0032251A"/>
    <w:rsid w:val="003235A5"/>
    <w:rsid w:val="0032633E"/>
    <w:rsid w:val="003335E4"/>
    <w:rsid w:val="003354E2"/>
    <w:rsid w:val="00343059"/>
    <w:rsid w:val="00343416"/>
    <w:rsid w:val="00343A17"/>
    <w:rsid w:val="003456A7"/>
    <w:rsid w:val="00347FC1"/>
    <w:rsid w:val="00352078"/>
    <w:rsid w:val="00352BB4"/>
    <w:rsid w:val="00352C72"/>
    <w:rsid w:val="00353AD1"/>
    <w:rsid w:val="00353D5E"/>
    <w:rsid w:val="00354719"/>
    <w:rsid w:val="00356DF4"/>
    <w:rsid w:val="00363020"/>
    <w:rsid w:val="003665C2"/>
    <w:rsid w:val="00371FF3"/>
    <w:rsid w:val="00375EED"/>
    <w:rsid w:val="003832CD"/>
    <w:rsid w:val="00385483"/>
    <w:rsid w:val="003903BD"/>
    <w:rsid w:val="003906CB"/>
    <w:rsid w:val="0039721B"/>
    <w:rsid w:val="00397B59"/>
    <w:rsid w:val="003A3A2B"/>
    <w:rsid w:val="003A43EB"/>
    <w:rsid w:val="003A5B54"/>
    <w:rsid w:val="003A5B9A"/>
    <w:rsid w:val="003A7FFB"/>
    <w:rsid w:val="003B0D4C"/>
    <w:rsid w:val="003B22A3"/>
    <w:rsid w:val="003B44AE"/>
    <w:rsid w:val="003C04F4"/>
    <w:rsid w:val="003C0AA8"/>
    <w:rsid w:val="003C1EDB"/>
    <w:rsid w:val="003C200F"/>
    <w:rsid w:val="003C7590"/>
    <w:rsid w:val="003D0A15"/>
    <w:rsid w:val="003D1A0B"/>
    <w:rsid w:val="003D289A"/>
    <w:rsid w:val="003D4407"/>
    <w:rsid w:val="003D68C2"/>
    <w:rsid w:val="003E450A"/>
    <w:rsid w:val="003E4733"/>
    <w:rsid w:val="003E49FE"/>
    <w:rsid w:val="003E738E"/>
    <w:rsid w:val="003F1116"/>
    <w:rsid w:val="003F41CE"/>
    <w:rsid w:val="003F440C"/>
    <w:rsid w:val="00400991"/>
    <w:rsid w:val="00400D09"/>
    <w:rsid w:val="00405A43"/>
    <w:rsid w:val="004070F6"/>
    <w:rsid w:val="004104D4"/>
    <w:rsid w:val="0041468B"/>
    <w:rsid w:val="00416E6F"/>
    <w:rsid w:val="00420132"/>
    <w:rsid w:val="00420D10"/>
    <w:rsid w:val="004219EA"/>
    <w:rsid w:val="00435218"/>
    <w:rsid w:val="004410E1"/>
    <w:rsid w:val="0044114F"/>
    <w:rsid w:val="0044264C"/>
    <w:rsid w:val="00446065"/>
    <w:rsid w:val="0044798E"/>
    <w:rsid w:val="00450809"/>
    <w:rsid w:val="00450C68"/>
    <w:rsid w:val="00456058"/>
    <w:rsid w:val="00456D34"/>
    <w:rsid w:val="004578EE"/>
    <w:rsid w:val="004700AE"/>
    <w:rsid w:val="00471F45"/>
    <w:rsid w:val="004744E6"/>
    <w:rsid w:val="00482283"/>
    <w:rsid w:val="00483446"/>
    <w:rsid w:val="004922EF"/>
    <w:rsid w:val="00493604"/>
    <w:rsid w:val="0049370F"/>
    <w:rsid w:val="004947BC"/>
    <w:rsid w:val="0049686E"/>
    <w:rsid w:val="004A3769"/>
    <w:rsid w:val="004A57EB"/>
    <w:rsid w:val="004A74BA"/>
    <w:rsid w:val="004B75C5"/>
    <w:rsid w:val="004C079F"/>
    <w:rsid w:val="004C0FCA"/>
    <w:rsid w:val="004C220D"/>
    <w:rsid w:val="004C6C42"/>
    <w:rsid w:val="004D0A9A"/>
    <w:rsid w:val="004D108D"/>
    <w:rsid w:val="004D486C"/>
    <w:rsid w:val="004D6681"/>
    <w:rsid w:val="004D68F1"/>
    <w:rsid w:val="004E01C9"/>
    <w:rsid w:val="004E0A0A"/>
    <w:rsid w:val="004E19F2"/>
    <w:rsid w:val="004E66B5"/>
    <w:rsid w:val="004E6EB5"/>
    <w:rsid w:val="004E76DE"/>
    <w:rsid w:val="004F6954"/>
    <w:rsid w:val="00501E17"/>
    <w:rsid w:val="0050640C"/>
    <w:rsid w:val="0051161E"/>
    <w:rsid w:val="005129D0"/>
    <w:rsid w:val="005129D8"/>
    <w:rsid w:val="0051549B"/>
    <w:rsid w:val="00520F90"/>
    <w:rsid w:val="0052332D"/>
    <w:rsid w:val="00523DEE"/>
    <w:rsid w:val="00530D2C"/>
    <w:rsid w:val="005313E0"/>
    <w:rsid w:val="0053356A"/>
    <w:rsid w:val="00534ADD"/>
    <w:rsid w:val="00535575"/>
    <w:rsid w:val="00536884"/>
    <w:rsid w:val="00543FF8"/>
    <w:rsid w:val="00544F0E"/>
    <w:rsid w:val="005473EE"/>
    <w:rsid w:val="00547A9D"/>
    <w:rsid w:val="0055356D"/>
    <w:rsid w:val="00554E05"/>
    <w:rsid w:val="005565B1"/>
    <w:rsid w:val="0055746F"/>
    <w:rsid w:val="005601C2"/>
    <w:rsid w:val="005628B7"/>
    <w:rsid w:val="0056653E"/>
    <w:rsid w:val="00572154"/>
    <w:rsid w:val="0057295E"/>
    <w:rsid w:val="00572B56"/>
    <w:rsid w:val="00575960"/>
    <w:rsid w:val="005854D5"/>
    <w:rsid w:val="00587A76"/>
    <w:rsid w:val="00593D86"/>
    <w:rsid w:val="00595590"/>
    <w:rsid w:val="00595616"/>
    <w:rsid w:val="00597E10"/>
    <w:rsid w:val="005A00C6"/>
    <w:rsid w:val="005A2626"/>
    <w:rsid w:val="005A3D90"/>
    <w:rsid w:val="005A4516"/>
    <w:rsid w:val="005B1247"/>
    <w:rsid w:val="005B1AAF"/>
    <w:rsid w:val="005B1DB5"/>
    <w:rsid w:val="005B1E36"/>
    <w:rsid w:val="005B5772"/>
    <w:rsid w:val="005B781D"/>
    <w:rsid w:val="005C0410"/>
    <w:rsid w:val="005C0D7D"/>
    <w:rsid w:val="005C1766"/>
    <w:rsid w:val="005C3EB1"/>
    <w:rsid w:val="005C4790"/>
    <w:rsid w:val="005C4BFD"/>
    <w:rsid w:val="005C5000"/>
    <w:rsid w:val="005C65A4"/>
    <w:rsid w:val="005C7621"/>
    <w:rsid w:val="005C7C8F"/>
    <w:rsid w:val="005D1533"/>
    <w:rsid w:val="005D16B0"/>
    <w:rsid w:val="005D35F0"/>
    <w:rsid w:val="005E2AC7"/>
    <w:rsid w:val="005E2E0E"/>
    <w:rsid w:val="005E58C7"/>
    <w:rsid w:val="005E5FF7"/>
    <w:rsid w:val="005F22EC"/>
    <w:rsid w:val="005F4D9E"/>
    <w:rsid w:val="005F6752"/>
    <w:rsid w:val="006033B1"/>
    <w:rsid w:val="00610C0F"/>
    <w:rsid w:val="00610C8D"/>
    <w:rsid w:val="00611DE6"/>
    <w:rsid w:val="006125BF"/>
    <w:rsid w:val="0062010C"/>
    <w:rsid w:val="006211EC"/>
    <w:rsid w:val="0062572C"/>
    <w:rsid w:val="00627D0F"/>
    <w:rsid w:val="006302A1"/>
    <w:rsid w:val="006311F0"/>
    <w:rsid w:val="00632DFF"/>
    <w:rsid w:val="00635174"/>
    <w:rsid w:val="00641148"/>
    <w:rsid w:val="0064171A"/>
    <w:rsid w:val="00643BD1"/>
    <w:rsid w:val="00646A91"/>
    <w:rsid w:val="00652F5B"/>
    <w:rsid w:val="0065491F"/>
    <w:rsid w:val="00655876"/>
    <w:rsid w:val="00660781"/>
    <w:rsid w:val="006638BB"/>
    <w:rsid w:val="00672BC8"/>
    <w:rsid w:val="00683DCE"/>
    <w:rsid w:val="00684269"/>
    <w:rsid w:val="00692A23"/>
    <w:rsid w:val="006942ED"/>
    <w:rsid w:val="00694BD4"/>
    <w:rsid w:val="006963A0"/>
    <w:rsid w:val="006A1531"/>
    <w:rsid w:val="006A3D79"/>
    <w:rsid w:val="006B1671"/>
    <w:rsid w:val="006B511F"/>
    <w:rsid w:val="006B664B"/>
    <w:rsid w:val="006C1606"/>
    <w:rsid w:val="006C4F73"/>
    <w:rsid w:val="006C5C5A"/>
    <w:rsid w:val="006D0ED3"/>
    <w:rsid w:val="006E0B19"/>
    <w:rsid w:val="006E2CD0"/>
    <w:rsid w:val="006E32C5"/>
    <w:rsid w:val="006E3D92"/>
    <w:rsid w:val="006E4518"/>
    <w:rsid w:val="006E4917"/>
    <w:rsid w:val="006E5D03"/>
    <w:rsid w:val="006F0C46"/>
    <w:rsid w:val="006F10FE"/>
    <w:rsid w:val="006F1CD4"/>
    <w:rsid w:val="006F5E6E"/>
    <w:rsid w:val="00703698"/>
    <w:rsid w:val="007108FB"/>
    <w:rsid w:val="00710F6B"/>
    <w:rsid w:val="00711546"/>
    <w:rsid w:val="00712F60"/>
    <w:rsid w:val="00713D56"/>
    <w:rsid w:val="007205F1"/>
    <w:rsid w:val="00721291"/>
    <w:rsid w:val="00721EF1"/>
    <w:rsid w:val="00724CCB"/>
    <w:rsid w:val="00732691"/>
    <w:rsid w:val="00734849"/>
    <w:rsid w:val="0073502D"/>
    <w:rsid w:val="00746902"/>
    <w:rsid w:val="00747972"/>
    <w:rsid w:val="00750A25"/>
    <w:rsid w:val="00755441"/>
    <w:rsid w:val="0075694D"/>
    <w:rsid w:val="00757082"/>
    <w:rsid w:val="007573A9"/>
    <w:rsid w:val="007613BB"/>
    <w:rsid w:val="007627C9"/>
    <w:rsid w:val="00767510"/>
    <w:rsid w:val="00770B60"/>
    <w:rsid w:val="007736C5"/>
    <w:rsid w:val="007768BE"/>
    <w:rsid w:val="00780FE9"/>
    <w:rsid w:val="007817F7"/>
    <w:rsid w:val="00781A74"/>
    <w:rsid w:val="00782CAC"/>
    <w:rsid w:val="00784EB9"/>
    <w:rsid w:val="00786641"/>
    <w:rsid w:val="007873FE"/>
    <w:rsid w:val="00791D34"/>
    <w:rsid w:val="007928DA"/>
    <w:rsid w:val="0079614F"/>
    <w:rsid w:val="00796168"/>
    <w:rsid w:val="007A406B"/>
    <w:rsid w:val="007A77F1"/>
    <w:rsid w:val="007B2D99"/>
    <w:rsid w:val="007B492E"/>
    <w:rsid w:val="007B4A30"/>
    <w:rsid w:val="007B4FD2"/>
    <w:rsid w:val="007B5046"/>
    <w:rsid w:val="007B57EB"/>
    <w:rsid w:val="007B6713"/>
    <w:rsid w:val="007B6EBC"/>
    <w:rsid w:val="007C00AB"/>
    <w:rsid w:val="007C29E5"/>
    <w:rsid w:val="007C6D5E"/>
    <w:rsid w:val="007D008C"/>
    <w:rsid w:val="007D22BA"/>
    <w:rsid w:val="007D28B3"/>
    <w:rsid w:val="007D357D"/>
    <w:rsid w:val="007D4085"/>
    <w:rsid w:val="007D7569"/>
    <w:rsid w:val="007D7D71"/>
    <w:rsid w:val="007E0AAA"/>
    <w:rsid w:val="007E1C7A"/>
    <w:rsid w:val="007E3308"/>
    <w:rsid w:val="007E3C65"/>
    <w:rsid w:val="007E484F"/>
    <w:rsid w:val="007E4930"/>
    <w:rsid w:val="007E5C9E"/>
    <w:rsid w:val="007F0CF2"/>
    <w:rsid w:val="007F3632"/>
    <w:rsid w:val="007F3E30"/>
    <w:rsid w:val="007F5D38"/>
    <w:rsid w:val="007F6B21"/>
    <w:rsid w:val="007F6C81"/>
    <w:rsid w:val="007F7B38"/>
    <w:rsid w:val="007F7CEB"/>
    <w:rsid w:val="00802143"/>
    <w:rsid w:val="008024A6"/>
    <w:rsid w:val="0080505D"/>
    <w:rsid w:val="00807F52"/>
    <w:rsid w:val="00810658"/>
    <w:rsid w:val="00811E09"/>
    <w:rsid w:val="00812F7E"/>
    <w:rsid w:val="008177E2"/>
    <w:rsid w:val="00820D7A"/>
    <w:rsid w:val="00821073"/>
    <w:rsid w:val="008233E5"/>
    <w:rsid w:val="008256F7"/>
    <w:rsid w:val="0082603D"/>
    <w:rsid w:val="008274E8"/>
    <w:rsid w:val="00830BA6"/>
    <w:rsid w:val="00834264"/>
    <w:rsid w:val="00836F97"/>
    <w:rsid w:val="008372E3"/>
    <w:rsid w:val="00845733"/>
    <w:rsid w:val="00847DD0"/>
    <w:rsid w:val="008525F1"/>
    <w:rsid w:val="00854293"/>
    <w:rsid w:val="00856DB7"/>
    <w:rsid w:val="00860D3F"/>
    <w:rsid w:val="0086340C"/>
    <w:rsid w:val="00871E89"/>
    <w:rsid w:val="008726CA"/>
    <w:rsid w:val="00874FEE"/>
    <w:rsid w:val="00876FE2"/>
    <w:rsid w:val="00877404"/>
    <w:rsid w:val="00880B4C"/>
    <w:rsid w:val="008816CC"/>
    <w:rsid w:val="00890295"/>
    <w:rsid w:val="008911E9"/>
    <w:rsid w:val="008931E4"/>
    <w:rsid w:val="00894575"/>
    <w:rsid w:val="008A32B8"/>
    <w:rsid w:val="008A5699"/>
    <w:rsid w:val="008A6B1B"/>
    <w:rsid w:val="008B03AD"/>
    <w:rsid w:val="008B13D3"/>
    <w:rsid w:val="008B3670"/>
    <w:rsid w:val="008B6466"/>
    <w:rsid w:val="008C0CE6"/>
    <w:rsid w:val="008C0E92"/>
    <w:rsid w:val="008D5842"/>
    <w:rsid w:val="008D6AE1"/>
    <w:rsid w:val="008D7C72"/>
    <w:rsid w:val="008E6E66"/>
    <w:rsid w:val="008E750A"/>
    <w:rsid w:val="008F34CD"/>
    <w:rsid w:val="008F43B6"/>
    <w:rsid w:val="008F4F33"/>
    <w:rsid w:val="008F60CA"/>
    <w:rsid w:val="008F62F3"/>
    <w:rsid w:val="008F76BE"/>
    <w:rsid w:val="009006E4"/>
    <w:rsid w:val="00903933"/>
    <w:rsid w:val="0091779C"/>
    <w:rsid w:val="00924B9F"/>
    <w:rsid w:val="00924EA5"/>
    <w:rsid w:val="00930BF2"/>
    <w:rsid w:val="009318F4"/>
    <w:rsid w:val="00931F53"/>
    <w:rsid w:val="00941A10"/>
    <w:rsid w:val="0094213A"/>
    <w:rsid w:val="009431BF"/>
    <w:rsid w:val="009439F5"/>
    <w:rsid w:val="0094514C"/>
    <w:rsid w:val="009524BC"/>
    <w:rsid w:val="00953306"/>
    <w:rsid w:val="00953861"/>
    <w:rsid w:val="00955CEF"/>
    <w:rsid w:val="009574F0"/>
    <w:rsid w:val="0096183B"/>
    <w:rsid w:val="009621FB"/>
    <w:rsid w:val="00964E19"/>
    <w:rsid w:val="00964E63"/>
    <w:rsid w:val="00970E51"/>
    <w:rsid w:val="0097269C"/>
    <w:rsid w:val="00972794"/>
    <w:rsid w:val="00974284"/>
    <w:rsid w:val="00974B7B"/>
    <w:rsid w:val="00975573"/>
    <w:rsid w:val="00975721"/>
    <w:rsid w:val="00976C98"/>
    <w:rsid w:val="00976D5F"/>
    <w:rsid w:val="00981F51"/>
    <w:rsid w:val="00982761"/>
    <w:rsid w:val="00982A23"/>
    <w:rsid w:val="0098392E"/>
    <w:rsid w:val="0098595E"/>
    <w:rsid w:val="00996804"/>
    <w:rsid w:val="009A05F2"/>
    <w:rsid w:val="009A0B80"/>
    <w:rsid w:val="009A14B8"/>
    <w:rsid w:val="009A1A2E"/>
    <w:rsid w:val="009B17D8"/>
    <w:rsid w:val="009B4727"/>
    <w:rsid w:val="009C757C"/>
    <w:rsid w:val="009C7CC9"/>
    <w:rsid w:val="009D08CC"/>
    <w:rsid w:val="009D3058"/>
    <w:rsid w:val="009D745C"/>
    <w:rsid w:val="009E3A70"/>
    <w:rsid w:val="009E6468"/>
    <w:rsid w:val="009E64D5"/>
    <w:rsid w:val="009F2475"/>
    <w:rsid w:val="009F296A"/>
    <w:rsid w:val="009F7872"/>
    <w:rsid w:val="00A00BA5"/>
    <w:rsid w:val="00A00C4A"/>
    <w:rsid w:val="00A018D5"/>
    <w:rsid w:val="00A0599E"/>
    <w:rsid w:val="00A05FFF"/>
    <w:rsid w:val="00A060B1"/>
    <w:rsid w:val="00A07B8C"/>
    <w:rsid w:val="00A1279F"/>
    <w:rsid w:val="00A13F4A"/>
    <w:rsid w:val="00A17687"/>
    <w:rsid w:val="00A17FD0"/>
    <w:rsid w:val="00A20EEA"/>
    <w:rsid w:val="00A21E83"/>
    <w:rsid w:val="00A22228"/>
    <w:rsid w:val="00A22AA3"/>
    <w:rsid w:val="00A26C75"/>
    <w:rsid w:val="00A31EAD"/>
    <w:rsid w:val="00A32518"/>
    <w:rsid w:val="00A348E2"/>
    <w:rsid w:val="00A41170"/>
    <w:rsid w:val="00A469F4"/>
    <w:rsid w:val="00A50499"/>
    <w:rsid w:val="00A5125F"/>
    <w:rsid w:val="00A5161D"/>
    <w:rsid w:val="00A53096"/>
    <w:rsid w:val="00A542B6"/>
    <w:rsid w:val="00A5524C"/>
    <w:rsid w:val="00A56F3A"/>
    <w:rsid w:val="00A623E4"/>
    <w:rsid w:val="00A6514C"/>
    <w:rsid w:val="00A65527"/>
    <w:rsid w:val="00A66F83"/>
    <w:rsid w:val="00A70DD4"/>
    <w:rsid w:val="00A7214E"/>
    <w:rsid w:val="00A72212"/>
    <w:rsid w:val="00A72266"/>
    <w:rsid w:val="00A729F1"/>
    <w:rsid w:val="00A73C2A"/>
    <w:rsid w:val="00A744ED"/>
    <w:rsid w:val="00A754BA"/>
    <w:rsid w:val="00A81BED"/>
    <w:rsid w:val="00A81F3A"/>
    <w:rsid w:val="00A85091"/>
    <w:rsid w:val="00A85752"/>
    <w:rsid w:val="00A8579D"/>
    <w:rsid w:val="00A85D1C"/>
    <w:rsid w:val="00A86223"/>
    <w:rsid w:val="00A86DD6"/>
    <w:rsid w:val="00A87603"/>
    <w:rsid w:val="00A911FB"/>
    <w:rsid w:val="00A91AC9"/>
    <w:rsid w:val="00A94301"/>
    <w:rsid w:val="00A943B3"/>
    <w:rsid w:val="00A94B48"/>
    <w:rsid w:val="00A97AFD"/>
    <w:rsid w:val="00AA0F98"/>
    <w:rsid w:val="00AA410A"/>
    <w:rsid w:val="00AA456F"/>
    <w:rsid w:val="00AA5895"/>
    <w:rsid w:val="00AB1AFF"/>
    <w:rsid w:val="00AB466A"/>
    <w:rsid w:val="00AB5B52"/>
    <w:rsid w:val="00AB6D5B"/>
    <w:rsid w:val="00AB7AE6"/>
    <w:rsid w:val="00AC29FC"/>
    <w:rsid w:val="00AC2D27"/>
    <w:rsid w:val="00AC4693"/>
    <w:rsid w:val="00AC6A80"/>
    <w:rsid w:val="00AC75E4"/>
    <w:rsid w:val="00AD0EB2"/>
    <w:rsid w:val="00AD165C"/>
    <w:rsid w:val="00AD4204"/>
    <w:rsid w:val="00AD5155"/>
    <w:rsid w:val="00AD5A1C"/>
    <w:rsid w:val="00AD6AB8"/>
    <w:rsid w:val="00AE1C3E"/>
    <w:rsid w:val="00AE2B93"/>
    <w:rsid w:val="00AE332E"/>
    <w:rsid w:val="00AE5CD9"/>
    <w:rsid w:val="00AE738B"/>
    <w:rsid w:val="00AF34B3"/>
    <w:rsid w:val="00B02301"/>
    <w:rsid w:val="00B12EBB"/>
    <w:rsid w:val="00B12FE1"/>
    <w:rsid w:val="00B13106"/>
    <w:rsid w:val="00B148C0"/>
    <w:rsid w:val="00B16343"/>
    <w:rsid w:val="00B25392"/>
    <w:rsid w:val="00B31403"/>
    <w:rsid w:val="00B31C90"/>
    <w:rsid w:val="00B33006"/>
    <w:rsid w:val="00B347F7"/>
    <w:rsid w:val="00B40A37"/>
    <w:rsid w:val="00B45311"/>
    <w:rsid w:val="00B455A1"/>
    <w:rsid w:val="00B47181"/>
    <w:rsid w:val="00B51876"/>
    <w:rsid w:val="00B53A39"/>
    <w:rsid w:val="00B67CA9"/>
    <w:rsid w:val="00B71159"/>
    <w:rsid w:val="00B71194"/>
    <w:rsid w:val="00B72A82"/>
    <w:rsid w:val="00B72E40"/>
    <w:rsid w:val="00B72FBA"/>
    <w:rsid w:val="00B73B7C"/>
    <w:rsid w:val="00B74400"/>
    <w:rsid w:val="00B749A7"/>
    <w:rsid w:val="00B74E26"/>
    <w:rsid w:val="00B75642"/>
    <w:rsid w:val="00B75E1A"/>
    <w:rsid w:val="00B75EB8"/>
    <w:rsid w:val="00B76056"/>
    <w:rsid w:val="00B8061D"/>
    <w:rsid w:val="00B82FFE"/>
    <w:rsid w:val="00B83FE7"/>
    <w:rsid w:val="00B84318"/>
    <w:rsid w:val="00B8489A"/>
    <w:rsid w:val="00B8491A"/>
    <w:rsid w:val="00B85BEE"/>
    <w:rsid w:val="00B85C45"/>
    <w:rsid w:val="00B85DAF"/>
    <w:rsid w:val="00B87ADB"/>
    <w:rsid w:val="00B92D36"/>
    <w:rsid w:val="00B953C6"/>
    <w:rsid w:val="00BA4AC1"/>
    <w:rsid w:val="00BB1F4F"/>
    <w:rsid w:val="00BB52E1"/>
    <w:rsid w:val="00BC04EB"/>
    <w:rsid w:val="00BC0CEE"/>
    <w:rsid w:val="00BC1F0C"/>
    <w:rsid w:val="00BC2A99"/>
    <w:rsid w:val="00BC3AA0"/>
    <w:rsid w:val="00BC3C54"/>
    <w:rsid w:val="00BC4F0F"/>
    <w:rsid w:val="00BD0590"/>
    <w:rsid w:val="00BD08D6"/>
    <w:rsid w:val="00BD503F"/>
    <w:rsid w:val="00BE01FA"/>
    <w:rsid w:val="00BE1C6A"/>
    <w:rsid w:val="00BE1D26"/>
    <w:rsid w:val="00BE2466"/>
    <w:rsid w:val="00BE3C54"/>
    <w:rsid w:val="00BE4394"/>
    <w:rsid w:val="00BE6E14"/>
    <w:rsid w:val="00BF0BDC"/>
    <w:rsid w:val="00BF1026"/>
    <w:rsid w:val="00BF1737"/>
    <w:rsid w:val="00BF2B08"/>
    <w:rsid w:val="00BF3F86"/>
    <w:rsid w:val="00BF7165"/>
    <w:rsid w:val="00C01100"/>
    <w:rsid w:val="00C0463E"/>
    <w:rsid w:val="00C06263"/>
    <w:rsid w:val="00C067FE"/>
    <w:rsid w:val="00C07A3A"/>
    <w:rsid w:val="00C07A59"/>
    <w:rsid w:val="00C10966"/>
    <w:rsid w:val="00C142C8"/>
    <w:rsid w:val="00C17694"/>
    <w:rsid w:val="00C31724"/>
    <w:rsid w:val="00C34BF2"/>
    <w:rsid w:val="00C3664D"/>
    <w:rsid w:val="00C4259A"/>
    <w:rsid w:val="00C42B3E"/>
    <w:rsid w:val="00C52F29"/>
    <w:rsid w:val="00C554C6"/>
    <w:rsid w:val="00C574B6"/>
    <w:rsid w:val="00C628F5"/>
    <w:rsid w:val="00C6389C"/>
    <w:rsid w:val="00C63EA7"/>
    <w:rsid w:val="00C67E47"/>
    <w:rsid w:val="00C7282E"/>
    <w:rsid w:val="00C7346D"/>
    <w:rsid w:val="00C74B6C"/>
    <w:rsid w:val="00C77794"/>
    <w:rsid w:val="00C818DB"/>
    <w:rsid w:val="00C821B4"/>
    <w:rsid w:val="00C82A7B"/>
    <w:rsid w:val="00C87D39"/>
    <w:rsid w:val="00C91F95"/>
    <w:rsid w:val="00C92331"/>
    <w:rsid w:val="00C92B4A"/>
    <w:rsid w:val="00C93667"/>
    <w:rsid w:val="00C94B58"/>
    <w:rsid w:val="00C96A79"/>
    <w:rsid w:val="00C97AEF"/>
    <w:rsid w:val="00CA05C6"/>
    <w:rsid w:val="00CA3043"/>
    <w:rsid w:val="00CA32BE"/>
    <w:rsid w:val="00CA4923"/>
    <w:rsid w:val="00CA76BA"/>
    <w:rsid w:val="00CB0E99"/>
    <w:rsid w:val="00CB23DA"/>
    <w:rsid w:val="00CC12B4"/>
    <w:rsid w:val="00CC1A06"/>
    <w:rsid w:val="00CC6519"/>
    <w:rsid w:val="00CD1F44"/>
    <w:rsid w:val="00CD57B8"/>
    <w:rsid w:val="00CD7261"/>
    <w:rsid w:val="00CD7615"/>
    <w:rsid w:val="00CE0349"/>
    <w:rsid w:val="00CE16AB"/>
    <w:rsid w:val="00CE4F15"/>
    <w:rsid w:val="00CE60EB"/>
    <w:rsid w:val="00CE7150"/>
    <w:rsid w:val="00CF55AB"/>
    <w:rsid w:val="00CF690F"/>
    <w:rsid w:val="00CF77C7"/>
    <w:rsid w:val="00D00D8E"/>
    <w:rsid w:val="00D01DD2"/>
    <w:rsid w:val="00D0466E"/>
    <w:rsid w:val="00D05ED2"/>
    <w:rsid w:val="00D11087"/>
    <w:rsid w:val="00D11CD0"/>
    <w:rsid w:val="00D12D2A"/>
    <w:rsid w:val="00D146FE"/>
    <w:rsid w:val="00D1478F"/>
    <w:rsid w:val="00D152BF"/>
    <w:rsid w:val="00D17817"/>
    <w:rsid w:val="00D21851"/>
    <w:rsid w:val="00D2223C"/>
    <w:rsid w:val="00D2251F"/>
    <w:rsid w:val="00D23193"/>
    <w:rsid w:val="00D26B69"/>
    <w:rsid w:val="00D272F3"/>
    <w:rsid w:val="00D320F4"/>
    <w:rsid w:val="00D32224"/>
    <w:rsid w:val="00D323DF"/>
    <w:rsid w:val="00D32450"/>
    <w:rsid w:val="00D33FEE"/>
    <w:rsid w:val="00D34196"/>
    <w:rsid w:val="00D3703C"/>
    <w:rsid w:val="00D410D9"/>
    <w:rsid w:val="00D41433"/>
    <w:rsid w:val="00D4374F"/>
    <w:rsid w:val="00D44955"/>
    <w:rsid w:val="00D50E02"/>
    <w:rsid w:val="00D6025B"/>
    <w:rsid w:val="00D622C5"/>
    <w:rsid w:val="00D66119"/>
    <w:rsid w:val="00D661D2"/>
    <w:rsid w:val="00D669BD"/>
    <w:rsid w:val="00D70000"/>
    <w:rsid w:val="00D7012B"/>
    <w:rsid w:val="00D70EF8"/>
    <w:rsid w:val="00D73E54"/>
    <w:rsid w:val="00D7783D"/>
    <w:rsid w:val="00D80D8E"/>
    <w:rsid w:val="00D83F54"/>
    <w:rsid w:val="00D84591"/>
    <w:rsid w:val="00D848A9"/>
    <w:rsid w:val="00D84B58"/>
    <w:rsid w:val="00D90DAC"/>
    <w:rsid w:val="00D95365"/>
    <w:rsid w:val="00D963B3"/>
    <w:rsid w:val="00DA0270"/>
    <w:rsid w:val="00DA12A3"/>
    <w:rsid w:val="00DB0B08"/>
    <w:rsid w:val="00DB3FDE"/>
    <w:rsid w:val="00DB42AC"/>
    <w:rsid w:val="00DB6087"/>
    <w:rsid w:val="00DC342F"/>
    <w:rsid w:val="00DC3C5B"/>
    <w:rsid w:val="00DC64A3"/>
    <w:rsid w:val="00DC7DEE"/>
    <w:rsid w:val="00DD18EC"/>
    <w:rsid w:val="00DD45BB"/>
    <w:rsid w:val="00DE0816"/>
    <w:rsid w:val="00DF0F02"/>
    <w:rsid w:val="00DF285D"/>
    <w:rsid w:val="00DF526B"/>
    <w:rsid w:val="00E00066"/>
    <w:rsid w:val="00E02A88"/>
    <w:rsid w:val="00E052AC"/>
    <w:rsid w:val="00E062EA"/>
    <w:rsid w:val="00E128AA"/>
    <w:rsid w:val="00E13182"/>
    <w:rsid w:val="00E14D03"/>
    <w:rsid w:val="00E1508B"/>
    <w:rsid w:val="00E15934"/>
    <w:rsid w:val="00E22172"/>
    <w:rsid w:val="00E22F7B"/>
    <w:rsid w:val="00E245A0"/>
    <w:rsid w:val="00E30F29"/>
    <w:rsid w:val="00E321DE"/>
    <w:rsid w:val="00E3274C"/>
    <w:rsid w:val="00E400F7"/>
    <w:rsid w:val="00E406B0"/>
    <w:rsid w:val="00E40B70"/>
    <w:rsid w:val="00E473A8"/>
    <w:rsid w:val="00E53793"/>
    <w:rsid w:val="00E5664B"/>
    <w:rsid w:val="00E57A41"/>
    <w:rsid w:val="00E6045C"/>
    <w:rsid w:val="00E61748"/>
    <w:rsid w:val="00E668D4"/>
    <w:rsid w:val="00E709A0"/>
    <w:rsid w:val="00E71A28"/>
    <w:rsid w:val="00E73213"/>
    <w:rsid w:val="00E7600D"/>
    <w:rsid w:val="00E81514"/>
    <w:rsid w:val="00E826DC"/>
    <w:rsid w:val="00E841FE"/>
    <w:rsid w:val="00E87C6E"/>
    <w:rsid w:val="00E90938"/>
    <w:rsid w:val="00E92541"/>
    <w:rsid w:val="00E932CA"/>
    <w:rsid w:val="00E94246"/>
    <w:rsid w:val="00E95DE3"/>
    <w:rsid w:val="00E96BCC"/>
    <w:rsid w:val="00EA2786"/>
    <w:rsid w:val="00EA3E03"/>
    <w:rsid w:val="00EB1CE3"/>
    <w:rsid w:val="00EB2098"/>
    <w:rsid w:val="00EB25FD"/>
    <w:rsid w:val="00EB61B0"/>
    <w:rsid w:val="00EC3090"/>
    <w:rsid w:val="00EC5DCD"/>
    <w:rsid w:val="00EC6B38"/>
    <w:rsid w:val="00EC7388"/>
    <w:rsid w:val="00EC78CE"/>
    <w:rsid w:val="00ED356B"/>
    <w:rsid w:val="00ED44E2"/>
    <w:rsid w:val="00ED44E9"/>
    <w:rsid w:val="00EE278F"/>
    <w:rsid w:val="00EE2BDF"/>
    <w:rsid w:val="00EE7054"/>
    <w:rsid w:val="00EF4919"/>
    <w:rsid w:val="00EF5002"/>
    <w:rsid w:val="00EF52E7"/>
    <w:rsid w:val="00EF75CC"/>
    <w:rsid w:val="00F00046"/>
    <w:rsid w:val="00F01B39"/>
    <w:rsid w:val="00F01DEC"/>
    <w:rsid w:val="00F04920"/>
    <w:rsid w:val="00F05A39"/>
    <w:rsid w:val="00F0770D"/>
    <w:rsid w:val="00F1271C"/>
    <w:rsid w:val="00F157DB"/>
    <w:rsid w:val="00F179EF"/>
    <w:rsid w:val="00F20F11"/>
    <w:rsid w:val="00F221C3"/>
    <w:rsid w:val="00F239DB"/>
    <w:rsid w:val="00F248BB"/>
    <w:rsid w:val="00F251B5"/>
    <w:rsid w:val="00F25C04"/>
    <w:rsid w:val="00F32825"/>
    <w:rsid w:val="00F33B16"/>
    <w:rsid w:val="00F373DD"/>
    <w:rsid w:val="00F43E73"/>
    <w:rsid w:val="00F43F22"/>
    <w:rsid w:val="00F44A85"/>
    <w:rsid w:val="00F50DD4"/>
    <w:rsid w:val="00F5306F"/>
    <w:rsid w:val="00F5465B"/>
    <w:rsid w:val="00F57EBF"/>
    <w:rsid w:val="00F628ED"/>
    <w:rsid w:val="00F6724F"/>
    <w:rsid w:val="00F67DFF"/>
    <w:rsid w:val="00F71696"/>
    <w:rsid w:val="00F72353"/>
    <w:rsid w:val="00F746FC"/>
    <w:rsid w:val="00F77719"/>
    <w:rsid w:val="00F82EE7"/>
    <w:rsid w:val="00F8378F"/>
    <w:rsid w:val="00F85909"/>
    <w:rsid w:val="00F90DC2"/>
    <w:rsid w:val="00F93403"/>
    <w:rsid w:val="00FA217B"/>
    <w:rsid w:val="00FA2EEA"/>
    <w:rsid w:val="00FB222F"/>
    <w:rsid w:val="00FB25B4"/>
    <w:rsid w:val="00FB5163"/>
    <w:rsid w:val="00FB6435"/>
    <w:rsid w:val="00FC0A3F"/>
    <w:rsid w:val="00FC1BB0"/>
    <w:rsid w:val="00FC28D4"/>
    <w:rsid w:val="00FC2FCC"/>
    <w:rsid w:val="00FC3209"/>
    <w:rsid w:val="00FC33D8"/>
    <w:rsid w:val="00FC3CAA"/>
    <w:rsid w:val="00FC3D98"/>
    <w:rsid w:val="00FC5C3E"/>
    <w:rsid w:val="00FC670D"/>
    <w:rsid w:val="00FC6850"/>
    <w:rsid w:val="00FC7F89"/>
    <w:rsid w:val="00FD1CC6"/>
    <w:rsid w:val="00FD2D96"/>
    <w:rsid w:val="00FD3478"/>
    <w:rsid w:val="00FD3B5D"/>
    <w:rsid w:val="00FD44C3"/>
    <w:rsid w:val="00FD73F4"/>
    <w:rsid w:val="00FD7D99"/>
    <w:rsid w:val="00FD7E18"/>
    <w:rsid w:val="00FE43DD"/>
    <w:rsid w:val="00FE6D93"/>
    <w:rsid w:val="00FF153B"/>
    <w:rsid w:val="00FF2678"/>
    <w:rsid w:val="00FF3A7F"/>
    <w:rsid w:val="00FF4A3C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24C718D2"/>
  <w15:docId w15:val="{A8123324-2016-4ED2-A28C-154E7049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F0CF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E738B"/>
    <w:pPr>
      <w:keepNext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AE738B"/>
    <w:pPr>
      <w:keepNext/>
      <w:spacing w:before="60" w:after="60"/>
      <w:jc w:val="both"/>
      <w:outlineLvl w:val="3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7F0CF2"/>
    <w:pPr>
      <w:jc w:val="center"/>
    </w:pPr>
    <w:rPr>
      <w:b/>
      <w:sz w:val="28"/>
      <w:szCs w:val="20"/>
    </w:rPr>
  </w:style>
  <w:style w:type="paragraph" w:customStyle="1" w:styleId="Domylnie">
    <w:name w:val="Domyślnie"/>
    <w:rsid w:val="007F0CF2"/>
    <w:pPr>
      <w:autoSpaceDE w:val="0"/>
      <w:autoSpaceDN w:val="0"/>
    </w:pPr>
    <w:rPr>
      <w:sz w:val="24"/>
      <w:szCs w:val="24"/>
    </w:rPr>
  </w:style>
  <w:style w:type="character" w:customStyle="1" w:styleId="Teksttreci19">
    <w:name w:val="Tekst treści (19)"/>
    <w:link w:val="Teksttreci191"/>
    <w:rsid w:val="006E2CD0"/>
    <w:rPr>
      <w:rFonts w:ascii="Lucida Sans Unicode" w:hAnsi="Lucida Sans Unicode"/>
      <w:sz w:val="22"/>
      <w:szCs w:val="22"/>
      <w:lang w:bidi="ar-SA"/>
    </w:rPr>
  </w:style>
  <w:style w:type="paragraph" w:customStyle="1" w:styleId="Teksttreci191">
    <w:name w:val="Tekst treści (19)1"/>
    <w:basedOn w:val="Normalny"/>
    <w:link w:val="Teksttreci19"/>
    <w:rsid w:val="006E2CD0"/>
    <w:pPr>
      <w:shd w:val="clear" w:color="auto" w:fill="FFFFFF"/>
      <w:spacing w:before="240" w:line="324" w:lineRule="exact"/>
      <w:ind w:hanging="480"/>
      <w:jc w:val="both"/>
    </w:pPr>
    <w:rPr>
      <w:rFonts w:ascii="Lucida Sans Unicode" w:hAnsi="Lucida Sans Unicode"/>
      <w:sz w:val="22"/>
      <w:szCs w:val="22"/>
    </w:rPr>
  </w:style>
  <w:style w:type="character" w:customStyle="1" w:styleId="Teksttreci20">
    <w:name w:val="Tekst treści (20)"/>
    <w:link w:val="Teksttreci201"/>
    <w:rsid w:val="00FD1CC6"/>
    <w:rPr>
      <w:rFonts w:ascii="Lucida Sans Unicode" w:hAnsi="Lucida Sans Unicode"/>
      <w:sz w:val="22"/>
      <w:szCs w:val="22"/>
      <w:lang w:bidi="ar-SA"/>
    </w:rPr>
  </w:style>
  <w:style w:type="paragraph" w:customStyle="1" w:styleId="Teksttreci201">
    <w:name w:val="Tekst treści (20)1"/>
    <w:basedOn w:val="Normalny"/>
    <w:link w:val="Teksttreci20"/>
    <w:rsid w:val="00FD1CC6"/>
    <w:pPr>
      <w:shd w:val="clear" w:color="auto" w:fill="FFFFFF"/>
      <w:spacing w:line="324" w:lineRule="exact"/>
      <w:ind w:hanging="480"/>
    </w:pPr>
    <w:rPr>
      <w:rFonts w:ascii="Lucida Sans Unicode" w:hAnsi="Lucida Sans Unicode"/>
      <w:sz w:val="22"/>
      <w:szCs w:val="22"/>
    </w:rPr>
  </w:style>
  <w:style w:type="character" w:customStyle="1" w:styleId="Spistreci4">
    <w:name w:val="Spis treści (4)"/>
    <w:link w:val="Spistreci41"/>
    <w:rsid w:val="00FC3D98"/>
    <w:rPr>
      <w:rFonts w:ascii="Lucida Sans Unicode" w:hAnsi="Lucida Sans Unicode"/>
      <w:sz w:val="22"/>
      <w:szCs w:val="22"/>
      <w:lang w:bidi="ar-SA"/>
    </w:rPr>
  </w:style>
  <w:style w:type="paragraph" w:customStyle="1" w:styleId="Spistreci41">
    <w:name w:val="Spis treści (4)1"/>
    <w:basedOn w:val="Normalny"/>
    <w:link w:val="Spistreci4"/>
    <w:rsid w:val="00FC3D98"/>
    <w:pPr>
      <w:shd w:val="clear" w:color="auto" w:fill="FFFFFF"/>
      <w:spacing w:line="324" w:lineRule="exact"/>
    </w:pPr>
    <w:rPr>
      <w:rFonts w:ascii="Lucida Sans Unicode" w:hAnsi="Lucida Sans Unicode"/>
      <w:sz w:val="22"/>
      <w:szCs w:val="22"/>
    </w:rPr>
  </w:style>
  <w:style w:type="character" w:customStyle="1" w:styleId="Spistreci5">
    <w:name w:val="Spis treści (5)"/>
    <w:link w:val="Spistreci51"/>
    <w:rsid w:val="00FC3D98"/>
    <w:rPr>
      <w:rFonts w:ascii="Lucida Sans Unicode" w:hAnsi="Lucida Sans Unicode"/>
      <w:sz w:val="22"/>
      <w:szCs w:val="22"/>
      <w:lang w:bidi="ar-SA"/>
    </w:rPr>
  </w:style>
  <w:style w:type="paragraph" w:customStyle="1" w:styleId="Spistreci51">
    <w:name w:val="Spis treści (5)1"/>
    <w:basedOn w:val="Normalny"/>
    <w:link w:val="Spistreci5"/>
    <w:rsid w:val="00FC3D98"/>
    <w:pPr>
      <w:shd w:val="clear" w:color="auto" w:fill="FFFFFF"/>
      <w:spacing w:after="240" w:line="324" w:lineRule="exact"/>
      <w:ind w:hanging="460"/>
      <w:jc w:val="both"/>
    </w:pPr>
    <w:rPr>
      <w:rFonts w:ascii="Lucida Sans Unicode" w:hAnsi="Lucida Sans Unicode"/>
      <w:sz w:val="22"/>
      <w:szCs w:val="22"/>
    </w:rPr>
  </w:style>
  <w:style w:type="character" w:customStyle="1" w:styleId="Nagwek23">
    <w:name w:val="Nagłówek #2 (3)"/>
    <w:link w:val="Nagwek231"/>
    <w:rsid w:val="00FC3D98"/>
    <w:rPr>
      <w:rFonts w:ascii="Lucida Sans Unicode" w:hAnsi="Lucida Sans Unicode"/>
      <w:b/>
      <w:bCs/>
      <w:sz w:val="22"/>
      <w:szCs w:val="22"/>
      <w:lang w:bidi="ar-SA"/>
    </w:rPr>
  </w:style>
  <w:style w:type="paragraph" w:customStyle="1" w:styleId="Nagwek231">
    <w:name w:val="Nagłówek #2 (3)1"/>
    <w:basedOn w:val="Normalny"/>
    <w:link w:val="Nagwek23"/>
    <w:rsid w:val="00FC3D98"/>
    <w:pPr>
      <w:shd w:val="clear" w:color="auto" w:fill="FFFFFF"/>
      <w:spacing w:before="240" w:after="240" w:line="240" w:lineRule="atLeast"/>
      <w:outlineLvl w:val="1"/>
    </w:pPr>
    <w:rPr>
      <w:rFonts w:ascii="Lucida Sans Unicode" w:hAnsi="Lucida Sans Unicode"/>
      <w:b/>
      <w:bCs/>
      <w:sz w:val="22"/>
      <w:szCs w:val="22"/>
    </w:rPr>
  </w:style>
  <w:style w:type="paragraph" w:styleId="Spistreci2">
    <w:name w:val="toc 2"/>
    <w:basedOn w:val="Normalny"/>
    <w:next w:val="Normalny"/>
    <w:autoRedefine/>
    <w:semiHidden/>
    <w:rsid w:val="00352BB4"/>
    <w:pPr>
      <w:ind w:left="240"/>
    </w:pPr>
  </w:style>
  <w:style w:type="character" w:styleId="Hipercze">
    <w:name w:val="Hyperlink"/>
    <w:rsid w:val="00352BB4"/>
    <w:rPr>
      <w:color w:val="0000FF"/>
      <w:u w:val="single"/>
    </w:rPr>
  </w:style>
  <w:style w:type="character" w:customStyle="1" w:styleId="Teksttreci19Pogrubienie">
    <w:name w:val="Tekst treści (19) + Pogrubienie"/>
    <w:rsid w:val="0094213A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21">
    <w:name w:val="Tekst treści (21)"/>
    <w:link w:val="Teksttreci211"/>
    <w:rsid w:val="00AC4693"/>
    <w:rPr>
      <w:rFonts w:ascii="Lucida Sans Unicode" w:hAnsi="Lucida Sans Unicode"/>
      <w:sz w:val="22"/>
      <w:szCs w:val="22"/>
      <w:lang w:bidi="ar-SA"/>
    </w:rPr>
  </w:style>
  <w:style w:type="paragraph" w:customStyle="1" w:styleId="Teksttreci211">
    <w:name w:val="Tekst treści (21)1"/>
    <w:basedOn w:val="Normalny"/>
    <w:link w:val="Teksttreci21"/>
    <w:rsid w:val="00AC4693"/>
    <w:pPr>
      <w:shd w:val="clear" w:color="auto" w:fill="FFFFFF"/>
      <w:spacing w:line="324" w:lineRule="exact"/>
    </w:pPr>
    <w:rPr>
      <w:rFonts w:ascii="Lucida Sans Unicode" w:hAnsi="Lucida Sans Unicode"/>
      <w:sz w:val="22"/>
      <w:szCs w:val="22"/>
    </w:rPr>
  </w:style>
  <w:style w:type="character" w:customStyle="1" w:styleId="Nagwek22">
    <w:name w:val="Nagłówek #2 (2)"/>
    <w:link w:val="Nagwek221"/>
    <w:rsid w:val="00782CAC"/>
    <w:rPr>
      <w:rFonts w:ascii="Lucida Sans Unicode" w:hAnsi="Lucida Sans Unicode"/>
      <w:b/>
      <w:bCs/>
      <w:sz w:val="22"/>
      <w:szCs w:val="22"/>
      <w:lang w:bidi="ar-SA"/>
    </w:rPr>
  </w:style>
  <w:style w:type="paragraph" w:customStyle="1" w:styleId="Nagwek221">
    <w:name w:val="Nagłówek #2 (2)1"/>
    <w:basedOn w:val="Normalny"/>
    <w:link w:val="Nagwek22"/>
    <w:rsid w:val="00782CAC"/>
    <w:pPr>
      <w:shd w:val="clear" w:color="auto" w:fill="FFFFFF"/>
      <w:spacing w:before="600" w:after="240" w:line="240" w:lineRule="atLeast"/>
      <w:ind w:hanging="480"/>
      <w:outlineLvl w:val="1"/>
    </w:pPr>
    <w:rPr>
      <w:rFonts w:ascii="Lucida Sans Unicode" w:hAnsi="Lucida Sans Unicode"/>
      <w:b/>
      <w:bCs/>
      <w:sz w:val="22"/>
      <w:szCs w:val="22"/>
    </w:rPr>
  </w:style>
  <w:style w:type="character" w:customStyle="1" w:styleId="Teksttreci20Pogrubienie">
    <w:name w:val="Tekst treści (20) + Pogrubienie"/>
    <w:rsid w:val="00782CAC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18">
    <w:name w:val="Tekst treści (18)"/>
    <w:link w:val="Teksttreci181"/>
    <w:rsid w:val="00B72E40"/>
    <w:rPr>
      <w:rFonts w:ascii="Lucida Sans Unicode" w:hAnsi="Lucida Sans Unicode"/>
      <w:sz w:val="22"/>
      <w:szCs w:val="22"/>
      <w:lang w:bidi="ar-SA"/>
    </w:rPr>
  </w:style>
  <w:style w:type="paragraph" w:customStyle="1" w:styleId="Teksttreci181">
    <w:name w:val="Tekst treści (18)1"/>
    <w:basedOn w:val="Normalny"/>
    <w:link w:val="Teksttreci18"/>
    <w:rsid w:val="00B72E40"/>
    <w:pPr>
      <w:shd w:val="clear" w:color="auto" w:fill="FFFFFF"/>
      <w:spacing w:before="600" w:after="120" w:line="326" w:lineRule="exact"/>
      <w:jc w:val="both"/>
    </w:pPr>
    <w:rPr>
      <w:rFonts w:ascii="Lucida Sans Unicode" w:hAnsi="Lucida Sans Unicode"/>
      <w:sz w:val="22"/>
      <w:szCs w:val="22"/>
    </w:rPr>
  </w:style>
  <w:style w:type="character" w:customStyle="1" w:styleId="Teksttreci21Pogrubienie">
    <w:name w:val="Tekst treści (21) + Pogrubienie"/>
    <w:rsid w:val="00B72E40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6">
    <w:name w:val="Tekst treści (6)"/>
    <w:link w:val="Teksttreci61"/>
    <w:uiPriority w:val="99"/>
    <w:rsid w:val="006D0ED3"/>
    <w:rPr>
      <w:rFonts w:ascii="Lucida Sans Unicode" w:hAnsi="Lucida Sans Unicode"/>
      <w:b/>
      <w:bCs/>
      <w:sz w:val="22"/>
      <w:szCs w:val="22"/>
      <w:lang w:bidi="ar-SA"/>
    </w:rPr>
  </w:style>
  <w:style w:type="paragraph" w:customStyle="1" w:styleId="Teksttreci61">
    <w:name w:val="Tekst treści (6)1"/>
    <w:basedOn w:val="Normalny"/>
    <w:link w:val="Teksttreci6"/>
    <w:uiPriority w:val="99"/>
    <w:rsid w:val="006D0ED3"/>
    <w:pPr>
      <w:shd w:val="clear" w:color="auto" w:fill="FFFFFF"/>
      <w:spacing w:line="240" w:lineRule="atLeast"/>
    </w:pPr>
    <w:rPr>
      <w:rFonts w:ascii="Lucida Sans Unicode" w:hAnsi="Lucida Sans Unicode"/>
      <w:b/>
      <w:bCs/>
      <w:sz w:val="22"/>
      <w:szCs w:val="22"/>
    </w:rPr>
  </w:style>
  <w:style w:type="character" w:customStyle="1" w:styleId="Teksttreci19Pogrubienie4">
    <w:name w:val="Tekst treści (19) + Pogrubienie4"/>
    <w:rsid w:val="002F3EB3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19Pogrubienie3">
    <w:name w:val="Tekst treści (19) + Pogrubienie3"/>
    <w:rsid w:val="002F3EB3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23">
    <w:name w:val="Tekst treści (23)"/>
    <w:link w:val="Teksttreci231"/>
    <w:rsid w:val="002F3EB3"/>
    <w:rPr>
      <w:rFonts w:ascii="Lucida Sans Unicode" w:hAnsi="Lucida Sans Unicode"/>
      <w:b/>
      <w:bCs/>
      <w:sz w:val="22"/>
      <w:szCs w:val="22"/>
      <w:lang w:bidi="ar-SA"/>
    </w:rPr>
  </w:style>
  <w:style w:type="paragraph" w:customStyle="1" w:styleId="Teksttreci231">
    <w:name w:val="Tekst treści (23)1"/>
    <w:basedOn w:val="Normalny"/>
    <w:link w:val="Teksttreci23"/>
    <w:rsid w:val="002F3EB3"/>
    <w:pPr>
      <w:shd w:val="clear" w:color="auto" w:fill="FFFFFF"/>
      <w:spacing w:line="324" w:lineRule="exact"/>
      <w:ind w:hanging="300"/>
      <w:jc w:val="both"/>
    </w:pPr>
    <w:rPr>
      <w:rFonts w:ascii="Lucida Sans Unicode" w:hAnsi="Lucida Sans Unicode"/>
      <w:b/>
      <w:bCs/>
      <w:sz w:val="22"/>
      <w:szCs w:val="22"/>
    </w:rPr>
  </w:style>
  <w:style w:type="character" w:customStyle="1" w:styleId="Teksttreci21Pogrubienie5">
    <w:name w:val="Tekst treści (21) + Pogrubienie5"/>
    <w:rsid w:val="00B84318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21Pogrubienie4">
    <w:name w:val="Tekst treści (21) + Pogrubienie4"/>
    <w:rsid w:val="00B84318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styleId="Pogrubienie">
    <w:name w:val="Strong"/>
    <w:aliases w:val="Tekst treści (18) + 9 pt"/>
    <w:uiPriority w:val="22"/>
    <w:qFormat/>
    <w:rsid w:val="005B1AAF"/>
    <w:rPr>
      <w:rFonts w:ascii="Lucida Sans Unicode" w:hAnsi="Lucida Sans Unicode" w:cs="Lucida Sans Unicode"/>
      <w:b/>
      <w:bCs/>
      <w:sz w:val="18"/>
      <w:szCs w:val="18"/>
      <w:lang w:bidi="ar-SA"/>
    </w:rPr>
  </w:style>
  <w:style w:type="character" w:customStyle="1" w:styleId="Teksttreci2">
    <w:name w:val="Tekst treści (2)"/>
    <w:link w:val="Teksttreci210"/>
    <w:rsid w:val="005B1AAF"/>
    <w:rPr>
      <w:rFonts w:ascii="Lucida Sans Unicode" w:hAnsi="Lucida Sans Unicode"/>
      <w:sz w:val="22"/>
      <w:szCs w:val="22"/>
      <w:lang w:bidi="ar-SA"/>
    </w:rPr>
  </w:style>
  <w:style w:type="paragraph" w:customStyle="1" w:styleId="Teksttreci210">
    <w:name w:val="Tekst treści (2)1"/>
    <w:basedOn w:val="Normalny"/>
    <w:link w:val="Teksttreci2"/>
    <w:rsid w:val="005B1AAF"/>
    <w:pPr>
      <w:shd w:val="clear" w:color="auto" w:fill="FFFFFF"/>
      <w:spacing w:before="600" w:after="120" w:line="326" w:lineRule="exact"/>
      <w:jc w:val="both"/>
    </w:pPr>
    <w:rPr>
      <w:rFonts w:ascii="Lucida Sans Unicode" w:hAnsi="Lucida Sans Unicode"/>
      <w:sz w:val="22"/>
      <w:szCs w:val="22"/>
    </w:rPr>
  </w:style>
  <w:style w:type="character" w:customStyle="1" w:styleId="Teksttreci2Arial">
    <w:name w:val="Tekst treści (2) + Arial"/>
    <w:aliases w:val="12 pt5,Kursywa6"/>
    <w:rsid w:val="005B1AAF"/>
    <w:rPr>
      <w:rFonts w:ascii="Arial" w:hAnsi="Arial" w:cs="Arial"/>
      <w:i/>
      <w:iCs/>
      <w:sz w:val="24"/>
      <w:szCs w:val="24"/>
      <w:lang w:bidi="ar-SA"/>
    </w:rPr>
  </w:style>
  <w:style w:type="character" w:customStyle="1" w:styleId="Nagwek24">
    <w:name w:val="Nagłówek #2 (4)"/>
    <w:link w:val="Nagwek241"/>
    <w:rsid w:val="005B1AAF"/>
    <w:rPr>
      <w:rFonts w:ascii="Lucida Sans Unicode" w:hAnsi="Lucida Sans Unicode"/>
      <w:b/>
      <w:bCs/>
      <w:sz w:val="22"/>
      <w:szCs w:val="22"/>
      <w:lang w:bidi="ar-SA"/>
    </w:rPr>
  </w:style>
  <w:style w:type="paragraph" w:customStyle="1" w:styleId="Nagwek241">
    <w:name w:val="Nagłówek #2 (4)1"/>
    <w:basedOn w:val="Normalny"/>
    <w:link w:val="Nagwek24"/>
    <w:rsid w:val="005B1AAF"/>
    <w:pPr>
      <w:shd w:val="clear" w:color="auto" w:fill="FFFFFF"/>
      <w:spacing w:after="120" w:line="324" w:lineRule="exact"/>
      <w:jc w:val="both"/>
      <w:outlineLvl w:val="1"/>
    </w:pPr>
    <w:rPr>
      <w:rFonts w:ascii="Lucida Sans Unicode" w:hAnsi="Lucida Sans Unicode"/>
      <w:b/>
      <w:bCs/>
      <w:sz w:val="22"/>
      <w:szCs w:val="22"/>
    </w:rPr>
  </w:style>
  <w:style w:type="character" w:customStyle="1" w:styleId="Teksttreci21Pogrubienie3">
    <w:name w:val="Tekst treści (21) + Pogrubienie3"/>
    <w:rsid w:val="005B1AAF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24">
    <w:name w:val="Tekst treści (24)"/>
    <w:link w:val="Teksttreci241"/>
    <w:rsid w:val="005B1AAF"/>
    <w:rPr>
      <w:rFonts w:ascii="Lucida Sans Unicode" w:hAnsi="Lucida Sans Unicode"/>
      <w:sz w:val="22"/>
      <w:szCs w:val="22"/>
      <w:lang w:bidi="ar-SA"/>
    </w:rPr>
  </w:style>
  <w:style w:type="paragraph" w:customStyle="1" w:styleId="Teksttreci241">
    <w:name w:val="Tekst treści (24)1"/>
    <w:basedOn w:val="Normalny"/>
    <w:link w:val="Teksttreci24"/>
    <w:rsid w:val="005B1AAF"/>
    <w:pPr>
      <w:shd w:val="clear" w:color="auto" w:fill="FFFFFF"/>
      <w:spacing w:before="300" w:after="300" w:line="240" w:lineRule="atLeast"/>
      <w:ind w:hanging="540"/>
    </w:pPr>
    <w:rPr>
      <w:rFonts w:ascii="Lucida Sans Unicode" w:hAnsi="Lucida Sans Unicode"/>
      <w:sz w:val="22"/>
      <w:szCs w:val="22"/>
    </w:rPr>
  </w:style>
  <w:style w:type="character" w:customStyle="1" w:styleId="Teksttreci242">
    <w:name w:val="Tekst treści (24)2"/>
    <w:basedOn w:val="Teksttreci24"/>
    <w:rsid w:val="005B1AAF"/>
    <w:rPr>
      <w:rFonts w:ascii="Lucida Sans Unicode" w:hAnsi="Lucida Sans Unicode"/>
      <w:sz w:val="22"/>
      <w:szCs w:val="22"/>
      <w:lang w:bidi="ar-SA"/>
    </w:rPr>
  </w:style>
  <w:style w:type="character" w:customStyle="1" w:styleId="Teksttreci19Pogrubienie2">
    <w:name w:val="Tekst treści (19) + Pogrubienie2"/>
    <w:rsid w:val="005B1AAF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25">
    <w:name w:val="Tekst treści (25)"/>
    <w:link w:val="Teksttreci251"/>
    <w:rsid w:val="005B1AAF"/>
    <w:rPr>
      <w:rFonts w:ascii="Trebuchet MS" w:hAnsi="Trebuchet MS"/>
      <w:i/>
      <w:iCs/>
      <w:sz w:val="24"/>
      <w:szCs w:val="24"/>
      <w:lang w:bidi="ar-SA"/>
    </w:rPr>
  </w:style>
  <w:style w:type="paragraph" w:customStyle="1" w:styleId="Teksttreci251">
    <w:name w:val="Tekst treści (25)1"/>
    <w:basedOn w:val="Normalny"/>
    <w:link w:val="Teksttreci25"/>
    <w:rsid w:val="005B1AAF"/>
    <w:pPr>
      <w:shd w:val="clear" w:color="auto" w:fill="FFFFFF"/>
      <w:spacing w:line="324" w:lineRule="exact"/>
      <w:ind w:hanging="580"/>
    </w:pPr>
    <w:rPr>
      <w:rFonts w:ascii="Trebuchet MS" w:hAnsi="Trebuchet MS"/>
      <w:i/>
      <w:iCs/>
    </w:rPr>
  </w:style>
  <w:style w:type="character" w:customStyle="1" w:styleId="Teksttreci21Pogrubienie2">
    <w:name w:val="Tekst treści (21) + Pogrubienie2"/>
    <w:rsid w:val="005B1AAF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19Pogrubienie1">
    <w:name w:val="Tekst treści (19) + Pogrubienie1"/>
    <w:rsid w:val="005B1AAF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218pt">
    <w:name w:val="Tekst treści (21) + 8 pt"/>
    <w:rsid w:val="005B1AAF"/>
    <w:rPr>
      <w:rFonts w:ascii="Lucida Sans Unicode" w:hAnsi="Lucida Sans Unicode" w:cs="Lucida Sans Unicode"/>
      <w:sz w:val="16"/>
      <w:szCs w:val="16"/>
      <w:lang w:bidi="ar-SA"/>
    </w:rPr>
  </w:style>
  <w:style w:type="character" w:customStyle="1" w:styleId="Teksttreci26">
    <w:name w:val="Tekst treści (26)"/>
    <w:link w:val="Teksttreci261"/>
    <w:rsid w:val="005B1AAF"/>
    <w:rPr>
      <w:rFonts w:ascii="Lucida Sans Unicode" w:hAnsi="Lucida Sans Unicode"/>
      <w:sz w:val="22"/>
      <w:szCs w:val="22"/>
      <w:lang w:bidi="ar-SA"/>
    </w:rPr>
  </w:style>
  <w:style w:type="paragraph" w:customStyle="1" w:styleId="Teksttreci261">
    <w:name w:val="Tekst treści (26)1"/>
    <w:basedOn w:val="Normalny"/>
    <w:link w:val="Teksttreci26"/>
    <w:rsid w:val="005B1AAF"/>
    <w:pPr>
      <w:shd w:val="clear" w:color="auto" w:fill="FFFFFF"/>
      <w:spacing w:line="324" w:lineRule="exact"/>
      <w:ind w:hanging="500"/>
      <w:jc w:val="both"/>
    </w:pPr>
    <w:rPr>
      <w:rFonts w:ascii="Lucida Sans Unicode" w:hAnsi="Lucida Sans Unicode"/>
      <w:sz w:val="22"/>
      <w:szCs w:val="22"/>
    </w:rPr>
  </w:style>
  <w:style w:type="character" w:customStyle="1" w:styleId="Teksttreci262">
    <w:name w:val="Tekst treści (26)2"/>
    <w:basedOn w:val="Teksttreci26"/>
    <w:rsid w:val="005B1AAF"/>
    <w:rPr>
      <w:rFonts w:ascii="Lucida Sans Unicode" w:hAnsi="Lucida Sans Unicode"/>
      <w:sz w:val="22"/>
      <w:szCs w:val="22"/>
      <w:lang w:bidi="ar-SA"/>
    </w:rPr>
  </w:style>
  <w:style w:type="character" w:customStyle="1" w:styleId="Nagwek2">
    <w:name w:val="Nagłówek #2"/>
    <w:link w:val="Nagwek21"/>
    <w:rsid w:val="005B1AAF"/>
    <w:rPr>
      <w:rFonts w:ascii="Lucida Sans Unicode" w:hAnsi="Lucida Sans Unicode"/>
      <w:b/>
      <w:bCs/>
      <w:sz w:val="22"/>
      <w:szCs w:val="22"/>
      <w:lang w:bidi="ar-SA"/>
    </w:rPr>
  </w:style>
  <w:style w:type="paragraph" w:customStyle="1" w:styleId="Nagwek21">
    <w:name w:val="Nagłówek #21"/>
    <w:basedOn w:val="Normalny"/>
    <w:link w:val="Nagwek2"/>
    <w:rsid w:val="005B1AAF"/>
    <w:pPr>
      <w:shd w:val="clear" w:color="auto" w:fill="FFFFFF"/>
      <w:spacing w:after="120" w:line="326" w:lineRule="exact"/>
      <w:ind w:hanging="500"/>
      <w:jc w:val="both"/>
      <w:outlineLvl w:val="1"/>
    </w:pPr>
    <w:rPr>
      <w:rFonts w:ascii="Lucida Sans Unicode" w:hAnsi="Lucida Sans Unicode"/>
      <w:b/>
      <w:bCs/>
      <w:sz w:val="22"/>
      <w:szCs w:val="22"/>
    </w:rPr>
  </w:style>
  <w:style w:type="character" w:customStyle="1" w:styleId="Teksttreci21Pogrubienie1">
    <w:name w:val="Tekst treści (21) + Pogrubienie1"/>
    <w:rsid w:val="005B1AAF"/>
    <w:rPr>
      <w:rFonts w:ascii="Lucida Sans Unicode" w:hAnsi="Lucida Sans Unicode" w:cs="Lucida Sans Unicode"/>
      <w:b/>
      <w:bCs/>
      <w:sz w:val="22"/>
      <w:szCs w:val="22"/>
      <w:lang w:bidi="ar-SA"/>
    </w:rPr>
  </w:style>
  <w:style w:type="character" w:customStyle="1" w:styleId="Teksttreci27">
    <w:name w:val="Tekst treści (27)"/>
    <w:link w:val="Teksttreci271"/>
    <w:rsid w:val="005B1AAF"/>
    <w:rPr>
      <w:rFonts w:ascii="Lucida Sans Unicode" w:hAnsi="Lucida Sans Unicode"/>
      <w:sz w:val="22"/>
      <w:szCs w:val="22"/>
      <w:lang w:bidi="ar-SA"/>
    </w:rPr>
  </w:style>
  <w:style w:type="paragraph" w:customStyle="1" w:styleId="Teksttreci271">
    <w:name w:val="Tekst treści (27)1"/>
    <w:basedOn w:val="Normalny"/>
    <w:link w:val="Teksttreci27"/>
    <w:rsid w:val="005B1AAF"/>
    <w:pPr>
      <w:shd w:val="clear" w:color="auto" w:fill="FFFFFF"/>
      <w:spacing w:before="60" w:line="353" w:lineRule="exact"/>
      <w:ind w:firstLine="500"/>
    </w:pPr>
    <w:rPr>
      <w:rFonts w:ascii="Lucida Sans Unicode" w:hAnsi="Lucida Sans Unicode"/>
      <w:sz w:val="22"/>
      <w:szCs w:val="22"/>
    </w:rPr>
  </w:style>
  <w:style w:type="character" w:customStyle="1" w:styleId="Teksttreci199pt">
    <w:name w:val="Tekst treści (19) + 9 pt"/>
    <w:rsid w:val="005B1AAF"/>
    <w:rPr>
      <w:rFonts w:ascii="Lucida Sans Unicode" w:hAnsi="Lucida Sans Unicode" w:cs="Lucida Sans Unicode"/>
      <w:sz w:val="18"/>
      <w:szCs w:val="18"/>
      <w:lang w:bidi="ar-SA"/>
    </w:rPr>
  </w:style>
  <w:style w:type="character" w:customStyle="1" w:styleId="Teksttreci12">
    <w:name w:val="Tekst treści (12)"/>
    <w:link w:val="Teksttreci121"/>
    <w:rsid w:val="005B1AAF"/>
    <w:rPr>
      <w:rFonts w:ascii="Lucida Sans Unicode" w:hAnsi="Lucida Sans Unicode"/>
      <w:b/>
      <w:bCs/>
      <w:sz w:val="22"/>
      <w:szCs w:val="22"/>
      <w:lang w:bidi="ar-SA"/>
    </w:rPr>
  </w:style>
  <w:style w:type="paragraph" w:customStyle="1" w:styleId="Teksttreci121">
    <w:name w:val="Tekst treści (12)1"/>
    <w:basedOn w:val="Normalny"/>
    <w:link w:val="Teksttreci12"/>
    <w:rsid w:val="005B1AAF"/>
    <w:pPr>
      <w:shd w:val="clear" w:color="auto" w:fill="FFFFFF"/>
      <w:spacing w:line="336" w:lineRule="exact"/>
      <w:jc w:val="both"/>
    </w:pPr>
    <w:rPr>
      <w:rFonts w:ascii="Lucida Sans Unicode" w:hAnsi="Lucida Sans Unicode"/>
      <w:b/>
      <w:bCs/>
      <w:sz w:val="22"/>
      <w:szCs w:val="22"/>
    </w:rPr>
  </w:style>
  <w:style w:type="character" w:customStyle="1" w:styleId="Spistreci6">
    <w:name w:val="Spis treści (6)"/>
    <w:link w:val="Spistreci61"/>
    <w:rsid w:val="005B1AAF"/>
    <w:rPr>
      <w:rFonts w:ascii="Lucida Sans Unicode" w:hAnsi="Lucida Sans Unicode"/>
      <w:sz w:val="22"/>
      <w:szCs w:val="22"/>
      <w:lang w:bidi="ar-SA"/>
    </w:rPr>
  </w:style>
  <w:style w:type="paragraph" w:customStyle="1" w:styleId="Spistreci61">
    <w:name w:val="Spis treści (6)1"/>
    <w:basedOn w:val="Normalny"/>
    <w:link w:val="Spistreci6"/>
    <w:rsid w:val="005B1AAF"/>
    <w:pPr>
      <w:shd w:val="clear" w:color="auto" w:fill="FFFFFF"/>
      <w:spacing w:before="240" w:line="326" w:lineRule="exact"/>
      <w:jc w:val="both"/>
    </w:pPr>
    <w:rPr>
      <w:rFonts w:ascii="Lucida Sans Unicode" w:hAnsi="Lucida Sans Unicode"/>
      <w:sz w:val="22"/>
      <w:szCs w:val="22"/>
    </w:rPr>
  </w:style>
  <w:style w:type="character" w:customStyle="1" w:styleId="Teksttreci18Arial1">
    <w:name w:val="Tekst treści (18) + Arial1"/>
    <w:aliases w:val="12 pt4,Kursywa5"/>
    <w:rsid w:val="005B1AAF"/>
    <w:rPr>
      <w:rFonts w:ascii="Arial" w:hAnsi="Arial" w:cs="Arial"/>
      <w:i/>
      <w:iCs/>
      <w:sz w:val="24"/>
      <w:szCs w:val="24"/>
      <w:lang w:bidi="ar-SA"/>
    </w:rPr>
  </w:style>
  <w:style w:type="character" w:customStyle="1" w:styleId="Teksttreci18Pogrubienie">
    <w:name w:val="Tekst treści (18) + Pogrubienie"/>
    <w:rsid w:val="005B1AAF"/>
    <w:rPr>
      <w:rFonts w:ascii="Lucida Sans Unicode" w:hAnsi="Lucida Sans Unicode" w:cs="Lucida Sans Unicode"/>
      <w:b/>
      <w:bCs/>
      <w:sz w:val="22"/>
      <w:szCs w:val="22"/>
      <w:lang w:bidi="ar-SA"/>
    </w:rPr>
  </w:style>
  <w:style w:type="paragraph" w:styleId="Nagwek">
    <w:name w:val="header"/>
    <w:basedOn w:val="Normalny"/>
    <w:rsid w:val="006411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411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46D"/>
    <w:rPr>
      <w:sz w:val="24"/>
      <w:szCs w:val="24"/>
    </w:rPr>
  </w:style>
  <w:style w:type="table" w:styleId="Tabela-Siatka">
    <w:name w:val="Table Grid"/>
    <w:basedOn w:val="Standardowy"/>
    <w:rsid w:val="00A31E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AE738B"/>
    <w:pPr>
      <w:jc w:val="both"/>
    </w:pPr>
  </w:style>
  <w:style w:type="paragraph" w:styleId="Tekstpodstawowy2">
    <w:name w:val="Body Text 2"/>
    <w:basedOn w:val="Normalny"/>
    <w:rsid w:val="00AE738B"/>
    <w:pPr>
      <w:spacing w:before="60" w:after="60"/>
      <w:jc w:val="both"/>
    </w:pPr>
    <w:rPr>
      <w:rFonts w:ascii="Arial" w:hAnsi="Arial" w:cs="Arial"/>
      <w:sz w:val="20"/>
    </w:rPr>
  </w:style>
  <w:style w:type="paragraph" w:styleId="Tekstpodstawowy3">
    <w:name w:val="Body Text 3"/>
    <w:basedOn w:val="Normalny"/>
    <w:rsid w:val="00AE738B"/>
    <w:pPr>
      <w:spacing w:before="60" w:after="60"/>
      <w:jc w:val="both"/>
    </w:pPr>
    <w:rPr>
      <w:rFonts w:ascii="Arial" w:hAnsi="Arial" w:cs="Arial"/>
      <w:b/>
      <w:bCs/>
      <w:sz w:val="20"/>
    </w:rPr>
  </w:style>
  <w:style w:type="paragraph" w:styleId="Tekstprzypisukocowego">
    <w:name w:val="endnote text"/>
    <w:basedOn w:val="Normalny"/>
    <w:semiHidden/>
    <w:rsid w:val="00C574B6"/>
    <w:rPr>
      <w:sz w:val="20"/>
      <w:szCs w:val="20"/>
    </w:rPr>
  </w:style>
  <w:style w:type="character" w:styleId="Odwoanieprzypisukocowego">
    <w:name w:val="endnote reference"/>
    <w:semiHidden/>
    <w:rsid w:val="00C574B6"/>
    <w:rPr>
      <w:vertAlign w:val="superscript"/>
    </w:rPr>
  </w:style>
  <w:style w:type="character" w:customStyle="1" w:styleId="Teksttreci3">
    <w:name w:val="Tekst treści (3)"/>
    <w:link w:val="Teksttreci31"/>
    <w:locked/>
    <w:rsid w:val="00352078"/>
    <w:rPr>
      <w:rFonts w:ascii="Arial" w:hAnsi="Arial" w:cs="Arial"/>
      <w:b/>
      <w:bCs/>
      <w:sz w:val="22"/>
      <w:szCs w:val="22"/>
      <w:lang w:bidi="ar-SA"/>
    </w:rPr>
  </w:style>
  <w:style w:type="paragraph" w:customStyle="1" w:styleId="Teksttreci31">
    <w:name w:val="Tekst treści (3)1"/>
    <w:basedOn w:val="Normalny"/>
    <w:link w:val="Teksttreci3"/>
    <w:rsid w:val="00352078"/>
    <w:pPr>
      <w:shd w:val="clear" w:color="auto" w:fill="FFFFFF"/>
      <w:spacing w:line="374" w:lineRule="exact"/>
    </w:pPr>
    <w:rPr>
      <w:rFonts w:ascii="Arial" w:hAnsi="Arial" w:cs="Arial"/>
      <w:b/>
      <w:bCs/>
      <w:sz w:val="22"/>
      <w:szCs w:val="22"/>
    </w:rPr>
  </w:style>
  <w:style w:type="character" w:customStyle="1" w:styleId="Teksttreci5">
    <w:name w:val="Tekst treści (5)"/>
    <w:link w:val="Teksttreci51"/>
    <w:uiPriority w:val="99"/>
    <w:locked/>
    <w:rsid w:val="00352078"/>
    <w:rPr>
      <w:rFonts w:ascii="Arial" w:hAnsi="Arial" w:cs="Arial"/>
      <w:b/>
      <w:bCs/>
      <w:i/>
      <w:iCs/>
      <w:sz w:val="22"/>
      <w:szCs w:val="22"/>
      <w:lang w:bidi="ar-SA"/>
    </w:rPr>
  </w:style>
  <w:style w:type="paragraph" w:customStyle="1" w:styleId="Teksttreci51">
    <w:name w:val="Tekst treści (5)1"/>
    <w:basedOn w:val="Normalny"/>
    <w:link w:val="Teksttreci5"/>
    <w:uiPriority w:val="99"/>
    <w:rsid w:val="00352078"/>
    <w:pPr>
      <w:shd w:val="clear" w:color="auto" w:fill="FFFFFF"/>
      <w:spacing w:before="120" w:after="480" w:line="250" w:lineRule="exact"/>
      <w:jc w:val="both"/>
    </w:pPr>
    <w:rPr>
      <w:rFonts w:ascii="Arial" w:hAnsi="Arial" w:cs="Arial"/>
      <w:b/>
      <w:bCs/>
      <w:i/>
      <w:iCs/>
      <w:sz w:val="22"/>
      <w:szCs w:val="22"/>
    </w:rPr>
  </w:style>
  <w:style w:type="character" w:customStyle="1" w:styleId="Teksttreci5Bezpogrubienia">
    <w:name w:val="Tekst treści (5) + Bez pogrubienia"/>
    <w:aliases w:val="Bez kursywy"/>
    <w:basedOn w:val="Teksttreci5"/>
    <w:uiPriority w:val="99"/>
    <w:rsid w:val="00352078"/>
    <w:rPr>
      <w:rFonts w:ascii="Arial" w:hAnsi="Arial" w:cs="Arial"/>
      <w:b/>
      <w:bCs/>
      <w:i/>
      <w:iCs/>
      <w:sz w:val="22"/>
      <w:szCs w:val="22"/>
      <w:lang w:bidi="ar-SA"/>
    </w:rPr>
  </w:style>
  <w:style w:type="character" w:customStyle="1" w:styleId="Teksttreci2Pogrubienie">
    <w:name w:val="Tekst treści (2) + Pogrubienie"/>
    <w:uiPriority w:val="99"/>
    <w:rsid w:val="00352078"/>
    <w:rPr>
      <w:rFonts w:ascii="Arial" w:hAnsi="Arial" w:cs="Arial"/>
      <w:b/>
      <w:bCs/>
      <w:sz w:val="22"/>
      <w:szCs w:val="22"/>
      <w:lang w:bidi="ar-SA"/>
    </w:rPr>
  </w:style>
  <w:style w:type="character" w:customStyle="1" w:styleId="Teksttreci">
    <w:name w:val="Tekst treści"/>
    <w:link w:val="Teksttreci1"/>
    <w:locked/>
    <w:rsid w:val="00734849"/>
    <w:rPr>
      <w:rFonts w:ascii="Franklin Gothic Medium Cond" w:hAnsi="Franklin Gothic Medium Cond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34849"/>
    <w:pPr>
      <w:shd w:val="clear" w:color="auto" w:fill="FFFFFF"/>
      <w:spacing w:after="360" w:line="259" w:lineRule="exact"/>
      <w:jc w:val="both"/>
    </w:pPr>
    <w:rPr>
      <w:rFonts w:ascii="Franklin Gothic Medium Cond" w:hAnsi="Franklin Gothic Medium Cond"/>
      <w:sz w:val="18"/>
      <w:szCs w:val="18"/>
    </w:rPr>
  </w:style>
  <w:style w:type="character" w:customStyle="1" w:styleId="Nagwek5Bezpogrubienia">
    <w:name w:val="Nagłówek #5 + Bez pogrubienia"/>
    <w:uiPriority w:val="99"/>
    <w:rsid w:val="003C1EDB"/>
    <w:rPr>
      <w:rFonts w:ascii="Franklin Gothic Medium Cond" w:hAnsi="Franklin Gothic Medium Cond" w:cs="Franklin Gothic Medium Cond"/>
      <w:b/>
      <w:bCs/>
      <w:sz w:val="18"/>
      <w:szCs w:val="18"/>
    </w:rPr>
  </w:style>
  <w:style w:type="character" w:customStyle="1" w:styleId="Teksttreci10">
    <w:name w:val="Tekst treści (10)"/>
    <w:link w:val="Teksttreci101"/>
    <w:uiPriority w:val="99"/>
    <w:locked/>
    <w:rsid w:val="006B1671"/>
    <w:rPr>
      <w:rFonts w:ascii="Franklin Gothic Medium Cond" w:hAnsi="Franklin Gothic Medium Cond" w:cs="Franklin Gothic Medium Cond"/>
      <w:sz w:val="18"/>
      <w:szCs w:val="18"/>
      <w:shd w:val="clear" w:color="auto" w:fill="FFFFFF"/>
    </w:rPr>
  </w:style>
  <w:style w:type="paragraph" w:customStyle="1" w:styleId="Teksttreci101">
    <w:name w:val="Tekst treści (10)1"/>
    <w:basedOn w:val="Normalny"/>
    <w:link w:val="Teksttreci10"/>
    <w:uiPriority w:val="99"/>
    <w:rsid w:val="006B1671"/>
    <w:pPr>
      <w:shd w:val="clear" w:color="auto" w:fill="FFFFFF"/>
      <w:spacing w:line="259" w:lineRule="exact"/>
      <w:ind w:hanging="380"/>
    </w:pPr>
    <w:rPr>
      <w:rFonts w:ascii="Franklin Gothic Medium Cond" w:hAnsi="Franklin Gothic Medium Cond" w:cs="Franklin Gothic Medium Cond"/>
      <w:sz w:val="18"/>
      <w:szCs w:val="18"/>
    </w:rPr>
  </w:style>
  <w:style w:type="paragraph" w:styleId="Tekstdymka">
    <w:name w:val="Balloon Text"/>
    <w:basedOn w:val="Normalny"/>
    <w:link w:val="TekstdymkaZnak"/>
    <w:rsid w:val="007115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11546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mm,lp1,Preambuła,Akapit z listą1,wypunktowanie,Asia 2  Akapit z listą,tekst normalny,L1,Numerowanie,List Paragraph,A_wyliczenie,K-P_odwolanie,Akapit z listą5,maz_wyliczenie,opis dzialania,1.,Akapit z listą BS,lp11"/>
    <w:basedOn w:val="Normalny"/>
    <w:link w:val="AkapitzlistZnak"/>
    <w:uiPriority w:val="34"/>
    <w:qFormat/>
    <w:rsid w:val="00711546"/>
    <w:pPr>
      <w:ind w:left="720"/>
      <w:contextualSpacing/>
    </w:pPr>
  </w:style>
  <w:style w:type="paragraph" w:customStyle="1" w:styleId="western">
    <w:name w:val="western"/>
    <w:basedOn w:val="Normalny"/>
    <w:rsid w:val="00E30F29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3665C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45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4514C"/>
    <w:rPr>
      <w:rFonts w:ascii="Courier New" w:hAnsi="Courier New" w:cs="Courier New"/>
    </w:rPr>
  </w:style>
  <w:style w:type="paragraph" w:customStyle="1" w:styleId="font5">
    <w:name w:val="font5"/>
    <w:basedOn w:val="Normalny"/>
    <w:rsid w:val="00022C56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6">
    <w:name w:val="font6"/>
    <w:basedOn w:val="Normalny"/>
    <w:rsid w:val="00022C56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7">
    <w:name w:val="font7"/>
    <w:basedOn w:val="Normalny"/>
    <w:rsid w:val="00022C56"/>
    <w:pPr>
      <w:spacing w:before="100" w:beforeAutospacing="1" w:after="100" w:afterAutospacing="1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font8">
    <w:name w:val="font8"/>
    <w:basedOn w:val="Normalny"/>
    <w:rsid w:val="00022C56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font9">
    <w:name w:val="font9"/>
    <w:basedOn w:val="Normalny"/>
    <w:rsid w:val="00022C56"/>
    <w:pPr>
      <w:spacing w:before="100" w:beforeAutospacing="1" w:after="100" w:afterAutospacing="1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font10">
    <w:name w:val="font10"/>
    <w:basedOn w:val="Normalny"/>
    <w:rsid w:val="00022C56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63">
    <w:name w:val="xl63"/>
    <w:basedOn w:val="Normalny"/>
    <w:rsid w:val="00022C56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xl64">
    <w:name w:val="xl64"/>
    <w:basedOn w:val="Normalny"/>
    <w:rsid w:val="00022C56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5">
    <w:name w:val="xl65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6"/>
      <w:szCs w:val="16"/>
    </w:rPr>
  </w:style>
  <w:style w:type="paragraph" w:customStyle="1" w:styleId="xl66">
    <w:name w:val="xl66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16"/>
      <w:szCs w:val="16"/>
    </w:rPr>
  </w:style>
  <w:style w:type="paragraph" w:customStyle="1" w:styleId="xl67">
    <w:name w:val="xl67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6"/>
      <w:szCs w:val="16"/>
    </w:rPr>
  </w:style>
  <w:style w:type="paragraph" w:customStyle="1" w:styleId="xl68">
    <w:name w:val="xl68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69">
    <w:name w:val="xl69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16"/>
      <w:szCs w:val="16"/>
    </w:rPr>
  </w:style>
  <w:style w:type="paragraph" w:customStyle="1" w:styleId="xl70">
    <w:name w:val="xl70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66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2">
    <w:name w:val="xl72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4">
    <w:name w:val="xl74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6"/>
      <w:szCs w:val="16"/>
    </w:rPr>
  </w:style>
  <w:style w:type="paragraph" w:customStyle="1" w:styleId="xl75">
    <w:name w:val="xl75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33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6">
    <w:name w:val="xl76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8">
    <w:name w:val="xl78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83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9">
    <w:name w:val="xl79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0">
    <w:name w:val="xl80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16"/>
      <w:szCs w:val="16"/>
    </w:rPr>
  </w:style>
  <w:style w:type="paragraph" w:customStyle="1" w:styleId="xl81">
    <w:name w:val="xl81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6"/>
      <w:szCs w:val="16"/>
    </w:rPr>
  </w:style>
  <w:style w:type="paragraph" w:customStyle="1" w:styleId="xl82">
    <w:name w:val="xl82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83">
    <w:name w:val="xl83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6"/>
      <w:szCs w:val="16"/>
    </w:rPr>
  </w:style>
  <w:style w:type="paragraph" w:customStyle="1" w:styleId="xl85">
    <w:name w:val="xl85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90">
    <w:name w:val="xl90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2">
    <w:name w:val="xl92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339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3">
    <w:name w:val="xl93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5">
    <w:name w:val="xl95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ny"/>
    <w:rsid w:val="00022C5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97">
    <w:name w:val="xl97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98">
    <w:name w:val="xl98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9">
    <w:name w:val="xl99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0033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xl101">
    <w:name w:val="xl101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2">
    <w:name w:val="xl102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3">
    <w:name w:val="xl103"/>
    <w:basedOn w:val="Normalny"/>
    <w:rsid w:val="00022C56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99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16"/>
      <w:szCs w:val="16"/>
    </w:rPr>
  </w:style>
  <w:style w:type="paragraph" w:customStyle="1" w:styleId="xl105">
    <w:name w:val="xl105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706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16"/>
      <w:szCs w:val="16"/>
    </w:rPr>
  </w:style>
  <w:style w:type="paragraph" w:customStyle="1" w:styleId="xl106">
    <w:name w:val="xl106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022C56"/>
    <w:pP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08">
    <w:name w:val="xl108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9">
    <w:name w:val="xl109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111">
    <w:name w:val="xl111"/>
    <w:basedOn w:val="Normalny"/>
    <w:rsid w:val="00022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112">
    <w:name w:val="xl112"/>
    <w:basedOn w:val="Normalny"/>
    <w:rsid w:val="00022C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3">
    <w:name w:val="xl113"/>
    <w:basedOn w:val="Normalny"/>
    <w:rsid w:val="00022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610C8D"/>
    <w:rPr>
      <w:color w:val="800080"/>
      <w:u w:val="single"/>
    </w:rPr>
  </w:style>
  <w:style w:type="paragraph" w:customStyle="1" w:styleId="xl114">
    <w:name w:val="xl114"/>
    <w:basedOn w:val="Normalny"/>
    <w:rsid w:val="00610C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5">
    <w:name w:val="xl115"/>
    <w:basedOn w:val="Normalny"/>
    <w:rsid w:val="00610C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msonormal0">
    <w:name w:val="msonormal"/>
    <w:basedOn w:val="Normalny"/>
    <w:rsid w:val="00D7783D"/>
    <w:pPr>
      <w:spacing w:before="100" w:beforeAutospacing="1" w:after="100" w:afterAutospacing="1"/>
    </w:pPr>
  </w:style>
  <w:style w:type="paragraph" w:customStyle="1" w:styleId="font11">
    <w:name w:val="font11"/>
    <w:basedOn w:val="Normalny"/>
    <w:rsid w:val="00D7783D"/>
    <w:pPr>
      <w:spacing w:before="100" w:beforeAutospacing="1" w:after="100" w:afterAutospacing="1"/>
    </w:pPr>
    <w:rPr>
      <w:rFonts w:ascii="Calibri" w:hAnsi="Calibri" w:cs="Calibri"/>
      <w:color w:val="000000"/>
      <w:sz w:val="18"/>
      <w:szCs w:val="18"/>
    </w:rPr>
  </w:style>
  <w:style w:type="character" w:customStyle="1" w:styleId="normaltextrun">
    <w:name w:val="normaltextrun"/>
    <w:basedOn w:val="Domylnaczcionkaakapitu"/>
    <w:rsid w:val="00C554C6"/>
  </w:style>
  <w:style w:type="character" w:customStyle="1" w:styleId="markedcontent">
    <w:name w:val="markedcontent"/>
    <w:basedOn w:val="Domylnaczcionkaakapitu"/>
    <w:rsid w:val="00F157D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264C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264C"/>
  </w:style>
  <w:style w:type="character" w:styleId="Odwoanieprzypisudolnego">
    <w:name w:val="footnote reference"/>
    <w:uiPriority w:val="99"/>
    <w:unhideWhenUsed/>
    <w:rsid w:val="0044264C"/>
    <w:rPr>
      <w:vertAlign w:val="superscript"/>
    </w:rPr>
  </w:style>
  <w:style w:type="character" w:customStyle="1" w:styleId="AkapitzlistZnak">
    <w:name w:val="Akapit z listą Znak"/>
    <w:aliases w:val="CW_Lista Znak,normalny tekst Znak,mm Znak,lp1 Znak,Preambuła Znak,Akapit z listą1 Znak,wypunktowanie Znak,Asia 2  Akapit z listą Znak,tekst normalny Znak,L1 Znak,Numerowanie Znak,List Paragraph Znak,A_wyliczenie Znak,1. Znak"/>
    <w:link w:val="Akapitzlist"/>
    <w:uiPriority w:val="34"/>
    <w:qFormat/>
    <w:rsid w:val="0059561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D064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D06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ke.wroc.pl" TargetMode="External"/><Relationship Id="rId1" Type="http://schemas.openxmlformats.org/officeDocument/2006/relationships/hyperlink" Target="mailto:iod@oke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CEF8B-75E9-43D7-9955-185C3ACE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391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OKE we Wrocławiu</Company>
  <LinksUpToDate>false</LinksUpToDate>
  <CharactersWithSpaces>3827</CharactersWithSpaces>
  <SharedDoc>false</SharedDoc>
  <HLinks>
    <vt:vector size="12" baseType="variant">
      <vt:variant>
        <vt:i4>8061044</vt:i4>
      </vt:variant>
      <vt:variant>
        <vt:i4>3</vt:i4>
      </vt:variant>
      <vt:variant>
        <vt:i4>0</vt:i4>
      </vt:variant>
      <vt:variant>
        <vt:i4>5</vt:i4>
      </vt:variant>
      <vt:variant>
        <vt:lpwstr>http://www.oke.wroc.pl/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http://www.oke.wroc.pl/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Czaja</dc:creator>
  <cp:lastModifiedBy>Beata Czaja</cp:lastModifiedBy>
  <cp:revision>36</cp:revision>
  <cp:lastPrinted>2023-04-12T10:26:00Z</cp:lastPrinted>
  <dcterms:created xsi:type="dcterms:W3CDTF">2022-04-13T07:52:00Z</dcterms:created>
  <dcterms:modified xsi:type="dcterms:W3CDTF">2026-04-24T05:38:00Z</dcterms:modified>
</cp:coreProperties>
</file>