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E5A27" w14:textId="54D3AF43" w:rsidR="00EE5B21" w:rsidRPr="007D5E4A" w:rsidRDefault="00EE5B21" w:rsidP="00EE5B21">
      <w:pPr>
        <w:pStyle w:val="Nagwek"/>
        <w:rPr>
          <w:rFonts w:ascii="Arial" w:hAnsi="Arial" w:cs="Arial"/>
          <w:sz w:val="16"/>
          <w:szCs w:val="16"/>
        </w:rPr>
      </w:pPr>
      <w:r w:rsidRPr="007D5E4A">
        <w:rPr>
          <w:rFonts w:ascii="Arial" w:hAnsi="Arial" w:cs="Arial"/>
          <w:sz w:val="22"/>
          <w:szCs w:val="18"/>
        </w:rPr>
        <w:t xml:space="preserve">Znak Sprawy: </w:t>
      </w:r>
      <w:r w:rsidRPr="007D5E4A">
        <w:rPr>
          <w:rFonts w:ascii="Arial" w:hAnsi="Arial" w:cs="Arial"/>
          <w:b/>
          <w:sz w:val="22"/>
          <w:szCs w:val="18"/>
        </w:rPr>
        <w:t>ZP.271.</w:t>
      </w:r>
      <w:r w:rsidR="003D647B">
        <w:rPr>
          <w:rFonts w:ascii="Arial" w:hAnsi="Arial" w:cs="Arial"/>
          <w:b/>
          <w:sz w:val="22"/>
          <w:szCs w:val="18"/>
        </w:rPr>
        <w:t>3</w:t>
      </w:r>
      <w:r w:rsidR="00197488">
        <w:rPr>
          <w:rFonts w:ascii="Arial" w:hAnsi="Arial" w:cs="Arial"/>
          <w:b/>
          <w:sz w:val="22"/>
          <w:szCs w:val="18"/>
        </w:rPr>
        <w:t>2</w:t>
      </w:r>
      <w:r w:rsidR="00A35B4A" w:rsidRPr="007D5E4A">
        <w:rPr>
          <w:rFonts w:ascii="Arial" w:hAnsi="Arial" w:cs="Arial"/>
          <w:b/>
          <w:sz w:val="22"/>
          <w:szCs w:val="18"/>
        </w:rPr>
        <w:t>.</w:t>
      </w:r>
      <w:r w:rsidRPr="007D5E4A">
        <w:rPr>
          <w:rFonts w:ascii="Arial" w:hAnsi="Arial" w:cs="Arial"/>
          <w:b/>
          <w:sz w:val="22"/>
          <w:szCs w:val="18"/>
        </w:rPr>
        <w:t>202</w:t>
      </w:r>
      <w:r w:rsidR="00F23CEA">
        <w:rPr>
          <w:rFonts w:ascii="Arial" w:hAnsi="Arial" w:cs="Arial"/>
          <w:b/>
          <w:sz w:val="22"/>
          <w:szCs w:val="18"/>
        </w:rPr>
        <w:t>6</w:t>
      </w:r>
    </w:p>
    <w:p w14:paraId="74B5625C" w14:textId="77777777" w:rsidR="006D4C8A" w:rsidRPr="007D5E4A" w:rsidRDefault="006D4C8A" w:rsidP="006D4C8A">
      <w:pPr>
        <w:pStyle w:val="Tekstpodstawowywc"/>
        <w:jc w:val="center"/>
        <w:rPr>
          <w:rFonts w:ascii="Arial" w:hAnsi="Arial" w:cs="Arial"/>
          <w:b/>
          <w:sz w:val="22"/>
          <w:szCs w:val="18"/>
        </w:rPr>
      </w:pPr>
    </w:p>
    <w:p w14:paraId="6D8B4C3E" w14:textId="2BF0FC61" w:rsidR="00211E43" w:rsidRPr="007D5E4A" w:rsidRDefault="00211E43">
      <w:pPr>
        <w:pStyle w:val="Tekstpodstawowywc"/>
        <w:jc w:val="right"/>
        <w:rPr>
          <w:rFonts w:ascii="Arial" w:hAnsi="Arial" w:cs="Arial"/>
          <w:b/>
          <w:sz w:val="22"/>
          <w:szCs w:val="18"/>
        </w:rPr>
      </w:pPr>
      <w:r w:rsidRPr="007D5E4A">
        <w:rPr>
          <w:rFonts w:ascii="Arial" w:hAnsi="Arial" w:cs="Arial"/>
          <w:b/>
          <w:sz w:val="22"/>
          <w:szCs w:val="18"/>
        </w:rPr>
        <w:t xml:space="preserve">Załącznik nr </w:t>
      </w:r>
      <w:r w:rsidR="003D647B">
        <w:rPr>
          <w:rFonts w:ascii="Arial" w:hAnsi="Arial" w:cs="Arial"/>
          <w:b/>
          <w:sz w:val="22"/>
          <w:szCs w:val="18"/>
        </w:rPr>
        <w:t>4</w:t>
      </w:r>
    </w:p>
    <w:p w14:paraId="0B1B8412" w14:textId="77777777" w:rsidR="00E352C8" w:rsidRPr="007D5E4A" w:rsidRDefault="00E352C8" w:rsidP="00E352C8">
      <w:pPr>
        <w:spacing w:line="480" w:lineRule="auto"/>
        <w:rPr>
          <w:rFonts w:ascii="Arial" w:hAnsi="Arial" w:cs="Arial"/>
          <w:b/>
          <w:sz w:val="22"/>
          <w:szCs w:val="22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E352C8" w:rsidRPr="007D5E4A" w14:paraId="60EF98D1" w14:textId="77777777" w:rsidTr="00E808D8">
        <w:tc>
          <w:tcPr>
            <w:tcW w:w="2800" w:type="dxa"/>
          </w:tcPr>
          <w:p w14:paraId="39A65BD0" w14:textId="77777777" w:rsidR="00E352C8" w:rsidRPr="007D5E4A" w:rsidRDefault="00E352C8" w:rsidP="00E808D8">
            <w:pPr>
              <w:tabs>
                <w:tab w:val="center" w:pos="4536"/>
                <w:tab w:val="right" w:pos="9072"/>
              </w:tabs>
              <w:ind w:left="-105"/>
              <w:rPr>
                <w:rFonts w:ascii="Arial" w:hAnsi="Arial" w:cs="Arial"/>
                <w:b/>
                <w:sz w:val="22"/>
                <w:szCs w:val="22"/>
              </w:rPr>
            </w:pPr>
            <w:r w:rsidRPr="007D5E4A">
              <w:rPr>
                <w:rFonts w:ascii="Arial" w:hAnsi="Arial" w:cs="Arial"/>
                <w:b/>
                <w:sz w:val="22"/>
                <w:szCs w:val="22"/>
              </w:rPr>
              <w:t>Wykonawca</w:t>
            </w:r>
            <w:r w:rsidRPr="007D5E4A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6272" w:type="dxa"/>
          </w:tcPr>
          <w:p w14:paraId="3E1D1A06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7C1B63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7D5E4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14:paraId="1D33A28C" w14:textId="77777777" w:rsidR="00E352C8" w:rsidRPr="007D5E4A" w:rsidRDefault="00E352C8" w:rsidP="00E808D8">
            <w:pPr>
              <w:spacing w:after="120"/>
              <w:rPr>
                <w:rFonts w:ascii="Arial" w:hAnsi="Arial" w:cs="Arial"/>
                <w:b/>
                <w:sz w:val="14"/>
                <w:szCs w:val="14"/>
              </w:rPr>
            </w:pPr>
            <w:r w:rsidRPr="007D5E4A">
              <w:rPr>
                <w:rFonts w:ascii="Arial" w:hAnsi="Arial" w:cs="Arial"/>
                <w:bCs/>
                <w:sz w:val="16"/>
                <w:szCs w:val="16"/>
              </w:rPr>
              <w:t>[nazwa, adres,</w:t>
            </w:r>
            <w:r w:rsidRPr="007D5E4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5E4A">
              <w:rPr>
                <w:rFonts w:ascii="Arial" w:hAnsi="Arial" w:cs="Arial"/>
                <w:bCs/>
                <w:sz w:val="16"/>
                <w:szCs w:val="16"/>
              </w:rPr>
              <w:t>w zależności od podmiotu: NIP/PESEL, KRS/</w:t>
            </w:r>
            <w:proofErr w:type="spellStart"/>
            <w:r w:rsidRPr="007D5E4A">
              <w:rPr>
                <w:rFonts w:ascii="Arial" w:hAnsi="Arial" w:cs="Arial"/>
                <w:bCs/>
                <w:sz w:val="16"/>
                <w:szCs w:val="16"/>
              </w:rPr>
              <w:t>CEiDG</w:t>
            </w:r>
            <w:proofErr w:type="spellEnd"/>
            <w:r w:rsidRPr="007D5E4A"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</w:tc>
      </w:tr>
      <w:tr w:rsidR="00E352C8" w:rsidRPr="007D5E4A" w14:paraId="3B91D40A" w14:textId="77777777" w:rsidTr="00E808D8">
        <w:tc>
          <w:tcPr>
            <w:tcW w:w="2800" w:type="dxa"/>
          </w:tcPr>
          <w:p w14:paraId="62C68076" w14:textId="77777777" w:rsidR="00E352C8" w:rsidRPr="007D5E4A" w:rsidRDefault="00E352C8" w:rsidP="00E808D8">
            <w:pPr>
              <w:tabs>
                <w:tab w:val="center" w:pos="4536"/>
              </w:tabs>
              <w:ind w:left="-105"/>
              <w:rPr>
                <w:rFonts w:ascii="Arial" w:hAnsi="Arial" w:cs="Arial"/>
                <w:b/>
                <w:sz w:val="22"/>
                <w:szCs w:val="22"/>
              </w:rPr>
            </w:pPr>
            <w:r w:rsidRPr="007D5E4A">
              <w:rPr>
                <w:rFonts w:ascii="Arial" w:hAnsi="Arial" w:cs="Arial"/>
                <w:sz w:val="22"/>
                <w:szCs w:val="22"/>
              </w:rPr>
              <w:t>reprezentowany przez:</w:t>
            </w:r>
          </w:p>
        </w:tc>
        <w:tc>
          <w:tcPr>
            <w:tcW w:w="6272" w:type="dxa"/>
          </w:tcPr>
          <w:p w14:paraId="743B1657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9D501E4" w14:textId="77777777" w:rsidR="00E352C8" w:rsidRPr="007D5E4A" w:rsidRDefault="00E352C8" w:rsidP="00E808D8">
            <w:pPr>
              <w:jc w:val="both"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7D5E4A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…………………………………………………………………………………………..</w:t>
            </w:r>
          </w:p>
          <w:p w14:paraId="1BB64C17" w14:textId="77777777" w:rsidR="00E352C8" w:rsidRPr="007D5E4A" w:rsidRDefault="00E352C8" w:rsidP="00E808D8">
            <w:pPr>
              <w:tabs>
                <w:tab w:val="left" w:pos="7023"/>
              </w:tabs>
              <w:spacing w:after="120"/>
              <w:ind w:right="-108"/>
              <w:rPr>
                <w:rFonts w:ascii="Arial" w:hAnsi="Arial" w:cs="Arial"/>
                <w:iCs/>
                <w:sz w:val="16"/>
                <w:szCs w:val="16"/>
              </w:rPr>
            </w:pPr>
            <w:r w:rsidRPr="007D5E4A">
              <w:rPr>
                <w:rFonts w:ascii="Arial" w:hAnsi="Arial" w:cs="Arial"/>
                <w:bCs/>
                <w:sz w:val="16"/>
                <w:szCs w:val="16"/>
              </w:rPr>
              <w:t>[</w:t>
            </w:r>
            <w:r w:rsidRPr="007D5E4A">
              <w:rPr>
                <w:rFonts w:ascii="Arial" w:hAnsi="Arial" w:cs="Arial"/>
                <w:iCs/>
                <w:sz w:val="16"/>
                <w:szCs w:val="16"/>
              </w:rPr>
              <w:t>imię, nazwisko, stanowisko/podstawa do reprezentacji</w:t>
            </w:r>
            <w:r w:rsidRPr="007D5E4A">
              <w:rPr>
                <w:rFonts w:ascii="Arial" w:hAnsi="Arial" w:cs="Arial"/>
                <w:bCs/>
                <w:sz w:val="16"/>
                <w:szCs w:val="16"/>
              </w:rPr>
              <w:t>]</w:t>
            </w:r>
          </w:p>
        </w:tc>
      </w:tr>
    </w:tbl>
    <w:p w14:paraId="17043FD2" w14:textId="77777777" w:rsidR="00211E43" w:rsidRDefault="00211E43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337C8" w:rsidRPr="00197488" w14:paraId="177AC763" w14:textId="77777777" w:rsidTr="005D63AA">
        <w:tc>
          <w:tcPr>
            <w:tcW w:w="14034" w:type="dxa"/>
            <w:shd w:val="clear" w:color="auto" w:fill="F2F2F2"/>
          </w:tcPr>
          <w:p w14:paraId="6411BC89" w14:textId="26112BCF" w:rsidR="003337C8" w:rsidRPr="00197488" w:rsidRDefault="003337C8" w:rsidP="00197488">
            <w:pPr>
              <w:pStyle w:val="Tekstpodstawowywc"/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197488">
              <w:rPr>
                <w:rFonts w:ascii="Arial" w:hAnsi="Arial" w:cs="Arial"/>
                <w:b/>
                <w:sz w:val="20"/>
                <w:szCs w:val="16"/>
              </w:rPr>
              <w:t>WYKAZ WAŻNIEJSZYCH ZREALIZOWANYCH ROBÓT BUDOWLANYCH</w:t>
            </w:r>
          </w:p>
        </w:tc>
      </w:tr>
    </w:tbl>
    <w:p w14:paraId="54B6431F" w14:textId="77777777" w:rsidR="003337C8" w:rsidRDefault="003337C8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</w:p>
    <w:p w14:paraId="495CC6B3" w14:textId="77777777" w:rsidR="003337C8" w:rsidRPr="003337C8" w:rsidRDefault="003337C8" w:rsidP="003337C8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  <w:r w:rsidRPr="003337C8">
        <w:rPr>
          <w:rFonts w:ascii="Arial" w:hAnsi="Arial" w:cs="Arial"/>
          <w:sz w:val="22"/>
          <w:szCs w:val="18"/>
        </w:rPr>
        <w:t>Na potrzeby postępowania o udzielenie zamówienia publicznego:</w:t>
      </w: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2160"/>
        <w:gridCol w:w="6946"/>
      </w:tblGrid>
      <w:tr w:rsidR="003337C8" w:rsidRPr="003337C8" w14:paraId="06A6A961" w14:textId="77777777" w:rsidTr="00197488">
        <w:tc>
          <w:tcPr>
            <w:tcW w:w="2160" w:type="dxa"/>
          </w:tcPr>
          <w:p w14:paraId="073FAC8E" w14:textId="77777777" w:rsidR="003337C8" w:rsidRPr="003337C8" w:rsidRDefault="003337C8" w:rsidP="003337C8">
            <w:pPr>
              <w:pStyle w:val="Tekstpodstawowywc"/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3337C8">
              <w:rPr>
                <w:rFonts w:ascii="Arial" w:hAnsi="Arial" w:cs="Arial"/>
                <w:sz w:val="22"/>
                <w:szCs w:val="18"/>
              </w:rPr>
              <w:t>Nazwa zamówienia:</w:t>
            </w:r>
          </w:p>
        </w:tc>
        <w:tc>
          <w:tcPr>
            <w:tcW w:w="6946" w:type="dxa"/>
          </w:tcPr>
          <w:p w14:paraId="30CB69CD" w14:textId="6BE75FDC" w:rsidR="003337C8" w:rsidRPr="003337C8" w:rsidRDefault="00197488" w:rsidP="003337C8">
            <w:pPr>
              <w:pStyle w:val="Tekstpodstawowywc"/>
              <w:spacing w:line="100" w:lineRule="atLeast"/>
              <w:rPr>
                <w:rFonts w:ascii="Arial" w:hAnsi="Arial" w:cs="Arial"/>
                <w:bCs/>
                <w:sz w:val="22"/>
                <w:szCs w:val="18"/>
              </w:rPr>
            </w:pPr>
            <w:r w:rsidRPr="00197488">
              <w:rPr>
                <w:rFonts w:ascii="Arial" w:hAnsi="Arial" w:cs="Arial"/>
                <w:bCs/>
                <w:sz w:val="22"/>
                <w:szCs w:val="18"/>
              </w:rPr>
              <w:t>Odnowienie elewacji budynku Zabytkowego Przedszkola w Pęgowie.</w:t>
            </w:r>
          </w:p>
        </w:tc>
      </w:tr>
      <w:tr w:rsidR="003337C8" w:rsidRPr="003337C8" w14:paraId="28230A73" w14:textId="77777777" w:rsidTr="00197488">
        <w:tc>
          <w:tcPr>
            <w:tcW w:w="2160" w:type="dxa"/>
          </w:tcPr>
          <w:p w14:paraId="42BCA1CA" w14:textId="77777777" w:rsidR="003337C8" w:rsidRPr="003337C8" w:rsidRDefault="003337C8" w:rsidP="003337C8">
            <w:pPr>
              <w:pStyle w:val="Tekstpodstawowywc"/>
              <w:spacing w:line="100" w:lineRule="atLeast"/>
              <w:rPr>
                <w:rFonts w:ascii="Arial" w:hAnsi="Arial" w:cs="Arial"/>
                <w:sz w:val="22"/>
                <w:szCs w:val="18"/>
              </w:rPr>
            </w:pPr>
            <w:r w:rsidRPr="003337C8">
              <w:rPr>
                <w:rFonts w:ascii="Arial" w:hAnsi="Arial" w:cs="Arial"/>
                <w:sz w:val="22"/>
                <w:szCs w:val="18"/>
              </w:rPr>
              <w:t>Numer referencyjny:</w:t>
            </w:r>
          </w:p>
        </w:tc>
        <w:tc>
          <w:tcPr>
            <w:tcW w:w="6946" w:type="dxa"/>
            <w:vAlign w:val="center"/>
          </w:tcPr>
          <w:p w14:paraId="59979B06" w14:textId="1791C485" w:rsidR="003337C8" w:rsidRPr="003337C8" w:rsidRDefault="003337C8" w:rsidP="003337C8">
            <w:pPr>
              <w:pStyle w:val="Tekstpodstawowywc"/>
              <w:spacing w:line="100" w:lineRule="atLeast"/>
              <w:rPr>
                <w:rFonts w:ascii="Arial" w:hAnsi="Arial" w:cs="Arial"/>
                <w:bCs/>
                <w:sz w:val="22"/>
                <w:szCs w:val="18"/>
              </w:rPr>
            </w:pPr>
            <w:r w:rsidRPr="003337C8">
              <w:rPr>
                <w:rFonts w:ascii="Arial" w:hAnsi="Arial" w:cs="Arial"/>
                <w:bCs/>
                <w:sz w:val="22"/>
                <w:szCs w:val="18"/>
              </w:rPr>
              <w:t>ZP.271.</w:t>
            </w:r>
            <w:r w:rsidR="003D647B">
              <w:rPr>
                <w:rFonts w:ascii="Arial" w:hAnsi="Arial" w:cs="Arial"/>
                <w:bCs/>
                <w:sz w:val="22"/>
                <w:szCs w:val="18"/>
              </w:rPr>
              <w:t>3</w:t>
            </w:r>
            <w:r w:rsidR="00197488">
              <w:rPr>
                <w:rFonts w:ascii="Arial" w:hAnsi="Arial" w:cs="Arial"/>
                <w:bCs/>
                <w:sz w:val="22"/>
                <w:szCs w:val="18"/>
              </w:rPr>
              <w:t>2</w:t>
            </w:r>
            <w:r w:rsidRPr="003337C8">
              <w:rPr>
                <w:rFonts w:ascii="Arial" w:hAnsi="Arial" w:cs="Arial"/>
                <w:bCs/>
                <w:sz w:val="22"/>
                <w:szCs w:val="18"/>
              </w:rPr>
              <w:t>.2026</w:t>
            </w:r>
          </w:p>
        </w:tc>
      </w:tr>
    </w:tbl>
    <w:p w14:paraId="191123F9" w14:textId="77777777" w:rsidR="00211E43" w:rsidRPr="007D5E4A" w:rsidRDefault="00211E43">
      <w:pPr>
        <w:pStyle w:val="Tekstpodstawowywc"/>
        <w:spacing w:line="100" w:lineRule="atLeast"/>
        <w:rPr>
          <w:rFonts w:ascii="Arial" w:hAnsi="Arial" w:cs="Arial"/>
          <w:sz w:val="22"/>
          <w:szCs w:val="18"/>
        </w:rPr>
      </w:pPr>
    </w:p>
    <w:p w14:paraId="0DAE46C5" w14:textId="78802944" w:rsidR="00ED508F" w:rsidRDefault="00DC4553" w:rsidP="00DC4553">
      <w:pPr>
        <w:pStyle w:val="Tekstpodstawowywc"/>
        <w:spacing w:line="100" w:lineRule="atLeast"/>
        <w:rPr>
          <w:rFonts w:ascii="Arial" w:hAnsi="Arial" w:cs="Arial"/>
          <w:szCs w:val="24"/>
        </w:rPr>
      </w:pPr>
      <w:r w:rsidRPr="00DC4553">
        <w:rPr>
          <w:rFonts w:ascii="Arial" w:eastAsia="Calibri" w:hAnsi="Arial" w:cs="Arial"/>
          <w:szCs w:val="24"/>
          <w:lang w:eastAsia="en-US"/>
        </w:rPr>
        <w:t xml:space="preserve">prowadzonego przez </w:t>
      </w:r>
      <w:r w:rsidRPr="00DC4553">
        <w:rPr>
          <w:rFonts w:ascii="Arial" w:eastAsia="Calibri" w:hAnsi="Arial" w:cs="Arial"/>
          <w:b/>
          <w:szCs w:val="24"/>
          <w:lang w:eastAsia="en-US"/>
        </w:rPr>
        <w:t>GMINA OBORNIKI ŚLĄSKIE,</w:t>
      </w:r>
      <w:r w:rsidRPr="00DC4553">
        <w:rPr>
          <w:rFonts w:ascii="Arial" w:eastAsia="Calibri" w:hAnsi="Arial" w:cs="Arial"/>
          <w:szCs w:val="24"/>
          <w:lang w:eastAsia="en-US"/>
        </w:rPr>
        <w:t xml:space="preserve"> oświadczam(y), że</w:t>
      </w:r>
      <w:r w:rsidRPr="00DC4553">
        <w:rPr>
          <w:rFonts w:ascii="Arial" w:hAnsi="Arial" w:cs="Arial"/>
          <w:szCs w:val="24"/>
        </w:rPr>
        <w:t xml:space="preserve"> z</w:t>
      </w:r>
      <w:r w:rsidR="00211E43" w:rsidRPr="00DC4553">
        <w:rPr>
          <w:rFonts w:ascii="Arial" w:hAnsi="Arial" w:cs="Arial"/>
          <w:szCs w:val="24"/>
        </w:rPr>
        <w:t>realizowan</w:t>
      </w:r>
      <w:r>
        <w:rPr>
          <w:rFonts w:ascii="Arial" w:hAnsi="Arial" w:cs="Arial"/>
          <w:szCs w:val="24"/>
        </w:rPr>
        <w:t>o</w:t>
      </w:r>
      <w:r w:rsidR="00211E43" w:rsidRPr="00DC4553">
        <w:rPr>
          <w:rFonts w:ascii="Arial" w:hAnsi="Arial" w:cs="Arial"/>
          <w:szCs w:val="24"/>
        </w:rPr>
        <w:t xml:space="preserve"> w ciągu ostatnich</w:t>
      </w:r>
      <w:r w:rsidR="00303802" w:rsidRPr="00DC4553">
        <w:rPr>
          <w:rFonts w:ascii="Arial" w:hAnsi="Arial" w:cs="Arial"/>
          <w:szCs w:val="24"/>
        </w:rPr>
        <w:t xml:space="preserve">: </w:t>
      </w:r>
      <w:r w:rsidR="00211E43" w:rsidRPr="00DC4553">
        <w:rPr>
          <w:rFonts w:ascii="Arial" w:hAnsi="Arial" w:cs="Arial"/>
          <w:szCs w:val="24"/>
        </w:rPr>
        <w:t xml:space="preserve">pięciu lat </w:t>
      </w:r>
      <w:r w:rsidR="00303802" w:rsidRPr="00DC4553">
        <w:rPr>
          <w:rFonts w:ascii="Arial" w:hAnsi="Arial" w:cs="Arial"/>
          <w:szCs w:val="24"/>
        </w:rPr>
        <w:t xml:space="preserve">- roboty </w:t>
      </w:r>
      <w:r w:rsidR="00211E43" w:rsidRPr="00DC4553">
        <w:rPr>
          <w:rFonts w:ascii="Arial" w:hAnsi="Arial" w:cs="Arial"/>
          <w:szCs w:val="24"/>
        </w:rPr>
        <w:t>o charakterze i wartości podobnych do przedmiotu zamówienia</w:t>
      </w:r>
      <w:r w:rsidR="004D0255" w:rsidRPr="00DC4553">
        <w:rPr>
          <w:rFonts w:ascii="Arial" w:hAnsi="Arial" w:cs="Arial"/>
          <w:szCs w:val="24"/>
        </w:rPr>
        <w:t>:</w:t>
      </w:r>
    </w:p>
    <w:p w14:paraId="41857D53" w14:textId="77777777" w:rsidR="002542F9" w:rsidRDefault="002542F9" w:rsidP="00DC4553">
      <w:pPr>
        <w:pStyle w:val="Tekstpodstawowywc"/>
        <w:spacing w:line="100" w:lineRule="atLeast"/>
        <w:rPr>
          <w:rFonts w:ascii="Arial" w:hAnsi="Arial" w:cs="Arial"/>
          <w:szCs w:val="24"/>
        </w:rPr>
      </w:pPr>
    </w:p>
    <w:tbl>
      <w:tblPr>
        <w:tblW w:w="82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0"/>
        <w:gridCol w:w="1839"/>
        <w:gridCol w:w="1263"/>
        <w:gridCol w:w="1498"/>
        <w:gridCol w:w="1411"/>
        <w:gridCol w:w="1719"/>
      </w:tblGrid>
      <w:tr w:rsidR="003D647B" w:rsidRPr="003D647B" w14:paraId="5B8B91C7" w14:textId="77777777" w:rsidTr="003D647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291686D0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Lp.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C9594B5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Rodzaj / Zakres wykonanych robót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7176BF77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Wartość brutto (PLN)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739C1EA8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Data wykonania (od-do)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4750F88F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Miejsce wykonania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085C6496" w14:textId="77777777" w:rsidR="003D647B" w:rsidRP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Podmiot (Zleceniodawca)</w:t>
            </w:r>
          </w:p>
        </w:tc>
      </w:tr>
      <w:tr w:rsidR="003D647B" w:rsidRPr="002542F9" w14:paraId="5A253247" w14:textId="77777777" w:rsidTr="003D647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5D47DC84" w14:textId="2007828C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3F2D7A9D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4EC5AEC1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10CDF42A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481C9EC3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D037ED4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</w:tr>
      <w:tr w:rsidR="003D647B" w:rsidRPr="002542F9" w14:paraId="70F842ED" w14:textId="77777777" w:rsidTr="003D647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51F58A20" w14:textId="77777777" w:rsid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26DBE474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5CD808EF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66DBAE03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14AF863B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2CBD3072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</w:tr>
      <w:tr w:rsidR="003D647B" w:rsidRPr="002542F9" w14:paraId="32629BB9" w14:textId="77777777" w:rsidTr="003D647B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567177A1" w14:textId="77777777" w:rsidR="003D647B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63C90FD6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33718266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24A44DFC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</w:tcPr>
          <w:p w14:paraId="4E508899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</w:tcPr>
          <w:p w14:paraId="02953D70" w14:textId="77777777" w:rsidR="003D647B" w:rsidRPr="002542F9" w:rsidRDefault="003D647B" w:rsidP="002542F9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</w:tr>
    </w:tbl>
    <w:p w14:paraId="5C32E7D2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430AB0AA" w14:textId="5B28063B" w:rsidR="00211E43" w:rsidRPr="007D5E4A" w:rsidRDefault="00211E43" w:rsidP="00121C9B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  <w:r w:rsidRPr="007D5E4A">
        <w:rPr>
          <w:rFonts w:ascii="Arial" w:hAnsi="Arial" w:cs="Arial"/>
          <w:sz w:val="22"/>
          <w:szCs w:val="18"/>
        </w:rPr>
        <w:t xml:space="preserve">Spis załączonych </w:t>
      </w:r>
      <w:r w:rsidR="00121C9B" w:rsidRPr="00121C9B">
        <w:rPr>
          <w:rFonts w:ascii="Arial" w:hAnsi="Arial" w:cs="Arial"/>
          <w:sz w:val="22"/>
          <w:szCs w:val="18"/>
        </w:rPr>
        <w:t xml:space="preserve">dokumentów potwierdzających należyte wykonanie robót wymienionych </w:t>
      </w:r>
      <w:r w:rsidR="003D647B">
        <w:rPr>
          <w:rFonts w:ascii="Arial" w:hAnsi="Arial" w:cs="Arial"/>
          <w:sz w:val="22"/>
          <w:szCs w:val="18"/>
        </w:rPr>
        <w:br/>
      </w:r>
      <w:r w:rsidR="00121C9B" w:rsidRPr="00121C9B">
        <w:rPr>
          <w:rFonts w:ascii="Arial" w:hAnsi="Arial" w:cs="Arial"/>
          <w:sz w:val="22"/>
          <w:szCs w:val="18"/>
        </w:rPr>
        <w:t>w wykazie</w:t>
      </w:r>
      <w:r w:rsidRPr="007D5E4A">
        <w:rPr>
          <w:rFonts w:ascii="Arial" w:hAnsi="Arial" w:cs="Arial"/>
          <w:sz w:val="22"/>
          <w:szCs w:val="18"/>
        </w:rPr>
        <w:t xml:space="preserve">: </w:t>
      </w:r>
    </w:p>
    <w:p w14:paraId="6AB94774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tbl>
      <w:tblPr>
        <w:tblW w:w="963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4"/>
        <w:gridCol w:w="2652"/>
        <w:gridCol w:w="1417"/>
        <w:gridCol w:w="2268"/>
        <w:gridCol w:w="2268"/>
      </w:tblGrid>
      <w:tr w:rsidR="003D647B" w:rsidRPr="003D647B" w14:paraId="0BFEBFC2" w14:textId="77777777" w:rsidTr="003D647B">
        <w:tc>
          <w:tcPr>
            <w:tcW w:w="1034" w:type="dxa"/>
            <w:tcBorders>
              <w:bottom w:val="single" w:sz="6" w:space="0" w:color="DCDFE5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0B394F20" w14:textId="77777777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Lp. w wykazie</w:t>
            </w:r>
          </w:p>
        </w:tc>
        <w:tc>
          <w:tcPr>
            <w:tcW w:w="2652" w:type="dxa"/>
            <w:tcBorders>
              <w:bottom w:val="single" w:sz="6" w:space="0" w:color="DCDFE5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1CDF3B5B" w14:textId="17AC9206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Rodzaj dokumentu (np. referencje, poświadczenie, protokół odbioru)</w:t>
            </w:r>
          </w:p>
        </w:tc>
        <w:tc>
          <w:tcPr>
            <w:tcW w:w="1417" w:type="dxa"/>
            <w:tcBorders>
              <w:bottom w:val="single" w:sz="6" w:space="0" w:color="DCDFE5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3AF4DD5D" w14:textId="77777777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Data wystawienia</w:t>
            </w:r>
          </w:p>
        </w:tc>
        <w:tc>
          <w:tcPr>
            <w:tcW w:w="2268" w:type="dxa"/>
            <w:tcBorders>
              <w:bottom w:val="single" w:sz="6" w:space="0" w:color="DCDFE5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240" w:type="dxa"/>
            </w:tcMar>
            <w:hideMark/>
          </w:tcPr>
          <w:p w14:paraId="5EDD0150" w14:textId="77777777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Wystawca dokumentu</w:t>
            </w:r>
          </w:p>
        </w:tc>
        <w:tc>
          <w:tcPr>
            <w:tcW w:w="2268" w:type="dxa"/>
            <w:tcBorders>
              <w:bottom w:val="single" w:sz="6" w:space="0" w:color="DCDFE5"/>
            </w:tcBorders>
            <w:shd w:val="clear" w:color="auto" w:fill="FFFFFF"/>
            <w:tcMar>
              <w:top w:w="120" w:type="dxa"/>
              <w:left w:w="0" w:type="dxa"/>
              <w:bottom w:w="120" w:type="dxa"/>
              <w:right w:w="0" w:type="dxa"/>
            </w:tcMar>
            <w:hideMark/>
          </w:tcPr>
          <w:p w14:paraId="4572F875" w14:textId="77777777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 xml:space="preserve">Uwagi </w:t>
            </w:r>
          </w:p>
          <w:p w14:paraId="5F8853AB" w14:textId="5C51B3FE" w:rsidR="003D647B" w:rsidRP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0"/>
              </w:rPr>
            </w:pPr>
            <w:r w:rsidRPr="003D647B">
              <w:rPr>
                <w:rFonts w:ascii="Arial" w:hAnsi="Arial" w:cs="Arial"/>
                <w:b/>
                <w:bCs/>
                <w:color w:val="0A0A0A"/>
                <w:sz w:val="20"/>
              </w:rPr>
              <w:t>(np. podmiot trzeci, udostępnione zasoby, doświadczenie własne)</w:t>
            </w:r>
          </w:p>
        </w:tc>
      </w:tr>
      <w:tr w:rsidR="003D647B" w:rsidRPr="00BF50BC" w14:paraId="16079CF2" w14:textId="77777777" w:rsidTr="003D647B">
        <w:tc>
          <w:tcPr>
            <w:tcW w:w="1034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6FB0A70A" w14:textId="77777777" w:rsid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2652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493B48AA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025F8A83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26517485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1DEFDD40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</w:tr>
      <w:tr w:rsidR="003D647B" w:rsidRPr="00BF50BC" w14:paraId="427246E6" w14:textId="77777777" w:rsidTr="003D647B">
        <w:tc>
          <w:tcPr>
            <w:tcW w:w="1034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6ADC735" w14:textId="77777777" w:rsid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2652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8A124F9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1417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91433E2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7172D42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F3013BF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</w:tr>
      <w:tr w:rsidR="003D647B" w:rsidRPr="00BF50BC" w14:paraId="0D7FB8B4" w14:textId="77777777" w:rsidTr="003D647B">
        <w:tc>
          <w:tcPr>
            <w:tcW w:w="1034" w:type="dxa"/>
            <w:tcBorders>
              <w:bottom w:val="single" w:sz="6" w:space="0" w:color="DCDFE5"/>
            </w:tcBorders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74461A3F" w14:textId="77777777" w:rsidR="003D647B" w:rsidRDefault="003D647B" w:rsidP="00BF50BC">
            <w:pPr>
              <w:spacing w:line="330" w:lineRule="atLeast"/>
              <w:rPr>
                <w:rFonts w:ascii="Arial" w:hAnsi="Arial" w:cs="Arial"/>
                <w:b/>
                <w:bCs/>
                <w:color w:val="0A0A0A"/>
                <w:sz w:val="21"/>
                <w:szCs w:val="21"/>
              </w:rPr>
            </w:pPr>
          </w:p>
        </w:tc>
        <w:tc>
          <w:tcPr>
            <w:tcW w:w="2652" w:type="dxa"/>
            <w:tcBorders>
              <w:bottom w:val="single" w:sz="6" w:space="0" w:color="DCDFE5"/>
            </w:tcBorders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378A8E81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1417" w:type="dxa"/>
            <w:tcBorders>
              <w:bottom w:val="single" w:sz="6" w:space="0" w:color="DCDFE5"/>
            </w:tcBorders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5989A934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6" w:space="0" w:color="DCDFE5"/>
            </w:tcBorders>
            <w:shd w:val="clear" w:color="auto" w:fill="FFFFFF"/>
            <w:tcMar>
              <w:top w:w="180" w:type="dxa"/>
              <w:left w:w="0" w:type="dxa"/>
              <w:bottom w:w="180" w:type="dxa"/>
              <w:right w:w="240" w:type="dxa"/>
            </w:tcMar>
          </w:tcPr>
          <w:p w14:paraId="112D0E87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  <w:tc>
          <w:tcPr>
            <w:tcW w:w="2268" w:type="dxa"/>
            <w:tcBorders>
              <w:bottom w:val="single" w:sz="6" w:space="0" w:color="DCDFE5"/>
            </w:tcBorders>
            <w:shd w:val="clear" w:color="auto" w:fill="FFFFFF"/>
            <w:tcMar>
              <w:top w:w="180" w:type="dxa"/>
              <w:left w:w="0" w:type="dxa"/>
              <w:bottom w:w="180" w:type="dxa"/>
              <w:right w:w="0" w:type="dxa"/>
            </w:tcMar>
          </w:tcPr>
          <w:p w14:paraId="08931455" w14:textId="77777777" w:rsidR="003D647B" w:rsidRPr="00BF50BC" w:rsidRDefault="003D647B" w:rsidP="00BF50BC">
            <w:pPr>
              <w:spacing w:line="330" w:lineRule="atLeast"/>
              <w:rPr>
                <w:rFonts w:ascii="Arial" w:hAnsi="Arial" w:cs="Arial"/>
                <w:color w:val="0A0A0A"/>
                <w:sz w:val="21"/>
                <w:szCs w:val="21"/>
              </w:rPr>
            </w:pPr>
          </w:p>
        </w:tc>
      </w:tr>
    </w:tbl>
    <w:p w14:paraId="60F71F8E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22"/>
          <w:szCs w:val="18"/>
        </w:rPr>
      </w:pPr>
    </w:p>
    <w:p w14:paraId="03827271" w14:textId="77777777" w:rsidR="00211E43" w:rsidRPr="007D5E4A" w:rsidRDefault="00211E43">
      <w:pPr>
        <w:spacing w:line="100" w:lineRule="atLeast"/>
        <w:jc w:val="both"/>
        <w:rPr>
          <w:rFonts w:ascii="Arial" w:hAnsi="Arial" w:cs="Arial"/>
          <w:sz w:val="32"/>
          <w:szCs w:val="18"/>
        </w:rPr>
      </w:pPr>
    </w:p>
    <w:p w14:paraId="10C3EFA6" w14:textId="6137FCD5" w:rsidR="00211E43" w:rsidRPr="007D5E4A" w:rsidRDefault="00211E43" w:rsidP="00EA4BD3">
      <w:pPr>
        <w:pStyle w:val="Tekstpodstawowywc"/>
        <w:spacing w:line="100" w:lineRule="atLeast"/>
        <w:jc w:val="right"/>
        <w:rPr>
          <w:rFonts w:ascii="Arial" w:hAnsi="Arial" w:cs="Arial"/>
          <w:sz w:val="22"/>
          <w:szCs w:val="18"/>
        </w:rPr>
      </w:pPr>
      <w:r w:rsidRPr="007D5E4A">
        <w:rPr>
          <w:rFonts w:ascii="Arial" w:hAnsi="Arial" w:cs="Arial"/>
          <w:sz w:val="22"/>
          <w:szCs w:val="18"/>
        </w:rPr>
        <w:t>.............................................</w:t>
      </w:r>
    </w:p>
    <w:p w14:paraId="47CD78C3" w14:textId="63417525" w:rsidR="00211E43" w:rsidRPr="007D5E4A" w:rsidRDefault="00211E43" w:rsidP="00EA4BD3">
      <w:pPr>
        <w:spacing w:line="100" w:lineRule="atLeast"/>
        <w:jc w:val="right"/>
        <w:rPr>
          <w:rFonts w:ascii="Arial" w:hAnsi="Arial" w:cs="Arial"/>
          <w:i/>
          <w:sz w:val="14"/>
          <w:szCs w:val="18"/>
        </w:rPr>
      </w:pPr>
      <w:r w:rsidRPr="007D5E4A">
        <w:rPr>
          <w:rFonts w:ascii="Arial" w:hAnsi="Arial" w:cs="Arial"/>
          <w:i/>
          <w:sz w:val="14"/>
          <w:szCs w:val="18"/>
        </w:rPr>
        <w:t xml:space="preserve">                                                                                                                 </w:t>
      </w:r>
      <w:r w:rsidR="000338F8" w:rsidRPr="007D5E4A">
        <w:rPr>
          <w:rFonts w:ascii="Arial" w:hAnsi="Arial" w:cs="Arial"/>
          <w:i/>
          <w:sz w:val="14"/>
          <w:szCs w:val="18"/>
        </w:rPr>
        <w:t>Data;</w:t>
      </w:r>
      <w:r w:rsidRPr="007D5E4A">
        <w:rPr>
          <w:rFonts w:ascii="Arial" w:hAnsi="Arial" w:cs="Arial"/>
          <w:i/>
          <w:sz w:val="14"/>
          <w:szCs w:val="18"/>
        </w:rPr>
        <w:t xml:space="preserve"> </w:t>
      </w:r>
      <w:r w:rsidR="00EA4BD3" w:rsidRPr="007D5E4A">
        <w:rPr>
          <w:rFonts w:ascii="Arial" w:hAnsi="Arial" w:cs="Arial"/>
          <w:i/>
          <w:sz w:val="14"/>
          <w:szCs w:val="18"/>
        </w:rPr>
        <w:t xml:space="preserve">kwalifikowany podpis elektroniczny </w:t>
      </w:r>
      <w:r w:rsidR="00EA4BD3" w:rsidRPr="007D5E4A">
        <w:rPr>
          <w:rFonts w:ascii="Arial" w:hAnsi="Arial" w:cs="Arial"/>
          <w:i/>
          <w:sz w:val="14"/>
          <w:szCs w:val="18"/>
        </w:rPr>
        <w:br/>
        <w:t>lub podpis zaufany lub podpis osobisty</w:t>
      </w:r>
    </w:p>
    <w:p w14:paraId="54372DAA" w14:textId="77777777" w:rsidR="00211E43" w:rsidRPr="007D5E4A" w:rsidRDefault="00211E43">
      <w:pPr>
        <w:pStyle w:val="Tekstpodstawowywc"/>
        <w:rPr>
          <w:rFonts w:ascii="Arial" w:hAnsi="Arial" w:cs="Arial"/>
          <w:sz w:val="22"/>
          <w:szCs w:val="18"/>
        </w:rPr>
      </w:pPr>
    </w:p>
    <w:sectPr w:rsidR="00211E43" w:rsidRPr="007D5E4A" w:rsidSect="00197488">
      <w:footerReference w:type="even" r:id="rId7"/>
      <w:footerReference w:type="default" r:id="rId8"/>
      <w:headerReference w:type="first" r:id="rId9"/>
      <w:pgSz w:w="11906" w:h="16838"/>
      <w:pgMar w:top="426" w:right="1417" w:bottom="851" w:left="1417" w:header="284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254DE" w14:textId="77777777" w:rsidR="00125FF5" w:rsidRDefault="00125FF5">
      <w:r>
        <w:separator/>
      </w:r>
    </w:p>
  </w:endnote>
  <w:endnote w:type="continuationSeparator" w:id="0">
    <w:p w14:paraId="2E18D4EC" w14:textId="77777777" w:rsidR="00125FF5" w:rsidRDefault="0012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EF720" w14:textId="77777777" w:rsidR="00211E43" w:rsidRDefault="00211E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B6B5BAC" w14:textId="77777777" w:rsidR="00211E43" w:rsidRDefault="00211E4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9AC4E" w14:textId="77777777" w:rsidR="00211E43" w:rsidRDefault="00211E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D21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A408F4" w14:textId="77777777" w:rsidR="00211E43" w:rsidRDefault="00211E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159AA" w14:textId="77777777" w:rsidR="00125FF5" w:rsidRDefault="00125FF5">
      <w:r>
        <w:separator/>
      </w:r>
    </w:p>
  </w:footnote>
  <w:footnote w:type="continuationSeparator" w:id="0">
    <w:p w14:paraId="34983539" w14:textId="77777777" w:rsidR="00125FF5" w:rsidRDefault="00125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20956" w14:textId="498FF855" w:rsidR="004D0255" w:rsidRDefault="004D0255" w:rsidP="004D0255">
    <w:pPr>
      <w:pStyle w:val="Nagwek"/>
      <w:jc w:val="center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5CA1476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3517009"/>
    <w:multiLevelType w:val="hybridMultilevel"/>
    <w:tmpl w:val="40EE7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176E2"/>
    <w:multiLevelType w:val="hybridMultilevel"/>
    <w:tmpl w:val="8740201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450980">
    <w:abstractNumId w:val="0"/>
  </w:num>
  <w:num w:numId="2" w16cid:durableId="1542134681">
    <w:abstractNumId w:val="1"/>
  </w:num>
  <w:num w:numId="3" w16cid:durableId="2019039346">
    <w:abstractNumId w:val="3"/>
  </w:num>
  <w:num w:numId="4" w16cid:durableId="151726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C35"/>
    <w:rsid w:val="0000039F"/>
    <w:rsid w:val="000202D2"/>
    <w:rsid w:val="0002229B"/>
    <w:rsid w:val="00022894"/>
    <w:rsid w:val="00026CE8"/>
    <w:rsid w:val="000279AF"/>
    <w:rsid w:val="000338F8"/>
    <w:rsid w:val="0003552A"/>
    <w:rsid w:val="000561A1"/>
    <w:rsid w:val="0006142F"/>
    <w:rsid w:val="00074B22"/>
    <w:rsid w:val="00076F3D"/>
    <w:rsid w:val="00080D06"/>
    <w:rsid w:val="00087A63"/>
    <w:rsid w:val="0009759D"/>
    <w:rsid w:val="000B617E"/>
    <w:rsid w:val="000D2679"/>
    <w:rsid w:val="00106973"/>
    <w:rsid w:val="00121C9B"/>
    <w:rsid w:val="00125552"/>
    <w:rsid w:val="00125FF5"/>
    <w:rsid w:val="00130E7B"/>
    <w:rsid w:val="00135C34"/>
    <w:rsid w:val="00180B86"/>
    <w:rsid w:val="00197488"/>
    <w:rsid w:val="001C45EA"/>
    <w:rsid w:val="001D0FBE"/>
    <w:rsid w:val="001E01B2"/>
    <w:rsid w:val="001E1017"/>
    <w:rsid w:val="001F43F3"/>
    <w:rsid w:val="00211E43"/>
    <w:rsid w:val="002313BD"/>
    <w:rsid w:val="00231798"/>
    <w:rsid w:val="00251F65"/>
    <w:rsid w:val="00253584"/>
    <w:rsid w:val="002542F9"/>
    <w:rsid w:val="00261C83"/>
    <w:rsid w:val="002717E7"/>
    <w:rsid w:val="00290397"/>
    <w:rsid w:val="00296C35"/>
    <w:rsid w:val="002977D0"/>
    <w:rsid w:val="002C4015"/>
    <w:rsid w:val="002E6889"/>
    <w:rsid w:val="00303802"/>
    <w:rsid w:val="0031703D"/>
    <w:rsid w:val="003337C8"/>
    <w:rsid w:val="003411DF"/>
    <w:rsid w:val="0036383D"/>
    <w:rsid w:val="00376D62"/>
    <w:rsid w:val="003872DA"/>
    <w:rsid w:val="00394FA7"/>
    <w:rsid w:val="003A29EA"/>
    <w:rsid w:val="003B3700"/>
    <w:rsid w:val="003C7B5C"/>
    <w:rsid w:val="003D026E"/>
    <w:rsid w:val="003D0945"/>
    <w:rsid w:val="003D1FFC"/>
    <w:rsid w:val="003D647B"/>
    <w:rsid w:val="003E73A3"/>
    <w:rsid w:val="003E7EAC"/>
    <w:rsid w:val="004143C2"/>
    <w:rsid w:val="0041623A"/>
    <w:rsid w:val="00450FA5"/>
    <w:rsid w:val="004777C0"/>
    <w:rsid w:val="004D0255"/>
    <w:rsid w:val="004D6E19"/>
    <w:rsid w:val="004E5885"/>
    <w:rsid w:val="004F5445"/>
    <w:rsid w:val="00507EA5"/>
    <w:rsid w:val="0051523E"/>
    <w:rsid w:val="00524447"/>
    <w:rsid w:val="00526ACD"/>
    <w:rsid w:val="00536DAB"/>
    <w:rsid w:val="00543505"/>
    <w:rsid w:val="005726D5"/>
    <w:rsid w:val="005A01BF"/>
    <w:rsid w:val="005A0FD3"/>
    <w:rsid w:val="005A2721"/>
    <w:rsid w:val="005C38FB"/>
    <w:rsid w:val="005D2113"/>
    <w:rsid w:val="005E5440"/>
    <w:rsid w:val="006326D7"/>
    <w:rsid w:val="00645A09"/>
    <w:rsid w:val="00665A4A"/>
    <w:rsid w:val="00677CD2"/>
    <w:rsid w:val="00684DE5"/>
    <w:rsid w:val="006A475F"/>
    <w:rsid w:val="006B25C6"/>
    <w:rsid w:val="006B5E05"/>
    <w:rsid w:val="006D4C8A"/>
    <w:rsid w:val="006D5D79"/>
    <w:rsid w:val="00734457"/>
    <w:rsid w:val="00737BBC"/>
    <w:rsid w:val="00741EC6"/>
    <w:rsid w:val="007564B3"/>
    <w:rsid w:val="00760147"/>
    <w:rsid w:val="007670CC"/>
    <w:rsid w:val="00770F9A"/>
    <w:rsid w:val="007A41F4"/>
    <w:rsid w:val="007A71B6"/>
    <w:rsid w:val="007B41DE"/>
    <w:rsid w:val="007C0C35"/>
    <w:rsid w:val="007D2000"/>
    <w:rsid w:val="007D5E4A"/>
    <w:rsid w:val="007F1034"/>
    <w:rsid w:val="007F2657"/>
    <w:rsid w:val="007F333B"/>
    <w:rsid w:val="0081553F"/>
    <w:rsid w:val="0082348D"/>
    <w:rsid w:val="0083626C"/>
    <w:rsid w:val="00836867"/>
    <w:rsid w:val="008959C7"/>
    <w:rsid w:val="008A0CCE"/>
    <w:rsid w:val="008A366E"/>
    <w:rsid w:val="008A4226"/>
    <w:rsid w:val="008B1E89"/>
    <w:rsid w:val="008B2EA7"/>
    <w:rsid w:val="008B69DA"/>
    <w:rsid w:val="008C7800"/>
    <w:rsid w:val="008D61B0"/>
    <w:rsid w:val="008D6EEF"/>
    <w:rsid w:val="008E2AFD"/>
    <w:rsid w:val="008E7795"/>
    <w:rsid w:val="00902C86"/>
    <w:rsid w:val="00912399"/>
    <w:rsid w:val="0091620C"/>
    <w:rsid w:val="00920476"/>
    <w:rsid w:val="00932E1A"/>
    <w:rsid w:val="009353F4"/>
    <w:rsid w:val="009437E8"/>
    <w:rsid w:val="00952036"/>
    <w:rsid w:val="00952A4E"/>
    <w:rsid w:val="00954E69"/>
    <w:rsid w:val="00965362"/>
    <w:rsid w:val="00965B5C"/>
    <w:rsid w:val="00984468"/>
    <w:rsid w:val="0098763B"/>
    <w:rsid w:val="00992EBC"/>
    <w:rsid w:val="009A5FD3"/>
    <w:rsid w:val="009B5B2C"/>
    <w:rsid w:val="009D3C83"/>
    <w:rsid w:val="009F319B"/>
    <w:rsid w:val="009F725C"/>
    <w:rsid w:val="00A04294"/>
    <w:rsid w:val="00A15731"/>
    <w:rsid w:val="00A24944"/>
    <w:rsid w:val="00A25496"/>
    <w:rsid w:val="00A259A4"/>
    <w:rsid w:val="00A2687D"/>
    <w:rsid w:val="00A35B4A"/>
    <w:rsid w:val="00A4422A"/>
    <w:rsid w:val="00A71DD3"/>
    <w:rsid w:val="00A76BD6"/>
    <w:rsid w:val="00A83C50"/>
    <w:rsid w:val="00A84948"/>
    <w:rsid w:val="00A95D2E"/>
    <w:rsid w:val="00AB3381"/>
    <w:rsid w:val="00AC514E"/>
    <w:rsid w:val="00AD0320"/>
    <w:rsid w:val="00AE1989"/>
    <w:rsid w:val="00AF7E94"/>
    <w:rsid w:val="00B02C3C"/>
    <w:rsid w:val="00B078DA"/>
    <w:rsid w:val="00B310EE"/>
    <w:rsid w:val="00B425AC"/>
    <w:rsid w:val="00B53603"/>
    <w:rsid w:val="00B66A53"/>
    <w:rsid w:val="00B91791"/>
    <w:rsid w:val="00B9225C"/>
    <w:rsid w:val="00B958FB"/>
    <w:rsid w:val="00BA4AB7"/>
    <w:rsid w:val="00BB486C"/>
    <w:rsid w:val="00BC02F6"/>
    <w:rsid w:val="00BC638C"/>
    <w:rsid w:val="00BF50BC"/>
    <w:rsid w:val="00BF5A5E"/>
    <w:rsid w:val="00C14B09"/>
    <w:rsid w:val="00C411FF"/>
    <w:rsid w:val="00C45A7A"/>
    <w:rsid w:val="00C511C5"/>
    <w:rsid w:val="00C54AEB"/>
    <w:rsid w:val="00C5520E"/>
    <w:rsid w:val="00C73D8F"/>
    <w:rsid w:val="00C756CD"/>
    <w:rsid w:val="00C975C4"/>
    <w:rsid w:val="00CA5A47"/>
    <w:rsid w:val="00CA6F35"/>
    <w:rsid w:val="00CB43C0"/>
    <w:rsid w:val="00CC1D4C"/>
    <w:rsid w:val="00CC768E"/>
    <w:rsid w:val="00CD319E"/>
    <w:rsid w:val="00CF7677"/>
    <w:rsid w:val="00D17C63"/>
    <w:rsid w:val="00D44488"/>
    <w:rsid w:val="00D72B35"/>
    <w:rsid w:val="00D73196"/>
    <w:rsid w:val="00D7420A"/>
    <w:rsid w:val="00D749B0"/>
    <w:rsid w:val="00D82F0E"/>
    <w:rsid w:val="00D851E7"/>
    <w:rsid w:val="00DC4553"/>
    <w:rsid w:val="00DF76B5"/>
    <w:rsid w:val="00E1247F"/>
    <w:rsid w:val="00E352C8"/>
    <w:rsid w:val="00E40276"/>
    <w:rsid w:val="00E47D74"/>
    <w:rsid w:val="00E54000"/>
    <w:rsid w:val="00E67B27"/>
    <w:rsid w:val="00E67FF5"/>
    <w:rsid w:val="00E94504"/>
    <w:rsid w:val="00E96E35"/>
    <w:rsid w:val="00EA4BD3"/>
    <w:rsid w:val="00EC7ED8"/>
    <w:rsid w:val="00ED508F"/>
    <w:rsid w:val="00ED6806"/>
    <w:rsid w:val="00ED7823"/>
    <w:rsid w:val="00EE5B21"/>
    <w:rsid w:val="00F23CEA"/>
    <w:rsid w:val="00F255E0"/>
    <w:rsid w:val="00F525B8"/>
    <w:rsid w:val="00F54B16"/>
    <w:rsid w:val="00F577B8"/>
    <w:rsid w:val="00F84023"/>
    <w:rsid w:val="00F85B21"/>
    <w:rsid w:val="00F87BF7"/>
    <w:rsid w:val="00F91FFA"/>
    <w:rsid w:val="00F92B81"/>
    <w:rsid w:val="00F951A0"/>
    <w:rsid w:val="00FA6F03"/>
    <w:rsid w:val="00FD20A6"/>
    <w:rsid w:val="00FD362F"/>
    <w:rsid w:val="00FE5231"/>
    <w:rsid w:val="00FE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F9E5EF"/>
  <w15:chartTrackingRefBased/>
  <w15:docId w15:val="{7D9A3F86-2C9D-41CF-AE14-8ADE6238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Book Antiqua" w:hAnsi="Book Antiqua"/>
      <w:sz w:val="24"/>
    </w:rPr>
  </w:style>
  <w:style w:type="paragraph" w:styleId="Nagwek2">
    <w:name w:val="heading 2"/>
    <w:basedOn w:val="Normalny"/>
    <w:next w:val="Normalny"/>
    <w:qFormat/>
    <w:pPr>
      <w:keepNext/>
      <w:numPr>
        <w:numId w:val="1"/>
      </w:numPr>
      <w:jc w:val="both"/>
      <w:outlineLvl w:val="1"/>
    </w:pPr>
    <w:rPr>
      <w:rFonts w:ascii="Times New Roman" w:hAnsi="Times New Roman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352C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6">
    <w:name w:val="heading 6"/>
    <w:basedOn w:val="Normalny"/>
    <w:next w:val="Normalny"/>
    <w:qFormat/>
    <w:pPr>
      <w:keepNext/>
      <w:tabs>
        <w:tab w:val="left" w:pos="204"/>
      </w:tabs>
      <w:autoSpaceDE w:val="0"/>
      <w:autoSpaceDN w:val="0"/>
      <w:adjustRightInd w:val="0"/>
      <w:spacing w:line="360" w:lineRule="auto"/>
      <w:outlineLvl w:val="5"/>
    </w:pPr>
    <w:rPr>
      <w:rFonts w:ascii="Times New Roman" w:hAnsi="Times New Roman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">
    <w:name w:val="Tekst podstawowy wc"/>
    <w:aliases w:val="ęty"/>
    <w:basedOn w:val="Tekstpodstawowywcity"/>
    <w:pPr>
      <w:ind w:left="0"/>
      <w:jc w:val="both"/>
    </w:pPr>
    <w:rPr>
      <w:sz w:val="24"/>
    </w:rPr>
  </w:style>
  <w:style w:type="paragraph" w:styleId="Tekstpodstawowywcity">
    <w:name w:val="Body Text Indent"/>
    <w:basedOn w:val="Normalny"/>
    <w:semiHidden/>
    <w:pPr>
      <w:ind w:left="360"/>
    </w:pPr>
    <w:rPr>
      <w:rFonts w:ascii="Times New Roman" w:hAnsi="Times New Roman"/>
      <w:sz w:val="28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rFonts w:ascii="Times New Roman" w:hAnsi="Times New Roman"/>
      <w:sz w:val="28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  <w:rPr>
      <w:rFonts w:ascii="Times New Roman" w:hAnsi="Times New Roman"/>
      <w:sz w:val="28"/>
    </w:rPr>
  </w:style>
  <w:style w:type="character" w:customStyle="1" w:styleId="NagwekZnak">
    <w:name w:val="Nagłówek Znak"/>
    <w:link w:val="Nagwek"/>
    <w:rsid w:val="00296C35"/>
    <w:rPr>
      <w:sz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352C8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352C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352C8"/>
    <w:rPr>
      <w:rFonts w:ascii="Book Antiqua" w:hAnsi="Book Antiqua"/>
      <w:sz w:val="24"/>
    </w:rPr>
  </w:style>
  <w:style w:type="paragraph" w:styleId="Akapitzlist">
    <w:name w:val="List Paragraph"/>
    <w:basedOn w:val="Normalny"/>
    <w:uiPriority w:val="34"/>
    <w:qFormat/>
    <w:rsid w:val="00ED5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196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</vt:lpstr>
      <vt:lpstr>Załącznik nr 4</vt:lpstr>
    </vt:vector>
  </TitlesOfParts>
  <Company> 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Marek Pendyk</dc:creator>
  <cp:keywords/>
  <cp:lastModifiedBy>Marek</cp:lastModifiedBy>
  <cp:revision>39</cp:revision>
  <cp:lastPrinted>2022-02-07T07:24:00Z</cp:lastPrinted>
  <dcterms:created xsi:type="dcterms:W3CDTF">2023-09-28T13:21:00Z</dcterms:created>
  <dcterms:modified xsi:type="dcterms:W3CDTF">2026-04-27T08:47:00Z</dcterms:modified>
</cp:coreProperties>
</file>