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421B7" w14:textId="77777777" w:rsidR="00472D19" w:rsidRDefault="00341B4E">
      <w:pPr>
        <w:tabs>
          <w:tab w:val="left" w:pos="0"/>
        </w:tabs>
        <w:suppressAutoHyphens/>
        <w:spacing w:before="40" w:after="40" w:line="240" w:lineRule="auto"/>
        <w:ind w:left="360"/>
        <w:jc w:val="center"/>
        <w:outlineLvl w:val="7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FORMULARZ OFERTOWY</w:t>
      </w:r>
    </w:p>
    <w:p w14:paraId="7D5E59A5" w14:textId="77777777" w:rsidR="00472D19" w:rsidRDefault="00341B4E">
      <w:pPr>
        <w:suppressAutoHyphens/>
        <w:spacing w:after="0" w:line="240" w:lineRule="auto"/>
        <w:jc w:val="center"/>
      </w:pPr>
      <w:r w:rsidRPr="00F1791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do  </w:t>
      </w:r>
      <w:r w:rsidRPr="00F1791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zapytania</w:t>
      </w:r>
      <w:r w:rsidRPr="00F1791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ofertowego na świadczenie usługi kontroli biletów w autobusach Miejskiego Zakładu Komunikacyjnego w Żywcu Sp. z o.o.</w:t>
      </w:r>
    </w:p>
    <w:p w14:paraId="27A20C00" w14:textId="77777777" w:rsidR="00472D19" w:rsidRDefault="00472D1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</w:p>
    <w:p w14:paraId="0EB315A0" w14:textId="77777777" w:rsidR="00472D19" w:rsidRDefault="00341B4E">
      <w:pPr>
        <w:pStyle w:val="Akapitzlist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Wykonawca:</w:t>
      </w:r>
    </w:p>
    <w:p w14:paraId="07514264" w14:textId="77777777" w:rsidR="00472D19" w:rsidRDefault="00341B4E">
      <w:pPr>
        <w:pStyle w:val="Akapitzlist"/>
        <w:numPr>
          <w:ilvl w:val="0"/>
          <w:numId w:val="2"/>
        </w:numPr>
        <w:suppressAutoHyphens/>
        <w:spacing w:before="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Nazwa Wykonawcy: .......................................................................................................</w:t>
      </w:r>
    </w:p>
    <w:p w14:paraId="536CB0B2" w14:textId="77777777" w:rsidR="00472D19" w:rsidRDefault="00472D19">
      <w:pPr>
        <w:suppressAutoHyphens/>
        <w:spacing w:before="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BC3899D" w14:textId="77777777" w:rsidR="00472D19" w:rsidRDefault="00341B4E">
      <w:pPr>
        <w:suppressAutoHyphens/>
        <w:spacing w:before="80"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....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14:paraId="6783038E" w14:textId="77777777" w:rsidR="00472D19" w:rsidRDefault="00341B4E">
      <w:pPr>
        <w:pStyle w:val="Akapitzlist"/>
        <w:numPr>
          <w:ilvl w:val="0"/>
          <w:numId w:val="2"/>
        </w:numPr>
        <w:suppressAutoHyphens/>
        <w:spacing w:before="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Adres Wykonawcy: .........................................................................................................</w:t>
      </w:r>
    </w:p>
    <w:p w14:paraId="282C4F48" w14:textId="77777777" w:rsidR="00472D19" w:rsidRDefault="00472D19">
      <w:pPr>
        <w:suppressAutoHyphens/>
        <w:spacing w:before="8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6EA37D3" w14:textId="77777777" w:rsidR="00472D19" w:rsidRDefault="00341B4E">
      <w:pPr>
        <w:suppressAutoHyphens/>
        <w:spacing w:before="80" w:after="0" w:line="240" w:lineRule="auto"/>
        <w:ind w:left="2484" w:firstLine="348"/>
        <w:rPr>
          <w:rFonts w:ascii="Times New Roman" w:eastAsia="Times New Roman" w:hAnsi="Times New Roman" w:cs="Times New Roman"/>
          <w:sz w:val="24"/>
          <w:szCs w:val="24"/>
          <w:lang w:val="de-DE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de-DE" w:eastAsia="zh-CN"/>
        </w:rPr>
        <w:t>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de-DE" w:eastAsia="zh-CN"/>
        </w:rPr>
        <w:t>........................................................................</w:t>
      </w:r>
    </w:p>
    <w:p w14:paraId="226C7C1C" w14:textId="77777777" w:rsidR="00472D19" w:rsidRDefault="00472D19">
      <w:pPr>
        <w:suppressAutoHyphens/>
        <w:spacing w:before="8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6E20B93" w14:textId="77777777" w:rsidR="00472D19" w:rsidRDefault="00341B4E">
      <w:pPr>
        <w:numPr>
          <w:ilvl w:val="0"/>
          <w:numId w:val="2"/>
        </w:numPr>
        <w:suppressAutoHyphens/>
        <w:spacing w:before="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Numer</w:t>
      </w:r>
      <w:r>
        <w:rPr>
          <w:rFonts w:ascii="Times New Roman" w:eastAsia="Times New Roman" w:hAnsi="Times New Roman" w:cs="Times New Roman"/>
          <w:sz w:val="24"/>
          <w:szCs w:val="24"/>
          <w:lang w:val="de-DE"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telefonu</w:t>
      </w:r>
      <w:r>
        <w:rPr>
          <w:rFonts w:ascii="Times New Roman" w:eastAsia="Times New Roman" w:hAnsi="Times New Roman" w:cs="Times New Roman"/>
          <w:sz w:val="24"/>
          <w:szCs w:val="24"/>
          <w:lang w:val="de-DE" w:eastAsia="zh-CN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...............................................................................................................</w:t>
      </w:r>
    </w:p>
    <w:p w14:paraId="18E2D23C" w14:textId="77777777" w:rsidR="00472D19" w:rsidRDefault="00472D1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0A7F461" w14:textId="77777777" w:rsidR="00472D19" w:rsidRDefault="00341B4E">
      <w:pPr>
        <w:numPr>
          <w:ilvl w:val="0"/>
          <w:numId w:val="2"/>
        </w:numPr>
        <w:suppressAutoHyphens/>
        <w:spacing w:before="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Adres e-mail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....................................................................................................................</w:t>
      </w:r>
    </w:p>
    <w:p w14:paraId="56570A00" w14:textId="77777777" w:rsidR="00472D19" w:rsidRDefault="00472D19">
      <w:pPr>
        <w:suppressAutoHyphens/>
        <w:spacing w:before="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42776E4" w14:textId="77777777" w:rsidR="00472D19" w:rsidRDefault="00341B4E">
      <w:pPr>
        <w:numPr>
          <w:ilvl w:val="0"/>
          <w:numId w:val="2"/>
        </w:numPr>
        <w:suppressAutoHyphens/>
        <w:spacing w:before="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Osoba wskazana do kontaktu: .........................................................................................</w:t>
      </w:r>
    </w:p>
    <w:p w14:paraId="59090150" w14:textId="77777777" w:rsidR="00472D19" w:rsidRDefault="00472D19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98436E6" w14:textId="77777777" w:rsidR="00472D19" w:rsidRDefault="00341B4E">
      <w:pPr>
        <w:pStyle w:val="Akapitzlist"/>
        <w:numPr>
          <w:ilvl w:val="0"/>
          <w:numId w:val="1"/>
        </w:numPr>
        <w:suppressAutoHyphens/>
        <w:spacing w:before="8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Cena oferty:</w:t>
      </w:r>
    </w:p>
    <w:p w14:paraId="703AF16A" w14:textId="77777777" w:rsidR="00472D19" w:rsidRDefault="00341B4E">
      <w:pPr>
        <w:suppressAutoHyphens/>
        <w:spacing w:before="80" w:after="0" w:line="240" w:lineRule="auto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1/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Miesięczna wartość usługi </w:t>
      </w:r>
      <w:r>
        <w:rPr>
          <w:rFonts w:ascii="Times New Roman" w:eastAsia="SimSun" w:hAnsi="Times New Roman" w:cs="Times New Roman"/>
          <w:b/>
          <w:bCs/>
          <w:color w:val="00000A"/>
          <w:kern w:val="2"/>
          <w:sz w:val="24"/>
          <w:szCs w:val="24"/>
          <w:lang w:eastAsia="zh-CN" w:bidi="hi-IN"/>
        </w:rPr>
        <w:t>kontroli biletów w autobusach Zamawiającego w ilości co najmniej 1250 miesięcznie, w godzinach funkcjonowania komunikacji miejskiej, we wszystkie dni robocze oraz soboty, niedziele i święta:</w:t>
      </w:r>
    </w:p>
    <w:p w14:paraId="204C63E0" w14:textId="77777777" w:rsidR="00472D19" w:rsidRDefault="00472D19">
      <w:pPr>
        <w:pStyle w:val="Akapitzlist"/>
        <w:spacing w:after="13"/>
        <w:ind w:left="1440"/>
        <w:jc w:val="both"/>
        <w:rPr>
          <w:rFonts w:ascii="Times New Roman" w:eastAsia="Times New Roman" w:hAnsi="Times New Roman" w:cs="Times New Roman"/>
          <w:b/>
          <w:bCs/>
          <w:color w:val="00000A"/>
          <w:kern w:val="2"/>
          <w:sz w:val="24"/>
          <w:szCs w:val="24"/>
          <w:lang w:eastAsia="zh-CN" w:bidi="hi-IN"/>
        </w:rPr>
      </w:pPr>
    </w:p>
    <w:p w14:paraId="2DA03F4D" w14:textId="77777777" w:rsidR="00472D19" w:rsidRDefault="00341B4E">
      <w:pPr>
        <w:suppressAutoHyphens/>
        <w:spacing w:before="80" w:after="0" w:line="240" w:lineRule="auto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Miesięczna wartość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  <w:t>usługi netto:……………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………………………………………..</w:t>
      </w:r>
    </w:p>
    <w:p w14:paraId="77A925EA" w14:textId="77777777" w:rsidR="00472D19" w:rsidRDefault="00341B4E">
      <w:pPr>
        <w:suppressAutoHyphens/>
        <w:spacing w:before="80" w:after="0" w:line="240" w:lineRule="auto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                                             słownie: …………………………………………………..</w:t>
      </w:r>
    </w:p>
    <w:p w14:paraId="2F208402" w14:textId="77777777" w:rsidR="00472D19" w:rsidRDefault="00472D19">
      <w:pPr>
        <w:suppressAutoHyphens/>
        <w:spacing w:before="8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0D752043" w14:textId="77777777" w:rsidR="00472D19" w:rsidRDefault="00341B4E">
      <w:pPr>
        <w:suppressAutoHyphens/>
        <w:spacing w:before="8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Miesięczna wartość usługi brutto: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  <w:t>...................................................................................</w:t>
      </w:r>
    </w:p>
    <w:p w14:paraId="61637484" w14:textId="77777777" w:rsidR="00472D19" w:rsidRDefault="00341B4E">
      <w:pPr>
        <w:suppressAutoHyphens/>
        <w:spacing w:before="80" w:after="0" w:line="240" w:lineRule="auto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 słownie: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  <w:t>...................................................................................</w:t>
      </w:r>
    </w:p>
    <w:p w14:paraId="4262D7D8" w14:textId="77777777" w:rsidR="00472D19" w:rsidRDefault="00472D19">
      <w:pPr>
        <w:suppressAutoHyphens/>
        <w:spacing w:before="8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64FF461E" w14:textId="77777777" w:rsidR="00472D19" w:rsidRDefault="00341B4E">
      <w:pPr>
        <w:suppressAutoHyphens/>
        <w:spacing w:before="80" w:after="0" w:line="240" w:lineRule="auto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2/ Miesięczna wartość usługi </w:t>
      </w:r>
      <w:r>
        <w:rPr>
          <w:rFonts w:ascii="Times New Roman" w:eastAsia="SimSun" w:hAnsi="Times New Roman" w:cs="Times New Roman"/>
          <w:b/>
          <w:bCs/>
          <w:color w:val="00000A"/>
          <w:kern w:val="2"/>
          <w:sz w:val="24"/>
          <w:szCs w:val="24"/>
          <w:lang w:eastAsia="zh-CN" w:bidi="hi-IN"/>
        </w:rPr>
        <w:t>pobierania od pasażerów właściwej należności za przewóz, opłat dodatkowych za przejazd bez ważnego biletu lub bez dokumentu uprawn</w:t>
      </w:r>
      <w:r>
        <w:rPr>
          <w:rFonts w:ascii="Times New Roman" w:eastAsia="SimSun" w:hAnsi="Times New Roman" w:cs="Times New Roman"/>
          <w:b/>
          <w:bCs/>
          <w:color w:val="00000A"/>
          <w:kern w:val="2"/>
          <w:sz w:val="24"/>
          <w:szCs w:val="24"/>
          <w:lang w:eastAsia="zh-CN" w:bidi="hi-IN"/>
        </w:rPr>
        <w:t xml:space="preserve">iającego do przejazdu ulgowego bądź bezpłatnego oraz opłaty dodatkowej za spowodowanie zatrzymania lub zmiany trasy przejazdu autobusu Zamawiającego wraz z prowadzeniem postępowań odwoławczych od nałożonych opłat dodatkowych i należności za przewóz:  </w:t>
      </w:r>
    </w:p>
    <w:p w14:paraId="3031E622" w14:textId="77777777" w:rsidR="00472D19" w:rsidRDefault="00341B4E">
      <w:pPr>
        <w:pStyle w:val="Akapitzlist"/>
        <w:spacing w:before="80" w:after="0" w:line="240" w:lineRule="auto"/>
        <w:ind w:left="0"/>
        <w:jc w:val="both"/>
      </w:pPr>
      <w:r>
        <w:rPr>
          <w:rFonts w:ascii="Times New Roman" w:eastAsia="SimSun" w:hAnsi="Times New Roman" w:cs="Times New Roman"/>
          <w:b/>
          <w:bCs/>
          <w:color w:val="00000A"/>
          <w:kern w:val="2"/>
          <w:sz w:val="24"/>
          <w:szCs w:val="24"/>
          <w:lang w:eastAsia="zh-CN" w:bidi="hi-IN"/>
        </w:rPr>
        <w:t>Równ</w:t>
      </w:r>
      <w:r>
        <w:rPr>
          <w:rFonts w:ascii="Times New Roman" w:eastAsia="SimSun" w:hAnsi="Times New Roman" w:cs="Times New Roman"/>
          <w:b/>
          <w:bCs/>
          <w:color w:val="00000A"/>
          <w:kern w:val="2"/>
          <w:sz w:val="24"/>
          <w:szCs w:val="24"/>
          <w:lang w:eastAsia="zh-CN" w:bidi="hi-IN"/>
        </w:rPr>
        <w:t>owartość pobranych od pasażerów w miesiącu rozliczeniowym należności za przewóz i opłat dodatkowych za przejazd bez ważnego biletu lub bez dokumentu uprawniającego do przejazdu ulgowego bądź bezpłatnego oraz opłat dodatkowych za spowodowanie zatrzymania lu</w:t>
      </w:r>
      <w:r>
        <w:rPr>
          <w:rFonts w:ascii="Times New Roman" w:eastAsia="SimSun" w:hAnsi="Times New Roman" w:cs="Times New Roman"/>
          <w:b/>
          <w:bCs/>
          <w:color w:val="00000A"/>
          <w:kern w:val="2"/>
          <w:sz w:val="24"/>
          <w:szCs w:val="24"/>
          <w:lang w:eastAsia="zh-CN" w:bidi="hi-IN"/>
        </w:rPr>
        <w:t xml:space="preserve">b zmianę trasy przejazdu autobusu Zamawiającego.  </w:t>
      </w:r>
    </w:p>
    <w:p w14:paraId="05567C26" w14:textId="77777777" w:rsidR="00472D19" w:rsidRDefault="00472D19">
      <w:pPr>
        <w:suppressAutoHyphens/>
        <w:spacing w:before="8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61E57074" w14:textId="77777777" w:rsidR="00472D19" w:rsidRDefault="00472D19">
      <w:pPr>
        <w:suppressAutoHyphens/>
        <w:spacing w:before="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A180A40" w14:textId="6B52E2D1" w:rsidR="00472D19" w:rsidRDefault="00472D19">
      <w:pPr>
        <w:suppressAutoHyphens/>
        <w:spacing w:before="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5D4593F" w14:textId="77777777" w:rsidR="00F17916" w:rsidRDefault="00F17916">
      <w:pPr>
        <w:suppressAutoHyphens/>
        <w:spacing w:before="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74E199C" w14:textId="77777777" w:rsidR="00472D19" w:rsidRDefault="00341B4E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...............................................</w:t>
      </w:r>
    </w:p>
    <w:p w14:paraId="2150816C" w14:textId="5D43EA2D" w:rsidR="00472D19" w:rsidRPr="00F17916" w:rsidRDefault="00341B4E" w:rsidP="00F17916">
      <w:pPr>
        <w:suppressAutoHyphens/>
        <w:spacing w:before="8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Podpis osoby upoważnionej</w:t>
      </w:r>
    </w:p>
    <w:sectPr w:rsidR="00472D19" w:rsidRPr="00F17916" w:rsidSect="00F17916">
      <w:pgSz w:w="11906" w:h="16838"/>
      <w:pgMar w:top="851" w:right="1417" w:bottom="709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C0D79"/>
    <w:multiLevelType w:val="multilevel"/>
    <w:tmpl w:val="36D85E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bCs/>
        <w:i w:val="0"/>
        <w:iCs w:val="0"/>
        <w:sz w:val="24"/>
        <w:lang w:val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EA679FA"/>
    <w:multiLevelType w:val="multilevel"/>
    <w:tmpl w:val="86D070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7993DFC"/>
    <w:multiLevelType w:val="multilevel"/>
    <w:tmpl w:val="7D7EB5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DD64E5"/>
    <w:multiLevelType w:val="multilevel"/>
    <w:tmpl w:val="C4D6FD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D19"/>
    <w:rsid w:val="00341B4E"/>
    <w:rsid w:val="00472D19"/>
    <w:rsid w:val="00F1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95695"/>
  <w15:docId w15:val="{C3B8D2C6-725A-4333-8DDC-41BA8F4D0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hAnsi="Times New Roman"/>
      <w:b/>
      <w:bCs/>
      <w:i w:val="0"/>
      <w:iCs w:val="0"/>
      <w:sz w:val="24"/>
      <w:lang w:val="de-DE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eastAsia="Times New Roman" w:cs="Times New Roman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37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E9010-EDFF-4358-A9F3-EC3B0FF9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dc:description/>
  <cp:lastModifiedBy>Kasia Czech-Sporek</cp:lastModifiedBy>
  <cp:revision>2</cp:revision>
  <dcterms:created xsi:type="dcterms:W3CDTF">2022-02-25T06:57:00Z</dcterms:created>
  <dcterms:modified xsi:type="dcterms:W3CDTF">2022-02-25T06:57:00Z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