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2CB8E" w14:textId="317AA42E" w:rsidR="008F2750" w:rsidRDefault="008F2750" w:rsidP="00D12E25">
      <w:pPr>
        <w:spacing w:before="120" w:after="12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8F2750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825D40">
        <w:rPr>
          <w:rFonts w:ascii="Arial" w:hAnsi="Arial" w:cs="Arial"/>
          <w:color w:val="000000" w:themeColor="text1"/>
          <w:sz w:val="22"/>
          <w:szCs w:val="22"/>
        </w:rPr>
        <w:t>6</w:t>
      </w:r>
      <w:r w:rsidRPr="008F2750">
        <w:rPr>
          <w:rFonts w:ascii="Arial" w:hAnsi="Arial" w:cs="Arial"/>
          <w:color w:val="000000" w:themeColor="text1"/>
          <w:sz w:val="22"/>
          <w:szCs w:val="22"/>
        </w:rPr>
        <w:t xml:space="preserve"> – Wzór wykazu osób, które będą uczestniczyć w wykonywaniu zamówienia</w:t>
      </w:r>
    </w:p>
    <w:p w14:paraId="3BED3A91" w14:textId="72D0A426" w:rsidR="00B860AA" w:rsidRDefault="002C08BE" w:rsidP="00D12E25">
      <w:pPr>
        <w:spacing w:before="120" w:after="12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8F2750" w:rsidRPr="008F2750">
        <w:rPr>
          <w:rFonts w:ascii="Arial" w:hAnsi="Arial" w:cs="Arial"/>
          <w:b/>
          <w:color w:val="000000" w:themeColor="text1"/>
          <w:sz w:val="22"/>
          <w:szCs w:val="22"/>
        </w:rPr>
        <w:t>ZR-021/U/RZ/2026</w:t>
      </w:r>
    </w:p>
    <w:p w14:paraId="2815E4BA" w14:textId="05AE3E29" w:rsidR="00B72424" w:rsidRDefault="00B72424" w:rsidP="00D12E25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  <w:r w:rsidR="00A34DA0">
        <w:rPr>
          <w:rFonts w:ascii="Arial" w:hAnsi="Arial" w:cs="Arial"/>
          <w:b/>
          <w:sz w:val="22"/>
          <w:szCs w:val="22"/>
        </w:rPr>
        <w:t>;</w:t>
      </w:r>
    </w:p>
    <w:p w14:paraId="1775E140" w14:textId="5B6F7393" w:rsidR="00A34DA0" w:rsidRPr="00DE137B" w:rsidRDefault="00A34DA0" w:rsidP="00D12E25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A34DA0">
        <w:rPr>
          <w:rFonts w:ascii="Arial" w:hAnsi="Arial" w:cs="Arial"/>
          <w:b/>
          <w:sz w:val="22"/>
          <w:szCs w:val="22"/>
        </w:rPr>
        <w:t>Miasto Bydgoszcz – Zarząd Dróg Miejskich i Komunikacji Publicznej w Bydgoszczy</w:t>
      </w:r>
    </w:p>
    <w:p w14:paraId="3DE8601C" w14:textId="77777777" w:rsidR="00B72424" w:rsidRPr="00B72424" w:rsidRDefault="00B72424" w:rsidP="00D12E25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D12E25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D12E25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>
        <w:trPr>
          <w:cantSplit/>
        </w:trPr>
        <w:tc>
          <w:tcPr>
            <w:tcW w:w="900" w:type="dxa"/>
          </w:tcPr>
          <w:p w14:paraId="7A5083DC" w14:textId="77777777" w:rsidR="00B72424" w:rsidRDefault="00B72424" w:rsidP="00D12E25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E02E8F" w:rsidRDefault="00E02E8F" w:rsidP="00D12E25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>
        <w:trPr>
          <w:cantSplit/>
        </w:trPr>
        <w:tc>
          <w:tcPr>
            <w:tcW w:w="900" w:type="dxa"/>
          </w:tcPr>
          <w:p w14:paraId="3BFF431F" w14:textId="77777777" w:rsidR="00B72424" w:rsidRDefault="00B72424" w:rsidP="00D12E25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E02E8F" w:rsidRDefault="00E02E8F" w:rsidP="00D12E25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7B4F3B49" w14:textId="77777777" w:rsidR="00CF7E8D" w:rsidRPr="008F2750" w:rsidRDefault="00CF7E8D" w:rsidP="00D12E25">
      <w:pPr>
        <w:pStyle w:val="Tytu"/>
        <w:spacing w:before="240" w:after="240" w:line="276" w:lineRule="auto"/>
        <w:rPr>
          <w:rFonts w:ascii="Arial" w:hAnsi="Arial" w:cs="Arial"/>
          <w:sz w:val="28"/>
          <w:szCs w:val="28"/>
        </w:rPr>
      </w:pPr>
      <w:r w:rsidRPr="008F2750">
        <w:rPr>
          <w:rFonts w:ascii="Arial" w:hAnsi="Arial" w:cs="Arial"/>
          <w:sz w:val="28"/>
          <w:szCs w:val="28"/>
        </w:rPr>
        <w:t>Wykaz osób, które będą uczestniczyć w wykonywaniu zamówienia</w:t>
      </w:r>
    </w:p>
    <w:p w14:paraId="52A42BF5" w14:textId="77777777" w:rsidR="00CF7E8D" w:rsidRPr="001D323D" w:rsidRDefault="00CF7E8D" w:rsidP="00D12E25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03BA5D11" w14:textId="2F05A6E7" w:rsidR="00CF7E8D" w:rsidRPr="00B860AA" w:rsidRDefault="00CF7E8D" w:rsidP="00D12E25">
      <w:pPr>
        <w:spacing w:line="276" w:lineRule="auto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w wykonywaniu </w:t>
      </w:r>
      <w:r w:rsidRPr="00B860AA">
        <w:rPr>
          <w:rFonts w:ascii="Arial" w:hAnsi="Arial" w:cs="Arial"/>
          <w:color w:val="000000" w:themeColor="text1"/>
          <w:sz w:val="22"/>
          <w:szCs w:val="22"/>
        </w:rPr>
        <w:t>zamówienia</w:t>
      </w:r>
      <w:r w:rsidR="002C08BE" w:rsidRPr="00B860AA">
        <w:rPr>
          <w:rFonts w:ascii="Arial" w:hAnsi="Arial" w:cs="Arial"/>
          <w:color w:val="000000" w:themeColor="text1"/>
          <w:sz w:val="22"/>
          <w:szCs w:val="22"/>
        </w:rPr>
        <w:t xml:space="preserve"> pn. </w:t>
      </w:r>
      <w:r w:rsidR="002C08BE" w:rsidRPr="00B860AA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8F2750" w:rsidRPr="008F2750">
        <w:rPr>
          <w:rFonts w:ascii="Arial" w:hAnsi="Arial" w:cs="Arial"/>
          <w:b/>
          <w:color w:val="000000" w:themeColor="text1"/>
          <w:sz w:val="22"/>
          <w:szCs w:val="22"/>
        </w:rPr>
        <w:t xml:space="preserve">Remont i serwis agregatu kogeneracyjnego </w:t>
      </w:r>
      <w:proofErr w:type="spellStart"/>
      <w:r w:rsidR="008F2750" w:rsidRPr="008F2750">
        <w:rPr>
          <w:rFonts w:ascii="Arial" w:hAnsi="Arial" w:cs="Arial"/>
          <w:b/>
          <w:color w:val="000000" w:themeColor="text1"/>
          <w:sz w:val="22"/>
          <w:szCs w:val="22"/>
        </w:rPr>
        <w:t>Deutz</w:t>
      </w:r>
      <w:proofErr w:type="spellEnd"/>
      <w:r w:rsidR="008F2750" w:rsidRPr="008F2750">
        <w:rPr>
          <w:rFonts w:ascii="Arial" w:hAnsi="Arial" w:cs="Arial"/>
          <w:b/>
          <w:color w:val="000000" w:themeColor="text1"/>
          <w:sz w:val="22"/>
          <w:szCs w:val="22"/>
        </w:rPr>
        <w:t xml:space="preserve"> dla Oczyszczalni ścieków Fordon</w:t>
      </w:r>
      <w:r w:rsidR="00B860AA" w:rsidRPr="00B860AA">
        <w:rPr>
          <w:rFonts w:ascii="Arial" w:hAnsi="Arial" w:cs="Arial"/>
          <w:b/>
          <w:color w:val="000000" w:themeColor="text1"/>
          <w:sz w:val="22"/>
          <w:szCs w:val="22"/>
        </w:rPr>
        <w:t>"</w:t>
      </w:r>
      <w:r w:rsidR="002C08BE" w:rsidRPr="00B860A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B860AA">
        <w:rPr>
          <w:rFonts w:ascii="Arial" w:hAnsi="Arial" w:cs="Arial"/>
          <w:color w:val="000000" w:themeColor="text1"/>
          <w:sz w:val="22"/>
          <w:szCs w:val="22"/>
        </w:rPr>
        <w:t xml:space="preserve">będą uczestniczyć następujące osoby, odpowiedzialne za </w:t>
      </w:r>
      <w:r w:rsidR="00D12E25">
        <w:rPr>
          <w:rFonts w:ascii="Arial" w:hAnsi="Arial" w:cs="Arial"/>
          <w:color w:val="000000" w:themeColor="text1"/>
          <w:sz w:val="22"/>
          <w:szCs w:val="22"/>
        </w:rPr>
        <w:t>wykonanie zamówienia</w:t>
      </w:r>
      <w:r w:rsidR="00E02E8F" w:rsidRPr="00B860AA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1275"/>
        <w:gridCol w:w="1985"/>
        <w:gridCol w:w="4394"/>
        <w:gridCol w:w="1585"/>
      </w:tblGrid>
      <w:tr w:rsidR="00CF7E8D" w:rsidRPr="000F5AAC" w14:paraId="7317C4B4" w14:textId="77777777" w:rsidTr="00917922">
        <w:trPr>
          <w:trHeight w:val="945"/>
          <w:tblHeader/>
        </w:trPr>
        <w:tc>
          <w:tcPr>
            <w:tcW w:w="531" w:type="dxa"/>
            <w:vAlign w:val="center"/>
          </w:tcPr>
          <w:p w14:paraId="19AF8439" w14:textId="77777777" w:rsidR="00CF7E8D" w:rsidRPr="0036546C" w:rsidRDefault="0036546C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275" w:type="dxa"/>
            <w:vAlign w:val="center"/>
          </w:tcPr>
          <w:p w14:paraId="7D703A46" w14:textId="77777777" w:rsidR="00CF7E8D" w:rsidRPr="000F5AAC" w:rsidRDefault="00CF7E8D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271EA991" w:rsidR="00BA3301" w:rsidRPr="00BA3301" w:rsidRDefault="00CF7E8D" w:rsidP="00D12E25">
            <w:pPr>
              <w:pStyle w:val="Tekstpodstawowy2"/>
              <w:spacing w:after="0"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985" w:type="dxa"/>
            <w:vAlign w:val="center"/>
          </w:tcPr>
          <w:p w14:paraId="09BE531F" w14:textId="77777777" w:rsidR="00837BB1" w:rsidRDefault="00CF7E8D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394" w:type="dxa"/>
            <w:vAlign w:val="center"/>
          </w:tcPr>
          <w:p w14:paraId="7FC3C8D0" w14:textId="41AAF207" w:rsidR="00CF7E8D" w:rsidRPr="000F5AAC" w:rsidRDefault="00E02E8F" w:rsidP="00D12E25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2E8F"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="00CF7E8D" w:rsidRPr="00E02E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walifikacje zawodowe, </w:t>
            </w:r>
            <w:r w:rsidR="00BA33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uprawnienia, </w:t>
            </w:r>
            <w:r w:rsidR="00CF7E8D" w:rsidRPr="00E02E8F">
              <w:rPr>
                <w:rFonts w:ascii="Arial" w:hAnsi="Arial" w:cs="Arial"/>
                <w:color w:val="000000" w:themeColor="text1"/>
                <w:sz w:val="20"/>
                <w:szCs w:val="20"/>
              </w:rPr>
              <w:t>wykształcenie</w:t>
            </w:r>
          </w:p>
        </w:tc>
        <w:tc>
          <w:tcPr>
            <w:tcW w:w="1585" w:type="dxa"/>
            <w:vAlign w:val="center"/>
          </w:tcPr>
          <w:p w14:paraId="14FBDE42" w14:textId="3E8CDD60" w:rsidR="00CF7E8D" w:rsidRDefault="00CF7E8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D8A45D9" w14:textId="77777777" w:rsidR="00CF7E8D" w:rsidRDefault="00CF7E8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E02432" w:rsidRPr="00E02432" w14:paraId="16A09077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E02432" w:rsidRDefault="00CF7E8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BA3301" w:rsidRPr="00BA3301" w:rsidRDefault="00BA3301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4CF1CDDE" w:rsidR="00CF7E8D" w:rsidRPr="00BA3301" w:rsidRDefault="000C71F8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  <w:r w:rsidR="00BA3301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4394" w:type="dxa"/>
            <w:vAlign w:val="center"/>
          </w:tcPr>
          <w:p w14:paraId="754CDD2C" w14:textId="363D77C2" w:rsidR="00E50C27" w:rsidRPr="00E02432" w:rsidRDefault="000C71F8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C71F8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świadectwo kwalifikacyjne „D” uprawniające do zajmowania się eksploatacją urządzeń, instalacji i sieci na stanowisku DOZORU w Grupie 1, zgodnie z warunkami określonymi w pkt 5.1.3.2.1 SIWZ </w:t>
            </w:r>
            <w:r w:rsidR="004315EB"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 w:rsid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</w:t>
            </w:r>
            <w:r w:rsidR="0036224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</w:t>
            </w:r>
            <w:proofErr w:type="gramStart"/>
            <w:r w:rsidR="0036224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 w:rsid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4315EB"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 w:rsid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 w:rsid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 w:rsid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20CDEA41" w14:textId="77777777" w:rsidR="00CF7E8D" w:rsidRPr="00E02432" w:rsidRDefault="00CF7E8D" w:rsidP="00D12E25">
            <w:pPr>
              <w:spacing w:line="276" w:lineRule="auto"/>
              <w:ind w:left="-70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E024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A4483" w:rsidRPr="00E02432" w14:paraId="0AD3FF9C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D6EB" w14:textId="77777777" w:rsidR="002A4483" w:rsidRPr="00E02432" w:rsidRDefault="002A4483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007" w14:textId="77777777" w:rsidR="002A4483" w:rsidRPr="00BA3301" w:rsidRDefault="002A4483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423B8" w14:textId="73E7770C" w:rsidR="002A4483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</w:p>
        </w:tc>
        <w:tc>
          <w:tcPr>
            <w:tcW w:w="4394" w:type="dxa"/>
            <w:vAlign w:val="center"/>
          </w:tcPr>
          <w:p w14:paraId="1D1B2841" w14:textId="15C09C3C" w:rsidR="002A4483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224D">
              <w:rPr>
                <w:rFonts w:ascii="Arial" w:hAnsi="Arial" w:cs="Arial"/>
                <w:color w:val="000000" w:themeColor="text1"/>
                <w:sz w:val="18"/>
                <w:szCs w:val="18"/>
              </w:rPr>
              <w:t>aktualne świadectwo kwalifikacyjne „D” uprawniające do zajmowania się eksploatacją urządzeń, instalacji i sieci na stanowisku DOZORU w Grupie 2, zgodnie z warunkami określonymi w pkt 5.1.3.2.1 SIWZ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35E41A5C" w14:textId="77777777" w:rsidR="002A4483" w:rsidRPr="00E02432" w:rsidRDefault="002A4483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224D" w:rsidRPr="00E02432" w14:paraId="16AE0CBE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102C" w14:textId="77777777" w:rsidR="0036224D" w:rsidRPr="00E02432" w:rsidRDefault="0036224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DEC" w14:textId="77777777" w:rsidR="0036224D" w:rsidRPr="00BA3301" w:rsidRDefault="0036224D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A3FCFA" w14:textId="64F6EC7F" w:rsidR="0036224D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</w:p>
        </w:tc>
        <w:tc>
          <w:tcPr>
            <w:tcW w:w="4394" w:type="dxa"/>
            <w:vAlign w:val="center"/>
          </w:tcPr>
          <w:p w14:paraId="1C2CDF49" w14:textId="5D360FA3" w:rsidR="0036224D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224D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aktualne świadectwo kwalifikacyjne „D” uprawniające do zajmowania się eksploatacją urządzeń, instalacji i sieci na stanowisku DOZORU w Grupie 3, zgodnie z warunkami określonymi w pkt 5.1.3.2.1 SIWZ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007EAC8B" w14:textId="77777777" w:rsidR="0036224D" w:rsidRPr="00E02432" w:rsidRDefault="0036224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224D" w:rsidRPr="00E02432" w14:paraId="51F121E0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C29A" w14:textId="77777777" w:rsidR="0036224D" w:rsidRPr="00E02432" w:rsidRDefault="0036224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6B75" w14:textId="77777777" w:rsidR="0036224D" w:rsidRPr="00BA3301" w:rsidRDefault="0036224D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0355A" w14:textId="0CB06C15" w:rsidR="0036224D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</w:p>
        </w:tc>
        <w:tc>
          <w:tcPr>
            <w:tcW w:w="4394" w:type="dxa"/>
            <w:vAlign w:val="center"/>
          </w:tcPr>
          <w:p w14:paraId="08EBB356" w14:textId="30187F81" w:rsidR="0036224D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224D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aktualne świadectwo kwalifikacyjne „E” uprawniające do zajmowania się eksploatacją urządzeń, instalacji i sieci na stanowisku EKSPLOATACJI w Grupie 1 zgodnie z warunkami określonymi w pkt 5.1.3.2.2 SIWZ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554BA476" w14:textId="77777777" w:rsidR="0036224D" w:rsidRPr="00E02432" w:rsidRDefault="0036224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224D" w:rsidRPr="00E02432" w14:paraId="463C4367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094" w14:textId="77777777" w:rsidR="0036224D" w:rsidRPr="00E02432" w:rsidRDefault="0036224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FEF3" w14:textId="77777777" w:rsidR="0036224D" w:rsidRPr="00BA3301" w:rsidRDefault="0036224D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D7A4E" w14:textId="75AA13D1" w:rsidR="0036224D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</w:p>
        </w:tc>
        <w:tc>
          <w:tcPr>
            <w:tcW w:w="4394" w:type="dxa"/>
            <w:vAlign w:val="center"/>
          </w:tcPr>
          <w:p w14:paraId="14A9EDDC" w14:textId="42B2BD70" w:rsidR="0036224D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224D">
              <w:rPr>
                <w:rFonts w:ascii="Arial" w:hAnsi="Arial" w:cs="Arial"/>
                <w:color w:val="000000" w:themeColor="text1"/>
                <w:sz w:val="18"/>
                <w:szCs w:val="18"/>
              </w:rPr>
              <w:t>aktualne świadectwo kwalifikacyjne „E” uprawniające do zajmowania się eksploatacją urządzeń, instalacji i sieci na stanowisku EKSPLOATACJI w Grupie 2 zgodnie z warunkami określonymi w pkt 5.1.3.2.2 SIWZ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5616DD7F" w14:textId="77777777" w:rsidR="0036224D" w:rsidRPr="00E02432" w:rsidRDefault="0036224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224D" w:rsidRPr="00E02432" w14:paraId="2149DC49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0D04" w14:textId="77777777" w:rsidR="0036224D" w:rsidRPr="00E02432" w:rsidRDefault="0036224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0EEB" w14:textId="77777777" w:rsidR="0036224D" w:rsidRPr="00BA3301" w:rsidRDefault="0036224D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E3D9E" w14:textId="18C728F2" w:rsidR="0036224D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pracownik</w:t>
            </w:r>
          </w:p>
        </w:tc>
        <w:tc>
          <w:tcPr>
            <w:tcW w:w="4394" w:type="dxa"/>
            <w:vAlign w:val="center"/>
          </w:tcPr>
          <w:p w14:paraId="096E8DA0" w14:textId="0400159E" w:rsidR="0036224D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6224D">
              <w:rPr>
                <w:rFonts w:ascii="Arial" w:hAnsi="Arial" w:cs="Arial"/>
                <w:color w:val="000000" w:themeColor="text1"/>
                <w:sz w:val="18"/>
                <w:szCs w:val="18"/>
              </w:rPr>
              <w:t>aktualne świadectwo kwalifikacyjne „E” uprawniające do zajmowania się eksploatacją urządzeń, instalacji i sieci na stanowisku EKSPLOATACJI w Grupie 3 zgodnie z warunkami określonymi w pkt 5.1.3.2.2 SIWZ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nr …………………………….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z dn. 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4315E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ważne do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……………</w:t>
            </w:r>
            <w:proofErr w:type="gramStart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…….</w:t>
            </w:r>
            <w:proofErr w:type="gramEnd"/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5" w:type="dxa"/>
            <w:vAlign w:val="center"/>
          </w:tcPr>
          <w:p w14:paraId="713BE194" w14:textId="77777777" w:rsidR="0036224D" w:rsidRPr="00E02432" w:rsidRDefault="0036224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6224D" w:rsidRPr="00E02432" w14:paraId="6AEAC804" w14:textId="77777777" w:rsidTr="00BA3301">
        <w:trPr>
          <w:cantSplit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9F19" w14:textId="77777777" w:rsidR="0036224D" w:rsidRPr="00E02432" w:rsidRDefault="0036224D" w:rsidP="00D12E25">
            <w:pPr>
              <w:pStyle w:val="Tekstpodstawowy2"/>
              <w:numPr>
                <w:ilvl w:val="0"/>
                <w:numId w:val="13"/>
              </w:numPr>
              <w:tabs>
                <w:tab w:val="clear" w:pos="720"/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6FA" w14:textId="77777777" w:rsidR="0036224D" w:rsidRPr="00BA3301" w:rsidRDefault="0036224D" w:rsidP="00D12E25">
            <w:pPr>
              <w:spacing w:line="27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F086F2" w14:textId="7230AA84" w:rsidR="0036224D" w:rsidRDefault="0036224D" w:rsidP="00D12E25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4394" w:type="dxa"/>
            <w:vAlign w:val="center"/>
          </w:tcPr>
          <w:p w14:paraId="0175A864" w14:textId="77777777" w:rsidR="0036224D" w:rsidRPr="000C71F8" w:rsidRDefault="0036224D" w:rsidP="000C71F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85" w:type="dxa"/>
            <w:vAlign w:val="center"/>
          </w:tcPr>
          <w:p w14:paraId="19C9B9D4" w14:textId="77777777" w:rsidR="0036224D" w:rsidRPr="00E02432" w:rsidRDefault="0036224D" w:rsidP="00D12E25">
            <w:pPr>
              <w:spacing w:line="276" w:lineRule="auto"/>
              <w:ind w:left="-7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CF57564" w14:textId="77777777" w:rsidR="00BA3301" w:rsidRPr="0065140B" w:rsidRDefault="00BA3301" w:rsidP="0036224D">
      <w:pPr>
        <w:spacing w:line="276" w:lineRule="auto"/>
        <w:ind w:left="-168"/>
        <w:jc w:val="both"/>
        <w:rPr>
          <w:rFonts w:ascii="Arial" w:hAnsi="Arial"/>
          <w:b/>
          <w:iCs/>
          <w:sz w:val="22"/>
          <w:szCs w:val="22"/>
        </w:rPr>
      </w:pPr>
    </w:p>
    <w:p w14:paraId="25B91796" w14:textId="5D792E63" w:rsidR="006C758D" w:rsidRPr="0065140B" w:rsidRDefault="00B75842" w:rsidP="0036224D">
      <w:pPr>
        <w:spacing w:line="276" w:lineRule="auto"/>
        <w:ind w:left="-168"/>
        <w:jc w:val="both"/>
        <w:rPr>
          <w:rFonts w:ascii="Arial" w:hAnsi="Arial"/>
          <w:b/>
          <w:iCs/>
          <w:sz w:val="22"/>
          <w:szCs w:val="22"/>
        </w:rPr>
      </w:pPr>
      <w:r w:rsidRPr="0065140B">
        <w:rPr>
          <w:rFonts w:ascii="Arial" w:hAnsi="Arial"/>
          <w:b/>
          <w:iCs/>
          <w:sz w:val="22"/>
          <w:szCs w:val="22"/>
        </w:rPr>
        <w:t>UWAGA</w:t>
      </w:r>
      <w:r w:rsidR="006C758D" w:rsidRPr="0065140B">
        <w:rPr>
          <w:rFonts w:ascii="Arial" w:hAnsi="Arial"/>
          <w:b/>
          <w:iCs/>
          <w:sz w:val="22"/>
          <w:szCs w:val="22"/>
        </w:rPr>
        <w:t>:</w:t>
      </w:r>
    </w:p>
    <w:p w14:paraId="4B33F1D0" w14:textId="0B47FD46" w:rsidR="00BA1773" w:rsidRPr="0065140B" w:rsidRDefault="00BA1773" w:rsidP="0036224D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color w:val="000000" w:themeColor="text1"/>
          <w:sz w:val="20"/>
        </w:rPr>
      </w:pPr>
      <w:r w:rsidRPr="0065140B">
        <w:rPr>
          <w:rFonts w:ascii="Arial" w:hAnsi="Arial" w:cs="Arial"/>
          <w:b w:val="0"/>
          <w:iCs/>
          <w:color w:val="000000" w:themeColor="text1"/>
          <w:sz w:val="20"/>
        </w:rPr>
        <w:t xml:space="preserve">Wykonawca jest zobowiązany, </w:t>
      </w:r>
      <w:r w:rsidR="0036224D">
        <w:rPr>
          <w:rFonts w:ascii="Arial" w:hAnsi="Arial" w:cs="Arial"/>
          <w:b w:val="0"/>
          <w:iCs/>
          <w:color w:val="000000" w:themeColor="text1"/>
          <w:sz w:val="20"/>
        </w:rPr>
        <w:t>d</w:t>
      </w:r>
      <w:r w:rsidR="0036224D" w:rsidRPr="0036224D">
        <w:rPr>
          <w:rFonts w:ascii="Arial" w:hAnsi="Arial" w:cs="Arial"/>
          <w:b w:val="0"/>
          <w:iCs/>
          <w:color w:val="000000" w:themeColor="text1"/>
          <w:sz w:val="20"/>
        </w:rPr>
        <w:t>la osób wskazanych w Wykazie osób, odpowiedzialnych za wykonanie zamówienia</w:t>
      </w:r>
      <w:r w:rsidRPr="0065140B">
        <w:rPr>
          <w:rFonts w:ascii="Arial" w:hAnsi="Arial" w:cs="Arial"/>
          <w:b w:val="0"/>
          <w:iCs/>
          <w:color w:val="000000" w:themeColor="text1"/>
          <w:sz w:val="20"/>
        </w:rPr>
        <w:t>, złożyć:</w:t>
      </w:r>
    </w:p>
    <w:p w14:paraId="7430F072" w14:textId="7F6FFC20" w:rsidR="0036224D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„D” uprawniające do zajmowania się eksploatacją urządzeń, instalacji i sieci na stanowisku DOZORU w Grupie 1, zgodnie z warunkami określonymi w pkt 5.1.3.2.1 SIWZ,</w:t>
      </w:r>
    </w:p>
    <w:p w14:paraId="148529AC" w14:textId="5E696489" w:rsidR="0036224D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„D” uprawniające do zajmowania się eksploatacją urządzeń, instalacji i sieci na stanowisku DOZORU w Grupie 2, zgodnie z warunkami określonymi w pkt 5.1.3.2.1 SIWZ,</w:t>
      </w:r>
    </w:p>
    <w:p w14:paraId="539C6075" w14:textId="52200A83" w:rsidR="0036224D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„D” uprawniające do zajmowania się eksploatacją urządzeń, instalacji i sieci na stanowisku DOZORU w Grupie 3, zgodnie z warunkami określonymi w pkt 5.1.3.2.1 SIWZ,</w:t>
      </w:r>
    </w:p>
    <w:p w14:paraId="312D5274" w14:textId="48C307D8" w:rsidR="0036224D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„E” uprawniające do zajmowania się eksploatacją urządzeń, instalacji i sieci na stanowisku EKSPLOATACJI w Grupie 1 zgodnie z warunkami określonymi w pkt 5.1.3.2.2 SIWZ.</w:t>
      </w:r>
    </w:p>
    <w:p w14:paraId="32C0FFD6" w14:textId="0B2A7497" w:rsidR="0036224D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„E” uprawniające do zajmowania się eksploatacją urządzeń, instalacji i sieci na stanowisku EKSPLOATACJI w Grupie 2 zgodnie z warunkami określonymi w pkt 5.1.3.2.2 SIWZ.</w:t>
      </w:r>
    </w:p>
    <w:p w14:paraId="7476DAFC" w14:textId="60878913" w:rsidR="002B50AA" w:rsidRPr="0036224D" w:rsidRDefault="0036224D" w:rsidP="0036224D">
      <w:pPr>
        <w:pStyle w:val="Akapitzlist"/>
        <w:numPr>
          <w:ilvl w:val="0"/>
          <w:numId w:val="51"/>
        </w:numPr>
        <w:spacing w:line="276" w:lineRule="auto"/>
        <w:ind w:left="284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36224D">
        <w:rPr>
          <w:rFonts w:ascii="Arial" w:hAnsi="Arial" w:cs="Arial"/>
          <w:iCs/>
          <w:color w:val="000000" w:themeColor="text1"/>
          <w:sz w:val="20"/>
          <w:szCs w:val="20"/>
        </w:rPr>
        <w:t>aktualne świadectwo kwalifikacyjne „E” uprawniające do zajmowania się eksploatacją urządzeń, instalacji i sieci na stanowisku EKSPLOATACJI w Grupie 3 zgodnie z warunkami określonymi w pkt 5.1.3.2.2 SIWZ.</w:t>
      </w:r>
    </w:p>
    <w:p w14:paraId="58320223" w14:textId="77777777" w:rsidR="002B50AA" w:rsidRPr="002B50AA" w:rsidRDefault="002B50AA" w:rsidP="00D12E25">
      <w:pPr>
        <w:spacing w:line="276" w:lineRule="auto"/>
        <w:jc w:val="right"/>
      </w:pPr>
    </w:p>
    <w:sectPr w:rsidR="002B50AA" w:rsidRPr="002B50AA" w:rsidSect="00917922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93B7" w14:textId="77777777" w:rsidR="00B05642" w:rsidRDefault="00B05642">
      <w:r>
        <w:separator/>
      </w:r>
    </w:p>
  </w:endnote>
  <w:endnote w:type="continuationSeparator" w:id="0">
    <w:p w14:paraId="6369465D" w14:textId="77777777" w:rsidR="00B05642" w:rsidRDefault="00B0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15A50" w14:textId="77777777" w:rsidR="00BA3301" w:rsidRDefault="00BA3301" w:rsidP="00BA330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3D2A167" w14:textId="77777777" w:rsidR="00BA3301" w:rsidRPr="00B627E9" w:rsidRDefault="00BA3301" w:rsidP="0091792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F6162" w14:textId="77777777" w:rsidR="00B05642" w:rsidRDefault="00B05642">
      <w:r>
        <w:separator/>
      </w:r>
    </w:p>
  </w:footnote>
  <w:footnote w:type="continuationSeparator" w:id="0">
    <w:p w14:paraId="0F04518E" w14:textId="77777777" w:rsidR="00B05642" w:rsidRDefault="00B05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06D9" w14:textId="77777777" w:rsidR="008F2750" w:rsidRPr="00651907" w:rsidRDefault="008F2750" w:rsidP="008F2750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3543E44"/>
    <w:multiLevelType w:val="hybridMultilevel"/>
    <w:tmpl w:val="D1A412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4087ED1"/>
    <w:multiLevelType w:val="hybridMultilevel"/>
    <w:tmpl w:val="F55447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8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9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6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8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8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40"/>
  </w:num>
  <w:num w:numId="8" w16cid:durableId="142359544">
    <w:abstractNumId w:val="0"/>
  </w:num>
  <w:num w:numId="9" w16cid:durableId="213856878">
    <w:abstractNumId w:val="31"/>
  </w:num>
  <w:num w:numId="10" w16cid:durableId="1971520201">
    <w:abstractNumId w:val="43"/>
  </w:num>
  <w:num w:numId="11" w16cid:durableId="990448603">
    <w:abstractNumId w:val="33"/>
  </w:num>
  <w:num w:numId="12" w16cid:durableId="2090149402">
    <w:abstractNumId w:val="24"/>
  </w:num>
  <w:num w:numId="13" w16cid:durableId="863246267">
    <w:abstractNumId w:val="44"/>
  </w:num>
  <w:num w:numId="14" w16cid:durableId="2121215851">
    <w:abstractNumId w:val="39"/>
  </w:num>
  <w:num w:numId="15" w16cid:durableId="327948551">
    <w:abstractNumId w:val="4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5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6"/>
  </w:num>
  <w:num w:numId="23" w16cid:durableId="1214463337">
    <w:abstractNumId w:val="19"/>
  </w:num>
  <w:num w:numId="24" w16cid:durableId="1673291256">
    <w:abstractNumId w:val="27"/>
  </w:num>
  <w:num w:numId="25" w16cid:durableId="115873574">
    <w:abstractNumId w:val="37"/>
  </w:num>
  <w:num w:numId="26" w16cid:durableId="1173492002">
    <w:abstractNumId w:val="38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5"/>
  </w:num>
  <w:num w:numId="31" w16cid:durableId="918322103">
    <w:abstractNumId w:val="34"/>
  </w:num>
  <w:num w:numId="32" w16cid:durableId="247470047">
    <w:abstractNumId w:val="42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7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41"/>
  </w:num>
  <w:num w:numId="46" w16cid:durableId="1203246018">
    <w:abstractNumId w:val="6"/>
  </w:num>
  <w:num w:numId="47" w16cid:durableId="236986187">
    <w:abstractNumId w:val="29"/>
  </w:num>
  <w:num w:numId="48" w16cid:durableId="1816219700">
    <w:abstractNumId w:val="36"/>
  </w:num>
  <w:num w:numId="49" w16cid:durableId="1681277281">
    <w:abstractNumId w:val="28"/>
  </w:num>
  <w:num w:numId="50" w16cid:durableId="1546412040">
    <w:abstractNumId w:val="22"/>
  </w:num>
  <w:num w:numId="51" w16cid:durableId="676466570">
    <w:abstractNumId w:val="26"/>
  </w:num>
  <w:num w:numId="52" w16cid:durableId="174097961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372C"/>
    <w:rsid w:val="000B449B"/>
    <w:rsid w:val="000C71F8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483"/>
    <w:rsid w:val="002A482D"/>
    <w:rsid w:val="002B2BA2"/>
    <w:rsid w:val="002B2D75"/>
    <w:rsid w:val="002B4C77"/>
    <w:rsid w:val="002B50AA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24D"/>
    <w:rsid w:val="00362EBF"/>
    <w:rsid w:val="0036424A"/>
    <w:rsid w:val="00364F56"/>
    <w:rsid w:val="0036546C"/>
    <w:rsid w:val="003663AA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15EB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27FB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0621"/>
    <w:rsid w:val="005E17EC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1852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40B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18A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17E9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C3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635F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5D40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07E5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2750"/>
    <w:rsid w:val="008F6F4E"/>
    <w:rsid w:val="0090082A"/>
    <w:rsid w:val="0090134B"/>
    <w:rsid w:val="00905E83"/>
    <w:rsid w:val="0090766C"/>
    <w:rsid w:val="00917922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187E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4DA0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05642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674B9"/>
    <w:rsid w:val="00B72424"/>
    <w:rsid w:val="00B74980"/>
    <w:rsid w:val="00B75842"/>
    <w:rsid w:val="00B82F77"/>
    <w:rsid w:val="00B84CA9"/>
    <w:rsid w:val="00B860AA"/>
    <w:rsid w:val="00B865B0"/>
    <w:rsid w:val="00B91288"/>
    <w:rsid w:val="00B931A2"/>
    <w:rsid w:val="00B965C8"/>
    <w:rsid w:val="00B971B8"/>
    <w:rsid w:val="00BA1773"/>
    <w:rsid w:val="00BA3301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3F66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77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2E25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C27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424E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EF7203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11E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D18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BA330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25</cp:revision>
  <cp:lastPrinted>2010-01-20T11:14:00Z</cp:lastPrinted>
  <dcterms:created xsi:type="dcterms:W3CDTF">2021-01-04T09:13:00Z</dcterms:created>
  <dcterms:modified xsi:type="dcterms:W3CDTF">2026-04-10T12:14:00Z</dcterms:modified>
</cp:coreProperties>
</file>