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5675"/>
        <w:gridCol w:w="2689"/>
      </w:tblGrid>
      <w:tr w:rsidR="009B3ABA" w:rsidRPr="005D2F0B" w14:paraId="4A8EBA69" w14:textId="77777777" w:rsidTr="00996FA7">
        <w:trPr>
          <w:cantSplit/>
          <w:trHeight w:val="416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89F39" w14:textId="77777777" w:rsidR="009B3ABA" w:rsidRPr="005D2F0B" w:rsidRDefault="009B3ABA" w:rsidP="000E4A1F">
            <w:pPr>
              <w:ind w:right="-70"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4E53E1FE" wp14:editId="0311B5CD">
                  <wp:extent cx="809625" cy="809625"/>
                  <wp:effectExtent l="0" t="0" r="9525" b="952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13375" w14:textId="77777777" w:rsidR="009B3ABA" w:rsidRPr="005D2F0B" w:rsidRDefault="005F0215">
            <w:pPr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D2F0B">
              <w:rPr>
                <w:rFonts w:ascii="Arial" w:hAnsi="Arial" w:cs="Arial"/>
                <w:b/>
                <w:sz w:val="22"/>
                <w:szCs w:val="22"/>
              </w:rPr>
              <w:t>System Zarządzania Jakością</w:t>
            </w:r>
          </w:p>
        </w:tc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002F8" w14:textId="79EFFAF8" w:rsidR="009B3ABA" w:rsidRPr="005D2F0B" w:rsidRDefault="007B3661" w:rsidP="00487257">
            <w:pPr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P/SZJ-8.4-01-F03</w:t>
            </w:r>
          </w:p>
        </w:tc>
      </w:tr>
      <w:tr w:rsidR="009B3ABA" w:rsidRPr="005D2F0B" w14:paraId="5320FD7A" w14:textId="77777777" w:rsidTr="00341B24">
        <w:trPr>
          <w:cantSplit/>
          <w:trHeight w:val="433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23193" w14:textId="77777777" w:rsidR="009B3ABA" w:rsidRPr="005D2F0B" w:rsidRDefault="009B3ABA">
            <w:pPr>
              <w:autoSpaceDE/>
              <w:autoSpaceDN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AFAA" w14:textId="77777777" w:rsidR="009B3ABA" w:rsidRPr="005D2F0B" w:rsidRDefault="009B3ABA" w:rsidP="00487257">
            <w:pPr>
              <w:tabs>
                <w:tab w:val="center" w:pos="4536"/>
                <w:tab w:val="right" w:pos="9072"/>
              </w:tabs>
              <w:contextualSpacing/>
              <w:jc w:val="center"/>
              <w:rPr>
                <w:rFonts w:ascii="Arial" w:hAnsi="Arial" w:cs="Arial"/>
                <w:b/>
                <w:bCs/>
                <w:color w:val="008000"/>
                <w:sz w:val="22"/>
                <w:szCs w:val="22"/>
              </w:rPr>
            </w:pPr>
            <w:r w:rsidRPr="005D2F0B">
              <w:rPr>
                <w:rFonts w:ascii="Arial" w:hAnsi="Arial" w:cs="Arial"/>
                <w:b/>
                <w:bCs/>
                <w:color w:val="008000"/>
                <w:sz w:val="22"/>
                <w:szCs w:val="22"/>
              </w:rPr>
              <w:t>FORMULARZ  OFERTOWY</w:t>
            </w:r>
          </w:p>
        </w:tc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3EFBC" w14:textId="77777777" w:rsidR="009B3ABA" w:rsidRPr="005D2F0B" w:rsidRDefault="009B3ABA" w:rsidP="00487257">
            <w:pPr>
              <w:autoSpaceDE/>
              <w:autoSpaceDN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B3ABA" w:rsidRPr="005D2F0B" w14:paraId="421AAF4F" w14:textId="77777777" w:rsidTr="00EB2B0D">
        <w:trPr>
          <w:cantSplit/>
          <w:trHeight w:val="433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06AA" w14:textId="77777777" w:rsidR="009B3ABA" w:rsidRPr="005D2F0B" w:rsidRDefault="009B3ABA">
            <w:pPr>
              <w:autoSpaceDE/>
              <w:autoSpaceDN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17D53" w14:textId="77777777" w:rsidR="009B3ABA" w:rsidRPr="005D2F0B" w:rsidRDefault="009B3ABA" w:rsidP="00487257">
            <w:pPr>
              <w:autoSpaceDE/>
              <w:autoSpaceDN/>
              <w:contextualSpacing/>
              <w:jc w:val="center"/>
              <w:rPr>
                <w:rFonts w:ascii="Arial" w:hAnsi="Arial" w:cs="Arial"/>
                <w:b/>
                <w:bCs/>
                <w:color w:val="008000"/>
                <w:sz w:val="22"/>
                <w:szCs w:val="22"/>
              </w:rPr>
            </w:pPr>
          </w:p>
        </w:tc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A1C5" w14:textId="77777777" w:rsidR="000E0B2D" w:rsidRDefault="009B3ABA" w:rsidP="000E0B2D">
            <w:pPr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2F0B">
              <w:rPr>
                <w:rFonts w:ascii="Arial" w:hAnsi="Arial" w:cs="Arial"/>
                <w:b/>
                <w:bCs/>
                <w:sz w:val="22"/>
                <w:szCs w:val="22"/>
              </w:rPr>
              <w:t>Znak:</w:t>
            </w:r>
            <w:r w:rsidR="002C3DC4" w:rsidRPr="005D2F0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0E0B2D" w:rsidRPr="005D2F0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50DCD3DD" w14:textId="77777777" w:rsidR="00227F33" w:rsidRPr="00A27DDB" w:rsidRDefault="00227F33" w:rsidP="00227F33">
            <w:pPr>
              <w:pStyle w:val="Standard"/>
              <w:snapToGrid w:val="0"/>
              <w:spacing w:line="360" w:lineRule="auto"/>
              <w:ind w:right="28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7DDB">
              <w:rPr>
                <w:rFonts w:ascii="Arial" w:hAnsi="Arial" w:cs="Arial"/>
                <w:b/>
                <w:bCs/>
                <w:sz w:val="22"/>
                <w:szCs w:val="22"/>
              </w:rPr>
              <w:t>ELEMLIN/P-42/2026</w:t>
            </w:r>
          </w:p>
          <w:p w14:paraId="7AE1C39F" w14:textId="3114C4FB" w:rsidR="00227F33" w:rsidRPr="005D2F0B" w:rsidRDefault="00227F33" w:rsidP="000E0B2D">
            <w:pPr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3ABA" w:rsidRPr="005D2F0B" w14:paraId="7E479F9D" w14:textId="77777777" w:rsidTr="00341B24">
        <w:trPr>
          <w:cantSplit/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44FFB" w14:textId="77777777" w:rsidR="009B3ABA" w:rsidRPr="005D2F0B" w:rsidRDefault="009B3ABA">
            <w:pPr>
              <w:autoSpaceDE/>
              <w:autoSpaceDN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D0156" w14:textId="69D72C04" w:rsidR="009B3ABA" w:rsidRPr="005D2F0B" w:rsidRDefault="009B3ABA" w:rsidP="00487257">
            <w:pPr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2F0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Załącznik nr 1 </w:t>
            </w:r>
          </w:p>
          <w:p w14:paraId="21692014" w14:textId="66B6257B" w:rsidR="003C7B9D" w:rsidRPr="005D2F0B" w:rsidRDefault="003C7B9D" w:rsidP="00487257">
            <w:pPr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05EF4" w14:textId="77777777" w:rsidR="009B3ABA" w:rsidRPr="005D2F0B" w:rsidRDefault="009B3ABA">
            <w:pPr>
              <w:autoSpaceDE/>
              <w:autoSpaceDN/>
              <w:contextualSpacing/>
              <w:rPr>
                <w:rFonts w:ascii="Arial" w:hAnsi="Arial" w:cs="Arial"/>
                <w:b/>
                <w:bCs/>
                <w:color w:val="008E40"/>
                <w:sz w:val="22"/>
                <w:szCs w:val="22"/>
              </w:rPr>
            </w:pPr>
          </w:p>
        </w:tc>
      </w:tr>
    </w:tbl>
    <w:p w14:paraId="1CC3363C" w14:textId="77777777" w:rsidR="009B3ABA" w:rsidRPr="005D2F0B" w:rsidRDefault="009B3ABA" w:rsidP="009B3ABA">
      <w:pPr>
        <w:jc w:val="center"/>
        <w:rPr>
          <w:rFonts w:ascii="Arial" w:hAnsi="Arial" w:cs="Arial"/>
          <w:b/>
          <w:sz w:val="22"/>
          <w:szCs w:val="22"/>
        </w:rPr>
      </w:pPr>
    </w:p>
    <w:p w14:paraId="5D6C1713" w14:textId="77777777" w:rsidR="00860281" w:rsidRPr="005D2F0B" w:rsidRDefault="00860281" w:rsidP="00CE4FA4">
      <w:pPr>
        <w:spacing w:beforeLines="120" w:before="288" w:afterLines="120" w:after="288" w:line="360" w:lineRule="auto"/>
        <w:contextualSpacing/>
        <w:rPr>
          <w:rFonts w:ascii="Arial" w:hAnsi="Arial" w:cs="Arial"/>
          <w:b/>
          <w:sz w:val="22"/>
          <w:szCs w:val="22"/>
        </w:rPr>
      </w:pPr>
    </w:p>
    <w:p w14:paraId="08045A5E" w14:textId="528F458D" w:rsidR="009B3ABA" w:rsidRPr="005D2F0B" w:rsidRDefault="009B3ABA" w:rsidP="00B86A87">
      <w:pPr>
        <w:spacing w:beforeLines="120" w:before="288" w:afterLines="120" w:after="288" w:line="276" w:lineRule="auto"/>
        <w:contextualSpacing/>
        <w:rPr>
          <w:rFonts w:ascii="Arial" w:hAnsi="Arial" w:cs="Arial"/>
          <w:b/>
          <w:sz w:val="22"/>
          <w:szCs w:val="22"/>
        </w:rPr>
      </w:pPr>
      <w:r w:rsidRPr="005D2F0B">
        <w:rPr>
          <w:rFonts w:ascii="Arial" w:hAnsi="Arial" w:cs="Arial"/>
          <w:b/>
          <w:sz w:val="22"/>
          <w:szCs w:val="22"/>
        </w:rPr>
        <w:t>Nazwa i adres Zamawiającego:</w:t>
      </w:r>
    </w:p>
    <w:p w14:paraId="2A0B6EF7" w14:textId="77777777" w:rsidR="009B3ABA" w:rsidRPr="005D2F0B" w:rsidRDefault="009B3ABA" w:rsidP="00B86A87">
      <w:pPr>
        <w:spacing w:beforeLines="120" w:before="288" w:afterLines="120" w:after="288"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5D2F0B">
        <w:rPr>
          <w:rFonts w:ascii="Arial" w:hAnsi="Arial" w:cs="Arial"/>
          <w:b/>
          <w:sz w:val="22"/>
          <w:szCs w:val="22"/>
        </w:rPr>
        <w:t xml:space="preserve">Miejskie Przedsiębiorstwo Oczyszczania Sp. z o. o. z siedzibą w Toruniu przy ul. Grudziądzkiej 159, </w:t>
      </w:r>
      <w:r w:rsidRPr="005D2F0B">
        <w:rPr>
          <w:rFonts w:ascii="Arial" w:hAnsi="Arial" w:cs="Arial"/>
          <w:sz w:val="22"/>
          <w:szCs w:val="22"/>
        </w:rPr>
        <w:t xml:space="preserve"> wpisana do Krajowego Rejestru Sądowego prowadzonego przez VII Wydział Gospodarczy Sądu Rejonowego w Toruniu pod numerem 0000151221, posiadająca NIP 879-016-92-80, R</w:t>
      </w:r>
      <w:r w:rsidR="00487257" w:rsidRPr="005D2F0B">
        <w:rPr>
          <w:rFonts w:ascii="Arial" w:hAnsi="Arial" w:cs="Arial"/>
          <w:sz w:val="22"/>
          <w:szCs w:val="22"/>
        </w:rPr>
        <w:t>EGON</w:t>
      </w:r>
      <w:r w:rsidRPr="005D2F0B">
        <w:rPr>
          <w:rFonts w:ascii="Arial" w:hAnsi="Arial" w:cs="Arial"/>
          <w:sz w:val="22"/>
          <w:szCs w:val="22"/>
        </w:rPr>
        <w:t xml:space="preserve"> 870525973, o kapitale zakładowym wynoszącym 14</w:t>
      </w:r>
      <w:r w:rsidR="00487257" w:rsidRPr="005D2F0B">
        <w:rPr>
          <w:rFonts w:ascii="Arial" w:hAnsi="Arial" w:cs="Arial"/>
          <w:sz w:val="22"/>
          <w:szCs w:val="22"/>
        </w:rPr>
        <w:t xml:space="preserve"> </w:t>
      </w:r>
      <w:r w:rsidRPr="005D2F0B">
        <w:rPr>
          <w:rFonts w:ascii="Arial" w:hAnsi="Arial" w:cs="Arial"/>
          <w:sz w:val="22"/>
          <w:szCs w:val="22"/>
        </w:rPr>
        <w:t>49</w:t>
      </w:r>
      <w:r w:rsidR="00487257" w:rsidRPr="005D2F0B">
        <w:rPr>
          <w:rFonts w:ascii="Arial" w:hAnsi="Arial" w:cs="Arial"/>
          <w:sz w:val="22"/>
          <w:szCs w:val="22"/>
        </w:rPr>
        <w:t xml:space="preserve">1 </w:t>
      </w:r>
      <w:r w:rsidRPr="005D2F0B">
        <w:rPr>
          <w:rFonts w:ascii="Arial" w:hAnsi="Arial" w:cs="Arial"/>
          <w:sz w:val="22"/>
          <w:szCs w:val="22"/>
        </w:rPr>
        <w:t>000,00 zł</w:t>
      </w:r>
    </w:p>
    <w:p w14:paraId="13ACB0A8" w14:textId="77777777" w:rsidR="009B3ABA" w:rsidRPr="005D2F0B" w:rsidRDefault="009B3ABA" w:rsidP="00B86A87">
      <w:pPr>
        <w:spacing w:beforeLines="120" w:before="288" w:afterLines="120" w:after="288"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301D5FA" w14:textId="77777777" w:rsidR="009B3ABA" w:rsidRPr="005D2F0B" w:rsidRDefault="009B3ABA" w:rsidP="00B86A87">
      <w:pPr>
        <w:spacing w:beforeLines="120" w:before="288" w:afterLines="120" w:after="288" w:line="276" w:lineRule="auto"/>
        <w:contextualSpacing/>
        <w:rPr>
          <w:rFonts w:ascii="Arial" w:hAnsi="Arial" w:cs="Arial"/>
          <w:b/>
          <w:sz w:val="22"/>
          <w:szCs w:val="22"/>
        </w:rPr>
      </w:pPr>
      <w:r w:rsidRPr="005D2F0B">
        <w:rPr>
          <w:rFonts w:ascii="Arial" w:hAnsi="Arial" w:cs="Arial"/>
          <w:b/>
          <w:sz w:val="22"/>
          <w:szCs w:val="22"/>
        </w:rPr>
        <w:t>Dane dotyczące Wykonawcy:</w:t>
      </w:r>
    </w:p>
    <w:p w14:paraId="587AB375" w14:textId="063FB96C" w:rsidR="009B3ABA" w:rsidRPr="005D2F0B" w:rsidRDefault="009B3ABA" w:rsidP="00B86A87">
      <w:pPr>
        <w:spacing w:beforeLines="120" w:before="288" w:afterLines="120" w:after="288" w:line="276" w:lineRule="auto"/>
        <w:contextualSpacing/>
        <w:rPr>
          <w:rFonts w:ascii="Arial" w:hAnsi="Arial" w:cs="Arial"/>
          <w:sz w:val="22"/>
          <w:szCs w:val="22"/>
        </w:rPr>
      </w:pPr>
      <w:r w:rsidRPr="005D2F0B">
        <w:rPr>
          <w:rFonts w:ascii="Arial" w:hAnsi="Arial" w:cs="Arial"/>
          <w:sz w:val="22"/>
          <w:szCs w:val="22"/>
        </w:rPr>
        <w:t>Firma: ……………………………………….…………</w:t>
      </w:r>
      <w:r w:rsidR="00487257" w:rsidRPr="005D2F0B">
        <w:rPr>
          <w:rFonts w:ascii="Arial" w:hAnsi="Arial" w:cs="Arial"/>
          <w:sz w:val="22"/>
          <w:szCs w:val="22"/>
        </w:rPr>
        <w:t>………………..</w:t>
      </w:r>
      <w:r w:rsidRPr="005D2F0B">
        <w:rPr>
          <w:rFonts w:ascii="Arial" w:hAnsi="Arial" w:cs="Arial"/>
          <w:sz w:val="22"/>
          <w:szCs w:val="22"/>
        </w:rPr>
        <w:t>……………………………………</w:t>
      </w:r>
    </w:p>
    <w:p w14:paraId="76436EF6" w14:textId="5B12AC5A" w:rsidR="009B3ABA" w:rsidRPr="005D2F0B" w:rsidRDefault="009B3ABA" w:rsidP="00B86A87">
      <w:pPr>
        <w:spacing w:beforeLines="120" w:before="288" w:afterLines="120" w:after="288" w:line="276" w:lineRule="auto"/>
        <w:contextualSpacing/>
        <w:rPr>
          <w:rFonts w:ascii="Arial" w:hAnsi="Arial" w:cs="Arial"/>
          <w:sz w:val="22"/>
          <w:szCs w:val="22"/>
        </w:rPr>
      </w:pPr>
      <w:r w:rsidRPr="005D2F0B">
        <w:rPr>
          <w:rFonts w:ascii="Arial" w:hAnsi="Arial" w:cs="Arial"/>
          <w:sz w:val="22"/>
          <w:szCs w:val="22"/>
        </w:rPr>
        <w:t>Siedziba:</w:t>
      </w:r>
      <w:r w:rsidR="00487257" w:rsidRPr="005D2F0B">
        <w:rPr>
          <w:rFonts w:ascii="Arial" w:hAnsi="Arial" w:cs="Arial"/>
          <w:sz w:val="22"/>
          <w:szCs w:val="22"/>
        </w:rPr>
        <w:t xml:space="preserve"> ……….</w:t>
      </w:r>
      <w:r w:rsidRPr="005D2F0B">
        <w:rPr>
          <w:rFonts w:ascii="Arial" w:hAnsi="Arial" w:cs="Arial"/>
          <w:sz w:val="22"/>
          <w:szCs w:val="22"/>
        </w:rPr>
        <w:t>…</w:t>
      </w:r>
      <w:r w:rsidR="00487257" w:rsidRPr="005D2F0B">
        <w:rPr>
          <w:rFonts w:ascii="Arial" w:hAnsi="Arial" w:cs="Arial"/>
          <w:sz w:val="22"/>
          <w:szCs w:val="22"/>
        </w:rPr>
        <w:t>……………..</w:t>
      </w:r>
      <w:r w:rsidRPr="005D2F0B">
        <w:rPr>
          <w:rFonts w:ascii="Arial" w:hAnsi="Arial" w:cs="Arial"/>
          <w:sz w:val="22"/>
          <w:szCs w:val="22"/>
        </w:rPr>
        <w:t>……………………………………………………………………………….</w:t>
      </w:r>
    </w:p>
    <w:p w14:paraId="14D140D8" w14:textId="13914E55" w:rsidR="002867ED" w:rsidRPr="005D2F0B" w:rsidRDefault="009B3ABA" w:rsidP="00B86A87">
      <w:pPr>
        <w:spacing w:beforeLines="120" w:before="288" w:afterLines="120" w:after="288" w:line="276" w:lineRule="auto"/>
        <w:contextualSpacing/>
        <w:rPr>
          <w:rFonts w:ascii="Arial" w:hAnsi="Arial" w:cs="Arial"/>
          <w:sz w:val="22"/>
          <w:szCs w:val="22"/>
        </w:rPr>
      </w:pPr>
      <w:r w:rsidRPr="005D2F0B">
        <w:rPr>
          <w:rFonts w:ascii="Arial" w:hAnsi="Arial" w:cs="Arial"/>
          <w:sz w:val="22"/>
          <w:szCs w:val="22"/>
        </w:rPr>
        <w:t>NIP:</w:t>
      </w:r>
      <w:r w:rsidR="00487257" w:rsidRPr="005D2F0B">
        <w:rPr>
          <w:rFonts w:ascii="Arial" w:hAnsi="Arial" w:cs="Arial"/>
          <w:sz w:val="22"/>
          <w:szCs w:val="22"/>
        </w:rPr>
        <w:t xml:space="preserve"> </w:t>
      </w:r>
      <w:r w:rsidRPr="005D2F0B">
        <w:rPr>
          <w:rFonts w:ascii="Arial" w:hAnsi="Arial" w:cs="Arial"/>
          <w:sz w:val="22"/>
          <w:szCs w:val="22"/>
        </w:rPr>
        <w:t>…………………..………………</w:t>
      </w:r>
      <w:r w:rsidR="00487257" w:rsidRPr="005D2F0B">
        <w:rPr>
          <w:rFonts w:ascii="Arial" w:hAnsi="Arial" w:cs="Arial"/>
          <w:sz w:val="22"/>
          <w:szCs w:val="22"/>
        </w:rPr>
        <w:t>,</w:t>
      </w:r>
      <w:r w:rsidR="00487257" w:rsidRPr="005D2F0B">
        <w:rPr>
          <w:rFonts w:ascii="Arial" w:hAnsi="Arial" w:cs="Arial"/>
          <w:sz w:val="22"/>
          <w:szCs w:val="22"/>
        </w:rPr>
        <w:tab/>
      </w:r>
      <w:r w:rsidRPr="005D2F0B">
        <w:rPr>
          <w:rFonts w:ascii="Arial" w:hAnsi="Arial" w:cs="Arial"/>
          <w:sz w:val="22"/>
          <w:szCs w:val="22"/>
        </w:rPr>
        <w:t>R</w:t>
      </w:r>
      <w:r w:rsidR="00487257" w:rsidRPr="005D2F0B">
        <w:rPr>
          <w:rFonts w:ascii="Arial" w:hAnsi="Arial" w:cs="Arial"/>
          <w:sz w:val="22"/>
          <w:szCs w:val="22"/>
        </w:rPr>
        <w:t>EGON</w:t>
      </w:r>
      <w:r w:rsidRPr="005D2F0B">
        <w:rPr>
          <w:rFonts w:ascii="Arial" w:hAnsi="Arial" w:cs="Arial"/>
          <w:sz w:val="22"/>
          <w:szCs w:val="22"/>
        </w:rPr>
        <w:t>:……………………………….</w:t>
      </w:r>
      <w:r w:rsidR="00487257" w:rsidRPr="005D2F0B">
        <w:rPr>
          <w:rFonts w:ascii="Arial" w:hAnsi="Arial" w:cs="Arial"/>
          <w:sz w:val="22"/>
          <w:szCs w:val="22"/>
        </w:rPr>
        <w:t>, NR KRS: …………………….</w:t>
      </w:r>
    </w:p>
    <w:p w14:paraId="3AB16966" w14:textId="77777777" w:rsidR="009B3ABA" w:rsidRPr="005D2F0B" w:rsidRDefault="009B3ABA" w:rsidP="00B86A87">
      <w:pPr>
        <w:spacing w:beforeLines="120" w:before="288" w:afterLines="120" w:after="288" w:line="276" w:lineRule="auto"/>
        <w:contextualSpacing/>
        <w:rPr>
          <w:rFonts w:ascii="Arial" w:hAnsi="Arial" w:cs="Arial"/>
          <w:b/>
          <w:sz w:val="22"/>
          <w:szCs w:val="22"/>
        </w:rPr>
      </w:pPr>
      <w:r w:rsidRPr="005D2F0B">
        <w:rPr>
          <w:rFonts w:ascii="Arial" w:hAnsi="Arial" w:cs="Arial"/>
          <w:b/>
          <w:sz w:val="22"/>
          <w:szCs w:val="22"/>
        </w:rPr>
        <w:t>Dane kontaktowe Wykonawcy:</w:t>
      </w:r>
    </w:p>
    <w:p w14:paraId="43253A1B" w14:textId="33CEF9C4" w:rsidR="00677ACF" w:rsidRPr="005D2F0B" w:rsidRDefault="009B3ABA" w:rsidP="00B86A87">
      <w:pPr>
        <w:spacing w:beforeLines="120" w:before="288" w:afterLines="120" w:after="288" w:line="276" w:lineRule="auto"/>
        <w:contextualSpacing/>
        <w:rPr>
          <w:rFonts w:ascii="Arial" w:hAnsi="Arial" w:cs="Arial"/>
          <w:sz w:val="22"/>
          <w:szCs w:val="22"/>
        </w:rPr>
      </w:pPr>
      <w:r w:rsidRPr="005D2F0B">
        <w:rPr>
          <w:rFonts w:ascii="Arial" w:hAnsi="Arial" w:cs="Arial"/>
          <w:sz w:val="22"/>
          <w:szCs w:val="22"/>
        </w:rPr>
        <w:t>Nr telefonu:………………………..……………………</w:t>
      </w:r>
    </w:p>
    <w:p w14:paraId="063305AA" w14:textId="623CAE28" w:rsidR="00005319" w:rsidRPr="005D2F0B" w:rsidRDefault="009B3ABA" w:rsidP="00B86A87">
      <w:pPr>
        <w:spacing w:beforeLines="120" w:before="288" w:afterLines="120" w:after="288" w:line="276" w:lineRule="auto"/>
        <w:contextualSpacing/>
        <w:rPr>
          <w:rFonts w:ascii="Arial" w:hAnsi="Arial" w:cs="Arial"/>
          <w:i/>
          <w:iCs/>
          <w:sz w:val="22"/>
          <w:szCs w:val="22"/>
          <w:u w:val="single"/>
        </w:rPr>
      </w:pPr>
      <w:r w:rsidRPr="005D2F0B">
        <w:rPr>
          <w:rFonts w:ascii="Arial" w:hAnsi="Arial" w:cs="Arial"/>
          <w:sz w:val="22"/>
          <w:szCs w:val="22"/>
        </w:rPr>
        <w:t>Adres poczty elektronicznej: ………………………………………</w:t>
      </w:r>
      <w:r w:rsidR="00487257" w:rsidRPr="005D2F0B">
        <w:rPr>
          <w:rFonts w:ascii="Arial" w:hAnsi="Arial" w:cs="Arial"/>
          <w:sz w:val="22"/>
          <w:szCs w:val="22"/>
        </w:rPr>
        <w:t>…………………..</w:t>
      </w:r>
      <w:r w:rsidRPr="005D2F0B">
        <w:rPr>
          <w:rFonts w:ascii="Arial" w:hAnsi="Arial" w:cs="Arial"/>
          <w:sz w:val="22"/>
          <w:szCs w:val="22"/>
        </w:rPr>
        <w:t>……………………..</w:t>
      </w:r>
      <w:r w:rsidRPr="005D2F0B">
        <w:rPr>
          <w:rFonts w:ascii="Arial" w:hAnsi="Arial" w:cs="Arial"/>
          <w:sz w:val="22"/>
          <w:szCs w:val="22"/>
        </w:rPr>
        <w:br/>
      </w:r>
    </w:p>
    <w:p w14:paraId="3939179C" w14:textId="77777777" w:rsidR="00584B7E" w:rsidRPr="005D2F0B" w:rsidRDefault="00584B7E" w:rsidP="00B86A87">
      <w:pPr>
        <w:spacing w:line="276" w:lineRule="auto"/>
        <w:jc w:val="both"/>
        <w:rPr>
          <w:rFonts w:ascii="Arial" w:eastAsiaTheme="majorEastAsia" w:hAnsi="Arial" w:cs="Arial"/>
          <w:bCs/>
          <w:sz w:val="22"/>
          <w:szCs w:val="22"/>
          <w:lang w:eastAsia="en-US"/>
        </w:rPr>
      </w:pPr>
      <w:r w:rsidRPr="005D2F0B">
        <w:rPr>
          <w:rFonts w:ascii="Arial" w:hAnsi="Arial" w:cs="Arial"/>
          <w:sz w:val="22"/>
          <w:szCs w:val="22"/>
        </w:rPr>
        <w:t>W związku z prowadzonym przez Miejskie Przedsiębiorstwo Oczyszczania Sp. z o.o. w Toruniu  postępowaniem</w:t>
      </w:r>
      <w:r w:rsidRPr="005D2F0B">
        <w:rPr>
          <w:rFonts w:ascii="Arial" w:hAnsi="Arial" w:cs="Arial"/>
          <w:i/>
          <w:iCs/>
          <w:sz w:val="22"/>
          <w:szCs w:val="22"/>
        </w:rPr>
        <w:t xml:space="preserve"> </w:t>
      </w:r>
      <w:r w:rsidRPr="005D2F0B">
        <w:rPr>
          <w:rFonts w:ascii="Arial" w:hAnsi="Arial" w:cs="Arial"/>
          <w:sz w:val="22"/>
          <w:szCs w:val="22"/>
        </w:rPr>
        <w:t>pn</w:t>
      </w:r>
      <w:bookmarkStart w:id="0" w:name="_Hlk155715473"/>
      <w:r w:rsidRPr="005D2F0B">
        <w:rPr>
          <w:rFonts w:ascii="Arial" w:eastAsiaTheme="majorEastAsia" w:hAnsi="Arial" w:cs="Arial"/>
          <w:sz w:val="22"/>
          <w:szCs w:val="22"/>
          <w:lang w:eastAsia="en-US"/>
        </w:rPr>
        <w:t xml:space="preserve"> </w:t>
      </w:r>
      <w:r w:rsidRPr="005D2F0B">
        <w:rPr>
          <w:rFonts w:ascii="Arial" w:eastAsiaTheme="majorEastAsia" w:hAnsi="Arial" w:cs="Arial"/>
          <w:b/>
          <w:bCs/>
          <w:sz w:val="22"/>
          <w:szCs w:val="22"/>
        </w:rPr>
        <w:t>„D</w:t>
      </w:r>
      <w:r w:rsidRPr="005D2F0B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ostawa </w:t>
      </w:r>
      <w:bookmarkStart w:id="1" w:name="_Hlk208388065"/>
      <w:bookmarkStart w:id="2" w:name="_Hlk79658822"/>
      <w:bookmarkEnd w:id="0"/>
      <w:r w:rsidRPr="005D2F0B">
        <w:rPr>
          <w:rFonts w:ascii="Arial" w:hAnsi="Arial" w:cs="Arial"/>
          <w:b/>
          <w:bCs/>
          <w:sz w:val="22"/>
          <w:szCs w:val="22"/>
        </w:rPr>
        <w:t>elementów do linii sortowniczej zlokalizowanej w Zakładzie Unieszkodliwiania Odpadów Komunalnych w Toruniu</w:t>
      </w:r>
      <w:bookmarkEnd w:id="1"/>
      <w:r w:rsidRPr="005D2F0B">
        <w:rPr>
          <w:rFonts w:ascii="Arial" w:hAnsi="Arial" w:cs="Arial"/>
          <w:b/>
          <w:bCs/>
          <w:sz w:val="22"/>
          <w:szCs w:val="22"/>
          <w:shd w:val="clear" w:color="auto" w:fill="FFFFFF"/>
        </w:rPr>
        <w:t>”</w:t>
      </w:r>
      <w:r w:rsidRPr="005D2F0B">
        <w:rPr>
          <w:rFonts w:ascii="Arial" w:eastAsiaTheme="majorEastAsia" w:hAnsi="Arial" w:cs="Arial"/>
          <w:bCs/>
          <w:sz w:val="22"/>
          <w:szCs w:val="22"/>
          <w:lang w:eastAsia="en-US"/>
        </w:rPr>
        <w:t xml:space="preserve">  </w:t>
      </w:r>
    </w:p>
    <w:bookmarkEnd w:id="2"/>
    <w:p w14:paraId="5E4B7E5B" w14:textId="74430588" w:rsidR="00584B7E" w:rsidRPr="005D2F0B" w:rsidRDefault="00584B7E" w:rsidP="00B86A87">
      <w:pPr>
        <w:autoSpaceDE/>
        <w:autoSpaceDN/>
        <w:spacing w:after="160" w:line="276" w:lineRule="auto"/>
        <w:jc w:val="both"/>
        <w:rPr>
          <w:rFonts w:ascii="Arial" w:hAnsi="Arial" w:cs="Arial"/>
          <w:sz w:val="22"/>
          <w:szCs w:val="22"/>
        </w:rPr>
      </w:pPr>
      <w:r w:rsidRPr="005D2F0B">
        <w:rPr>
          <w:rFonts w:ascii="Arial" w:hAnsi="Arial" w:cs="Arial"/>
          <w:sz w:val="22"/>
          <w:szCs w:val="22"/>
        </w:rPr>
        <w:t xml:space="preserve">zobowiązuję się do wykonania przedmiotu zamówienia opisanego </w:t>
      </w:r>
      <w:r w:rsidR="00FD0312">
        <w:rPr>
          <w:rFonts w:ascii="Arial" w:hAnsi="Arial" w:cs="Arial"/>
          <w:sz w:val="22"/>
          <w:szCs w:val="22"/>
        </w:rPr>
        <w:t xml:space="preserve">dokładnie </w:t>
      </w:r>
      <w:r w:rsidRPr="005D2F0B">
        <w:rPr>
          <w:rFonts w:ascii="Arial" w:hAnsi="Arial" w:cs="Arial"/>
          <w:sz w:val="22"/>
          <w:szCs w:val="22"/>
        </w:rPr>
        <w:t xml:space="preserve">w </w:t>
      </w:r>
      <w:r w:rsidR="00FD0312">
        <w:rPr>
          <w:rFonts w:ascii="Arial" w:hAnsi="Arial" w:cs="Arial"/>
          <w:sz w:val="22"/>
          <w:szCs w:val="22"/>
        </w:rPr>
        <w:t>Zapytaniu Ofertowym</w:t>
      </w:r>
      <w:r w:rsidRPr="005D2F0B">
        <w:rPr>
          <w:rFonts w:ascii="Arial" w:hAnsi="Arial" w:cs="Arial"/>
          <w:sz w:val="22"/>
          <w:szCs w:val="22"/>
        </w:rPr>
        <w:t xml:space="preserve"> na następujących warunkach:</w:t>
      </w:r>
    </w:p>
    <w:p w14:paraId="7AC226D0" w14:textId="420AF3D5" w:rsidR="00AE499E" w:rsidRPr="005D2F0B" w:rsidRDefault="00AE499E" w:rsidP="00B86A87">
      <w:pPr>
        <w:spacing w:beforeLines="120" w:before="288" w:afterLines="120" w:after="288"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5D2F0B">
        <w:rPr>
          <w:rFonts w:ascii="Arial" w:hAnsi="Arial" w:cs="Arial"/>
          <w:sz w:val="22"/>
          <w:szCs w:val="22"/>
        </w:rPr>
        <w:t xml:space="preserve"> </w:t>
      </w:r>
    </w:p>
    <w:p w14:paraId="25C1BA3F" w14:textId="7E9E11CA" w:rsidR="000F25C4" w:rsidRPr="005D2F0B" w:rsidRDefault="000F25C4" w:rsidP="00B86A87">
      <w:pPr>
        <w:spacing w:beforeLines="120" w:before="288" w:afterLines="120" w:after="288" w:line="276" w:lineRule="auto"/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5D2F0B">
        <w:rPr>
          <w:rFonts w:ascii="Arial" w:hAnsi="Arial" w:cs="Arial"/>
          <w:b/>
          <w:bCs/>
          <w:sz w:val="22"/>
          <w:szCs w:val="22"/>
        </w:rPr>
        <w:t>Część I – Dostawa elementów do sita bębnowego TRS</w:t>
      </w:r>
      <w:r w:rsidR="00584B7E" w:rsidRPr="005D2F0B">
        <w:rPr>
          <w:rFonts w:ascii="Arial" w:hAnsi="Arial" w:cs="Arial"/>
          <w:b/>
          <w:bCs/>
          <w:sz w:val="22"/>
          <w:szCs w:val="22"/>
        </w:rPr>
        <w:t xml:space="preserve"> linii technologicznej</w:t>
      </w:r>
    </w:p>
    <w:p w14:paraId="3F9B91CE" w14:textId="1315FE41" w:rsidR="00B86A87" w:rsidRPr="00FD0312" w:rsidRDefault="009B3ABA" w:rsidP="00575F61">
      <w:pPr>
        <w:pStyle w:val="Tekstpodstawowy"/>
        <w:numPr>
          <w:ilvl w:val="0"/>
          <w:numId w:val="38"/>
        </w:numPr>
        <w:spacing w:beforeLines="120" w:before="288" w:afterLines="120" w:after="288" w:line="276" w:lineRule="auto"/>
        <w:ind w:right="-2"/>
        <w:contextualSpacing/>
        <w:rPr>
          <w:rFonts w:ascii="Arial" w:hAnsi="Arial" w:cs="Arial"/>
          <w:sz w:val="22"/>
          <w:szCs w:val="22"/>
        </w:rPr>
      </w:pPr>
      <w:r w:rsidRPr="005D2F0B">
        <w:rPr>
          <w:rFonts w:ascii="Arial" w:hAnsi="Arial" w:cs="Arial"/>
          <w:sz w:val="22"/>
          <w:szCs w:val="22"/>
        </w:rPr>
        <w:t xml:space="preserve">Oferuję wykonanie </w:t>
      </w:r>
      <w:r w:rsidR="00FD0312" w:rsidRPr="00FD0312">
        <w:rPr>
          <w:rFonts w:ascii="Arial" w:hAnsi="Arial" w:cs="Arial"/>
          <w:sz w:val="22"/>
          <w:szCs w:val="22"/>
          <w:u w:val="single"/>
        </w:rPr>
        <w:t xml:space="preserve">całości </w:t>
      </w:r>
      <w:r w:rsidRPr="00FD0312">
        <w:rPr>
          <w:rFonts w:ascii="Arial" w:hAnsi="Arial" w:cs="Arial"/>
          <w:sz w:val="22"/>
          <w:szCs w:val="22"/>
          <w:u w:val="single"/>
        </w:rPr>
        <w:t>przedmiotu zamówienia</w:t>
      </w:r>
      <w:r w:rsidRPr="005D2F0B">
        <w:rPr>
          <w:rFonts w:ascii="Arial" w:hAnsi="Arial" w:cs="Arial"/>
          <w:sz w:val="22"/>
          <w:szCs w:val="22"/>
        </w:rPr>
        <w:t xml:space="preserve"> </w:t>
      </w:r>
      <w:r w:rsidR="00505617">
        <w:rPr>
          <w:rFonts w:ascii="Arial" w:hAnsi="Arial" w:cs="Arial"/>
          <w:sz w:val="22"/>
          <w:szCs w:val="22"/>
        </w:rPr>
        <w:t xml:space="preserve">w części I </w:t>
      </w:r>
      <w:r w:rsidRPr="005D2F0B">
        <w:rPr>
          <w:rFonts w:ascii="Arial" w:hAnsi="Arial" w:cs="Arial"/>
          <w:sz w:val="22"/>
          <w:szCs w:val="22"/>
        </w:rPr>
        <w:t>za</w:t>
      </w:r>
      <w:r w:rsidR="000E0B2D" w:rsidRPr="005D2F0B">
        <w:rPr>
          <w:rFonts w:ascii="Arial" w:hAnsi="Arial" w:cs="Arial"/>
          <w:sz w:val="22"/>
          <w:szCs w:val="22"/>
        </w:rPr>
        <w:t xml:space="preserve"> łączną</w:t>
      </w:r>
      <w:r w:rsidRPr="005D2F0B">
        <w:rPr>
          <w:rFonts w:ascii="Arial" w:hAnsi="Arial" w:cs="Arial"/>
          <w:sz w:val="22"/>
          <w:szCs w:val="22"/>
        </w:rPr>
        <w:t xml:space="preserve"> cenę:</w:t>
      </w:r>
      <w:r w:rsidR="00860281" w:rsidRPr="005D2F0B">
        <w:rPr>
          <w:rFonts w:ascii="Arial" w:hAnsi="Arial" w:cs="Arial"/>
          <w:sz w:val="22"/>
          <w:szCs w:val="22"/>
        </w:rPr>
        <w:t xml:space="preserve"> </w:t>
      </w:r>
      <w:r w:rsidR="00860281" w:rsidRPr="005D2F0B">
        <w:rPr>
          <w:rFonts w:ascii="Arial" w:hAnsi="Arial" w:cs="Arial"/>
          <w:b/>
          <w:bCs/>
          <w:sz w:val="22"/>
          <w:szCs w:val="22"/>
        </w:rPr>
        <w:t>b</w:t>
      </w:r>
      <w:r w:rsidRPr="005D2F0B">
        <w:rPr>
          <w:rFonts w:ascii="Arial" w:hAnsi="Arial" w:cs="Arial"/>
          <w:b/>
          <w:bCs/>
          <w:sz w:val="22"/>
          <w:szCs w:val="22"/>
        </w:rPr>
        <w:t>rutto.................................</w:t>
      </w:r>
      <w:r w:rsidR="00604526" w:rsidRPr="005D2F0B">
        <w:rPr>
          <w:rFonts w:ascii="Arial" w:hAnsi="Arial" w:cs="Arial"/>
          <w:b/>
          <w:bCs/>
          <w:sz w:val="22"/>
          <w:szCs w:val="22"/>
        </w:rPr>
        <w:t>.</w:t>
      </w:r>
      <w:r w:rsidRPr="005D2F0B">
        <w:rPr>
          <w:rFonts w:ascii="Arial" w:hAnsi="Arial" w:cs="Arial"/>
          <w:b/>
          <w:bCs/>
          <w:sz w:val="22"/>
          <w:szCs w:val="22"/>
        </w:rPr>
        <w:t>......</w:t>
      </w:r>
      <w:r w:rsidR="00E8618C" w:rsidRPr="005D2F0B">
        <w:rPr>
          <w:rFonts w:ascii="Arial" w:hAnsi="Arial" w:cs="Arial"/>
          <w:b/>
          <w:bCs/>
          <w:sz w:val="22"/>
          <w:szCs w:val="22"/>
        </w:rPr>
        <w:t xml:space="preserve">zł, </w:t>
      </w:r>
      <w:r w:rsidR="00370C96" w:rsidRPr="005D2F0B">
        <w:rPr>
          <w:rFonts w:ascii="Arial" w:hAnsi="Arial" w:cs="Arial"/>
          <w:b/>
          <w:bCs/>
          <w:sz w:val="22"/>
          <w:szCs w:val="22"/>
        </w:rPr>
        <w:t xml:space="preserve">  </w:t>
      </w:r>
      <w:r w:rsidR="00E8618C" w:rsidRPr="005D2F0B">
        <w:rPr>
          <w:rFonts w:ascii="Arial" w:hAnsi="Arial" w:cs="Arial"/>
          <w:b/>
          <w:bCs/>
          <w:sz w:val="22"/>
          <w:szCs w:val="22"/>
        </w:rPr>
        <w:t>w tym netto ………………..</w:t>
      </w:r>
      <w:r w:rsidR="005B2C26" w:rsidRPr="005D2F0B">
        <w:rPr>
          <w:rFonts w:ascii="Arial" w:hAnsi="Arial" w:cs="Arial"/>
          <w:b/>
          <w:bCs/>
          <w:sz w:val="22"/>
          <w:szCs w:val="22"/>
        </w:rPr>
        <w:t>…</w:t>
      </w:r>
      <w:r w:rsidR="000E0B2D" w:rsidRPr="005D2F0B">
        <w:rPr>
          <w:rFonts w:ascii="Arial" w:hAnsi="Arial" w:cs="Arial"/>
          <w:b/>
          <w:bCs/>
          <w:sz w:val="22"/>
          <w:szCs w:val="22"/>
        </w:rPr>
        <w:t>…….</w:t>
      </w:r>
      <w:r w:rsidR="005B2C26" w:rsidRPr="005D2F0B">
        <w:rPr>
          <w:rFonts w:ascii="Arial" w:hAnsi="Arial" w:cs="Arial"/>
          <w:b/>
          <w:bCs/>
          <w:sz w:val="22"/>
          <w:szCs w:val="22"/>
        </w:rPr>
        <w:t xml:space="preserve"> </w:t>
      </w:r>
      <w:r w:rsidR="000E0B2D" w:rsidRPr="005D2F0B">
        <w:rPr>
          <w:rFonts w:ascii="Arial" w:hAnsi="Arial" w:cs="Arial"/>
          <w:b/>
          <w:bCs/>
          <w:sz w:val="22"/>
          <w:szCs w:val="22"/>
        </w:rPr>
        <w:t>z</w:t>
      </w:r>
      <w:r w:rsidRPr="005D2F0B">
        <w:rPr>
          <w:rFonts w:ascii="Arial" w:hAnsi="Arial" w:cs="Arial"/>
          <w:b/>
          <w:bCs/>
          <w:sz w:val="22"/>
          <w:szCs w:val="22"/>
        </w:rPr>
        <w:t>ł</w:t>
      </w:r>
      <w:r w:rsidR="00E8618C" w:rsidRPr="005D2F0B">
        <w:rPr>
          <w:rFonts w:ascii="Arial" w:hAnsi="Arial" w:cs="Arial"/>
          <w:b/>
          <w:bCs/>
          <w:sz w:val="22"/>
          <w:szCs w:val="22"/>
        </w:rPr>
        <w:t xml:space="preserve"> </w:t>
      </w:r>
      <w:r w:rsidR="00E8618C" w:rsidRPr="005D2F0B">
        <w:rPr>
          <w:rFonts w:ascii="Arial" w:hAnsi="Arial" w:cs="Arial"/>
          <w:sz w:val="22"/>
          <w:szCs w:val="22"/>
        </w:rPr>
        <w:t xml:space="preserve">i podatek od towarów </w:t>
      </w:r>
      <w:r w:rsidR="00B86A87" w:rsidRPr="005D2F0B">
        <w:rPr>
          <w:rFonts w:ascii="Arial" w:hAnsi="Arial" w:cs="Arial"/>
          <w:sz w:val="22"/>
          <w:szCs w:val="22"/>
        </w:rPr>
        <w:t xml:space="preserve">      </w:t>
      </w:r>
      <w:r w:rsidR="00E8618C" w:rsidRPr="005D2F0B">
        <w:rPr>
          <w:rFonts w:ascii="Arial" w:hAnsi="Arial" w:cs="Arial"/>
          <w:sz w:val="22"/>
          <w:szCs w:val="22"/>
        </w:rPr>
        <w:t>i</w:t>
      </w:r>
      <w:r w:rsidR="00FD0312">
        <w:rPr>
          <w:rFonts w:ascii="Arial" w:hAnsi="Arial" w:cs="Arial"/>
          <w:sz w:val="22"/>
          <w:szCs w:val="22"/>
        </w:rPr>
        <w:t xml:space="preserve"> </w:t>
      </w:r>
      <w:r w:rsidR="00E8618C" w:rsidRPr="005D2F0B">
        <w:rPr>
          <w:rFonts w:ascii="Arial" w:hAnsi="Arial" w:cs="Arial"/>
          <w:sz w:val="22"/>
          <w:szCs w:val="22"/>
        </w:rPr>
        <w:t>usług w wysokości ………..%</w:t>
      </w:r>
      <w:r w:rsidR="00FD0312">
        <w:rPr>
          <w:rFonts w:ascii="Arial" w:hAnsi="Arial" w:cs="Arial"/>
          <w:sz w:val="22"/>
          <w:szCs w:val="22"/>
        </w:rPr>
        <w:t xml:space="preserve">, </w:t>
      </w:r>
      <w:r w:rsidR="00860281" w:rsidRPr="005D2F0B">
        <w:rPr>
          <w:rFonts w:ascii="Arial" w:hAnsi="Arial" w:cs="Arial"/>
          <w:sz w:val="22"/>
          <w:szCs w:val="22"/>
        </w:rPr>
        <w:t>zgodnie z poniższym wyliczeniem:</w:t>
      </w:r>
    </w:p>
    <w:p w14:paraId="01236DA9" w14:textId="77777777" w:rsidR="00196C20" w:rsidRPr="005D2F0B" w:rsidRDefault="00196C20" w:rsidP="00B86A87">
      <w:pPr>
        <w:pStyle w:val="Tekstpodstawowy"/>
        <w:spacing w:beforeLines="120" w:before="288" w:afterLines="120" w:after="288" w:line="276" w:lineRule="auto"/>
        <w:ind w:right="-2"/>
        <w:contextualSpacing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ela-Siatka"/>
        <w:tblW w:w="9923" w:type="dxa"/>
        <w:tblInd w:w="137" w:type="dxa"/>
        <w:tblLook w:val="04A0" w:firstRow="1" w:lastRow="0" w:firstColumn="1" w:lastColumn="0" w:noHBand="0" w:noVBand="1"/>
      </w:tblPr>
      <w:tblGrid>
        <w:gridCol w:w="518"/>
        <w:gridCol w:w="1864"/>
        <w:gridCol w:w="1650"/>
        <w:gridCol w:w="1549"/>
        <w:gridCol w:w="1483"/>
        <w:gridCol w:w="1122"/>
        <w:gridCol w:w="1737"/>
      </w:tblGrid>
      <w:tr w:rsidR="00E8618C" w:rsidRPr="005D2F0B" w14:paraId="1633C571" w14:textId="4F274E3D" w:rsidTr="004C4E42">
        <w:trPr>
          <w:trHeight w:val="793"/>
        </w:trPr>
        <w:tc>
          <w:tcPr>
            <w:tcW w:w="518" w:type="dxa"/>
          </w:tcPr>
          <w:p w14:paraId="64786C43" w14:textId="20DBBE2C" w:rsidR="00E8618C" w:rsidRPr="005D2F0B" w:rsidRDefault="00E8618C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2F0B">
              <w:rPr>
                <w:rFonts w:ascii="Arial" w:hAnsi="Arial" w:cs="Arial"/>
                <w:b/>
                <w:bCs/>
                <w:sz w:val="22"/>
                <w:szCs w:val="22"/>
              </w:rPr>
              <w:t>Lp</w:t>
            </w:r>
          </w:p>
        </w:tc>
        <w:tc>
          <w:tcPr>
            <w:tcW w:w="1864" w:type="dxa"/>
          </w:tcPr>
          <w:p w14:paraId="7ADE244C" w14:textId="35C35F76" w:rsidR="00E8618C" w:rsidRPr="005D2F0B" w:rsidRDefault="00E8618C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2F0B">
              <w:rPr>
                <w:rFonts w:ascii="Arial" w:hAnsi="Arial" w:cs="Arial"/>
                <w:b/>
                <w:bCs/>
                <w:sz w:val="22"/>
                <w:szCs w:val="22"/>
              </w:rPr>
              <w:t>Nazwa</w:t>
            </w:r>
          </w:p>
        </w:tc>
        <w:tc>
          <w:tcPr>
            <w:tcW w:w="1650" w:type="dxa"/>
          </w:tcPr>
          <w:p w14:paraId="19CCB399" w14:textId="77777777" w:rsidR="00E8618C" w:rsidRPr="005D2F0B" w:rsidRDefault="00E8618C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2F0B">
              <w:rPr>
                <w:rFonts w:ascii="Arial" w:hAnsi="Arial" w:cs="Arial"/>
                <w:b/>
                <w:bCs/>
                <w:sz w:val="22"/>
                <w:szCs w:val="22"/>
              </w:rPr>
              <w:t>Ilość</w:t>
            </w:r>
            <w:r w:rsidR="00D96287" w:rsidRPr="005D2F0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37236F45" w14:textId="39078E0C" w:rsidR="00D96287" w:rsidRPr="005D2F0B" w:rsidRDefault="00D96287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2F0B">
              <w:rPr>
                <w:rFonts w:ascii="Arial" w:hAnsi="Arial" w:cs="Arial"/>
                <w:b/>
                <w:bCs/>
                <w:sz w:val="22"/>
                <w:szCs w:val="22"/>
              </w:rPr>
              <w:t>(szt</w:t>
            </w:r>
            <w:r w:rsidR="00370C96" w:rsidRPr="005D2F0B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 w:rsidRPr="005D2F0B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49" w:type="dxa"/>
          </w:tcPr>
          <w:p w14:paraId="6570870D" w14:textId="52C9C6FC" w:rsidR="00E8618C" w:rsidRPr="005D2F0B" w:rsidRDefault="00E8618C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2F0B">
              <w:rPr>
                <w:rFonts w:ascii="Arial" w:hAnsi="Arial" w:cs="Arial"/>
                <w:b/>
                <w:bCs/>
                <w:sz w:val="22"/>
                <w:szCs w:val="22"/>
              </w:rPr>
              <w:t>Cena jednostkowa netto (zł)</w:t>
            </w:r>
          </w:p>
        </w:tc>
        <w:tc>
          <w:tcPr>
            <w:tcW w:w="1483" w:type="dxa"/>
          </w:tcPr>
          <w:p w14:paraId="28F9E786" w14:textId="627223C3" w:rsidR="00E8618C" w:rsidRPr="005D2F0B" w:rsidRDefault="00E8618C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2F0B">
              <w:rPr>
                <w:rFonts w:ascii="Arial" w:hAnsi="Arial" w:cs="Arial"/>
                <w:b/>
                <w:bCs/>
                <w:sz w:val="22"/>
                <w:szCs w:val="22"/>
              </w:rPr>
              <w:t>Cena łączna netto (zł)</w:t>
            </w:r>
          </w:p>
        </w:tc>
        <w:tc>
          <w:tcPr>
            <w:tcW w:w="1122" w:type="dxa"/>
          </w:tcPr>
          <w:p w14:paraId="6A697AC0" w14:textId="41B96353" w:rsidR="00E8618C" w:rsidRPr="005D2F0B" w:rsidRDefault="00E8618C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2F0B">
              <w:rPr>
                <w:rFonts w:ascii="Arial" w:hAnsi="Arial" w:cs="Arial"/>
                <w:b/>
                <w:bCs/>
                <w:sz w:val="22"/>
                <w:szCs w:val="22"/>
              </w:rPr>
              <w:t>Stawka podatku VAT (%)</w:t>
            </w:r>
          </w:p>
        </w:tc>
        <w:tc>
          <w:tcPr>
            <w:tcW w:w="1737" w:type="dxa"/>
          </w:tcPr>
          <w:p w14:paraId="31F16BE7" w14:textId="686E226B" w:rsidR="00E8618C" w:rsidRPr="005D2F0B" w:rsidRDefault="00E8618C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2F0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Cena łączna brutto (zł) </w:t>
            </w:r>
          </w:p>
        </w:tc>
      </w:tr>
      <w:tr w:rsidR="00E8618C" w:rsidRPr="005D2F0B" w14:paraId="1BFF2CD8" w14:textId="15C54C6B" w:rsidTr="004C4E42">
        <w:trPr>
          <w:trHeight w:val="793"/>
        </w:trPr>
        <w:tc>
          <w:tcPr>
            <w:tcW w:w="518" w:type="dxa"/>
          </w:tcPr>
          <w:p w14:paraId="5B2A37A5" w14:textId="0E8C1E01" w:rsidR="00E8618C" w:rsidRPr="005D2F0B" w:rsidRDefault="00E8618C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864" w:type="dxa"/>
          </w:tcPr>
          <w:p w14:paraId="7DA5AC99" w14:textId="1F9C5925" w:rsidR="00E8618C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Blacha sitowa D40 z płaskownikami</w:t>
            </w:r>
          </w:p>
        </w:tc>
        <w:tc>
          <w:tcPr>
            <w:tcW w:w="1650" w:type="dxa"/>
          </w:tcPr>
          <w:p w14:paraId="57DB6CDB" w14:textId="120C33D9" w:rsidR="00E8618C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549" w:type="dxa"/>
          </w:tcPr>
          <w:p w14:paraId="17EBF064" w14:textId="77777777" w:rsidR="00E8618C" w:rsidRPr="005D2F0B" w:rsidRDefault="00E8618C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3" w:type="dxa"/>
          </w:tcPr>
          <w:p w14:paraId="5171F635" w14:textId="77777777" w:rsidR="00E8618C" w:rsidRPr="005D2F0B" w:rsidRDefault="00E8618C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</w:tcPr>
          <w:p w14:paraId="1BEF5ACD" w14:textId="77777777" w:rsidR="00E8618C" w:rsidRPr="005D2F0B" w:rsidRDefault="00E8618C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7" w:type="dxa"/>
          </w:tcPr>
          <w:p w14:paraId="4D1173FF" w14:textId="77777777" w:rsidR="00E8618C" w:rsidRPr="005D2F0B" w:rsidRDefault="00E8618C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618C" w:rsidRPr="005D2F0B" w14:paraId="71936FA5" w14:textId="77777777" w:rsidTr="004C4E42">
        <w:trPr>
          <w:trHeight w:val="793"/>
        </w:trPr>
        <w:tc>
          <w:tcPr>
            <w:tcW w:w="518" w:type="dxa"/>
          </w:tcPr>
          <w:p w14:paraId="0293CB0B" w14:textId="402EFC0F" w:rsidR="00E8618C" w:rsidRPr="005D2F0B" w:rsidRDefault="00E8618C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864" w:type="dxa"/>
          </w:tcPr>
          <w:p w14:paraId="7AE1231C" w14:textId="13F1EB46" w:rsidR="00E8618C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Blacha sitowa D</w:t>
            </w:r>
            <w:r w:rsidR="00ED1EE1" w:rsidRPr="005D2F0B">
              <w:rPr>
                <w:rFonts w:ascii="Arial" w:hAnsi="Arial" w:cs="Arial"/>
                <w:sz w:val="22"/>
                <w:szCs w:val="22"/>
              </w:rPr>
              <w:t>80</w:t>
            </w:r>
            <w:r w:rsidRPr="005D2F0B">
              <w:rPr>
                <w:rFonts w:ascii="Arial" w:hAnsi="Arial" w:cs="Arial"/>
                <w:sz w:val="22"/>
                <w:szCs w:val="22"/>
              </w:rPr>
              <w:t xml:space="preserve"> z płaskownikami</w:t>
            </w:r>
          </w:p>
        </w:tc>
        <w:tc>
          <w:tcPr>
            <w:tcW w:w="1650" w:type="dxa"/>
          </w:tcPr>
          <w:p w14:paraId="2A0CD945" w14:textId="4AEAEC42" w:rsidR="00E8618C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549" w:type="dxa"/>
          </w:tcPr>
          <w:p w14:paraId="49F7EC6E" w14:textId="77777777" w:rsidR="00E8618C" w:rsidRPr="005D2F0B" w:rsidRDefault="00E8618C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3" w:type="dxa"/>
          </w:tcPr>
          <w:p w14:paraId="473612EC" w14:textId="77777777" w:rsidR="00E8618C" w:rsidRPr="005D2F0B" w:rsidRDefault="00E8618C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</w:tcPr>
          <w:p w14:paraId="0080D535" w14:textId="77777777" w:rsidR="00E8618C" w:rsidRPr="005D2F0B" w:rsidRDefault="00E8618C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7" w:type="dxa"/>
          </w:tcPr>
          <w:p w14:paraId="69801430" w14:textId="77777777" w:rsidR="00E8618C" w:rsidRPr="005D2F0B" w:rsidRDefault="00E8618C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1A69" w:rsidRPr="005D2F0B" w14:paraId="7AC8B9C5" w14:textId="77777777" w:rsidTr="004C4E42">
        <w:trPr>
          <w:trHeight w:val="793"/>
        </w:trPr>
        <w:tc>
          <w:tcPr>
            <w:tcW w:w="518" w:type="dxa"/>
          </w:tcPr>
          <w:p w14:paraId="614EEB09" w14:textId="018BB168" w:rsidR="002E1A69" w:rsidRPr="005D2F0B" w:rsidRDefault="002E1A69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864" w:type="dxa"/>
          </w:tcPr>
          <w:p w14:paraId="50AFA6F2" w14:textId="77777777" w:rsidR="002E1A69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Rolka oporowa</w:t>
            </w:r>
          </w:p>
          <w:p w14:paraId="2B9BA7D7" w14:textId="258E2E41" w:rsidR="00D16458" w:rsidRPr="005D2F0B" w:rsidRDefault="00D16458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-zestaw</w:t>
            </w:r>
          </w:p>
        </w:tc>
        <w:tc>
          <w:tcPr>
            <w:tcW w:w="1650" w:type="dxa"/>
          </w:tcPr>
          <w:p w14:paraId="0D82A858" w14:textId="219DA3F7" w:rsidR="002E1A69" w:rsidRPr="005D2F0B" w:rsidRDefault="002E1A69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49" w:type="dxa"/>
          </w:tcPr>
          <w:p w14:paraId="6880E526" w14:textId="77777777" w:rsidR="002E1A69" w:rsidRPr="005D2F0B" w:rsidRDefault="002E1A69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3" w:type="dxa"/>
          </w:tcPr>
          <w:p w14:paraId="33E3D0F3" w14:textId="77777777" w:rsidR="002E1A69" w:rsidRPr="005D2F0B" w:rsidRDefault="002E1A69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</w:tcPr>
          <w:p w14:paraId="45D3D491" w14:textId="77777777" w:rsidR="002E1A69" w:rsidRPr="005D2F0B" w:rsidRDefault="002E1A69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7" w:type="dxa"/>
          </w:tcPr>
          <w:p w14:paraId="6A8E93CB" w14:textId="77777777" w:rsidR="002E1A69" w:rsidRPr="005D2F0B" w:rsidRDefault="002E1A69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1895" w:rsidRPr="005D2F0B" w14:paraId="7E344EF0" w14:textId="77777777" w:rsidTr="004C4E42">
        <w:trPr>
          <w:trHeight w:val="793"/>
        </w:trPr>
        <w:tc>
          <w:tcPr>
            <w:tcW w:w="518" w:type="dxa"/>
          </w:tcPr>
          <w:p w14:paraId="77441D60" w14:textId="3F0AE012" w:rsidR="00B51895" w:rsidRPr="005D2F0B" w:rsidRDefault="00B51895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lastRenderedPageBreak/>
              <w:t>4</w:t>
            </w:r>
          </w:p>
        </w:tc>
        <w:tc>
          <w:tcPr>
            <w:tcW w:w="1864" w:type="dxa"/>
          </w:tcPr>
          <w:p w14:paraId="103330E6" w14:textId="77777777" w:rsidR="00B51895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Koła bieżne napędowe</w:t>
            </w:r>
          </w:p>
          <w:p w14:paraId="0B27D2C1" w14:textId="68DBE8C8" w:rsidR="00D16458" w:rsidRPr="005D2F0B" w:rsidRDefault="00D16458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-zestaw</w:t>
            </w:r>
          </w:p>
        </w:tc>
        <w:tc>
          <w:tcPr>
            <w:tcW w:w="1650" w:type="dxa"/>
          </w:tcPr>
          <w:p w14:paraId="11CCF8BA" w14:textId="0FE1F892" w:rsidR="00B51895" w:rsidRPr="005D2F0B" w:rsidRDefault="00BE1BF6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49" w:type="dxa"/>
          </w:tcPr>
          <w:p w14:paraId="7F6EBD66" w14:textId="77777777" w:rsidR="00B51895" w:rsidRPr="005D2F0B" w:rsidRDefault="00B51895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3" w:type="dxa"/>
          </w:tcPr>
          <w:p w14:paraId="5664FD58" w14:textId="77777777" w:rsidR="00B51895" w:rsidRPr="005D2F0B" w:rsidRDefault="00B51895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</w:tcPr>
          <w:p w14:paraId="7B580C94" w14:textId="77777777" w:rsidR="00B51895" w:rsidRPr="005D2F0B" w:rsidRDefault="00B51895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7" w:type="dxa"/>
          </w:tcPr>
          <w:p w14:paraId="7BE79461" w14:textId="77777777" w:rsidR="00B51895" w:rsidRPr="005D2F0B" w:rsidRDefault="00B51895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F6" w:rsidRPr="005D2F0B" w14:paraId="414B1D4A" w14:textId="77777777" w:rsidTr="004C4E42">
        <w:trPr>
          <w:trHeight w:val="794"/>
        </w:trPr>
        <w:tc>
          <w:tcPr>
            <w:tcW w:w="518" w:type="dxa"/>
          </w:tcPr>
          <w:p w14:paraId="6E63D159" w14:textId="111108BE" w:rsidR="00BE1BF6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864" w:type="dxa"/>
          </w:tcPr>
          <w:p w14:paraId="09EF4121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066338C0" w14:textId="09332CB4" w:rsidR="00BE1BF6" w:rsidRPr="005D2F0B" w:rsidRDefault="00BE1BF6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Transport</w:t>
            </w:r>
          </w:p>
        </w:tc>
        <w:tc>
          <w:tcPr>
            <w:tcW w:w="1650" w:type="dxa"/>
          </w:tcPr>
          <w:p w14:paraId="27FD44E5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2784C324" w14:textId="387CD4D2" w:rsidR="00BE1BF6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49" w:type="dxa"/>
          </w:tcPr>
          <w:p w14:paraId="2B3F080F" w14:textId="77777777" w:rsidR="00BE1BF6" w:rsidRPr="005D2F0B" w:rsidRDefault="00BE1BF6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3" w:type="dxa"/>
          </w:tcPr>
          <w:p w14:paraId="2C24E1F8" w14:textId="77777777" w:rsidR="00BE1BF6" w:rsidRPr="005D2F0B" w:rsidRDefault="00BE1BF6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</w:tcPr>
          <w:p w14:paraId="1DFDBB9E" w14:textId="77777777" w:rsidR="00BE1BF6" w:rsidRPr="005D2F0B" w:rsidRDefault="00BE1BF6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7" w:type="dxa"/>
          </w:tcPr>
          <w:p w14:paraId="2A134BAE" w14:textId="77777777" w:rsidR="00BE1BF6" w:rsidRPr="005D2F0B" w:rsidRDefault="00BE1BF6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B4BB52A" w14:textId="77777777" w:rsidR="000806F1" w:rsidRPr="005D2F0B" w:rsidRDefault="000806F1" w:rsidP="00B86A87">
      <w:pPr>
        <w:spacing w:beforeLines="120" w:before="288" w:afterLines="120" w:after="288" w:line="276" w:lineRule="auto"/>
        <w:contextualSpacing/>
        <w:jc w:val="both"/>
        <w:rPr>
          <w:rFonts w:ascii="Arial" w:hAnsi="Arial" w:cs="Arial"/>
          <w:b/>
          <w:bCs/>
          <w:sz w:val="22"/>
          <w:szCs w:val="22"/>
        </w:rPr>
      </w:pPr>
    </w:p>
    <w:p w14:paraId="56FF79F8" w14:textId="77777777" w:rsidR="000806F1" w:rsidRPr="005D2F0B" w:rsidRDefault="000806F1" w:rsidP="00B86A87">
      <w:pPr>
        <w:spacing w:beforeLines="120" w:before="288" w:afterLines="120" w:after="288" w:line="276" w:lineRule="auto"/>
        <w:contextualSpacing/>
        <w:jc w:val="both"/>
        <w:rPr>
          <w:rFonts w:ascii="Arial" w:hAnsi="Arial" w:cs="Arial"/>
          <w:b/>
          <w:bCs/>
          <w:sz w:val="22"/>
          <w:szCs w:val="22"/>
        </w:rPr>
      </w:pPr>
    </w:p>
    <w:p w14:paraId="70744A70" w14:textId="3099AFC1" w:rsidR="000F25C4" w:rsidRPr="005D2F0B" w:rsidRDefault="000F25C4" w:rsidP="00B86A87">
      <w:pPr>
        <w:spacing w:beforeLines="120" w:before="288" w:afterLines="120" w:after="288" w:line="276" w:lineRule="auto"/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5D2F0B">
        <w:rPr>
          <w:rFonts w:ascii="Arial" w:hAnsi="Arial" w:cs="Arial"/>
          <w:b/>
          <w:bCs/>
          <w:sz w:val="22"/>
          <w:szCs w:val="22"/>
        </w:rPr>
        <w:t>Część II – Dostawa elementów do przenośników taśmowych linii technologicznej</w:t>
      </w:r>
    </w:p>
    <w:p w14:paraId="068E79CC" w14:textId="747F5EBC" w:rsidR="00575F61" w:rsidRPr="00FD0312" w:rsidRDefault="00575F61" w:rsidP="00575F61">
      <w:pPr>
        <w:pStyle w:val="Tekstpodstawowy"/>
        <w:numPr>
          <w:ilvl w:val="0"/>
          <w:numId w:val="37"/>
        </w:numPr>
        <w:spacing w:beforeLines="120" w:before="288" w:afterLines="120" w:after="288" w:line="276" w:lineRule="auto"/>
        <w:ind w:right="-2"/>
        <w:contextualSpacing/>
        <w:rPr>
          <w:rFonts w:ascii="Arial" w:hAnsi="Arial" w:cs="Arial"/>
          <w:sz w:val="22"/>
          <w:szCs w:val="22"/>
        </w:rPr>
      </w:pPr>
      <w:r w:rsidRPr="005D2F0B">
        <w:rPr>
          <w:rFonts w:ascii="Arial" w:hAnsi="Arial" w:cs="Arial"/>
          <w:sz w:val="22"/>
          <w:szCs w:val="22"/>
        </w:rPr>
        <w:t xml:space="preserve">Oferuję wykonanie </w:t>
      </w:r>
      <w:r w:rsidRPr="00FD0312">
        <w:rPr>
          <w:rFonts w:ascii="Arial" w:hAnsi="Arial" w:cs="Arial"/>
          <w:sz w:val="22"/>
          <w:szCs w:val="22"/>
          <w:u w:val="single"/>
        </w:rPr>
        <w:t>całości przedmiotu zamówienia</w:t>
      </w:r>
      <w:r w:rsidRPr="005D2F0B">
        <w:rPr>
          <w:rFonts w:ascii="Arial" w:hAnsi="Arial" w:cs="Arial"/>
          <w:sz w:val="22"/>
          <w:szCs w:val="22"/>
        </w:rPr>
        <w:t xml:space="preserve"> </w:t>
      </w:r>
      <w:r w:rsidR="00505617">
        <w:rPr>
          <w:rFonts w:ascii="Arial" w:hAnsi="Arial" w:cs="Arial"/>
          <w:sz w:val="22"/>
          <w:szCs w:val="22"/>
        </w:rPr>
        <w:t xml:space="preserve">w części II </w:t>
      </w:r>
      <w:r w:rsidRPr="005D2F0B">
        <w:rPr>
          <w:rFonts w:ascii="Arial" w:hAnsi="Arial" w:cs="Arial"/>
          <w:sz w:val="22"/>
          <w:szCs w:val="22"/>
        </w:rPr>
        <w:t xml:space="preserve">za łączną cenę: </w:t>
      </w:r>
      <w:r w:rsidRPr="005D2F0B">
        <w:rPr>
          <w:rFonts w:ascii="Arial" w:hAnsi="Arial" w:cs="Arial"/>
          <w:b/>
          <w:bCs/>
          <w:sz w:val="22"/>
          <w:szCs w:val="22"/>
        </w:rPr>
        <w:t xml:space="preserve">brutto........................................zł,   w tym netto ………………..………. zł </w:t>
      </w:r>
      <w:r w:rsidRPr="005D2F0B">
        <w:rPr>
          <w:rFonts w:ascii="Arial" w:hAnsi="Arial" w:cs="Arial"/>
          <w:sz w:val="22"/>
          <w:szCs w:val="22"/>
        </w:rPr>
        <w:t>i podatek od towarów       i</w:t>
      </w:r>
      <w:r>
        <w:rPr>
          <w:rFonts w:ascii="Arial" w:hAnsi="Arial" w:cs="Arial"/>
          <w:sz w:val="22"/>
          <w:szCs w:val="22"/>
        </w:rPr>
        <w:t xml:space="preserve"> </w:t>
      </w:r>
      <w:r w:rsidRPr="005D2F0B">
        <w:rPr>
          <w:rFonts w:ascii="Arial" w:hAnsi="Arial" w:cs="Arial"/>
          <w:sz w:val="22"/>
          <w:szCs w:val="22"/>
        </w:rPr>
        <w:t>usług w wysokości ………..%</w:t>
      </w:r>
      <w:r>
        <w:rPr>
          <w:rFonts w:ascii="Arial" w:hAnsi="Arial" w:cs="Arial"/>
          <w:sz w:val="22"/>
          <w:szCs w:val="22"/>
        </w:rPr>
        <w:t xml:space="preserve">, </w:t>
      </w:r>
      <w:r w:rsidRPr="005D2F0B">
        <w:rPr>
          <w:rFonts w:ascii="Arial" w:hAnsi="Arial" w:cs="Arial"/>
          <w:sz w:val="22"/>
          <w:szCs w:val="22"/>
        </w:rPr>
        <w:t>zgodnie z poniższym wyliczeniem:</w:t>
      </w:r>
    </w:p>
    <w:p w14:paraId="3D8F53EB" w14:textId="77777777" w:rsidR="000F25C4" w:rsidRPr="005D2F0B" w:rsidRDefault="000F25C4" w:rsidP="00B86A87">
      <w:pPr>
        <w:pStyle w:val="Tekstpodstawowy"/>
        <w:spacing w:beforeLines="120" w:before="288" w:afterLines="120" w:after="288" w:line="276" w:lineRule="auto"/>
        <w:ind w:right="-2"/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5D2F0B">
        <w:rPr>
          <w:rFonts w:ascii="Arial" w:hAnsi="Arial" w:cs="Arial"/>
          <w:b/>
          <w:bCs/>
          <w:sz w:val="22"/>
          <w:szCs w:val="22"/>
        </w:rPr>
        <w:t xml:space="preserve"> </w:t>
      </w:r>
    </w:p>
    <w:tbl>
      <w:tblPr>
        <w:tblStyle w:val="Tabela-Siatka"/>
        <w:tblW w:w="9923" w:type="dxa"/>
        <w:tblInd w:w="137" w:type="dxa"/>
        <w:tblLook w:val="04A0" w:firstRow="1" w:lastRow="0" w:firstColumn="1" w:lastColumn="0" w:noHBand="0" w:noVBand="1"/>
      </w:tblPr>
      <w:tblGrid>
        <w:gridCol w:w="504"/>
        <w:gridCol w:w="2947"/>
        <w:gridCol w:w="1242"/>
        <w:gridCol w:w="1549"/>
        <w:gridCol w:w="1220"/>
        <w:gridCol w:w="1100"/>
        <w:gridCol w:w="1361"/>
      </w:tblGrid>
      <w:tr w:rsidR="000F25C4" w:rsidRPr="005D2F0B" w14:paraId="13F542D1" w14:textId="77777777" w:rsidTr="004C4E42">
        <w:trPr>
          <w:trHeight w:val="1242"/>
        </w:trPr>
        <w:tc>
          <w:tcPr>
            <w:tcW w:w="504" w:type="dxa"/>
          </w:tcPr>
          <w:p w14:paraId="3E93228E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2F0B">
              <w:rPr>
                <w:rFonts w:ascii="Arial" w:hAnsi="Arial" w:cs="Arial"/>
                <w:b/>
                <w:bCs/>
                <w:sz w:val="22"/>
                <w:szCs w:val="22"/>
              </w:rPr>
              <w:t>Lp</w:t>
            </w:r>
          </w:p>
        </w:tc>
        <w:tc>
          <w:tcPr>
            <w:tcW w:w="2947" w:type="dxa"/>
          </w:tcPr>
          <w:p w14:paraId="2DA186AA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2F0B">
              <w:rPr>
                <w:rFonts w:ascii="Arial" w:hAnsi="Arial" w:cs="Arial"/>
                <w:b/>
                <w:bCs/>
                <w:sz w:val="22"/>
                <w:szCs w:val="22"/>
              </w:rPr>
              <w:t>Nazwa</w:t>
            </w:r>
          </w:p>
        </w:tc>
        <w:tc>
          <w:tcPr>
            <w:tcW w:w="1242" w:type="dxa"/>
          </w:tcPr>
          <w:p w14:paraId="28B802DF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2F0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Ilość </w:t>
            </w:r>
          </w:p>
          <w:p w14:paraId="3652FA0E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2F0B">
              <w:rPr>
                <w:rFonts w:ascii="Arial" w:hAnsi="Arial" w:cs="Arial"/>
                <w:b/>
                <w:bCs/>
                <w:sz w:val="22"/>
                <w:szCs w:val="22"/>
              </w:rPr>
              <w:t>(szt.)</w:t>
            </w:r>
          </w:p>
        </w:tc>
        <w:tc>
          <w:tcPr>
            <w:tcW w:w="1549" w:type="dxa"/>
          </w:tcPr>
          <w:p w14:paraId="284FCB25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2F0B">
              <w:rPr>
                <w:rFonts w:ascii="Arial" w:hAnsi="Arial" w:cs="Arial"/>
                <w:b/>
                <w:bCs/>
                <w:sz w:val="22"/>
                <w:szCs w:val="22"/>
              </w:rPr>
              <w:t>Cena jednostkowa netto (zł)</w:t>
            </w:r>
          </w:p>
        </w:tc>
        <w:tc>
          <w:tcPr>
            <w:tcW w:w="1220" w:type="dxa"/>
          </w:tcPr>
          <w:p w14:paraId="18311F0A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2F0B">
              <w:rPr>
                <w:rFonts w:ascii="Arial" w:hAnsi="Arial" w:cs="Arial"/>
                <w:b/>
                <w:bCs/>
                <w:sz w:val="22"/>
                <w:szCs w:val="22"/>
              </w:rPr>
              <w:t>Cena łączna netto (zł)</w:t>
            </w:r>
          </w:p>
        </w:tc>
        <w:tc>
          <w:tcPr>
            <w:tcW w:w="1100" w:type="dxa"/>
          </w:tcPr>
          <w:p w14:paraId="2F8078E2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2F0B">
              <w:rPr>
                <w:rFonts w:ascii="Arial" w:hAnsi="Arial" w:cs="Arial"/>
                <w:b/>
                <w:bCs/>
                <w:sz w:val="22"/>
                <w:szCs w:val="22"/>
              </w:rPr>
              <w:t>Stawka podatku VAT (%)</w:t>
            </w:r>
          </w:p>
        </w:tc>
        <w:tc>
          <w:tcPr>
            <w:tcW w:w="1361" w:type="dxa"/>
          </w:tcPr>
          <w:p w14:paraId="6EAA3D0E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2F0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Cena łączna brutto (zł) </w:t>
            </w:r>
          </w:p>
        </w:tc>
      </w:tr>
      <w:tr w:rsidR="000F25C4" w:rsidRPr="005D2F0B" w14:paraId="343C5EC4" w14:textId="77777777" w:rsidTr="004C4E42">
        <w:trPr>
          <w:trHeight w:val="1242"/>
        </w:trPr>
        <w:tc>
          <w:tcPr>
            <w:tcW w:w="504" w:type="dxa"/>
          </w:tcPr>
          <w:p w14:paraId="431101CD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947" w:type="dxa"/>
          </w:tcPr>
          <w:p w14:paraId="61B111AB" w14:textId="4CB4689D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 xml:space="preserve">Krążnik </w:t>
            </w:r>
            <w:r w:rsidR="00D72223" w:rsidRPr="005D2F0B">
              <w:rPr>
                <w:rFonts w:ascii="Arial" w:hAnsi="Arial" w:cs="Arial"/>
                <w:sz w:val="22"/>
                <w:szCs w:val="22"/>
              </w:rPr>
              <w:t>D=63.5/20x1488/1496/1522 SW 14</w:t>
            </w:r>
          </w:p>
          <w:p w14:paraId="7E7EDFF3" w14:textId="5CF25CBB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2" w:type="dxa"/>
          </w:tcPr>
          <w:p w14:paraId="64625C3F" w14:textId="30F66ADD" w:rsidR="000F25C4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49" w:type="dxa"/>
          </w:tcPr>
          <w:p w14:paraId="2C79B72D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0" w:type="dxa"/>
          </w:tcPr>
          <w:p w14:paraId="54750E77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0" w:type="dxa"/>
          </w:tcPr>
          <w:p w14:paraId="29B8D242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1" w:type="dxa"/>
          </w:tcPr>
          <w:p w14:paraId="3266FE73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2223" w:rsidRPr="005D2F0B" w14:paraId="4107653E" w14:textId="77777777" w:rsidTr="004C4E42">
        <w:trPr>
          <w:trHeight w:val="1242"/>
        </w:trPr>
        <w:tc>
          <w:tcPr>
            <w:tcW w:w="504" w:type="dxa"/>
          </w:tcPr>
          <w:p w14:paraId="0B0C48A4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947" w:type="dxa"/>
          </w:tcPr>
          <w:p w14:paraId="714B8155" w14:textId="44058B9A" w:rsidR="00D72223" w:rsidRPr="005D2F0B" w:rsidRDefault="004C4E42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 xml:space="preserve">Krążnik </w:t>
            </w:r>
            <w:r w:rsidR="00D72223" w:rsidRPr="005D2F0B">
              <w:rPr>
                <w:rFonts w:ascii="Arial" w:hAnsi="Arial" w:cs="Arial"/>
                <w:sz w:val="22"/>
                <w:szCs w:val="22"/>
              </w:rPr>
              <w:t>D=63.5/20x888/896/922 SW 14</w:t>
            </w:r>
          </w:p>
        </w:tc>
        <w:tc>
          <w:tcPr>
            <w:tcW w:w="1242" w:type="dxa"/>
          </w:tcPr>
          <w:p w14:paraId="78AD9E33" w14:textId="4166EE43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549" w:type="dxa"/>
          </w:tcPr>
          <w:p w14:paraId="379B0257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0" w:type="dxa"/>
          </w:tcPr>
          <w:p w14:paraId="50B5882A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0" w:type="dxa"/>
          </w:tcPr>
          <w:p w14:paraId="5F3594D0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1" w:type="dxa"/>
          </w:tcPr>
          <w:p w14:paraId="259ADC6F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2223" w:rsidRPr="005D2F0B" w14:paraId="2A0F7477" w14:textId="77777777" w:rsidTr="004C4E42">
        <w:trPr>
          <w:trHeight w:val="1242"/>
        </w:trPr>
        <w:tc>
          <w:tcPr>
            <w:tcW w:w="504" w:type="dxa"/>
          </w:tcPr>
          <w:p w14:paraId="53C3C9F9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947" w:type="dxa"/>
          </w:tcPr>
          <w:p w14:paraId="1928361E" w14:textId="23C96AB0" w:rsidR="00D72223" w:rsidRPr="005D2F0B" w:rsidRDefault="004C4E42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 xml:space="preserve">Krążnik </w:t>
            </w:r>
            <w:r w:rsidR="00D72223" w:rsidRPr="005D2F0B">
              <w:rPr>
                <w:rFonts w:ascii="Arial" w:hAnsi="Arial" w:cs="Arial"/>
                <w:sz w:val="22"/>
                <w:szCs w:val="22"/>
              </w:rPr>
              <w:t>D=63.5/20x1288/1296/1322 SW 14</w:t>
            </w:r>
          </w:p>
        </w:tc>
        <w:tc>
          <w:tcPr>
            <w:tcW w:w="1242" w:type="dxa"/>
          </w:tcPr>
          <w:p w14:paraId="36B0DC83" w14:textId="54018BC8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549" w:type="dxa"/>
          </w:tcPr>
          <w:p w14:paraId="3A086F99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0" w:type="dxa"/>
          </w:tcPr>
          <w:p w14:paraId="70AE0A89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0" w:type="dxa"/>
          </w:tcPr>
          <w:p w14:paraId="5FD70E52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1" w:type="dxa"/>
          </w:tcPr>
          <w:p w14:paraId="584D5700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2223" w:rsidRPr="005D2F0B" w14:paraId="20E80205" w14:textId="77777777" w:rsidTr="004C4E42">
        <w:trPr>
          <w:trHeight w:val="1242"/>
        </w:trPr>
        <w:tc>
          <w:tcPr>
            <w:tcW w:w="504" w:type="dxa"/>
          </w:tcPr>
          <w:p w14:paraId="2DF3CE6D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947" w:type="dxa"/>
          </w:tcPr>
          <w:p w14:paraId="7D42F33A" w14:textId="010EB051" w:rsidR="00D72223" w:rsidRPr="005D2F0B" w:rsidRDefault="004C4E42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 xml:space="preserve">Krążnik </w:t>
            </w:r>
            <w:r w:rsidR="00D72223" w:rsidRPr="005D2F0B">
              <w:rPr>
                <w:rFonts w:ascii="Arial" w:hAnsi="Arial" w:cs="Arial"/>
                <w:sz w:val="22"/>
                <w:szCs w:val="22"/>
              </w:rPr>
              <w:t>D=89/20x1865/1871/1905 SW 14</w:t>
            </w:r>
          </w:p>
        </w:tc>
        <w:tc>
          <w:tcPr>
            <w:tcW w:w="1242" w:type="dxa"/>
          </w:tcPr>
          <w:p w14:paraId="0C79EACA" w14:textId="229567FA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549" w:type="dxa"/>
          </w:tcPr>
          <w:p w14:paraId="3C30FE75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0" w:type="dxa"/>
          </w:tcPr>
          <w:p w14:paraId="3E9E9563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0" w:type="dxa"/>
          </w:tcPr>
          <w:p w14:paraId="64D5CA5C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1" w:type="dxa"/>
          </w:tcPr>
          <w:p w14:paraId="78C10BA0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2223" w:rsidRPr="005D2F0B" w14:paraId="2092C553" w14:textId="77777777" w:rsidTr="004C4E42">
        <w:trPr>
          <w:trHeight w:val="1242"/>
        </w:trPr>
        <w:tc>
          <w:tcPr>
            <w:tcW w:w="504" w:type="dxa"/>
          </w:tcPr>
          <w:p w14:paraId="7FA24E42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947" w:type="dxa"/>
          </w:tcPr>
          <w:p w14:paraId="12957BCE" w14:textId="2B8EC6C1" w:rsidR="00D72223" w:rsidRPr="005D2F0B" w:rsidRDefault="004C4E42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 xml:space="preserve">Krążnik </w:t>
            </w:r>
            <w:r w:rsidR="00D72223" w:rsidRPr="005D2F0B">
              <w:rPr>
                <w:rFonts w:ascii="Arial" w:hAnsi="Arial" w:cs="Arial"/>
                <w:sz w:val="22"/>
                <w:szCs w:val="22"/>
              </w:rPr>
              <w:t>D=89/20x2088/2096/2122 SW 14</w:t>
            </w:r>
          </w:p>
        </w:tc>
        <w:tc>
          <w:tcPr>
            <w:tcW w:w="1242" w:type="dxa"/>
          </w:tcPr>
          <w:p w14:paraId="2BD37412" w14:textId="58C29392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549" w:type="dxa"/>
          </w:tcPr>
          <w:p w14:paraId="6A1896AD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0" w:type="dxa"/>
          </w:tcPr>
          <w:p w14:paraId="4C595745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0" w:type="dxa"/>
          </w:tcPr>
          <w:p w14:paraId="1A75C58A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1" w:type="dxa"/>
          </w:tcPr>
          <w:p w14:paraId="3327FFF2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4E42" w:rsidRPr="005D2F0B" w14:paraId="7E0C1BB3" w14:textId="77777777" w:rsidTr="004C4E42">
        <w:trPr>
          <w:trHeight w:val="1242"/>
        </w:trPr>
        <w:tc>
          <w:tcPr>
            <w:tcW w:w="504" w:type="dxa"/>
          </w:tcPr>
          <w:p w14:paraId="059AE229" w14:textId="23DC9F9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947" w:type="dxa"/>
          </w:tcPr>
          <w:p w14:paraId="1B115155" w14:textId="1F6B9DDA" w:rsidR="00D72223" w:rsidRPr="005D2F0B" w:rsidRDefault="004C4E42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 xml:space="preserve">Krążnik </w:t>
            </w:r>
            <w:r w:rsidR="00D72223" w:rsidRPr="005D2F0B">
              <w:rPr>
                <w:rFonts w:ascii="Arial" w:hAnsi="Arial" w:cs="Arial"/>
                <w:sz w:val="22"/>
                <w:szCs w:val="22"/>
              </w:rPr>
              <w:t>D=89/25x1340/1348/1372 SW 14</w:t>
            </w:r>
          </w:p>
        </w:tc>
        <w:tc>
          <w:tcPr>
            <w:tcW w:w="1242" w:type="dxa"/>
          </w:tcPr>
          <w:p w14:paraId="340FCA34" w14:textId="3BA43942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549" w:type="dxa"/>
          </w:tcPr>
          <w:p w14:paraId="5CCCFDD0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0" w:type="dxa"/>
          </w:tcPr>
          <w:p w14:paraId="3F320C00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0" w:type="dxa"/>
          </w:tcPr>
          <w:p w14:paraId="7E032401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1" w:type="dxa"/>
          </w:tcPr>
          <w:p w14:paraId="5989298E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4E42" w:rsidRPr="005D2F0B" w14:paraId="5835A17B" w14:textId="77777777" w:rsidTr="004C4E42">
        <w:trPr>
          <w:trHeight w:val="1242"/>
        </w:trPr>
        <w:tc>
          <w:tcPr>
            <w:tcW w:w="504" w:type="dxa"/>
          </w:tcPr>
          <w:p w14:paraId="12FF9AE6" w14:textId="28CD22D1" w:rsidR="00D72223" w:rsidRPr="005D2F0B" w:rsidRDefault="00C01EB5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947" w:type="dxa"/>
          </w:tcPr>
          <w:p w14:paraId="03D74C58" w14:textId="7E937AF6" w:rsidR="00D72223" w:rsidRPr="005D2F0B" w:rsidRDefault="004C4E42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 xml:space="preserve">Krążnik </w:t>
            </w:r>
            <w:r w:rsidR="00D72223" w:rsidRPr="005D2F0B">
              <w:rPr>
                <w:rFonts w:ascii="Arial" w:hAnsi="Arial" w:cs="Arial"/>
                <w:sz w:val="22"/>
                <w:szCs w:val="22"/>
              </w:rPr>
              <w:t>D=89/25x2188/2196/2222 SW 14</w:t>
            </w:r>
          </w:p>
        </w:tc>
        <w:tc>
          <w:tcPr>
            <w:tcW w:w="1242" w:type="dxa"/>
          </w:tcPr>
          <w:p w14:paraId="789170BC" w14:textId="26355E10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549" w:type="dxa"/>
          </w:tcPr>
          <w:p w14:paraId="7E9EDA19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0" w:type="dxa"/>
          </w:tcPr>
          <w:p w14:paraId="2F21F063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0" w:type="dxa"/>
          </w:tcPr>
          <w:p w14:paraId="440FD0D1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1" w:type="dxa"/>
          </w:tcPr>
          <w:p w14:paraId="2DCACD60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4E42" w:rsidRPr="005D2F0B" w14:paraId="63A7A83C" w14:textId="77777777" w:rsidTr="004C4E42">
        <w:trPr>
          <w:trHeight w:val="1242"/>
        </w:trPr>
        <w:tc>
          <w:tcPr>
            <w:tcW w:w="504" w:type="dxa"/>
          </w:tcPr>
          <w:p w14:paraId="1C80E213" w14:textId="5E438A18" w:rsidR="00D72223" w:rsidRPr="005D2F0B" w:rsidRDefault="00C01EB5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lastRenderedPageBreak/>
              <w:t>8</w:t>
            </w:r>
          </w:p>
        </w:tc>
        <w:tc>
          <w:tcPr>
            <w:tcW w:w="2947" w:type="dxa"/>
          </w:tcPr>
          <w:p w14:paraId="6489296D" w14:textId="7AE131DA" w:rsidR="00D72223" w:rsidRPr="005D2F0B" w:rsidRDefault="004C4E42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 xml:space="preserve">Krążnik </w:t>
            </w:r>
            <w:r w:rsidR="00D72223" w:rsidRPr="005D2F0B">
              <w:rPr>
                <w:rFonts w:ascii="Arial" w:hAnsi="Arial" w:cs="Arial"/>
                <w:sz w:val="22"/>
                <w:szCs w:val="22"/>
              </w:rPr>
              <w:t>D=89/20x865/871/905 SW 14</w:t>
            </w:r>
          </w:p>
        </w:tc>
        <w:tc>
          <w:tcPr>
            <w:tcW w:w="1242" w:type="dxa"/>
          </w:tcPr>
          <w:p w14:paraId="160F02B0" w14:textId="384E6C42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549" w:type="dxa"/>
          </w:tcPr>
          <w:p w14:paraId="58E6CD69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0" w:type="dxa"/>
          </w:tcPr>
          <w:p w14:paraId="29632D2E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0" w:type="dxa"/>
          </w:tcPr>
          <w:p w14:paraId="5CC91719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1" w:type="dxa"/>
          </w:tcPr>
          <w:p w14:paraId="29880EAC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4E42" w:rsidRPr="005D2F0B" w14:paraId="3B107EBA" w14:textId="77777777" w:rsidTr="004C4E42">
        <w:trPr>
          <w:trHeight w:val="1242"/>
        </w:trPr>
        <w:tc>
          <w:tcPr>
            <w:tcW w:w="504" w:type="dxa"/>
          </w:tcPr>
          <w:p w14:paraId="31EDF823" w14:textId="3938895E" w:rsidR="00D72223" w:rsidRPr="005D2F0B" w:rsidRDefault="00C01EB5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947" w:type="dxa"/>
          </w:tcPr>
          <w:p w14:paraId="0D42BD1B" w14:textId="2C4271CE" w:rsidR="00D72223" w:rsidRPr="005D2F0B" w:rsidRDefault="004C4E42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 xml:space="preserve">Krążnik </w:t>
            </w:r>
            <w:r w:rsidR="00D72223" w:rsidRPr="005D2F0B">
              <w:rPr>
                <w:rFonts w:ascii="Arial" w:hAnsi="Arial" w:cs="Arial"/>
                <w:sz w:val="22"/>
                <w:szCs w:val="22"/>
              </w:rPr>
              <w:t>D=89/20x1465/1471/1505 SW 14</w:t>
            </w:r>
          </w:p>
        </w:tc>
        <w:tc>
          <w:tcPr>
            <w:tcW w:w="1242" w:type="dxa"/>
          </w:tcPr>
          <w:p w14:paraId="1DD59170" w14:textId="01C0191E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549" w:type="dxa"/>
          </w:tcPr>
          <w:p w14:paraId="25392951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0" w:type="dxa"/>
          </w:tcPr>
          <w:p w14:paraId="1CF2C1AC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0" w:type="dxa"/>
          </w:tcPr>
          <w:p w14:paraId="27FCB4A2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1" w:type="dxa"/>
          </w:tcPr>
          <w:p w14:paraId="24AA79D4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4E42" w:rsidRPr="005D2F0B" w14:paraId="1523345A" w14:textId="77777777" w:rsidTr="004C4E42">
        <w:trPr>
          <w:trHeight w:val="1242"/>
        </w:trPr>
        <w:tc>
          <w:tcPr>
            <w:tcW w:w="504" w:type="dxa"/>
          </w:tcPr>
          <w:p w14:paraId="02DA6EB4" w14:textId="43A2E85A" w:rsidR="00D72223" w:rsidRPr="005D2F0B" w:rsidRDefault="00C01EB5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947" w:type="dxa"/>
          </w:tcPr>
          <w:p w14:paraId="7073DDB2" w14:textId="0C14BE30" w:rsidR="00D72223" w:rsidRPr="005D2F0B" w:rsidRDefault="004C4E42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 xml:space="preserve">Krążnik </w:t>
            </w:r>
            <w:r w:rsidR="00D72223" w:rsidRPr="005D2F0B">
              <w:rPr>
                <w:rFonts w:ascii="Arial" w:hAnsi="Arial" w:cs="Arial"/>
                <w:sz w:val="22"/>
                <w:szCs w:val="22"/>
              </w:rPr>
              <w:t>D=89/20x1688/1696/1722 SW 14</w:t>
            </w:r>
          </w:p>
        </w:tc>
        <w:tc>
          <w:tcPr>
            <w:tcW w:w="1242" w:type="dxa"/>
          </w:tcPr>
          <w:p w14:paraId="14F06F6F" w14:textId="41905769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49" w:type="dxa"/>
          </w:tcPr>
          <w:p w14:paraId="66EFB982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0" w:type="dxa"/>
          </w:tcPr>
          <w:p w14:paraId="15AC954F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0" w:type="dxa"/>
          </w:tcPr>
          <w:p w14:paraId="18E8AC74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1" w:type="dxa"/>
          </w:tcPr>
          <w:p w14:paraId="312C8CD2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4E42" w:rsidRPr="005D2F0B" w14:paraId="3A472481" w14:textId="77777777" w:rsidTr="004C4E42">
        <w:trPr>
          <w:trHeight w:val="1242"/>
        </w:trPr>
        <w:tc>
          <w:tcPr>
            <w:tcW w:w="504" w:type="dxa"/>
          </w:tcPr>
          <w:p w14:paraId="029C0EEE" w14:textId="187B9D87" w:rsidR="00D72223" w:rsidRPr="005D2F0B" w:rsidRDefault="00C01EB5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947" w:type="dxa"/>
          </w:tcPr>
          <w:p w14:paraId="5ED7EB13" w14:textId="12D0DC75" w:rsidR="00D72223" w:rsidRPr="005D2F0B" w:rsidRDefault="004C4E42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 xml:space="preserve">Krążnik </w:t>
            </w:r>
            <w:r w:rsidR="00D72223" w:rsidRPr="005D2F0B">
              <w:rPr>
                <w:rFonts w:ascii="Arial" w:hAnsi="Arial" w:cs="Arial"/>
                <w:sz w:val="22"/>
                <w:szCs w:val="22"/>
              </w:rPr>
              <w:t>D=89/20x1288/1296/1322 SW 14</w:t>
            </w:r>
          </w:p>
        </w:tc>
        <w:tc>
          <w:tcPr>
            <w:tcW w:w="1242" w:type="dxa"/>
          </w:tcPr>
          <w:p w14:paraId="7CD60F15" w14:textId="597623DF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549" w:type="dxa"/>
          </w:tcPr>
          <w:p w14:paraId="3B0DA2B9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0" w:type="dxa"/>
          </w:tcPr>
          <w:p w14:paraId="1528640F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0" w:type="dxa"/>
          </w:tcPr>
          <w:p w14:paraId="4993468D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1" w:type="dxa"/>
          </w:tcPr>
          <w:p w14:paraId="3206646B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4E42" w:rsidRPr="005D2F0B" w14:paraId="3D1A00FE" w14:textId="77777777" w:rsidTr="004C4E42">
        <w:trPr>
          <w:trHeight w:val="1242"/>
        </w:trPr>
        <w:tc>
          <w:tcPr>
            <w:tcW w:w="504" w:type="dxa"/>
          </w:tcPr>
          <w:p w14:paraId="56503537" w14:textId="7C8CEB01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1</w:t>
            </w:r>
            <w:r w:rsidR="00C01EB5" w:rsidRPr="005D2F0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947" w:type="dxa"/>
          </w:tcPr>
          <w:p w14:paraId="1AE15BE3" w14:textId="0C3879D3" w:rsidR="000E52A8" w:rsidRPr="005D2F0B" w:rsidRDefault="004C4E42" w:rsidP="00B86A8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 xml:space="preserve">Krążnik </w:t>
            </w:r>
            <w:r w:rsidR="000E52A8" w:rsidRPr="005D2F0B">
              <w:rPr>
                <w:rFonts w:ascii="Arial" w:hAnsi="Arial" w:cs="Arial"/>
                <w:sz w:val="22"/>
                <w:szCs w:val="22"/>
              </w:rPr>
              <w:t>D=89/20x1000/1008/1034</w:t>
            </w:r>
            <w:r w:rsidR="007663A5" w:rsidRPr="005D2F0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E52A8" w:rsidRPr="005D2F0B">
              <w:rPr>
                <w:rFonts w:ascii="Arial" w:hAnsi="Arial" w:cs="Arial"/>
                <w:sz w:val="22"/>
                <w:szCs w:val="22"/>
              </w:rPr>
              <w:t>SW 14</w:t>
            </w:r>
          </w:p>
        </w:tc>
        <w:tc>
          <w:tcPr>
            <w:tcW w:w="1242" w:type="dxa"/>
          </w:tcPr>
          <w:p w14:paraId="4A19C13B" w14:textId="65BD2C43" w:rsidR="00D72223" w:rsidRPr="005D2F0B" w:rsidRDefault="000E52A8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549" w:type="dxa"/>
          </w:tcPr>
          <w:p w14:paraId="5916DA7C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0" w:type="dxa"/>
          </w:tcPr>
          <w:p w14:paraId="5CC8B005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0" w:type="dxa"/>
          </w:tcPr>
          <w:p w14:paraId="1A159C04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1" w:type="dxa"/>
          </w:tcPr>
          <w:p w14:paraId="4A0F0405" w14:textId="77777777" w:rsidR="00D72223" w:rsidRPr="005D2F0B" w:rsidRDefault="00D72223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4E42" w:rsidRPr="005D2F0B" w14:paraId="7A239AB4" w14:textId="77777777" w:rsidTr="004C4E42">
        <w:trPr>
          <w:trHeight w:val="1242"/>
        </w:trPr>
        <w:tc>
          <w:tcPr>
            <w:tcW w:w="504" w:type="dxa"/>
          </w:tcPr>
          <w:p w14:paraId="29A4ED90" w14:textId="5E3DBD6C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1</w:t>
            </w:r>
            <w:r w:rsidR="00C01EB5" w:rsidRPr="005D2F0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947" w:type="dxa"/>
          </w:tcPr>
          <w:p w14:paraId="3C5EDB69" w14:textId="0CCBEBB5" w:rsidR="000E52A8" w:rsidRPr="005D2F0B" w:rsidRDefault="004C4E42" w:rsidP="00B86A8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 xml:space="preserve">Krążnik </w:t>
            </w:r>
            <w:r w:rsidR="000E52A8" w:rsidRPr="005D2F0B">
              <w:rPr>
                <w:rFonts w:ascii="Arial" w:hAnsi="Arial" w:cs="Arial"/>
                <w:sz w:val="22"/>
                <w:szCs w:val="22"/>
              </w:rPr>
              <w:t>D=89/20x1488/1496/1522 SW 14</w:t>
            </w:r>
          </w:p>
          <w:p w14:paraId="5671CD9D" w14:textId="281EFDB2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2" w:type="dxa"/>
          </w:tcPr>
          <w:p w14:paraId="66E9DF7E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352FCE59" w14:textId="0210EA12" w:rsidR="000F25C4" w:rsidRPr="005D2F0B" w:rsidRDefault="000E52A8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49" w:type="dxa"/>
          </w:tcPr>
          <w:p w14:paraId="060C038D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0" w:type="dxa"/>
          </w:tcPr>
          <w:p w14:paraId="15F0FC2F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0" w:type="dxa"/>
          </w:tcPr>
          <w:p w14:paraId="5907673F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1" w:type="dxa"/>
          </w:tcPr>
          <w:p w14:paraId="0C10C35E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2A8" w:rsidRPr="005D2F0B" w14:paraId="48C10265" w14:textId="77777777" w:rsidTr="004C4E42">
        <w:trPr>
          <w:trHeight w:val="1242"/>
        </w:trPr>
        <w:tc>
          <w:tcPr>
            <w:tcW w:w="504" w:type="dxa"/>
          </w:tcPr>
          <w:p w14:paraId="43890D63" w14:textId="5BAC20C9" w:rsidR="000E52A8" w:rsidRPr="005D2F0B" w:rsidRDefault="00584B7E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1</w:t>
            </w:r>
            <w:r w:rsidR="00C01EB5" w:rsidRPr="005D2F0B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947" w:type="dxa"/>
          </w:tcPr>
          <w:p w14:paraId="7BD37038" w14:textId="1FA63A94" w:rsidR="000E52A8" w:rsidRPr="005D2F0B" w:rsidRDefault="004C4E42" w:rsidP="00196C2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 xml:space="preserve">Krążnik </w:t>
            </w:r>
            <w:r w:rsidR="000E52A8" w:rsidRPr="005D2F0B">
              <w:rPr>
                <w:rFonts w:ascii="Arial" w:hAnsi="Arial" w:cs="Arial"/>
                <w:sz w:val="22"/>
                <w:szCs w:val="22"/>
              </w:rPr>
              <w:t>D=89/20x1065/1071/1105 SW 14</w:t>
            </w:r>
          </w:p>
        </w:tc>
        <w:tc>
          <w:tcPr>
            <w:tcW w:w="1242" w:type="dxa"/>
          </w:tcPr>
          <w:p w14:paraId="79850BB4" w14:textId="0D54D0FF" w:rsidR="000E52A8" w:rsidRPr="005D2F0B" w:rsidRDefault="000E52A8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549" w:type="dxa"/>
          </w:tcPr>
          <w:p w14:paraId="001EDFDF" w14:textId="77777777" w:rsidR="000E52A8" w:rsidRPr="005D2F0B" w:rsidRDefault="000E52A8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0" w:type="dxa"/>
          </w:tcPr>
          <w:p w14:paraId="3B7F1BA5" w14:textId="77777777" w:rsidR="000E52A8" w:rsidRPr="005D2F0B" w:rsidRDefault="000E52A8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0" w:type="dxa"/>
          </w:tcPr>
          <w:p w14:paraId="1654542C" w14:textId="77777777" w:rsidR="000E52A8" w:rsidRPr="005D2F0B" w:rsidRDefault="000E52A8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1" w:type="dxa"/>
          </w:tcPr>
          <w:p w14:paraId="3C2DEBEF" w14:textId="77777777" w:rsidR="000E52A8" w:rsidRPr="005D2F0B" w:rsidRDefault="000E52A8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4E42" w:rsidRPr="005D2F0B" w14:paraId="4A6D155C" w14:textId="77777777" w:rsidTr="004C4E42">
        <w:trPr>
          <w:trHeight w:val="1242"/>
        </w:trPr>
        <w:tc>
          <w:tcPr>
            <w:tcW w:w="504" w:type="dxa"/>
          </w:tcPr>
          <w:p w14:paraId="42F2D604" w14:textId="4B8C8875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1</w:t>
            </w:r>
            <w:r w:rsidR="00C01EB5" w:rsidRPr="005D2F0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947" w:type="dxa"/>
          </w:tcPr>
          <w:p w14:paraId="1C86AB8B" w14:textId="77777777" w:rsidR="000E52A8" w:rsidRPr="005D2F0B" w:rsidRDefault="000F25C4" w:rsidP="00B86A8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Pierścień gumowy</w:t>
            </w:r>
            <w:r w:rsidR="000E52A8" w:rsidRPr="005D2F0B">
              <w:rPr>
                <w:rFonts w:ascii="Arial" w:hAnsi="Arial" w:cs="Arial"/>
                <w:sz w:val="22"/>
                <w:szCs w:val="22"/>
              </w:rPr>
              <w:t xml:space="preserve"> B250-30-63,5 </w:t>
            </w:r>
          </w:p>
          <w:p w14:paraId="6DB27E93" w14:textId="756FBD4C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2" w:type="dxa"/>
          </w:tcPr>
          <w:p w14:paraId="73AEC536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12D0938B" w14:textId="5E63801F" w:rsidR="000F25C4" w:rsidRPr="005D2F0B" w:rsidRDefault="000E52A8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549" w:type="dxa"/>
          </w:tcPr>
          <w:p w14:paraId="66B8F6C3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0" w:type="dxa"/>
          </w:tcPr>
          <w:p w14:paraId="60DF8AAD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0" w:type="dxa"/>
          </w:tcPr>
          <w:p w14:paraId="7AD80801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1" w:type="dxa"/>
          </w:tcPr>
          <w:p w14:paraId="4CB8038D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4E42" w:rsidRPr="005D2F0B" w14:paraId="51D82FAB" w14:textId="77777777" w:rsidTr="004C4E42">
        <w:trPr>
          <w:trHeight w:val="1242"/>
        </w:trPr>
        <w:tc>
          <w:tcPr>
            <w:tcW w:w="504" w:type="dxa"/>
          </w:tcPr>
          <w:p w14:paraId="55D93BCB" w14:textId="03A1CA4C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1</w:t>
            </w:r>
            <w:r w:rsidR="00C01EB5" w:rsidRPr="005D2F0B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947" w:type="dxa"/>
          </w:tcPr>
          <w:p w14:paraId="1D40FEF6" w14:textId="6DA63A03" w:rsidR="000E52A8" w:rsidRPr="005D2F0B" w:rsidRDefault="000F25C4" w:rsidP="00B86A8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Pierścień gumowy</w:t>
            </w:r>
            <w:r w:rsidR="000E52A8" w:rsidRPr="005D2F0B">
              <w:rPr>
                <w:rFonts w:ascii="Arial" w:hAnsi="Arial" w:cs="Arial"/>
                <w:sz w:val="22"/>
                <w:szCs w:val="22"/>
              </w:rPr>
              <w:t xml:space="preserve"> B180-30-63,5</w:t>
            </w:r>
          </w:p>
          <w:p w14:paraId="34B8DED6" w14:textId="6181E753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2" w:type="dxa"/>
          </w:tcPr>
          <w:p w14:paraId="334981FF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260CEDB4" w14:textId="3D6E225B" w:rsidR="000F25C4" w:rsidRPr="005D2F0B" w:rsidRDefault="000E52A8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549" w:type="dxa"/>
          </w:tcPr>
          <w:p w14:paraId="5907D29A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0" w:type="dxa"/>
          </w:tcPr>
          <w:p w14:paraId="1C275156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0" w:type="dxa"/>
          </w:tcPr>
          <w:p w14:paraId="2B681F98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1" w:type="dxa"/>
          </w:tcPr>
          <w:p w14:paraId="5490CB68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4E42" w:rsidRPr="005D2F0B" w14:paraId="581C4BF3" w14:textId="77777777" w:rsidTr="004C4E42">
        <w:trPr>
          <w:trHeight w:val="1242"/>
        </w:trPr>
        <w:tc>
          <w:tcPr>
            <w:tcW w:w="504" w:type="dxa"/>
          </w:tcPr>
          <w:p w14:paraId="6DA9999F" w14:textId="08025711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1</w:t>
            </w:r>
            <w:r w:rsidR="00C01EB5" w:rsidRPr="005D2F0B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947" w:type="dxa"/>
          </w:tcPr>
          <w:p w14:paraId="0F3B477B" w14:textId="1D0C854B" w:rsidR="000E52A8" w:rsidRPr="005D2F0B" w:rsidRDefault="000F25C4" w:rsidP="00B86A8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Pierścień gumowy</w:t>
            </w:r>
            <w:r w:rsidR="000E52A8" w:rsidRPr="005D2F0B">
              <w:rPr>
                <w:rFonts w:ascii="Arial" w:hAnsi="Arial" w:cs="Arial"/>
                <w:sz w:val="22"/>
                <w:szCs w:val="22"/>
              </w:rPr>
              <w:t xml:space="preserve"> B180-30 -89</w:t>
            </w:r>
          </w:p>
          <w:p w14:paraId="630BBF9E" w14:textId="7031FCE4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2" w:type="dxa"/>
          </w:tcPr>
          <w:p w14:paraId="57ABF4C9" w14:textId="68BDC1D6" w:rsidR="000F25C4" w:rsidRPr="005D2F0B" w:rsidRDefault="000E52A8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549" w:type="dxa"/>
          </w:tcPr>
          <w:p w14:paraId="7ADA9823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0" w:type="dxa"/>
          </w:tcPr>
          <w:p w14:paraId="2F0B5DBE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0" w:type="dxa"/>
          </w:tcPr>
          <w:p w14:paraId="62181292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1" w:type="dxa"/>
          </w:tcPr>
          <w:p w14:paraId="508D4EFE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4E42" w:rsidRPr="005D2F0B" w14:paraId="4EFE0CB3" w14:textId="77777777" w:rsidTr="004C4E42">
        <w:trPr>
          <w:trHeight w:val="1242"/>
        </w:trPr>
        <w:tc>
          <w:tcPr>
            <w:tcW w:w="504" w:type="dxa"/>
          </w:tcPr>
          <w:p w14:paraId="509A95C6" w14:textId="1F97A57F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2947" w:type="dxa"/>
          </w:tcPr>
          <w:p w14:paraId="3A5B51BA" w14:textId="04625FFF" w:rsidR="000E52A8" w:rsidRPr="005D2F0B" w:rsidRDefault="000F25C4" w:rsidP="00B86A8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Pierścień gumowy</w:t>
            </w:r>
            <w:r w:rsidR="000E52A8" w:rsidRPr="005D2F0B">
              <w:rPr>
                <w:rFonts w:ascii="Arial" w:hAnsi="Arial" w:cs="Arial"/>
                <w:sz w:val="22"/>
                <w:szCs w:val="22"/>
              </w:rPr>
              <w:t xml:space="preserve"> B133-30-63,5</w:t>
            </w:r>
          </w:p>
          <w:p w14:paraId="5DD1A434" w14:textId="5C5B1121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2" w:type="dxa"/>
          </w:tcPr>
          <w:p w14:paraId="4E6BE712" w14:textId="0F290134" w:rsidR="000F25C4" w:rsidRPr="005D2F0B" w:rsidRDefault="000E52A8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1549" w:type="dxa"/>
          </w:tcPr>
          <w:p w14:paraId="1C8C737C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0" w:type="dxa"/>
          </w:tcPr>
          <w:p w14:paraId="53371CA2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0" w:type="dxa"/>
          </w:tcPr>
          <w:p w14:paraId="045262B9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1" w:type="dxa"/>
          </w:tcPr>
          <w:p w14:paraId="67A20DF3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4E42" w:rsidRPr="005D2F0B" w14:paraId="47EF5345" w14:textId="77777777" w:rsidTr="004C4E42">
        <w:trPr>
          <w:trHeight w:val="1242"/>
        </w:trPr>
        <w:tc>
          <w:tcPr>
            <w:tcW w:w="504" w:type="dxa"/>
          </w:tcPr>
          <w:p w14:paraId="033A1EAD" w14:textId="47EF79A8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lastRenderedPageBreak/>
              <w:t>19</w:t>
            </w:r>
          </w:p>
        </w:tc>
        <w:tc>
          <w:tcPr>
            <w:tcW w:w="2947" w:type="dxa"/>
          </w:tcPr>
          <w:p w14:paraId="049DC75E" w14:textId="4D0973A1" w:rsidR="000F25C4" w:rsidRPr="005D2F0B" w:rsidRDefault="000F25C4" w:rsidP="00B86A8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Pierścień gumowy</w:t>
            </w:r>
            <w:r w:rsidR="000E52A8" w:rsidRPr="005D2F0B">
              <w:rPr>
                <w:rFonts w:ascii="Arial" w:hAnsi="Arial" w:cs="Arial"/>
                <w:sz w:val="22"/>
                <w:szCs w:val="22"/>
              </w:rPr>
              <w:t xml:space="preserve"> B89-30-63,5</w:t>
            </w:r>
          </w:p>
        </w:tc>
        <w:tc>
          <w:tcPr>
            <w:tcW w:w="1242" w:type="dxa"/>
          </w:tcPr>
          <w:p w14:paraId="034E269E" w14:textId="1C893FBA" w:rsidR="000F25C4" w:rsidRPr="005D2F0B" w:rsidRDefault="000E52A8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549" w:type="dxa"/>
          </w:tcPr>
          <w:p w14:paraId="682C3CBC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0" w:type="dxa"/>
          </w:tcPr>
          <w:p w14:paraId="0422E121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0" w:type="dxa"/>
          </w:tcPr>
          <w:p w14:paraId="49235786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1" w:type="dxa"/>
          </w:tcPr>
          <w:p w14:paraId="6BE193C8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4E42" w:rsidRPr="005D2F0B" w14:paraId="29AD93AC" w14:textId="77777777" w:rsidTr="004C4E42">
        <w:trPr>
          <w:trHeight w:val="1243"/>
        </w:trPr>
        <w:tc>
          <w:tcPr>
            <w:tcW w:w="504" w:type="dxa"/>
          </w:tcPr>
          <w:p w14:paraId="435A6265" w14:textId="2CE90B81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947" w:type="dxa"/>
          </w:tcPr>
          <w:p w14:paraId="7D7D9ED8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5743C2B9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Transport</w:t>
            </w:r>
          </w:p>
        </w:tc>
        <w:tc>
          <w:tcPr>
            <w:tcW w:w="1242" w:type="dxa"/>
          </w:tcPr>
          <w:p w14:paraId="5D920F98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476D12A2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2F0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49" w:type="dxa"/>
          </w:tcPr>
          <w:p w14:paraId="3E70B794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0" w:type="dxa"/>
          </w:tcPr>
          <w:p w14:paraId="053F83BC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0" w:type="dxa"/>
          </w:tcPr>
          <w:p w14:paraId="70AD640A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1" w:type="dxa"/>
          </w:tcPr>
          <w:p w14:paraId="46E3BBEF" w14:textId="77777777" w:rsidR="000F25C4" w:rsidRPr="005D2F0B" w:rsidRDefault="000F25C4" w:rsidP="00B86A87">
            <w:pPr>
              <w:pStyle w:val="Tekstpodstawowy"/>
              <w:spacing w:beforeLines="120" w:before="288" w:afterLines="120" w:after="288" w:line="276" w:lineRule="auto"/>
              <w:ind w:right="-2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EF2B85" w14:textId="77777777" w:rsidR="00B86A87" w:rsidRPr="005D2F0B" w:rsidRDefault="00B86A87" w:rsidP="00B86A87">
      <w:pPr>
        <w:pStyle w:val="Tekstpodstawowy"/>
        <w:spacing w:after="0"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1F76522D" w14:textId="15107F45" w:rsidR="000806F1" w:rsidRPr="005D2F0B" w:rsidRDefault="000806F1" w:rsidP="00B86A87">
      <w:pPr>
        <w:pStyle w:val="Tekstpodstawowy"/>
        <w:numPr>
          <w:ilvl w:val="0"/>
          <w:numId w:val="36"/>
        </w:numPr>
        <w:tabs>
          <w:tab w:val="clear" w:pos="1440"/>
        </w:tabs>
        <w:spacing w:after="0" w:line="276" w:lineRule="auto"/>
        <w:ind w:left="0" w:firstLine="0"/>
        <w:contextualSpacing/>
        <w:jc w:val="both"/>
        <w:rPr>
          <w:rFonts w:ascii="Arial" w:hAnsi="Arial" w:cs="Arial"/>
          <w:sz w:val="22"/>
          <w:szCs w:val="22"/>
        </w:rPr>
      </w:pPr>
      <w:r w:rsidRPr="005D2F0B">
        <w:rPr>
          <w:rFonts w:ascii="Arial" w:hAnsi="Arial" w:cs="Arial"/>
          <w:sz w:val="22"/>
          <w:szCs w:val="22"/>
        </w:rPr>
        <w:t>Oświadczam, że spełniam warunki udziału w postępowaniu.</w:t>
      </w:r>
    </w:p>
    <w:p w14:paraId="193B4258" w14:textId="77777777" w:rsidR="000806F1" w:rsidRPr="005D2F0B" w:rsidRDefault="000806F1" w:rsidP="00B86A87">
      <w:pPr>
        <w:pStyle w:val="Tekstpodstawowy"/>
        <w:numPr>
          <w:ilvl w:val="0"/>
          <w:numId w:val="36"/>
        </w:numPr>
        <w:tabs>
          <w:tab w:val="clear" w:pos="1440"/>
        </w:tabs>
        <w:spacing w:after="0" w:line="276" w:lineRule="auto"/>
        <w:ind w:left="0" w:firstLine="0"/>
        <w:contextualSpacing/>
        <w:jc w:val="both"/>
        <w:rPr>
          <w:rFonts w:ascii="Arial" w:hAnsi="Arial" w:cs="Arial"/>
          <w:sz w:val="22"/>
          <w:szCs w:val="22"/>
        </w:rPr>
      </w:pPr>
      <w:r w:rsidRPr="005D2F0B">
        <w:rPr>
          <w:rFonts w:ascii="Arial" w:hAnsi="Arial" w:cs="Arial"/>
          <w:sz w:val="22"/>
          <w:szCs w:val="22"/>
        </w:rPr>
        <w:t>Oświadczam, że zapoznałem się z opisem przedmiotu zamówienia i nie wnoszę do niego zastrzeżeń.</w:t>
      </w:r>
    </w:p>
    <w:p w14:paraId="6CEA805C" w14:textId="77777777" w:rsidR="000806F1" w:rsidRPr="005D2F0B" w:rsidRDefault="000806F1" w:rsidP="00B86A87">
      <w:pPr>
        <w:pStyle w:val="Tekstpodstawowy"/>
        <w:numPr>
          <w:ilvl w:val="0"/>
          <w:numId w:val="36"/>
        </w:numPr>
        <w:tabs>
          <w:tab w:val="clear" w:pos="1440"/>
        </w:tabs>
        <w:spacing w:after="0" w:line="276" w:lineRule="auto"/>
        <w:ind w:left="0" w:firstLine="0"/>
        <w:contextualSpacing/>
        <w:jc w:val="both"/>
        <w:rPr>
          <w:rFonts w:ascii="Arial" w:hAnsi="Arial" w:cs="Arial"/>
          <w:sz w:val="22"/>
          <w:szCs w:val="22"/>
        </w:rPr>
      </w:pPr>
      <w:r w:rsidRPr="005D2F0B">
        <w:rPr>
          <w:rFonts w:ascii="Arial" w:hAnsi="Arial" w:cs="Arial"/>
          <w:sz w:val="22"/>
          <w:szCs w:val="22"/>
        </w:rPr>
        <w:t xml:space="preserve">Uważam się za związanego niniejszą ofertą przez okres wskazany w Zapytaniu ofertowym. </w:t>
      </w:r>
    </w:p>
    <w:p w14:paraId="4EA8B2A4" w14:textId="56BAB6E3" w:rsidR="000806F1" w:rsidRPr="005D2F0B" w:rsidRDefault="000806F1" w:rsidP="00B86A87">
      <w:pPr>
        <w:pStyle w:val="Tekstpodstawowy"/>
        <w:numPr>
          <w:ilvl w:val="0"/>
          <w:numId w:val="36"/>
        </w:numPr>
        <w:tabs>
          <w:tab w:val="clear" w:pos="1440"/>
        </w:tabs>
        <w:spacing w:after="0" w:line="276" w:lineRule="auto"/>
        <w:ind w:left="0" w:firstLine="0"/>
        <w:contextualSpacing/>
        <w:jc w:val="both"/>
        <w:rPr>
          <w:rFonts w:ascii="Arial" w:hAnsi="Arial" w:cs="Arial"/>
          <w:sz w:val="22"/>
          <w:szCs w:val="22"/>
        </w:rPr>
      </w:pPr>
      <w:r w:rsidRPr="005D2F0B">
        <w:rPr>
          <w:rFonts w:ascii="Arial" w:hAnsi="Arial" w:cs="Arial"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38DA2E45" w14:textId="1120C309" w:rsidR="000806F1" w:rsidRPr="00C93EB1" w:rsidRDefault="000806F1" w:rsidP="00B86A87">
      <w:pPr>
        <w:pStyle w:val="Tekstpodstawowy"/>
        <w:numPr>
          <w:ilvl w:val="0"/>
          <w:numId w:val="36"/>
        </w:numPr>
        <w:tabs>
          <w:tab w:val="clear" w:pos="1440"/>
        </w:tabs>
        <w:spacing w:after="0" w:line="276" w:lineRule="auto"/>
        <w:ind w:left="0" w:firstLine="0"/>
        <w:contextualSpacing/>
        <w:jc w:val="both"/>
        <w:rPr>
          <w:rFonts w:ascii="Arial" w:hAnsi="Arial" w:cs="Arial"/>
          <w:sz w:val="22"/>
          <w:szCs w:val="22"/>
        </w:rPr>
      </w:pPr>
      <w:r w:rsidRPr="005D2F0B">
        <w:rPr>
          <w:rFonts w:ascii="Arial" w:hAnsi="Arial" w:cs="Arial"/>
          <w:sz w:val="22"/>
          <w:szCs w:val="22"/>
        </w:rPr>
        <w:t>Oświadczam, że nie zachodzą w stosunku do mnie przesłanki wykluczenia</w:t>
      </w:r>
      <w:r w:rsidR="006611E0" w:rsidRPr="005D2F0B">
        <w:rPr>
          <w:rFonts w:ascii="Arial" w:hAnsi="Arial" w:cs="Arial"/>
          <w:sz w:val="22"/>
          <w:szCs w:val="22"/>
        </w:rPr>
        <w:t xml:space="preserve"> </w:t>
      </w:r>
      <w:r w:rsidRPr="005D2F0B">
        <w:rPr>
          <w:rFonts w:ascii="Arial" w:hAnsi="Arial" w:cs="Arial"/>
          <w:sz w:val="22"/>
          <w:szCs w:val="22"/>
        </w:rPr>
        <w:t xml:space="preserve">z postępowania na podstawie art.  7 ust. 1 ustawy z dnia 13 kwietnia 2022 r. </w:t>
      </w:r>
      <w:r w:rsidRPr="005D2F0B">
        <w:rPr>
          <w:rFonts w:ascii="Arial" w:hAnsi="Arial" w:cs="Arial"/>
          <w:color w:val="222222"/>
          <w:sz w:val="22"/>
          <w:szCs w:val="22"/>
        </w:rPr>
        <w:t xml:space="preserve">o szczególnych rozwiązaniach w zakresie przeciwdziałania wspieraniu </w:t>
      </w:r>
      <w:r w:rsidRPr="005D2F0B">
        <w:rPr>
          <w:rFonts w:ascii="Arial" w:hAnsi="Arial" w:cs="Arial"/>
          <w:sz w:val="22"/>
          <w:szCs w:val="22"/>
        </w:rPr>
        <w:t>agresji na Ukrainę oraz służących ochronie bezpieczeństwa narodowego (Dz. U. 2024 r. poz.507 ze zm</w:t>
      </w:r>
      <w:r w:rsidRPr="005D2F0B">
        <w:rPr>
          <w:rFonts w:ascii="Arial" w:hAnsi="Arial" w:cs="Arial"/>
          <w:color w:val="222222"/>
          <w:sz w:val="22"/>
          <w:szCs w:val="22"/>
        </w:rPr>
        <w:t xml:space="preserve">.). </w:t>
      </w:r>
    </w:p>
    <w:p w14:paraId="2399951F" w14:textId="77777777" w:rsidR="00C93EB1" w:rsidRDefault="00C93EB1" w:rsidP="00C93EB1">
      <w:pPr>
        <w:pStyle w:val="Tekstpodstawowy"/>
        <w:spacing w:after="0" w:line="276" w:lineRule="auto"/>
        <w:contextualSpacing/>
        <w:jc w:val="both"/>
        <w:rPr>
          <w:rFonts w:ascii="Arial" w:hAnsi="Arial" w:cs="Arial"/>
          <w:color w:val="222222"/>
          <w:sz w:val="22"/>
          <w:szCs w:val="22"/>
        </w:rPr>
      </w:pPr>
    </w:p>
    <w:p w14:paraId="09EE41DB" w14:textId="77777777" w:rsidR="00C93EB1" w:rsidRDefault="00C93EB1" w:rsidP="00C93EB1">
      <w:pPr>
        <w:pStyle w:val="Tekstpodstawowy"/>
        <w:spacing w:after="0" w:line="276" w:lineRule="auto"/>
        <w:contextualSpacing/>
        <w:jc w:val="both"/>
        <w:rPr>
          <w:rFonts w:ascii="Arial" w:hAnsi="Arial" w:cs="Arial"/>
          <w:color w:val="222222"/>
          <w:sz w:val="22"/>
          <w:szCs w:val="22"/>
        </w:rPr>
      </w:pPr>
    </w:p>
    <w:p w14:paraId="6CD6AB47" w14:textId="77777777" w:rsidR="00C93EB1" w:rsidRPr="005D2F0B" w:rsidRDefault="00C93EB1" w:rsidP="00C93EB1">
      <w:pPr>
        <w:pStyle w:val="Tekstpodstawowy"/>
        <w:spacing w:after="0"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5A4E11AC" w14:textId="77777777" w:rsidR="000806F1" w:rsidRPr="005D2F0B" w:rsidRDefault="000806F1" w:rsidP="00196C20">
      <w:pPr>
        <w:autoSpaceDE/>
        <w:autoSpaceDN/>
        <w:spacing w:line="276" w:lineRule="auto"/>
        <w:rPr>
          <w:rFonts w:ascii="Arial" w:hAnsi="Arial" w:cs="Arial"/>
          <w:sz w:val="22"/>
          <w:szCs w:val="22"/>
        </w:rPr>
      </w:pPr>
    </w:p>
    <w:p w14:paraId="0008CD67" w14:textId="77777777" w:rsidR="000806F1" w:rsidRPr="005D2F0B" w:rsidRDefault="000806F1" w:rsidP="00B86A87">
      <w:pPr>
        <w:spacing w:line="276" w:lineRule="auto"/>
        <w:rPr>
          <w:rFonts w:ascii="Arial" w:hAnsi="Arial" w:cs="Arial"/>
          <w:sz w:val="22"/>
          <w:szCs w:val="22"/>
        </w:rPr>
      </w:pPr>
      <w:r w:rsidRPr="005D2F0B">
        <w:rPr>
          <w:rFonts w:ascii="Arial" w:hAnsi="Arial" w:cs="Arial"/>
          <w:sz w:val="22"/>
          <w:szCs w:val="22"/>
        </w:rPr>
        <w:t>................................... dnia ......................................</w:t>
      </w:r>
    </w:p>
    <w:p w14:paraId="6CBC9AB1" w14:textId="77777777" w:rsidR="000806F1" w:rsidRPr="005D2F0B" w:rsidRDefault="000806F1" w:rsidP="00B86A87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5D2F0B">
        <w:rPr>
          <w:rFonts w:ascii="Arial" w:hAnsi="Arial" w:cs="Arial"/>
          <w:sz w:val="22"/>
          <w:szCs w:val="22"/>
        </w:rPr>
        <w:t>...................................................................</w:t>
      </w:r>
    </w:p>
    <w:p w14:paraId="1A8773F0" w14:textId="77777777" w:rsidR="000806F1" w:rsidRPr="005D2F0B" w:rsidRDefault="000806F1" w:rsidP="00B86A87">
      <w:pPr>
        <w:pStyle w:val="Tekstpodstawowy"/>
        <w:spacing w:line="276" w:lineRule="auto"/>
        <w:ind w:left="5673" w:firstLine="708"/>
        <w:jc w:val="center"/>
        <w:rPr>
          <w:rFonts w:ascii="Arial" w:hAnsi="Arial" w:cs="Arial"/>
          <w:sz w:val="22"/>
          <w:szCs w:val="22"/>
        </w:rPr>
      </w:pPr>
      <w:r w:rsidRPr="005D2F0B">
        <w:rPr>
          <w:rFonts w:ascii="Arial" w:hAnsi="Arial" w:cs="Arial"/>
          <w:sz w:val="22"/>
          <w:szCs w:val="22"/>
        </w:rPr>
        <w:t>[ podpis wykonawcy ]</w:t>
      </w:r>
    </w:p>
    <w:p w14:paraId="4D02689E" w14:textId="77777777" w:rsidR="000F25C4" w:rsidRPr="005D2F0B" w:rsidRDefault="000F25C4" w:rsidP="00B86A87">
      <w:pPr>
        <w:pStyle w:val="Tekstpodstawowy"/>
        <w:spacing w:beforeLines="120" w:before="288" w:afterLines="120" w:after="288" w:line="360" w:lineRule="auto"/>
        <w:ind w:right="-2"/>
        <w:contextualSpacing/>
        <w:jc w:val="both"/>
        <w:rPr>
          <w:rFonts w:ascii="Arial" w:hAnsi="Arial" w:cs="Arial"/>
          <w:sz w:val="22"/>
          <w:szCs w:val="22"/>
        </w:rPr>
      </w:pPr>
    </w:p>
    <w:sectPr w:rsidR="000F25C4" w:rsidRPr="005D2F0B" w:rsidSect="00937456">
      <w:footerReference w:type="default" r:id="rId9"/>
      <w:pgSz w:w="11906" w:h="16838"/>
      <w:pgMar w:top="1440" w:right="70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9ABD8" w14:textId="77777777" w:rsidR="00AA09A2" w:rsidRDefault="00AA09A2" w:rsidP="00AE499E">
      <w:r>
        <w:separator/>
      </w:r>
    </w:p>
  </w:endnote>
  <w:endnote w:type="continuationSeparator" w:id="0">
    <w:p w14:paraId="4867F8C4" w14:textId="77777777" w:rsidR="00AA09A2" w:rsidRDefault="00AA09A2" w:rsidP="00AE4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0492316"/>
      <w:docPartObj>
        <w:docPartGallery w:val="Page Numbers (Bottom of Page)"/>
        <w:docPartUnique/>
      </w:docPartObj>
    </w:sdtPr>
    <w:sdtContent>
      <w:p w14:paraId="34C2E2A3" w14:textId="683D02B5" w:rsidR="00860281" w:rsidRDefault="0086028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A41711" w14:textId="77777777" w:rsidR="00860281" w:rsidRDefault="008602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9C515" w14:textId="77777777" w:rsidR="00AA09A2" w:rsidRDefault="00AA09A2" w:rsidP="00AE499E">
      <w:r>
        <w:separator/>
      </w:r>
    </w:p>
  </w:footnote>
  <w:footnote w:type="continuationSeparator" w:id="0">
    <w:p w14:paraId="030C076E" w14:textId="77777777" w:rsidR="00AA09A2" w:rsidRDefault="00AA09A2" w:rsidP="00AE4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Artukuł 1.1"/>
      <w:lvlJc w:val="left"/>
      <w:pPr>
        <w:tabs>
          <w:tab w:val="num" w:pos="0"/>
        </w:tabs>
        <w:ind w:left="4112" w:firstLine="0"/>
      </w:pPr>
      <w:rPr>
        <w:rFonts w:cs="Times New Roman"/>
      </w:rPr>
    </w:lvl>
    <w:lvl w:ilvl="1">
      <w:start w:val="1"/>
      <w:numFmt w:val="decimal"/>
      <w:suff w:val="nothing"/>
      <w:lvlText w:val="Sekcja .%2"/>
      <w:lvlJc w:val="left"/>
      <w:pPr>
        <w:tabs>
          <w:tab w:val="num" w:pos="0"/>
        </w:tabs>
        <w:ind w:left="4472" w:firstLine="0"/>
      </w:pPr>
      <w:rPr>
        <w:rFonts w:cs="Times New Roman"/>
      </w:rPr>
    </w:lvl>
    <w:lvl w:ilvl="2">
      <w:start w:val="1"/>
      <w:numFmt w:val="lowerLetter"/>
      <w:lvlText w:val="()%3"/>
      <w:lvlJc w:val="left"/>
      <w:pPr>
        <w:tabs>
          <w:tab w:val="num" w:pos="4724"/>
        </w:tabs>
        <w:ind w:left="4724" w:hanging="432"/>
      </w:pPr>
      <w:rPr>
        <w:rFonts w:ascii="Times New Roman" w:hAnsi="Times New Roman" w:cs="Times New Roman"/>
      </w:rPr>
    </w:lvl>
    <w:lvl w:ilvl="3">
      <w:start w:val="1"/>
      <w:numFmt w:val="lowerRoman"/>
      <w:lvlText w:val="()%4"/>
      <w:lvlJc w:val="left"/>
      <w:pPr>
        <w:tabs>
          <w:tab w:val="num" w:pos="4976"/>
        </w:tabs>
        <w:ind w:left="4976" w:hanging="144"/>
      </w:pPr>
      <w:rPr>
        <w:rFonts w:cs="Times New Roman"/>
      </w:rPr>
    </w:lvl>
    <w:lvl w:ilvl="4">
      <w:start w:val="1"/>
      <w:numFmt w:val="decimal"/>
      <w:lvlText w:val=")%5"/>
      <w:lvlJc w:val="left"/>
      <w:pPr>
        <w:tabs>
          <w:tab w:val="num" w:pos="5120"/>
        </w:tabs>
        <w:ind w:left="5120" w:hanging="432"/>
      </w:pPr>
      <w:rPr>
        <w:rFonts w:cs="Times New Roman"/>
      </w:rPr>
    </w:lvl>
    <w:lvl w:ilvl="5">
      <w:start w:val="1"/>
      <w:numFmt w:val="lowerLetter"/>
      <w:lvlText w:val=")%6"/>
      <w:lvlJc w:val="left"/>
      <w:pPr>
        <w:tabs>
          <w:tab w:val="num" w:pos="5264"/>
        </w:tabs>
        <w:ind w:left="5264" w:hanging="432"/>
      </w:pPr>
      <w:rPr>
        <w:rFonts w:cs="Times New Roman"/>
      </w:rPr>
    </w:lvl>
    <w:lvl w:ilvl="6">
      <w:start w:val="1"/>
      <w:numFmt w:val="lowerRoman"/>
      <w:lvlText w:val=")%7"/>
      <w:lvlJc w:val="left"/>
      <w:pPr>
        <w:tabs>
          <w:tab w:val="num" w:pos="5408"/>
        </w:tabs>
        <w:ind w:left="5408" w:hanging="288"/>
      </w:pPr>
      <w:rPr>
        <w:rFonts w:cs="Times New Roman"/>
      </w:rPr>
    </w:lvl>
    <w:lvl w:ilvl="7">
      <w:start w:val="1"/>
      <w:numFmt w:val="lowerLetter"/>
      <w:lvlText w:val=".%8"/>
      <w:lvlJc w:val="left"/>
      <w:pPr>
        <w:tabs>
          <w:tab w:val="num" w:pos="5552"/>
        </w:tabs>
        <w:ind w:left="5552" w:hanging="432"/>
      </w:pPr>
      <w:rPr>
        <w:rFonts w:cs="Times New Roman"/>
      </w:rPr>
    </w:lvl>
    <w:lvl w:ilvl="8">
      <w:start w:val="1"/>
      <w:numFmt w:val="lowerRoman"/>
      <w:lvlText w:val=".%9"/>
      <w:lvlJc w:val="left"/>
      <w:pPr>
        <w:tabs>
          <w:tab w:val="num" w:pos="5696"/>
        </w:tabs>
        <w:ind w:left="5696" w:hanging="144"/>
      </w:pPr>
      <w:rPr>
        <w:rFonts w:cs="Times New Roman"/>
      </w:rPr>
    </w:lvl>
  </w:abstractNum>
  <w:abstractNum w:abstractNumId="1" w15:restartNumberingAfterBreak="0">
    <w:nsid w:val="025515A1"/>
    <w:multiLevelType w:val="hybridMultilevel"/>
    <w:tmpl w:val="00505B1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BB177B"/>
    <w:multiLevelType w:val="hybridMultilevel"/>
    <w:tmpl w:val="CCA4518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82E79B7"/>
    <w:multiLevelType w:val="hybridMultilevel"/>
    <w:tmpl w:val="EB3C0C1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273515"/>
    <w:multiLevelType w:val="hybridMultilevel"/>
    <w:tmpl w:val="CCF8C6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E499D"/>
    <w:multiLevelType w:val="hybridMultilevel"/>
    <w:tmpl w:val="7B3651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C5223"/>
    <w:multiLevelType w:val="hybridMultilevel"/>
    <w:tmpl w:val="FD6EEBD6"/>
    <w:lvl w:ilvl="0" w:tplc="F828D4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2A493B"/>
    <w:multiLevelType w:val="hybridMultilevel"/>
    <w:tmpl w:val="9912D682"/>
    <w:lvl w:ilvl="0" w:tplc="9510092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A36C56"/>
    <w:multiLevelType w:val="hybridMultilevel"/>
    <w:tmpl w:val="F1FAA3A4"/>
    <w:lvl w:ilvl="0" w:tplc="82B609B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D671C2"/>
    <w:multiLevelType w:val="hybridMultilevel"/>
    <w:tmpl w:val="D6D665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1DA0DFE"/>
    <w:multiLevelType w:val="hybridMultilevel"/>
    <w:tmpl w:val="B9E873E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23071F7"/>
    <w:multiLevelType w:val="hybridMultilevel"/>
    <w:tmpl w:val="CCE88E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6B54B8F"/>
    <w:multiLevelType w:val="hybridMultilevel"/>
    <w:tmpl w:val="E9BA085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81C0FC1"/>
    <w:multiLevelType w:val="hybridMultilevel"/>
    <w:tmpl w:val="1ADCF3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631936"/>
    <w:multiLevelType w:val="hybridMultilevel"/>
    <w:tmpl w:val="63AC32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1130A8"/>
    <w:multiLevelType w:val="hybridMultilevel"/>
    <w:tmpl w:val="FC76D32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D5864A0"/>
    <w:multiLevelType w:val="hybridMultilevel"/>
    <w:tmpl w:val="2F0A1E5E"/>
    <w:lvl w:ilvl="0" w:tplc="82B609B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EB71094"/>
    <w:multiLevelType w:val="hybridMultilevel"/>
    <w:tmpl w:val="18EC931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47024F1"/>
    <w:multiLevelType w:val="hybridMultilevel"/>
    <w:tmpl w:val="E33E691E"/>
    <w:lvl w:ilvl="0" w:tplc="BD3C48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910805"/>
    <w:multiLevelType w:val="hybridMultilevel"/>
    <w:tmpl w:val="4DAE5D94"/>
    <w:lvl w:ilvl="0" w:tplc="4B78CBC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BC28FFD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0003F2A"/>
    <w:multiLevelType w:val="hybridMultilevel"/>
    <w:tmpl w:val="440CD0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250A1B"/>
    <w:multiLevelType w:val="hybridMultilevel"/>
    <w:tmpl w:val="C51EB2E8"/>
    <w:lvl w:ilvl="0" w:tplc="A36A931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9F4277"/>
    <w:multiLevelType w:val="hybridMultilevel"/>
    <w:tmpl w:val="6158E042"/>
    <w:lvl w:ilvl="0" w:tplc="B70CD1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7C657A3"/>
    <w:multiLevelType w:val="hybridMultilevel"/>
    <w:tmpl w:val="FA845830"/>
    <w:lvl w:ilvl="0" w:tplc="C53AE9E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8E3794"/>
    <w:multiLevelType w:val="hybridMultilevel"/>
    <w:tmpl w:val="C19C26A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5A45CE8"/>
    <w:multiLevelType w:val="hybridMultilevel"/>
    <w:tmpl w:val="FABE09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ABC4DEB"/>
    <w:multiLevelType w:val="hybridMultilevel"/>
    <w:tmpl w:val="402C2A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CA1698"/>
    <w:multiLevelType w:val="hybridMultilevel"/>
    <w:tmpl w:val="2D4C3B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FB6725"/>
    <w:multiLevelType w:val="hybridMultilevel"/>
    <w:tmpl w:val="74DCAC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3C67A28"/>
    <w:multiLevelType w:val="hybridMultilevel"/>
    <w:tmpl w:val="B0982350"/>
    <w:lvl w:ilvl="0" w:tplc="258815D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9A40B84"/>
    <w:multiLevelType w:val="hybridMultilevel"/>
    <w:tmpl w:val="1430C7DA"/>
    <w:lvl w:ilvl="0" w:tplc="DB780ECA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9815D3"/>
    <w:multiLevelType w:val="hybridMultilevel"/>
    <w:tmpl w:val="7DBE4048"/>
    <w:lvl w:ilvl="0" w:tplc="7FECE0E2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2898C56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2667797"/>
    <w:multiLevelType w:val="hybridMultilevel"/>
    <w:tmpl w:val="509E28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AC93B2A"/>
    <w:multiLevelType w:val="hybridMultilevel"/>
    <w:tmpl w:val="DAA456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F64D81"/>
    <w:multiLevelType w:val="hybridMultilevel"/>
    <w:tmpl w:val="7880425C"/>
    <w:lvl w:ilvl="0" w:tplc="0FE4207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2A2ACD"/>
    <w:multiLevelType w:val="hybridMultilevel"/>
    <w:tmpl w:val="2A045CEA"/>
    <w:lvl w:ilvl="0" w:tplc="7FECE0E2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BD3C48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FA2492B"/>
    <w:multiLevelType w:val="hybridMultilevel"/>
    <w:tmpl w:val="74903E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8429096">
    <w:abstractNumId w:val="3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41215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3052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2662736">
    <w:abstractNumId w:val="29"/>
  </w:num>
  <w:num w:numId="5" w16cid:durableId="328294023">
    <w:abstractNumId w:val="5"/>
  </w:num>
  <w:num w:numId="6" w16cid:durableId="1108237315">
    <w:abstractNumId w:val="28"/>
  </w:num>
  <w:num w:numId="7" w16cid:durableId="1330984944">
    <w:abstractNumId w:val="24"/>
  </w:num>
  <w:num w:numId="8" w16cid:durableId="1434470502">
    <w:abstractNumId w:val="2"/>
  </w:num>
  <w:num w:numId="9" w16cid:durableId="536435723">
    <w:abstractNumId w:val="25"/>
  </w:num>
  <w:num w:numId="10" w16cid:durableId="44062555">
    <w:abstractNumId w:val="34"/>
  </w:num>
  <w:num w:numId="11" w16cid:durableId="117454338">
    <w:abstractNumId w:val="26"/>
  </w:num>
  <w:num w:numId="12" w16cid:durableId="1257322273">
    <w:abstractNumId w:val="6"/>
  </w:num>
  <w:num w:numId="13" w16cid:durableId="1892038213">
    <w:abstractNumId w:val="33"/>
  </w:num>
  <w:num w:numId="14" w16cid:durableId="2102221180">
    <w:abstractNumId w:val="23"/>
  </w:num>
  <w:num w:numId="15" w16cid:durableId="833573217">
    <w:abstractNumId w:val="17"/>
  </w:num>
  <w:num w:numId="16" w16cid:durableId="640962532">
    <w:abstractNumId w:val="13"/>
  </w:num>
  <w:num w:numId="17" w16cid:durableId="1862471818">
    <w:abstractNumId w:val="7"/>
  </w:num>
  <w:num w:numId="18" w16cid:durableId="467672545">
    <w:abstractNumId w:val="21"/>
  </w:num>
  <w:num w:numId="19" w16cid:durableId="525556265">
    <w:abstractNumId w:val="11"/>
  </w:num>
  <w:num w:numId="20" w16cid:durableId="445853603">
    <w:abstractNumId w:val="32"/>
  </w:num>
  <w:num w:numId="21" w16cid:durableId="1897735288">
    <w:abstractNumId w:val="15"/>
  </w:num>
  <w:num w:numId="22" w16cid:durableId="1873884882">
    <w:abstractNumId w:val="3"/>
  </w:num>
  <w:num w:numId="23" w16cid:durableId="284234618">
    <w:abstractNumId w:val="12"/>
  </w:num>
  <w:num w:numId="24" w16cid:durableId="259803450">
    <w:abstractNumId w:val="20"/>
  </w:num>
  <w:num w:numId="25" w16cid:durableId="1750804856">
    <w:abstractNumId w:val="27"/>
  </w:num>
  <w:num w:numId="26" w16cid:durableId="377361446">
    <w:abstractNumId w:val="19"/>
  </w:num>
  <w:num w:numId="27" w16cid:durableId="721173308">
    <w:abstractNumId w:val="16"/>
  </w:num>
  <w:num w:numId="28" w16cid:durableId="1591088498">
    <w:abstractNumId w:val="8"/>
  </w:num>
  <w:num w:numId="29" w16cid:durableId="1460343278">
    <w:abstractNumId w:val="9"/>
  </w:num>
  <w:num w:numId="30" w16cid:durableId="754009498">
    <w:abstractNumId w:val="22"/>
  </w:num>
  <w:num w:numId="31" w16cid:durableId="1373142994">
    <w:abstractNumId w:val="10"/>
  </w:num>
  <w:num w:numId="32" w16cid:durableId="70465002">
    <w:abstractNumId w:val="1"/>
  </w:num>
  <w:num w:numId="33" w16cid:durableId="81419486">
    <w:abstractNumId w:val="36"/>
  </w:num>
  <w:num w:numId="34" w16cid:durableId="306937287">
    <w:abstractNumId w:val="35"/>
  </w:num>
  <w:num w:numId="35" w16cid:durableId="1570189449">
    <w:abstractNumId w:val="18"/>
  </w:num>
  <w:num w:numId="36" w16cid:durableId="1460103868">
    <w:abstractNumId w:val="30"/>
  </w:num>
  <w:num w:numId="37" w16cid:durableId="971328392">
    <w:abstractNumId w:val="4"/>
  </w:num>
  <w:num w:numId="38" w16cid:durableId="160414655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ABA"/>
    <w:rsid w:val="00005319"/>
    <w:rsid w:val="00010001"/>
    <w:rsid w:val="000325C6"/>
    <w:rsid w:val="00046C22"/>
    <w:rsid w:val="00046C2B"/>
    <w:rsid w:val="000806F1"/>
    <w:rsid w:val="000A35FC"/>
    <w:rsid w:val="000B5560"/>
    <w:rsid w:val="000B75A1"/>
    <w:rsid w:val="000C344B"/>
    <w:rsid w:val="000D04FC"/>
    <w:rsid w:val="000D2A4B"/>
    <w:rsid w:val="000D392E"/>
    <w:rsid w:val="000D7F91"/>
    <w:rsid w:val="000E0B2D"/>
    <w:rsid w:val="000E3339"/>
    <w:rsid w:val="000E4A1F"/>
    <w:rsid w:val="000E52A8"/>
    <w:rsid w:val="000E53B9"/>
    <w:rsid w:val="000E596B"/>
    <w:rsid w:val="000F25C4"/>
    <w:rsid w:val="001010B1"/>
    <w:rsid w:val="00196A9C"/>
    <w:rsid w:val="00196C20"/>
    <w:rsid w:val="001A4F0E"/>
    <w:rsid w:val="001B7B18"/>
    <w:rsid w:val="001D7756"/>
    <w:rsid w:val="001E0D65"/>
    <w:rsid w:val="001E0FBC"/>
    <w:rsid w:val="00201084"/>
    <w:rsid w:val="002073D0"/>
    <w:rsid w:val="00227F33"/>
    <w:rsid w:val="002352DE"/>
    <w:rsid w:val="00236E88"/>
    <w:rsid w:val="00252204"/>
    <w:rsid w:val="00252580"/>
    <w:rsid w:val="00283564"/>
    <w:rsid w:val="002867ED"/>
    <w:rsid w:val="00290F1D"/>
    <w:rsid w:val="002A69F1"/>
    <w:rsid w:val="002C11C2"/>
    <w:rsid w:val="002C3DC4"/>
    <w:rsid w:val="002C6C16"/>
    <w:rsid w:val="002E1A69"/>
    <w:rsid w:val="002F3A2A"/>
    <w:rsid w:val="00311132"/>
    <w:rsid w:val="00311FC4"/>
    <w:rsid w:val="00316A9F"/>
    <w:rsid w:val="0031711A"/>
    <w:rsid w:val="0033006E"/>
    <w:rsid w:val="00333859"/>
    <w:rsid w:val="0033522B"/>
    <w:rsid w:val="0033732C"/>
    <w:rsid w:val="00341B24"/>
    <w:rsid w:val="00346CD7"/>
    <w:rsid w:val="003602C2"/>
    <w:rsid w:val="00370C96"/>
    <w:rsid w:val="00377407"/>
    <w:rsid w:val="00381E2D"/>
    <w:rsid w:val="0038600F"/>
    <w:rsid w:val="00390236"/>
    <w:rsid w:val="003A3B67"/>
    <w:rsid w:val="003B7507"/>
    <w:rsid w:val="003C43B1"/>
    <w:rsid w:val="003C7B9D"/>
    <w:rsid w:val="003D475E"/>
    <w:rsid w:val="003E0FA9"/>
    <w:rsid w:val="003F0857"/>
    <w:rsid w:val="00401E24"/>
    <w:rsid w:val="00436C47"/>
    <w:rsid w:val="00452C22"/>
    <w:rsid w:val="00454354"/>
    <w:rsid w:val="00466D7C"/>
    <w:rsid w:val="00471818"/>
    <w:rsid w:val="00487257"/>
    <w:rsid w:val="004B1FA4"/>
    <w:rsid w:val="004C4E42"/>
    <w:rsid w:val="004C5CF8"/>
    <w:rsid w:val="004C61DB"/>
    <w:rsid w:val="004E7F58"/>
    <w:rsid w:val="005018E3"/>
    <w:rsid w:val="00505617"/>
    <w:rsid w:val="0052158E"/>
    <w:rsid w:val="005327D5"/>
    <w:rsid w:val="00570DC3"/>
    <w:rsid w:val="00575F61"/>
    <w:rsid w:val="00584B7E"/>
    <w:rsid w:val="005B23AC"/>
    <w:rsid w:val="005B2C26"/>
    <w:rsid w:val="005D2F0B"/>
    <w:rsid w:val="005E00CA"/>
    <w:rsid w:val="005F0215"/>
    <w:rsid w:val="005F793D"/>
    <w:rsid w:val="00604526"/>
    <w:rsid w:val="00623A1B"/>
    <w:rsid w:val="00652242"/>
    <w:rsid w:val="006608AC"/>
    <w:rsid w:val="006611E0"/>
    <w:rsid w:val="00677ACF"/>
    <w:rsid w:val="00680D28"/>
    <w:rsid w:val="00691E71"/>
    <w:rsid w:val="00696F3C"/>
    <w:rsid w:val="006A4ACB"/>
    <w:rsid w:val="006B06F5"/>
    <w:rsid w:val="006B0E23"/>
    <w:rsid w:val="006F52ED"/>
    <w:rsid w:val="006F6BDE"/>
    <w:rsid w:val="00731EB7"/>
    <w:rsid w:val="00735B8E"/>
    <w:rsid w:val="00740D5F"/>
    <w:rsid w:val="007431DC"/>
    <w:rsid w:val="0076289B"/>
    <w:rsid w:val="00763481"/>
    <w:rsid w:val="007663A5"/>
    <w:rsid w:val="00772E50"/>
    <w:rsid w:val="007A271C"/>
    <w:rsid w:val="007A6270"/>
    <w:rsid w:val="007B3661"/>
    <w:rsid w:val="007C189C"/>
    <w:rsid w:val="0081242E"/>
    <w:rsid w:val="008268DD"/>
    <w:rsid w:val="00851601"/>
    <w:rsid w:val="0085338A"/>
    <w:rsid w:val="00853F93"/>
    <w:rsid w:val="00860281"/>
    <w:rsid w:val="00860ADB"/>
    <w:rsid w:val="00860C6C"/>
    <w:rsid w:val="00866065"/>
    <w:rsid w:val="00881080"/>
    <w:rsid w:val="008A5508"/>
    <w:rsid w:val="008B491B"/>
    <w:rsid w:val="008E6894"/>
    <w:rsid w:val="00937456"/>
    <w:rsid w:val="00955582"/>
    <w:rsid w:val="00962DDE"/>
    <w:rsid w:val="00970966"/>
    <w:rsid w:val="00996FA7"/>
    <w:rsid w:val="009A072C"/>
    <w:rsid w:val="009B3ABA"/>
    <w:rsid w:val="009D0764"/>
    <w:rsid w:val="009D1712"/>
    <w:rsid w:val="009F73D0"/>
    <w:rsid w:val="009F740E"/>
    <w:rsid w:val="00A05D4D"/>
    <w:rsid w:val="00A16692"/>
    <w:rsid w:val="00A24F02"/>
    <w:rsid w:val="00A3410A"/>
    <w:rsid w:val="00A41C25"/>
    <w:rsid w:val="00A47188"/>
    <w:rsid w:val="00A757DE"/>
    <w:rsid w:val="00A858DF"/>
    <w:rsid w:val="00A9009D"/>
    <w:rsid w:val="00AA09A2"/>
    <w:rsid w:val="00AB00B0"/>
    <w:rsid w:val="00AC2496"/>
    <w:rsid w:val="00AE499E"/>
    <w:rsid w:val="00AE5FCF"/>
    <w:rsid w:val="00AF679B"/>
    <w:rsid w:val="00B0315B"/>
    <w:rsid w:val="00B13CE5"/>
    <w:rsid w:val="00B21A62"/>
    <w:rsid w:val="00B31604"/>
    <w:rsid w:val="00B42036"/>
    <w:rsid w:val="00B51895"/>
    <w:rsid w:val="00B61B19"/>
    <w:rsid w:val="00B64F11"/>
    <w:rsid w:val="00B72B09"/>
    <w:rsid w:val="00B82645"/>
    <w:rsid w:val="00B86A87"/>
    <w:rsid w:val="00BC0ED8"/>
    <w:rsid w:val="00BC4AA5"/>
    <w:rsid w:val="00BD4EDB"/>
    <w:rsid w:val="00BD58E7"/>
    <w:rsid w:val="00BE1BF6"/>
    <w:rsid w:val="00C01EB5"/>
    <w:rsid w:val="00C029C4"/>
    <w:rsid w:val="00C07B83"/>
    <w:rsid w:val="00C166B1"/>
    <w:rsid w:val="00C40B8E"/>
    <w:rsid w:val="00C440F4"/>
    <w:rsid w:val="00C463E3"/>
    <w:rsid w:val="00C50CCB"/>
    <w:rsid w:val="00C6424A"/>
    <w:rsid w:val="00C64F0D"/>
    <w:rsid w:val="00C76D27"/>
    <w:rsid w:val="00C93EB1"/>
    <w:rsid w:val="00CA204A"/>
    <w:rsid w:val="00CB7042"/>
    <w:rsid w:val="00CE210F"/>
    <w:rsid w:val="00CE4FA4"/>
    <w:rsid w:val="00CF33A4"/>
    <w:rsid w:val="00D16458"/>
    <w:rsid w:val="00D31CB6"/>
    <w:rsid w:val="00D62E3A"/>
    <w:rsid w:val="00D72223"/>
    <w:rsid w:val="00D848B5"/>
    <w:rsid w:val="00D945AC"/>
    <w:rsid w:val="00D96287"/>
    <w:rsid w:val="00DA599F"/>
    <w:rsid w:val="00DC14FA"/>
    <w:rsid w:val="00DC7C9A"/>
    <w:rsid w:val="00DD2450"/>
    <w:rsid w:val="00DE1C65"/>
    <w:rsid w:val="00DF6BC3"/>
    <w:rsid w:val="00E05EC9"/>
    <w:rsid w:val="00E2299A"/>
    <w:rsid w:val="00E30CB6"/>
    <w:rsid w:val="00E44A9F"/>
    <w:rsid w:val="00E571AE"/>
    <w:rsid w:val="00E8618C"/>
    <w:rsid w:val="00EB2B0D"/>
    <w:rsid w:val="00EC4FC4"/>
    <w:rsid w:val="00ED1EE1"/>
    <w:rsid w:val="00EF56FC"/>
    <w:rsid w:val="00F010F7"/>
    <w:rsid w:val="00F322A7"/>
    <w:rsid w:val="00F33EB6"/>
    <w:rsid w:val="00F534D0"/>
    <w:rsid w:val="00F634EA"/>
    <w:rsid w:val="00F82E79"/>
    <w:rsid w:val="00F913BD"/>
    <w:rsid w:val="00F93BC7"/>
    <w:rsid w:val="00FD0312"/>
    <w:rsid w:val="00FF4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971E3"/>
  <w15:chartTrackingRefBased/>
  <w15:docId w15:val="{25EB47D3-9AB6-493F-8201-288AC0037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3AB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Tekst wcięty 2 st Znak,b Znak,Tekst wci Znak,ęty 2 st Znak,Tekst wciety 2 st Znak,ety 2 st Znak"/>
    <w:basedOn w:val="Domylnaczcionkaakapitu"/>
    <w:link w:val="Tekstpodstawowy"/>
    <w:locked/>
    <w:rsid w:val="009B3ABA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Tekst wcięty 2 st,b,Tekst wci,ęty 2 st,Tekst wciety 2 st,ety 2 st"/>
    <w:basedOn w:val="Normalny"/>
    <w:link w:val="TekstpodstawowyZnak"/>
    <w:unhideWhenUsed/>
    <w:rsid w:val="009B3ABA"/>
    <w:pPr>
      <w:autoSpaceDE/>
      <w:autoSpaceDN/>
      <w:spacing w:after="120"/>
    </w:pPr>
    <w:rPr>
      <w:sz w:val="24"/>
      <w:szCs w:val="24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9B3A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Akapit z listą1,Akapit z numeracją,Akapit z listą kropka,Numerowanie,Wyliczanie,Obiekt,Akapit z listą31,lista punktowana,CW_Lista,Nagłowek 3,L1,Preambuła,Akapit z listą BS,Kolorowa lista — akcent 11,Dot pt,F5 List Paragraph,Recommendation"/>
    <w:basedOn w:val="Normalny"/>
    <w:link w:val="AkapitzlistZnak"/>
    <w:uiPriority w:val="34"/>
    <w:qFormat/>
    <w:rsid w:val="009B3ABA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24">
    <w:name w:val="Tekst podstawowy 24"/>
    <w:basedOn w:val="Normalny"/>
    <w:rsid w:val="009B3ABA"/>
    <w:pPr>
      <w:suppressAutoHyphens/>
      <w:autoSpaceDE/>
      <w:autoSpaceDN/>
      <w:jc w:val="both"/>
    </w:pPr>
    <w:rPr>
      <w:rFonts w:ascii="Arial" w:hAnsi="Arial" w:cs="Arial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499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49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E499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499E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49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E499E"/>
    <w:rPr>
      <w:vertAlign w:val="superscript"/>
    </w:rPr>
  </w:style>
  <w:style w:type="table" w:styleId="Tabela-Siatka">
    <w:name w:val="Table Grid"/>
    <w:basedOn w:val="Standardowy"/>
    <w:uiPriority w:val="39"/>
    <w:rsid w:val="00B31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602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028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602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02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Akapit z listą1 Znak,Akapit z numeracją Znak,Akapit z listą kropka Znak,Numerowanie Znak,Wyliczanie Znak,Obiekt Znak,Akapit z listą31 Znak,lista punktowana Znak,CW_Lista Znak,Nagłowek 3 Znak,L1 Znak,Preambuła Znak,Dot pt Znak"/>
    <w:link w:val="Akapitzlist"/>
    <w:uiPriority w:val="34"/>
    <w:qFormat/>
    <w:locked/>
    <w:rsid w:val="00584B7E"/>
    <w:rPr>
      <w:rFonts w:ascii="Calibri" w:eastAsia="Calibri" w:hAnsi="Calibri" w:cs="Times New Roman"/>
    </w:rPr>
  </w:style>
  <w:style w:type="paragraph" w:customStyle="1" w:styleId="Standard">
    <w:name w:val="Standard"/>
    <w:rsid w:val="00227F3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1634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1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648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13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81059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07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707CD-B677-4773-9FAE-E890EA82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4</Pages>
  <Words>584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Guździoł</dc:creator>
  <cp:keywords/>
  <dc:description/>
  <cp:lastModifiedBy>Agnieszka Dawid</cp:lastModifiedBy>
  <cp:revision>29</cp:revision>
  <dcterms:created xsi:type="dcterms:W3CDTF">2026-03-17T07:52:00Z</dcterms:created>
  <dcterms:modified xsi:type="dcterms:W3CDTF">2026-04-14T10:00:00Z</dcterms:modified>
</cp:coreProperties>
</file>