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23E7E" w14:textId="77777777" w:rsidR="0062629F" w:rsidRPr="00A574AC" w:rsidRDefault="0062629F" w:rsidP="00AD0F0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574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FORMULARZ OFERTOWY </w:t>
      </w:r>
      <w:r w:rsidR="00E53B88" w:rsidRPr="00A574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(zał. </w:t>
      </w:r>
      <w:r w:rsidR="00AD0F00" w:rsidRPr="00A574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</w:t>
      </w:r>
      <w:r w:rsidR="00E53B88" w:rsidRPr="00A574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r1 do ogłoszenia)</w:t>
      </w:r>
    </w:p>
    <w:p w14:paraId="70C23E7F" w14:textId="77777777" w:rsidR="0062629F" w:rsidRPr="00A574AC" w:rsidRDefault="0062629F" w:rsidP="0062629F">
      <w:pPr>
        <w:spacing w:line="240" w:lineRule="auto"/>
        <w:ind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0C23E80" w14:textId="77777777" w:rsidR="0062629F" w:rsidRPr="00A574AC" w:rsidRDefault="0062629F" w:rsidP="0062629F">
      <w:pPr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Przeznaczony dla Podmiotu, który ubiega się </w:t>
      </w:r>
      <w:r w:rsidR="00985BC2"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>o realizację projektu</w:t>
      </w:r>
      <w:r w:rsidR="0087154F"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E463C5"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707D3" w:rsidRPr="00A574AC">
        <w:rPr>
          <w:rFonts w:ascii="Times New Roman" w:hAnsi="Times New Roman" w:cs="Times New Roman"/>
          <w:sz w:val="24"/>
          <w:szCs w:val="24"/>
        </w:rPr>
        <w:t>zgodnie z art. 39 ustawy z dnia 28 kwietnia 2022 r. o zasadach realizacji zadań finansowanych ze środków europejskich w perspektywie finansowej 2021-2027 (Dz. U. 2022 poz.1079)</w:t>
      </w:r>
      <w:r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70C23E81" w14:textId="77777777" w:rsidR="0062629F" w:rsidRPr="00A574AC" w:rsidRDefault="0062629F" w:rsidP="0062629F">
      <w:pPr>
        <w:spacing w:after="0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C23E82" w14:textId="77777777" w:rsidR="0062629F" w:rsidRPr="00A574AC" w:rsidRDefault="00E463C5" w:rsidP="0062629F">
      <w:pPr>
        <w:spacing w:after="0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A574AC">
        <w:rPr>
          <w:rFonts w:ascii="Times New Roman" w:eastAsia="Times New Roman" w:hAnsi="Times New Roman" w:cs="Times New Roman"/>
          <w:sz w:val="28"/>
          <w:szCs w:val="28"/>
          <w:lang w:eastAsia="pl-PL"/>
        </w:rPr>
        <w:t>Miejsko-Gminny Ośrodek</w:t>
      </w:r>
    </w:p>
    <w:p w14:paraId="70C23E83" w14:textId="77777777" w:rsidR="00E463C5" w:rsidRPr="00A574AC" w:rsidRDefault="00E463C5" w:rsidP="0062629F">
      <w:pPr>
        <w:spacing w:after="0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A574AC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Pomocy Społecznej </w:t>
      </w:r>
    </w:p>
    <w:p w14:paraId="70C23E84" w14:textId="77777777" w:rsidR="00E463C5" w:rsidRPr="00A574AC" w:rsidRDefault="00E463C5" w:rsidP="0062629F">
      <w:pPr>
        <w:spacing w:after="0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A574AC">
        <w:rPr>
          <w:rFonts w:ascii="Times New Roman" w:eastAsia="Times New Roman" w:hAnsi="Times New Roman" w:cs="Times New Roman"/>
          <w:sz w:val="28"/>
          <w:szCs w:val="28"/>
          <w:lang w:eastAsia="pl-PL"/>
        </w:rPr>
        <w:t>w Piasecznie</w:t>
      </w:r>
    </w:p>
    <w:p w14:paraId="70C23E85" w14:textId="77777777" w:rsidR="0062629F" w:rsidRPr="00A574AC" w:rsidRDefault="00A14C00" w:rsidP="0062629F">
      <w:pPr>
        <w:spacing w:after="0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A574AC">
        <w:rPr>
          <w:rFonts w:ascii="Times New Roman" w:eastAsia="Times New Roman" w:hAnsi="Times New Roman" w:cs="Times New Roman"/>
          <w:sz w:val="28"/>
          <w:szCs w:val="28"/>
          <w:lang w:eastAsia="pl-PL"/>
        </w:rPr>
        <w:t>u</w:t>
      </w:r>
      <w:r w:rsidR="0062629F" w:rsidRPr="00A574AC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l. </w:t>
      </w:r>
      <w:r w:rsidRPr="00A574AC">
        <w:rPr>
          <w:rFonts w:ascii="Times New Roman" w:eastAsia="Times New Roman" w:hAnsi="Times New Roman" w:cs="Times New Roman"/>
          <w:sz w:val="28"/>
          <w:szCs w:val="28"/>
          <w:lang w:eastAsia="pl-PL"/>
        </w:rPr>
        <w:t>Świętojańska 5a</w:t>
      </w:r>
    </w:p>
    <w:p w14:paraId="70C23E86" w14:textId="77777777" w:rsidR="0062629F" w:rsidRPr="00A574AC" w:rsidRDefault="00A574AC" w:rsidP="0062629F">
      <w:pPr>
        <w:spacing w:after="0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A574AC">
        <w:rPr>
          <w:rFonts w:ascii="Times New Roman" w:eastAsia="Times New Roman" w:hAnsi="Times New Roman" w:cs="Times New Roman"/>
          <w:sz w:val="28"/>
          <w:szCs w:val="28"/>
          <w:lang w:eastAsia="pl-PL"/>
        </w:rPr>
        <w:t>05-500 Piaseczno</w:t>
      </w:r>
    </w:p>
    <w:p w14:paraId="70C23E87" w14:textId="77777777" w:rsidR="0062629F" w:rsidRPr="00A574AC" w:rsidRDefault="0062629F" w:rsidP="0062629F">
      <w:p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C23E88" w14:textId="77777777" w:rsidR="0062629F" w:rsidRPr="00A574AC" w:rsidRDefault="0062629F" w:rsidP="0062629F">
      <w:pPr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574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OFERTA</w:t>
      </w:r>
    </w:p>
    <w:p w14:paraId="70C23E89" w14:textId="23CC56B7" w:rsidR="0062629F" w:rsidRPr="00A574AC" w:rsidRDefault="0062629F" w:rsidP="00E971D6">
      <w:p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Odpowiadając na ogłoszenie o naborze Partnera w celu wspólnej realizacji projektu</w:t>
      </w:r>
      <w:r w:rsidRPr="00E463C5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>partnerskiego</w:t>
      </w:r>
      <w:r w:rsidR="007707D3" w:rsidRPr="00A574AC">
        <w:rPr>
          <w:rFonts w:ascii="Times New Roman" w:hAnsi="Times New Roman" w:cs="Times New Roman"/>
          <w:sz w:val="24"/>
          <w:szCs w:val="24"/>
        </w:rPr>
        <w:t xml:space="preserve"> w ramach programu </w:t>
      </w:r>
      <w:r w:rsidR="007707D3" w:rsidRPr="00A574AC">
        <w:rPr>
          <w:rFonts w:ascii="Times New Roman" w:hAnsi="Times New Roman" w:cs="Times New Roman"/>
          <w:b/>
          <w:bCs/>
          <w:sz w:val="24"/>
          <w:szCs w:val="24"/>
        </w:rPr>
        <w:t>Fundusze Europejskie dla Rozwoju Społecznego 2021-2027, Priorytetu V Programu Fundusze Europejskie dla Rozwoju Społecznego, Działanie 5.1 Innowacje społeczne (Innowacyjne działania społeczne)</w:t>
      </w:r>
      <w:r w:rsidR="00010AD4" w:rsidRPr="00A574A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707D3" w:rsidRPr="00A574AC">
        <w:rPr>
          <w:rFonts w:ascii="Times New Roman" w:hAnsi="Times New Roman" w:cs="Times New Roman"/>
          <w:b/>
          <w:bCs/>
          <w:sz w:val="24"/>
          <w:szCs w:val="24"/>
        </w:rPr>
        <w:t>Konkurs nr. FERS.05.01-IZ.00- 002/24</w:t>
      </w:r>
      <w:r w:rsidR="00E971D6" w:rsidRPr="00A574A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9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1"/>
        <w:gridCol w:w="5858"/>
      </w:tblGrid>
      <w:tr w:rsidR="0062629F" w:rsidRPr="00A574AC" w14:paraId="70C23E8D" w14:textId="77777777" w:rsidTr="00595CB0">
        <w:trPr>
          <w:trHeight w:val="1061"/>
        </w:trPr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E8A" w14:textId="77777777" w:rsidR="0062629F" w:rsidRPr="00A574AC" w:rsidRDefault="0062629F" w:rsidP="00595CB0">
            <w:pPr>
              <w:spacing w:after="0"/>
              <w:ind w:left="316" w:right="17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Nazwa Partnera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3E8B" w14:textId="77777777" w:rsidR="0062629F" w:rsidRPr="00A574AC" w:rsidRDefault="0062629F" w:rsidP="00595CB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14:paraId="70C23E8C" w14:textId="77777777" w:rsidR="0062629F" w:rsidRPr="00A574AC" w:rsidRDefault="0062629F" w:rsidP="00595CB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……………………………………………………..</w:t>
            </w:r>
          </w:p>
        </w:tc>
      </w:tr>
      <w:tr w:rsidR="0062629F" w:rsidRPr="00E463C5" w14:paraId="70C23E91" w14:textId="77777777" w:rsidTr="00595CB0">
        <w:trPr>
          <w:trHeight w:val="562"/>
        </w:trPr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E8E" w14:textId="77777777" w:rsidR="0062629F" w:rsidRPr="00A574AC" w:rsidRDefault="0062629F" w:rsidP="00595CB0">
            <w:pPr>
              <w:spacing w:after="0"/>
              <w:ind w:left="316" w:right="17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Siedziba/adres Partnera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E8F" w14:textId="77777777" w:rsidR="0062629F" w:rsidRPr="00A574AC" w:rsidRDefault="0062629F" w:rsidP="00595CB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14:paraId="70C23E90" w14:textId="77777777" w:rsidR="0062629F" w:rsidRPr="00A574AC" w:rsidRDefault="0062629F" w:rsidP="00595CB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……………………………………………………..</w:t>
            </w:r>
          </w:p>
        </w:tc>
      </w:tr>
      <w:tr w:rsidR="0062629F" w:rsidRPr="00E463C5" w14:paraId="70C23E95" w14:textId="77777777" w:rsidTr="00595CB0">
        <w:trPr>
          <w:trHeight w:val="685"/>
        </w:trPr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E92" w14:textId="77777777" w:rsidR="0062629F" w:rsidRPr="00A574AC" w:rsidRDefault="0062629F" w:rsidP="00E971D6">
            <w:pPr>
              <w:spacing w:after="0" w:line="240" w:lineRule="auto"/>
              <w:ind w:left="316" w:right="175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Adres do korespondencji </w:t>
            </w:r>
            <w:r w:rsidRPr="00A5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(jeśli adres jest inny niż w pkt. 2)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E93" w14:textId="77777777" w:rsidR="0062629F" w:rsidRPr="00A574AC" w:rsidRDefault="0062629F" w:rsidP="00595CB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14:paraId="70C23E94" w14:textId="77777777" w:rsidR="0062629F" w:rsidRPr="00A574AC" w:rsidRDefault="0062629F" w:rsidP="00595CB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……………………………………………………..</w:t>
            </w:r>
          </w:p>
        </w:tc>
      </w:tr>
      <w:tr w:rsidR="0062629F" w:rsidRPr="00E463C5" w14:paraId="70C23E9C" w14:textId="77777777" w:rsidTr="00595CB0">
        <w:trPr>
          <w:trHeight w:val="1576"/>
        </w:trPr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3E96" w14:textId="77777777" w:rsidR="0062629F" w:rsidRPr="00A574AC" w:rsidRDefault="0062629F" w:rsidP="00595CB0">
            <w:pPr>
              <w:spacing w:after="0" w:line="240" w:lineRule="auto"/>
              <w:ind w:left="316" w:right="17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Osoba/osoby </w:t>
            </w:r>
          </w:p>
          <w:p w14:paraId="70C23E97" w14:textId="77777777" w:rsidR="0062629F" w:rsidRPr="00A574AC" w:rsidRDefault="0062629F" w:rsidP="00595CB0">
            <w:pPr>
              <w:spacing w:after="0" w:line="240" w:lineRule="auto"/>
              <w:ind w:left="316" w:right="17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uprawniona/uprawnione </w:t>
            </w:r>
          </w:p>
          <w:p w14:paraId="70C23E98" w14:textId="77777777" w:rsidR="0062629F" w:rsidRPr="00A574AC" w:rsidRDefault="0062629F" w:rsidP="00595CB0">
            <w:pPr>
              <w:spacing w:after="0" w:line="240" w:lineRule="auto"/>
              <w:ind w:left="316" w:right="17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do reprezentacji Partnera 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E99" w14:textId="77777777" w:rsidR="0062629F" w:rsidRPr="00A574AC" w:rsidRDefault="0062629F" w:rsidP="00595CB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14:paraId="70C23E9A" w14:textId="77777777" w:rsidR="0062629F" w:rsidRPr="00A574AC" w:rsidRDefault="0062629F" w:rsidP="00595CB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……………………………………………………..</w:t>
            </w:r>
          </w:p>
          <w:p w14:paraId="70C23E9B" w14:textId="77777777" w:rsidR="0062629F" w:rsidRPr="00A574AC" w:rsidRDefault="0062629F" w:rsidP="00595CB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(imię i nazwisko)</w:t>
            </w:r>
          </w:p>
        </w:tc>
      </w:tr>
      <w:tr w:rsidR="0062629F" w:rsidRPr="00E463C5" w14:paraId="70C23EA0" w14:textId="77777777" w:rsidTr="00595CB0">
        <w:trPr>
          <w:trHeight w:val="1576"/>
        </w:trPr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3E9D" w14:textId="77777777" w:rsidR="0062629F" w:rsidRPr="00A574AC" w:rsidRDefault="0062629F" w:rsidP="00A574AC">
            <w:pPr>
              <w:spacing w:after="0" w:line="240" w:lineRule="auto"/>
              <w:ind w:left="316" w:right="175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Podstawa reprezentacji Partnera (wewnętrzny</w:t>
            </w:r>
            <w:r w:rsidR="00A574AC" w:rsidRPr="00A5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A5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dokument</w:t>
            </w:r>
          </w:p>
          <w:p w14:paraId="70C23E9E" w14:textId="77777777" w:rsidR="0062629F" w:rsidRPr="00A574AC" w:rsidRDefault="0062629F" w:rsidP="00A574AC">
            <w:pPr>
              <w:spacing w:after="0" w:line="240" w:lineRule="auto"/>
              <w:ind w:left="316" w:right="175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Partnera, pełnomocnictwo, itp.) 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E9F" w14:textId="77777777" w:rsidR="0062629F" w:rsidRPr="00A574AC" w:rsidRDefault="0062629F" w:rsidP="00595CB0">
            <w:p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……………………………………………………..</w:t>
            </w:r>
          </w:p>
        </w:tc>
      </w:tr>
      <w:tr w:rsidR="0062629F" w:rsidRPr="00E463C5" w14:paraId="70C23EA8" w14:textId="77777777" w:rsidTr="00595CB0">
        <w:trPr>
          <w:trHeight w:val="1400"/>
        </w:trPr>
        <w:tc>
          <w:tcPr>
            <w:tcW w:w="3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3EA1" w14:textId="77777777" w:rsidR="0062629F" w:rsidRPr="00A574AC" w:rsidRDefault="0062629F" w:rsidP="00595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Dane kontaktowe osoby </w:t>
            </w:r>
          </w:p>
          <w:p w14:paraId="70C23EA2" w14:textId="77777777" w:rsidR="0062629F" w:rsidRPr="00A574AC" w:rsidRDefault="0062629F" w:rsidP="00595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wskazanej do kontaktów </w:t>
            </w:r>
          </w:p>
          <w:p w14:paraId="70C23EA3" w14:textId="77777777" w:rsidR="0062629F" w:rsidRPr="00A574AC" w:rsidRDefault="0062629F" w:rsidP="00595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z </w:t>
            </w:r>
            <w:r w:rsidR="007707D3" w:rsidRPr="00A5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Partnerem wiodącym</w:t>
            </w:r>
          </w:p>
          <w:p w14:paraId="70C23EA4" w14:textId="77777777" w:rsidR="0062629F" w:rsidRPr="00A574AC" w:rsidRDefault="0062629F" w:rsidP="00595CB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3EA5" w14:textId="77777777" w:rsidR="0062629F" w:rsidRPr="00A574AC" w:rsidRDefault="0062629F" w:rsidP="00595C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14:paraId="70C23EA6" w14:textId="77777777" w:rsidR="0062629F" w:rsidRPr="00A574AC" w:rsidRDefault="0062629F" w:rsidP="00595C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……………………………………………………..</w:t>
            </w:r>
          </w:p>
          <w:p w14:paraId="70C23EA7" w14:textId="77777777" w:rsidR="0062629F" w:rsidRPr="00A574AC" w:rsidRDefault="0062629F" w:rsidP="00595C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(imię i nazwisko)</w:t>
            </w:r>
          </w:p>
        </w:tc>
      </w:tr>
      <w:tr w:rsidR="0062629F" w:rsidRPr="00E463C5" w14:paraId="70C23EAD" w14:textId="77777777" w:rsidTr="00595CB0">
        <w:trPr>
          <w:trHeight w:val="592"/>
        </w:trPr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EA9" w14:textId="77777777" w:rsidR="0062629F" w:rsidRPr="00A574AC" w:rsidRDefault="0062629F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3EAA" w14:textId="77777777" w:rsidR="0062629F" w:rsidRPr="00A574AC" w:rsidRDefault="0062629F" w:rsidP="00595CB0">
            <w:pPr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14:paraId="70C23EAB" w14:textId="77777777" w:rsidR="0062629F" w:rsidRPr="00A574AC" w:rsidRDefault="0062629F" w:rsidP="00595C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……………………………………………………..</w:t>
            </w:r>
          </w:p>
          <w:p w14:paraId="70C23EAC" w14:textId="77777777" w:rsidR="0062629F" w:rsidRPr="00A574AC" w:rsidRDefault="0062629F" w:rsidP="00595C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(e-mail)</w:t>
            </w:r>
          </w:p>
        </w:tc>
      </w:tr>
      <w:tr w:rsidR="0062629F" w:rsidRPr="00E463C5" w14:paraId="70C23EB2" w14:textId="77777777" w:rsidTr="00595CB0">
        <w:trPr>
          <w:trHeight w:val="429"/>
        </w:trPr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EAE" w14:textId="77777777" w:rsidR="0062629F" w:rsidRPr="00A574AC" w:rsidRDefault="0062629F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3EAF" w14:textId="77777777" w:rsidR="0062629F" w:rsidRPr="00A574AC" w:rsidRDefault="0062629F" w:rsidP="00595CB0">
            <w:pPr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14:paraId="70C23EB0" w14:textId="77777777" w:rsidR="0062629F" w:rsidRPr="00A574AC" w:rsidRDefault="0062629F" w:rsidP="00595C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……………………………………………………..</w:t>
            </w:r>
          </w:p>
          <w:p w14:paraId="70C23EB1" w14:textId="77777777" w:rsidR="0062629F" w:rsidRPr="00A574AC" w:rsidRDefault="0062629F" w:rsidP="00595C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(telefon)</w:t>
            </w:r>
          </w:p>
        </w:tc>
      </w:tr>
    </w:tbl>
    <w:p w14:paraId="70C23EB3" w14:textId="77777777" w:rsidR="0062629F" w:rsidRPr="00A574AC" w:rsidRDefault="0062629F" w:rsidP="0062629F">
      <w:p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C23EB4" w14:textId="02E55FD5" w:rsidR="00425861" w:rsidRPr="00A574AC" w:rsidRDefault="00425861" w:rsidP="0062629F">
      <w:pPr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74AC">
        <w:rPr>
          <w:rFonts w:ascii="Times New Roman" w:hAnsi="Times New Roman" w:cs="Times New Roman"/>
          <w:sz w:val="24"/>
          <w:szCs w:val="24"/>
        </w:rPr>
        <w:t xml:space="preserve">Wyrażam wolę zawarcia umowy partnerskiej na realizację projektu partnerskiego </w:t>
      </w:r>
      <w:r w:rsidR="00A574AC" w:rsidRPr="00A574AC">
        <w:rPr>
          <w:rFonts w:ascii="Times New Roman" w:hAnsi="Times New Roman" w:cs="Times New Roman"/>
          <w:sz w:val="24"/>
          <w:szCs w:val="24"/>
        </w:rPr>
        <w:br/>
      </w:r>
      <w:r w:rsidRPr="00A574AC">
        <w:rPr>
          <w:rFonts w:ascii="Times New Roman" w:hAnsi="Times New Roman" w:cs="Times New Roman"/>
          <w:sz w:val="24"/>
          <w:szCs w:val="24"/>
        </w:rPr>
        <w:t>oraz deklaruj</w:t>
      </w:r>
      <w:r w:rsidR="00033ED5" w:rsidRPr="00A574AC">
        <w:rPr>
          <w:rFonts w:ascii="Times New Roman" w:hAnsi="Times New Roman" w:cs="Times New Roman"/>
          <w:sz w:val="24"/>
          <w:szCs w:val="24"/>
        </w:rPr>
        <w:t>ę</w:t>
      </w:r>
      <w:r w:rsidRPr="00A574AC">
        <w:rPr>
          <w:rFonts w:ascii="Times New Roman" w:hAnsi="Times New Roman" w:cs="Times New Roman"/>
          <w:sz w:val="24"/>
          <w:szCs w:val="24"/>
        </w:rPr>
        <w:t xml:space="preserve"> współpracę z Gmin</w:t>
      </w:r>
      <w:r w:rsidR="003E5E64" w:rsidRPr="00A574AC">
        <w:rPr>
          <w:rFonts w:ascii="Times New Roman" w:hAnsi="Times New Roman" w:cs="Times New Roman"/>
          <w:sz w:val="24"/>
          <w:szCs w:val="24"/>
        </w:rPr>
        <w:t>ą</w:t>
      </w:r>
      <w:r w:rsidRPr="00A574AC">
        <w:rPr>
          <w:rFonts w:ascii="Times New Roman" w:hAnsi="Times New Roman" w:cs="Times New Roman"/>
          <w:sz w:val="24"/>
          <w:szCs w:val="24"/>
        </w:rPr>
        <w:t xml:space="preserve"> </w:t>
      </w:r>
      <w:r w:rsidR="00A574AC" w:rsidRPr="00A574AC">
        <w:rPr>
          <w:rFonts w:ascii="Times New Roman" w:hAnsi="Times New Roman" w:cs="Times New Roman"/>
          <w:sz w:val="24"/>
          <w:szCs w:val="24"/>
        </w:rPr>
        <w:t>Piaseczno – Miejsko-Gminnym Ośrodkiem Pomocy Społecznej w Piasecznie</w:t>
      </w:r>
      <w:r w:rsidR="008A15C4">
        <w:rPr>
          <w:rFonts w:ascii="Times New Roman" w:hAnsi="Times New Roman" w:cs="Times New Roman"/>
          <w:sz w:val="24"/>
          <w:szCs w:val="24"/>
        </w:rPr>
        <w:t>.</w:t>
      </w:r>
      <w:r w:rsidR="003E5E64" w:rsidRPr="00A574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C23EB5" w14:textId="77777777" w:rsidR="0062629F" w:rsidRPr="00A574AC" w:rsidRDefault="0062629F" w:rsidP="0062629F">
      <w:pPr>
        <w:pStyle w:val="Akapitzlist"/>
        <w:numPr>
          <w:ilvl w:val="0"/>
          <w:numId w:val="1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94448142"/>
      <w:r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>Krótka informacja na temat prowadzonej działalności prze</w:t>
      </w:r>
      <w:r w:rsidR="00033ED5"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 przedstawiająca zgodność działania organizacji z celami partnerstwa:</w:t>
      </w:r>
    </w:p>
    <w:p w14:paraId="70C23EB6" w14:textId="77777777" w:rsidR="00425861" w:rsidRPr="00A574AC" w:rsidRDefault="0062629F" w:rsidP="006E6671">
      <w:pPr>
        <w:pStyle w:val="Akapitzlist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C23EB7" w14:textId="77777777" w:rsidR="0062629F" w:rsidRPr="00A574AC" w:rsidRDefault="0062629F" w:rsidP="00B4460D">
      <w:pPr>
        <w:pStyle w:val="Akapitzlist"/>
        <w:numPr>
          <w:ilvl w:val="0"/>
          <w:numId w:val="1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Okres prowadzenia </w:t>
      </w:r>
      <w:r w:rsidR="00033ED5" w:rsidRPr="00A574AC">
        <w:rPr>
          <w:rFonts w:ascii="Times New Roman" w:hAnsi="Times New Roman" w:cs="Times New Roman"/>
          <w:sz w:val="24"/>
          <w:szCs w:val="24"/>
        </w:rPr>
        <w:t>działalności na rzecz dzieci i młodzieży na polu włączenia społecznego lub wspierania rozwoju lub wyrównywania szans, zdobyte na obszarze realizacji projektu lub jego bliskiego sąsiedztwa rozumianego jako gmina lub powiat sąsiadujący z obszarem realizacji projektu</w:t>
      </w:r>
      <w:r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………………………………..…. .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B4460D" w:rsidRPr="00E463C5" w14:paraId="70C23EBA" w14:textId="77777777" w:rsidTr="00B4460D">
        <w:tc>
          <w:tcPr>
            <w:tcW w:w="4531" w:type="dxa"/>
          </w:tcPr>
          <w:p w14:paraId="70C23EB8" w14:textId="77777777" w:rsidR="00B4460D" w:rsidRPr="00A574AC" w:rsidRDefault="00033ED5" w:rsidP="00B4460D">
            <w:p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4A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Poniżej</w:t>
            </w:r>
            <w:r w:rsidR="00B4460D" w:rsidRPr="00A574AC">
              <w:rPr>
                <w:rFonts w:ascii="Times New Roman" w:eastAsia="Times New Roman" w:hAnsi="Times New Roman"/>
                <w:sz w:val="24"/>
                <w:szCs w:val="24"/>
              </w:rPr>
              <w:t xml:space="preserve"> 3 lat</w:t>
            </w:r>
          </w:p>
        </w:tc>
        <w:tc>
          <w:tcPr>
            <w:tcW w:w="4531" w:type="dxa"/>
          </w:tcPr>
          <w:p w14:paraId="70C23EB9" w14:textId="77777777" w:rsidR="00B4460D" w:rsidRPr="00A574AC" w:rsidRDefault="00B4460D" w:rsidP="00B4460D">
            <w:p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4AC">
              <w:rPr>
                <w:rFonts w:ascii="Times New Roman" w:eastAsia="Times New Roman" w:hAnsi="Times New Roman"/>
                <w:sz w:val="24"/>
                <w:szCs w:val="24"/>
              </w:rPr>
              <w:t>0 pkt-równoznaczne z wykluczeniem Partnera</w:t>
            </w:r>
          </w:p>
        </w:tc>
      </w:tr>
      <w:tr w:rsidR="00B4460D" w:rsidRPr="00E463C5" w14:paraId="70C23EBD" w14:textId="77777777" w:rsidTr="00B4460D">
        <w:tc>
          <w:tcPr>
            <w:tcW w:w="4531" w:type="dxa"/>
          </w:tcPr>
          <w:p w14:paraId="70C23EBB" w14:textId="77777777" w:rsidR="00B4460D" w:rsidRPr="00A574AC" w:rsidRDefault="00B4460D" w:rsidP="00B4460D">
            <w:p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4AC">
              <w:rPr>
                <w:rFonts w:ascii="Times New Roman" w:eastAsia="Times New Roman" w:hAnsi="Times New Roman"/>
                <w:sz w:val="24"/>
                <w:szCs w:val="24"/>
              </w:rPr>
              <w:t>3-5 lat</w:t>
            </w:r>
          </w:p>
        </w:tc>
        <w:tc>
          <w:tcPr>
            <w:tcW w:w="4531" w:type="dxa"/>
          </w:tcPr>
          <w:p w14:paraId="70C23EBC" w14:textId="77777777" w:rsidR="00B4460D" w:rsidRPr="00A574AC" w:rsidRDefault="00F46DC4" w:rsidP="00B4460D">
            <w:p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4A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B4460D" w:rsidRPr="00A574AC">
              <w:rPr>
                <w:rFonts w:ascii="Times New Roman" w:eastAsia="Times New Roman" w:hAnsi="Times New Roman"/>
                <w:sz w:val="24"/>
                <w:szCs w:val="24"/>
              </w:rPr>
              <w:t xml:space="preserve"> pkt</w:t>
            </w:r>
          </w:p>
        </w:tc>
      </w:tr>
      <w:tr w:rsidR="00B4460D" w:rsidRPr="00E463C5" w14:paraId="70C23EC0" w14:textId="77777777" w:rsidTr="00B4460D">
        <w:tc>
          <w:tcPr>
            <w:tcW w:w="4531" w:type="dxa"/>
          </w:tcPr>
          <w:p w14:paraId="70C23EBE" w14:textId="77777777" w:rsidR="00B4460D" w:rsidRPr="00A574AC" w:rsidRDefault="00B4460D" w:rsidP="00B4460D">
            <w:p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4AC">
              <w:rPr>
                <w:rFonts w:ascii="Times New Roman" w:eastAsia="Times New Roman" w:hAnsi="Times New Roman"/>
                <w:sz w:val="24"/>
                <w:szCs w:val="24"/>
              </w:rPr>
              <w:t>Ponad 5 lat</w:t>
            </w:r>
          </w:p>
        </w:tc>
        <w:tc>
          <w:tcPr>
            <w:tcW w:w="4531" w:type="dxa"/>
          </w:tcPr>
          <w:p w14:paraId="70C23EBF" w14:textId="77777777" w:rsidR="00B4460D" w:rsidRPr="00A574AC" w:rsidRDefault="00F46DC4" w:rsidP="00B4460D">
            <w:p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4A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B4460D" w:rsidRPr="00A574AC">
              <w:rPr>
                <w:rFonts w:ascii="Times New Roman" w:eastAsia="Times New Roman" w:hAnsi="Times New Roman"/>
                <w:sz w:val="24"/>
                <w:szCs w:val="24"/>
              </w:rPr>
              <w:t xml:space="preserve"> pkt</w:t>
            </w:r>
          </w:p>
        </w:tc>
      </w:tr>
      <w:bookmarkEnd w:id="0"/>
    </w:tbl>
    <w:p w14:paraId="70C23EE6" w14:textId="27F2908B" w:rsidR="0062629F" w:rsidRPr="00A574AC" w:rsidRDefault="0062629F" w:rsidP="00D32B8A">
      <w:p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C23EE7" w14:textId="0C003A99" w:rsidR="00033ED5" w:rsidRPr="00A574AC" w:rsidRDefault="008D4688" w:rsidP="00C1710A">
      <w:p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033ED5"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Posiadany potencjał ludzki </w:t>
      </w:r>
      <w:r w:rsidR="00033ED5" w:rsidRPr="00A574AC">
        <w:rPr>
          <w:rFonts w:ascii="Times New Roman" w:hAnsi="Times New Roman" w:cs="Times New Roman"/>
          <w:sz w:val="24"/>
          <w:szCs w:val="24"/>
        </w:rPr>
        <w:t xml:space="preserve">– Zgodnie z rozdziałem III Punkt 3, lit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33ED5" w:rsidRPr="00A574AC">
        <w:rPr>
          <w:rFonts w:ascii="Times New Roman" w:hAnsi="Times New Roman" w:cs="Times New Roman"/>
          <w:sz w:val="24"/>
          <w:szCs w:val="24"/>
        </w:rPr>
        <w:t xml:space="preserve"> (max </w:t>
      </w:r>
      <w:r w:rsidR="001D5B32">
        <w:rPr>
          <w:rFonts w:ascii="Times New Roman" w:hAnsi="Times New Roman" w:cs="Times New Roman"/>
          <w:sz w:val="24"/>
          <w:szCs w:val="24"/>
        </w:rPr>
        <w:t>6</w:t>
      </w:r>
      <w:r w:rsidR="00F46993">
        <w:rPr>
          <w:rFonts w:ascii="Times New Roman" w:hAnsi="Times New Roman" w:cs="Times New Roman"/>
          <w:sz w:val="24"/>
          <w:szCs w:val="24"/>
        </w:rPr>
        <w:t>0</w:t>
      </w:r>
      <w:r w:rsidR="00033ED5" w:rsidRPr="00A574AC">
        <w:rPr>
          <w:rFonts w:ascii="Times New Roman" w:hAnsi="Times New Roman" w:cs="Times New Roman"/>
          <w:sz w:val="24"/>
          <w:szCs w:val="24"/>
        </w:rPr>
        <w:t xml:space="preserve"> pkt)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"/>
        <w:gridCol w:w="2243"/>
        <w:gridCol w:w="2016"/>
        <w:gridCol w:w="1957"/>
        <w:gridCol w:w="2452"/>
      </w:tblGrid>
      <w:tr w:rsidR="00033ED5" w:rsidRPr="00E463C5" w14:paraId="70C23EED" w14:textId="77777777" w:rsidTr="00595CB0">
        <w:trPr>
          <w:trHeight w:val="126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EE8" w14:textId="77777777" w:rsidR="00033ED5" w:rsidRPr="00A574AC" w:rsidRDefault="00033ED5" w:rsidP="000A76A5">
            <w:pPr>
              <w:spacing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EE9" w14:textId="77777777" w:rsidR="00033ED5" w:rsidRPr="00A574AC" w:rsidRDefault="00F46DC4" w:rsidP="00595CB0">
            <w:pPr>
              <w:spacing w:line="240" w:lineRule="auto"/>
              <w:ind w:left="196"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Wykształcenie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EEA" w14:textId="77777777" w:rsidR="00033ED5" w:rsidRPr="00A574AC" w:rsidRDefault="00033ED5" w:rsidP="00595CB0">
            <w:pPr>
              <w:spacing w:line="240" w:lineRule="auto"/>
              <w:ind w:left="198"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Dokumenty potwierdzający doświadczenie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EEB" w14:textId="566A2CAF" w:rsidR="00033ED5" w:rsidRPr="00A574AC" w:rsidRDefault="00F46DC4" w:rsidP="00595CB0">
            <w:pPr>
              <w:spacing w:line="240" w:lineRule="auto"/>
              <w:ind w:left="185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 lata doświadczenia</w:t>
            </w:r>
            <w:r w:rsidR="002765BE"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–</w:t>
            </w:r>
            <w:r w:rsidR="00033ED5"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="001D5B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</w:t>
            </w:r>
            <w:r w:rsidR="00033ED5"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pkt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EEC" w14:textId="215D54EE" w:rsidR="00033ED5" w:rsidRPr="00A574AC" w:rsidRDefault="00033ED5" w:rsidP="00595CB0">
            <w:pPr>
              <w:spacing w:line="240" w:lineRule="auto"/>
              <w:ind w:left="353"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Powyżej </w:t>
            </w:r>
            <w:r w:rsidR="00F46DC4"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3lat</w:t>
            </w: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-</w:t>
            </w:r>
            <w:r w:rsidR="001D5B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 pkt</w:t>
            </w:r>
          </w:p>
        </w:tc>
      </w:tr>
      <w:tr w:rsidR="00033ED5" w:rsidRPr="00E463C5" w14:paraId="70C23EF3" w14:textId="77777777" w:rsidTr="00595CB0">
        <w:trPr>
          <w:trHeight w:val="485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3EEE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EEF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EF0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EF1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EF2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3ED5" w:rsidRPr="00E463C5" w14:paraId="70C23EF9" w14:textId="77777777" w:rsidTr="00595CB0">
        <w:trPr>
          <w:trHeight w:val="506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3EF4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EF5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EF6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EF7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EF8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3ED5" w:rsidRPr="00E463C5" w14:paraId="70C23EFF" w14:textId="77777777" w:rsidTr="00595CB0">
        <w:trPr>
          <w:trHeight w:val="506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EFA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EFB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EFC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EFD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EFE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3ED5" w:rsidRPr="00E463C5" w14:paraId="70C23F05" w14:textId="77777777" w:rsidTr="00595CB0">
        <w:trPr>
          <w:trHeight w:val="506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F00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F01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F02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F03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F04" w14:textId="77777777" w:rsidR="00033ED5" w:rsidRPr="00A574AC" w:rsidRDefault="00033ED5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0C23F3F" w14:textId="77777777" w:rsidR="005E2839" w:rsidRPr="00A574AC" w:rsidRDefault="005E2839" w:rsidP="005E2839">
      <w:p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C23F40" w14:textId="1CD7E448" w:rsidR="006F0E54" w:rsidRPr="00A574AC" w:rsidRDefault="00B10C5F" w:rsidP="005E2839">
      <w:p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6F0E54"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Posiadany potencjał ludzki </w:t>
      </w:r>
      <w:r w:rsidR="006F0E54" w:rsidRPr="00A574AC">
        <w:rPr>
          <w:rFonts w:ascii="Times New Roman" w:hAnsi="Times New Roman" w:cs="Times New Roman"/>
          <w:sz w:val="24"/>
          <w:szCs w:val="24"/>
        </w:rPr>
        <w:t xml:space="preserve">– Zgodnie z rozdziałem III Punkt 3, lit </w:t>
      </w:r>
      <w:r w:rsidR="00245C70">
        <w:rPr>
          <w:rFonts w:ascii="Times New Roman" w:hAnsi="Times New Roman" w:cs="Times New Roman"/>
          <w:sz w:val="24"/>
          <w:szCs w:val="24"/>
        </w:rPr>
        <w:t>b</w:t>
      </w:r>
      <w:r w:rsidR="006F0E54" w:rsidRPr="00A574AC">
        <w:rPr>
          <w:rFonts w:ascii="Times New Roman" w:hAnsi="Times New Roman" w:cs="Times New Roman"/>
          <w:sz w:val="24"/>
          <w:szCs w:val="24"/>
        </w:rPr>
        <w:t xml:space="preserve"> (max </w:t>
      </w:r>
      <w:r w:rsidR="001D5B32">
        <w:rPr>
          <w:rFonts w:ascii="Times New Roman" w:hAnsi="Times New Roman" w:cs="Times New Roman"/>
          <w:sz w:val="24"/>
          <w:szCs w:val="24"/>
        </w:rPr>
        <w:t>3</w:t>
      </w:r>
      <w:r w:rsidR="006C23A1">
        <w:rPr>
          <w:rFonts w:ascii="Times New Roman" w:hAnsi="Times New Roman" w:cs="Times New Roman"/>
          <w:sz w:val="24"/>
          <w:szCs w:val="24"/>
        </w:rPr>
        <w:t>0</w:t>
      </w:r>
      <w:r w:rsidR="006F0E54" w:rsidRPr="00A574AC">
        <w:rPr>
          <w:rFonts w:ascii="Times New Roman" w:hAnsi="Times New Roman" w:cs="Times New Roman"/>
          <w:sz w:val="24"/>
          <w:szCs w:val="24"/>
        </w:rPr>
        <w:t xml:space="preserve"> pkt)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"/>
        <w:gridCol w:w="2243"/>
        <w:gridCol w:w="2016"/>
        <w:gridCol w:w="1957"/>
        <w:gridCol w:w="2452"/>
      </w:tblGrid>
      <w:tr w:rsidR="006F0E54" w:rsidRPr="00E463C5" w14:paraId="70C23F46" w14:textId="77777777" w:rsidTr="005E2839">
        <w:trPr>
          <w:trHeight w:val="1106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F41" w14:textId="77777777" w:rsidR="006F0E54" w:rsidRPr="00A574AC" w:rsidRDefault="006F0E54" w:rsidP="00595C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F42" w14:textId="77777777" w:rsidR="006F0E54" w:rsidRPr="00A574AC" w:rsidRDefault="006F0E54" w:rsidP="00595CB0">
            <w:pPr>
              <w:spacing w:line="240" w:lineRule="auto"/>
              <w:ind w:left="196"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Wykształcenie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F43" w14:textId="77777777" w:rsidR="006F0E54" w:rsidRPr="00A574AC" w:rsidRDefault="006F0E54" w:rsidP="00595CB0">
            <w:pPr>
              <w:spacing w:line="240" w:lineRule="auto"/>
              <w:ind w:left="198"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Dokumenty potwierdzający doświadczenie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F44" w14:textId="5279EF26" w:rsidR="006F0E54" w:rsidRPr="00A574AC" w:rsidRDefault="006F0E54" w:rsidP="00595CB0">
            <w:pPr>
              <w:spacing w:line="240" w:lineRule="auto"/>
              <w:ind w:left="185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 lata doświadczenia</w:t>
            </w:r>
            <w:r w:rsidR="0087154F"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–</w:t>
            </w: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="0055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</w:t>
            </w: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pkt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3F45" w14:textId="367A9B44" w:rsidR="006F0E54" w:rsidRPr="00A574AC" w:rsidRDefault="006F0E54" w:rsidP="00595CB0">
            <w:pPr>
              <w:spacing w:line="240" w:lineRule="auto"/>
              <w:ind w:left="353"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Powyżej 3 lat -</w:t>
            </w:r>
            <w:r w:rsidR="00E30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15</w:t>
            </w:r>
            <w:r w:rsidRPr="00A5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pkt</w:t>
            </w:r>
          </w:p>
        </w:tc>
      </w:tr>
      <w:tr w:rsidR="006F0E54" w:rsidRPr="00E463C5" w14:paraId="70C23F4C" w14:textId="77777777" w:rsidTr="00595CB0">
        <w:trPr>
          <w:trHeight w:val="485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3F47" w14:textId="77777777" w:rsidR="006F0E54" w:rsidRPr="00A574AC" w:rsidRDefault="006F0E54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F48" w14:textId="77777777" w:rsidR="006F0E54" w:rsidRPr="00A574AC" w:rsidRDefault="006F0E54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F49" w14:textId="77777777" w:rsidR="006F0E54" w:rsidRPr="00A574AC" w:rsidRDefault="006F0E54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F4A" w14:textId="77777777" w:rsidR="006F0E54" w:rsidRPr="00A574AC" w:rsidRDefault="006F0E54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F4B" w14:textId="77777777" w:rsidR="006F0E54" w:rsidRPr="00A574AC" w:rsidRDefault="006F0E54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F0E54" w:rsidRPr="00E463C5" w14:paraId="70C23F52" w14:textId="77777777" w:rsidTr="00595CB0">
        <w:trPr>
          <w:trHeight w:val="506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3F4D" w14:textId="77777777" w:rsidR="006F0E54" w:rsidRPr="00A574AC" w:rsidRDefault="006F0E54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574A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F4E" w14:textId="77777777" w:rsidR="006F0E54" w:rsidRPr="00A574AC" w:rsidRDefault="006F0E54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F4F" w14:textId="77777777" w:rsidR="006F0E54" w:rsidRPr="00A574AC" w:rsidRDefault="006F0E54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F50" w14:textId="77777777" w:rsidR="006F0E54" w:rsidRPr="00A574AC" w:rsidRDefault="006F0E54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F51" w14:textId="77777777" w:rsidR="006F0E54" w:rsidRPr="00A574AC" w:rsidRDefault="006F0E54" w:rsidP="00595CB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0C23F53" w14:textId="77777777" w:rsidR="005E2839" w:rsidRPr="00A574AC" w:rsidRDefault="005E2839" w:rsidP="00C1710A">
      <w:p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C23F68" w14:textId="2FEEC7A9" w:rsidR="0062629F" w:rsidRPr="00A574AC" w:rsidRDefault="00B10C5F" w:rsidP="00B10C5F">
      <w:pPr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5E2839" w:rsidRPr="00A57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A574AC" w:rsidRPr="00A57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62629F" w:rsidRPr="00A574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Niniejszym oświadczam, że: </w:t>
      </w:r>
    </w:p>
    <w:p w14:paraId="70C23F69" w14:textId="77777777" w:rsidR="0062629F" w:rsidRPr="00A574AC" w:rsidRDefault="0062629F" w:rsidP="0062629F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>Potwierdzam zgodność działania Podmiotu z celami partnerstwa.</w:t>
      </w:r>
    </w:p>
    <w:p w14:paraId="70C23F6A" w14:textId="77777777" w:rsidR="0062629F" w:rsidRPr="00A574AC" w:rsidRDefault="0062629F" w:rsidP="0062629F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Deklaruję </w:t>
      </w:r>
      <w:r w:rsidR="006F0E54" w:rsidRPr="00A574AC">
        <w:rPr>
          <w:rFonts w:ascii="Times New Roman" w:hAnsi="Times New Roman" w:cs="Times New Roman"/>
          <w:sz w:val="24"/>
          <w:szCs w:val="24"/>
        </w:rPr>
        <w:t xml:space="preserve">na czas nie krótszy niż połowa okresu realizacji projektu zatrudnić </w:t>
      </w:r>
      <w:r w:rsidR="00A574AC" w:rsidRPr="00A574AC">
        <w:rPr>
          <w:rFonts w:ascii="Times New Roman" w:hAnsi="Times New Roman" w:cs="Times New Roman"/>
          <w:sz w:val="24"/>
          <w:szCs w:val="24"/>
        </w:rPr>
        <w:br/>
      </w:r>
      <w:r w:rsidR="006F0E54" w:rsidRPr="00A574AC">
        <w:rPr>
          <w:rFonts w:ascii="Times New Roman" w:hAnsi="Times New Roman" w:cs="Times New Roman"/>
          <w:sz w:val="24"/>
          <w:szCs w:val="24"/>
        </w:rPr>
        <w:t>w wymiarze co najmniej 0,5 etatu osoby z niepełnosprawnościami</w:t>
      </w:r>
      <w:r w:rsidRPr="00A574A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0C23F6B" w14:textId="77777777" w:rsidR="006F0E54" w:rsidRPr="009711E1" w:rsidRDefault="009711E1" w:rsidP="0062629F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711E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N</w:t>
      </w:r>
      <w:r w:rsidR="006F0E54" w:rsidRPr="009711E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ie podlegam</w:t>
      </w:r>
      <w:r w:rsidRPr="009711E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6F0E54" w:rsidRPr="009711E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wykluczeniu z</w:t>
      </w:r>
      <w:r w:rsidRPr="009711E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6F0E54" w:rsidRPr="009711E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ubiegania się o dofinansowanie</w:t>
      </w:r>
      <w:r w:rsidR="009B3CDD" w:rsidRPr="009711E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na podstawie </w:t>
      </w:r>
      <w:r w:rsidR="006F0E54" w:rsidRPr="009711E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art. 207 ust. 4 ustawy z dnia 27 sierpnia 2009 r. o finansach publicznych, z zastrzeżeniem art. 207 ust. 7 tej ustawy</w:t>
      </w:r>
      <w:r w:rsidR="008014A3" w:rsidRPr="009711E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</w:t>
      </w:r>
    </w:p>
    <w:p w14:paraId="70C23F6C" w14:textId="77777777" w:rsidR="0062629F" w:rsidRPr="009711E1" w:rsidRDefault="0062629F" w:rsidP="0062629F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11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Świadomy/a odpowiedzialności za składanie oświadczeń niezgodnych </w:t>
      </w:r>
      <w:r w:rsidRPr="009711E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prawdą oświadczam, że podane wyżej informacje są zgodne ze stanem faktycznym</w:t>
      </w:r>
      <w:r w:rsidR="00E46946" w:rsidRPr="009711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70C23F6D" w14:textId="77777777" w:rsidR="0062629F" w:rsidRPr="009711E1" w:rsidRDefault="0062629F" w:rsidP="0062629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C23F6E" w14:textId="77777777" w:rsidR="0062629F" w:rsidRPr="009711E1" w:rsidRDefault="0062629F" w:rsidP="0062629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C23F6F" w14:textId="77777777" w:rsidR="0062629F" w:rsidRPr="009711E1" w:rsidRDefault="0062629F" w:rsidP="0062629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11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……………………., dn. ………. </w:t>
      </w:r>
      <w:r w:rsidRPr="009711E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711E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……………………………………………</w:t>
      </w:r>
    </w:p>
    <w:p w14:paraId="70C23F70" w14:textId="77777777" w:rsidR="0062629F" w:rsidRPr="009711E1" w:rsidRDefault="0062629F" w:rsidP="0062629F">
      <w:pPr>
        <w:spacing w:after="0" w:line="240" w:lineRule="auto"/>
        <w:ind w:left="4820" w:firstLine="6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11E1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osoby/osób</w:t>
      </w:r>
    </w:p>
    <w:p w14:paraId="70C23F71" w14:textId="77777777" w:rsidR="0062629F" w:rsidRPr="009711E1" w:rsidRDefault="0062629F" w:rsidP="0062629F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11E1">
        <w:rPr>
          <w:rFonts w:ascii="Times New Roman" w:eastAsia="Times New Roman" w:hAnsi="Times New Roman" w:cs="Times New Roman"/>
          <w:sz w:val="24"/>
          <w:szCs w:val="24"/>
          <w:lang w:eastAsia="pl-PL"/>
        </w:rPr>
        <w:t>uprawnionej/uprawnionych</w:t>
      </w:r>
    </w:p>
    <w:p w14:paraId="70C23F72" w14:textId="77777777" w:rsidR="0062629F" w:rsidRPr="009711E1" w:rsidRDefault="0062629F" w:rsidP="0062629F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11E1">
        <w:rPr>
          <w:rFonts w:ascii="Times New Roman" w:eastAsia="Times New Roman" w:hAnsi="Times New Roman" w:cs="Times New Roman"/>
          <w:sz w:val="24"/>
          <w:szCs w:val="24"/>
          <w:lang w:eastAsia="pl-PL"/>
        </w:rPr>
        <w:t>do reprezentowania Partnera</w:t>
      </w:r>
    </w:p>
    <w:p w14:paraId="70C23F73" w14:textId="77777777" w:rsidR="0062629F" w:rsidRPr="009711E1" w:rsidRDefault="0062629F" w:rsidP="0062629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C23F74" w14:textId="77777777" w:rsidR="006F0E54" w:rsidRPr="009711E1" w:rsidRDefault="006F0E54" w:rsidP="0062629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C23F75" w14:textId="77777777" w:rsidR="0062629F" w:rsidRPr="009711E1" w:rsidRDefault="0062629F" w:rsidP="0062629F">
      <w:pPr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711E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3636"/>
        <w:gridCol w:w="3021"/>
      </w:tblGrid>
      <w:tr w:rsidR="0062629F" w:rsidRPr="009711E1" w14:paraId="70C23F79" w14:textId="77777777" w:rsidTr="00595CB0">
        <w:tc>
          <w:tcPr>
            <w:tcW w:w="2405" w:type="dxa"/>
          </w:tcPr>
          <w:p w14:paraId="70C23F76" w14:textId="77777777" w:rsidR="0062629F" w:rsidRPr="009711E1" w:rsidRDefault="0062629F" w:rsidP="00595CB0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711E1">
              <w:rPr>
                <w:rFonts w:ascii="Times New Roman" w:eastAsia="Times New Roman" w:hAnsi="Times New Roman"/>
                <w:b/>
                <w:sz w:val="24"/>
                <w:szCs w:val="24"/>
              </w:rPr>
              <w:t>Nr załącznika</w:t>
            </w:r>
          </w:p>
        </w:tc>
        <w:tc>
          <w:tcPr>
            <w:tcW w:w="3636" w:type="dxa"/>
          </w:tcPr>
          <w:p w14:paraId="70C23F77" w14:textId="77777777" w:rsidR="0062629F" w:rsidRPr="009711E1" w:rsidRDefault="0062629F" w:rsidP="00595CB0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711E1">
              <w:rPr>
                <w:rFonts w:ascii="Times New Roman" w:eastAsia="Times New Roman" w:hAnsi="Times New Roman"/>
                <w:b/>
                <w:sz w:val="24"/>
                <w:szCs w:val="24"/>
              </w:rPr>
              <w:t>Nazwa dokumentu</w:t>
            </w:r>
          </w:p>
        </w:tc>
        <w:tc>
          <w:tcPr>
            <w:tcW w:w="3021" w:type="dxa"/>
          </w:tcPr>
          <w:p w14:paraId="70C23F78" w14:textId="77777777" w:rsidR="0062629F" w:rsidRPr="009711E1" w:rsidRDefault="0062629F" w:rsidP="00595CB0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711E1">
              <w:rPr>
                <w:rFonts w:ascii="Times New Roman" w:eastAsia="Times New Roman" w:hAnsi="Times New Roman"/>
                <w:b/>
                <w:sz w:val="24"/>
                <w:szCs w:val="24"/>
              </w:rPr>
              <w:t>Nr strony oferty</w:t>
            </w:r>
          </w:p>
        </w:tc>
      </w:tr>
      <w:tr w:rsidR="0062629F" w:rsidRPr="009711E1" w14:paraId="70C23F7E" w14:textId="77777777" w:rsidTr="00595CB0">
        <w:tc>
          <w:tcPr>
            <w:tcW w:w="2405" w:type="dxa"/>
          </w:tcPr>
          <w:p w14:paraId="70C23F7A" w14:textId="77777777" w:rsidR="0062629F" w:rsidRPr="009711E1" w:rsidRDefault="0062629F" w:rsidP="0062629F">
            <w:pPr>
              <w:pStyle w:val="Akapitzlist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636" w:type="dxa"/>
          </w:tcPr>
          <w:p w14:paraId="70C23F7B" w14:textId="77777777" w:rsidR="0062629F" w:rsidRPr="009711E1" w:rsidRDefault="0062629F" w:rsidP="00595CB0">
            <w:p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11E1">
              <w:rPr>
                <w:rFonts w:ascii="Times New Roman" w:eastAsia="Times New Roman" w:hAnsi="Times New Roman"/>
                <w:sz w:val="24"/>
                <w:szCs w:val="24"/>
              </w:rPr>
              <w:t>Pełnomocnictwo do reprezentowania Partnera (jeśli dotyczy)</w:t>
            </w:r>
          </w:p>
        </w:tc>
        <w:tc>
          <w:tcPr>
            <w:tcW w:w="3021" w:type="dxa"/>
          </w:tcPr>
          <w:p w14:paraId="70C23F7C" w14:textId="77777777" w:rsidR="0062629F" w:rsidRPr="009711E1" w:rsidRDefault="0062629F" w:rsidP="00595CB0">
            <w:pPr>
              <w:ind w:left="0" w:firstLine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70C23F7D" w14:textId="77777777" w:rsidR="0062629F" w:rsidRPr="009711E1" w:rsidRDefault="0062629F" w:rsidP="00595CB0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711E1">
              <w:rPr>
                <w:rFonts w:ascii="Times New Roman" w:eastAsia="Times New Roman" w:hAnsi="Times New Roman"/>
                <w:b/>
                <w:sz w:val="24"/>
                <w:szCs w:val="24"/>
              </w:rPr>
              <w:t>…………………………</w:t>
            </w:r>
          </w:p>
        </w:tc>
      </w:tr>
    </w:tbl>
    <w:p w14:paraId="70C23F7F" w14:textId="77777777" w:rsidR="0062629F" w:rsidRPr="009711E1" w:rsidRDefault="0062629F" w:rsidP="0062629F">
      <w:pPr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0C23F80" w14:textId="77777777" w:rsidR="0062629F" w:rsidRPr="009711E1" w:rsidRDefault="0062629F" w:rsidP="0062629F">
      <w:pPr>
        <w:tabs>
          <w:tab w:val="left" w:pos="3180"/>
        </w:tabs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0C23F81" w14:textId="77777777" w:rsidR="00B25B4C" w:rsidRPr="009711E1" w:rsidRDefault="00B25B4C" w:rsidP="0062629F">
      <w:pPr>
        <w:rPr>
          <w:rFonts w:ascii="Times New Roman" w:hAnsi="Times New Roman" w:cs="Times New Roman"/>
          <w:sz w:val="24"/>
          <w:szCs w:val="24"/>
        </w:rPr>
      </w:pPr>
    </w:p>
    <w:p w14:paraId="70C23F82" w14:textId="77777777" w:rsidR="00E463C5" w:rsidRPr="009711E1" w:rsidRDefault="00E463C5">
      <w:pPr>
        <w:rPr>
          <w:rFonts w:ascii="Times New Roman" w:hAnsi="Times New Roman" w:cs="Times New Roman"/>
          <w:sz w:val="24"/>
          <w:szCs w:val="24"/>
        </w:rPr>
      </w:pPr>
    </w:p>
    <w:sectPr w:rsidR="00E463C5" w:rsidRPr="009711E1" w:rsidSect="000A76A5">
      <w:headerReference w:type="default" r:id="rId8"/>
      <w:headerReference w:type="first" r:id="rId9"/>
      <w:pgSz w:w="11906" w:h="16838"/>
      <w:pgMar w:top="1417" w:right="1417" w:bottom="1417" w:left="1276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5C77C" w14:textId="77777777" w:rsidR="008755A1" w:rsidRDefault="008755A1" w:rsidP="0062629F">
      <w:pPr>
        <w:spacing w:after="0" w:line="240" w:lineRule="auto"/>
      </w:pPr>
      <w:r>
        <w:separator/>
      </w:r>
    </w:p>
  </w:endnote>
  <w:endnote w:type="continuationSeparator" w:id="0">
    <w:p w14:paraId="5FB8F38C" w14:textId="77777777" w:rsidR="008755A1" w:rsidRDefault="008755A1" w:rsidP="00626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49446" w14:textId="77777777" w:rsidR="008755A1" w:rsidRDefault="008755A1" w:rsidP="0062629F">
      <w:pPr>
        <w:spacing w:after="0" w:line="240" w:lineRule="auto"/>
      </w:pPr>
      <w:r>
        <w:separator/>
      </w:r>
    </w:p>
  </w:footnote>
  <w:footnote w:type="continuationSeparator" w:id="0">
    <w:p w14:paraId="7D5C6372" w14:textId="77777777" w:rsidR="008755A1" w:rsidRDefault="008755A1" w:rsidP="00626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23F87" w14:textId="77777777" w:rsidR="00504708" w:rsidRDefault="00504708">
    <w:pPr>
      <w:pStyle w:val="Nagwek"/>
    </w:pPr>
  </w:p>
  <w:p w14:paraId="70C23F88" w14:textId="77777777" w:rsidR="0062629F" w:rsidRDefault="006262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23F89" w14:textId="77777777" w:rsidR="00504708" w:rsidRDefault="00504708">
    <w:pPr>
      <w:pStyle w:val="Nagwek"/>
      <w:tabs>
        <w:tab w:val="left" w:pos="382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2B1C"/>
    <w:multiLevelType w:val="multilevel"/>
    <w:tmpl w:val="FD820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1F1751"/>
    <w:multiLevelType w:val="hybridMultilevel"/>
    <w:tmpl w:val="43D6BBDA"/>
    <w:lvl w:ilvl="0" w:tplc="04150019">
      <w:start w:val="1"/>
      <w:numFmt w:val="lowerLetter"/>
      <w:lvlText w:val="%1."/>
      <w:lvlJc w:val="left"/>
      <w:pPr>
        <w:ind w:left="1069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E7D4457"/>
    <w:multiLevelType w:val="hybridMultilevel"/>
    <w:tmpl w:val="57943B1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633EAC"/>
    <w:multiLevelType w:val="hybridMultilevel"/>
    <w:tmpl w:val="B3F2C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37C58"/>
    <w:multiLevelType w:val="hybridMultilevel"/>
    <w:tmpl w:val="2334E2E8"/>
    <w:lvl w:ilvl="0" w:tplc="7DB0308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234362015">
    <w:abstractNumId w:val="4"/>
  </w:num>
  <w:num w:numId="2" w16cid:durableId="119956325">
    <w:abstractNumId w:val="3"/>
  </w:num>
  <w:num w:numId="3" w16cid:durableId="1282347542">
    <w:abstractNumId w:val="0"/>
  </w:num>
  <w:num w:numId="4" w16cid:durableId="1926063085">
    <w:abstractNumId w:val="2"/>
  </w:num>
  <w:num w:numId="5" w16cid:durableId="201678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629F"/>
    <w:rsid w:val="00010AD4"/>
    <w:rsid w:val="00011A9F"/>
    <w:rsid w:val="00033ED5"/>
    <w:rsid w:val="000A76A5"/>
    <w:rsid w:val="00132A3E"/>
    <w:rsid w:val="00163D05"/>
    <w:rsid w:val="001D5B32"/>
    <w:rsid w:val="002436C1"/>
    <w:rsid w:val="00245C70"/>
    <w:rsid w:val="002765BE"/>
    <w:rsid w:val="002D3D67"/>
    <w:rsid w:val="003A32E6"/>
    <w:rsid w:val="003C00E2"/>
    <w:rsid w:val="003E5E64"/>
    <w:rsid w:val="00425861"/>
    <w:rsid w:val="004C2B9F"/>
    <w:rsid w:val="00504708"/>
    <w:rsid w:val="00550581"/>
    <w:rsid w:val="00570D50"/>
    <w:rsid w:val="005E2839"/>
    <w:rsid w:val="0062629F"/>
    <w:rsid w:val="00641676"/>
    <w:rsid w:val="006C23A1"/>
    <w:rsid w:val="006E6671"/>
    <w:rsid w:val="006F0E54"/>
    <w:rsid w:val="007707D3"/>
    <w:rsid w:val="008014A3"/>
    <w:rsid w:val="0087154F"/>
    <w:rsid w:val="008755A1"/>
    <w:rsid w:val="008941A0"/>
    <w:rsid w:val="008A15C4"/>
    <w:rsid w:val="008D4688"/>
    <w:rsid w:val="008E58A4"/>
    <w:rsid w:val="008F0AB7"/>
    <w:rsid w:val="0093236D"/>
    <w:rsid w:val="009540CB"/>
    <w:rsid w:val="009711E1"/>
    <w:rsid w:val="00985BC2"/>
    <w:rsid w:val="00990D72"/>
    <w:rsid w:val="00994C02"/>
    <w:rsid w:val="009B3CDD"/>
    <w:rsid w:val="00A14C00"/>
    <w:rsid w:val="00A574AC"/>
    <w:rsid w:val="00AD0F00"/>
    <w:rsid w:val="00B10C5F"/>
    <w:rsid w:val="00B25B4C"/>
    <w:rsid w:val="00B4460D"/>
    <w:rsid w:val="00BC7626"/>
    <w:rsid w:val="00C1710A"/>
    <w:rsid w:val="00C40ACA"/>
    <w:rsid w:val="00D32B8A"/>
    <w:rsid w:val="00DC2F34"/>
    <w:rsid w:val="00E02546"/>
    <w:rsid w:val="00E30695"/>
    <w:rsid w:val="00E463C5"/>
    <w:rsid w:val="00E46946"/>
    <w:rsid w:val="00E5272B"/>
    <w:rsid w:val="00E53B88"/>
    <w:rsid w:val="00E60AE6"/>
    <w:rsid w:val="00E971D6"/>
    <w:rsid w:val="00F46993"/>
    <w:rsid w:val="00F46DC4"/>
    <w:rsid w:val="00F72A88"/>
    <w:rsid w:val="00F80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23E7E"/>
  <w15:docId w15:val="{330C9CDD-CB0D-478C-8788-33F186221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29F"/>
    <w:pPr>
      <w:spacing w:after="240" w:line="360" w:lineRule="auto"/>
      <w:ind w:left="284" w:firstLine="74"/>
    </w:pPr>
    <w:rPr>
      <w:rFonts w:ascii="Trebuchet MS" w:hAnsi="Trebuchet MS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BulletC,Wyliczanie,Obiekt,normalny tekst,Akapit z listą31,Bullets,List Paragraph1,Akapit z listą BS,Kolorowa lista — akcent 11,Akapit z listą5,Akapit normalny,Podsis rysunku,Lista XXX,Normalny PDST,lp1,Dot pt"/>
    <w:basedOn w:val="Normalny"/>
    <w:link w:val="AkapitzlistZnak"/>
    <w:uiPriority w:val="34"/>
    <w:qFormat/>
    <w:rsid w:val="0093236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2629F"/>
    <w:pPr>
      <w:tabs>
        <w:tab w:val="center" w:pos="4536"/>
        <w:tab w:val="right" w:pos="9072"/>
      </w:tabs>
      <w:spacing w:line="240" w:lineRule="auto"/>
      <w:ind w:left="0"/>
    </w:pPr>
  </w:style>
  <w:style w:type="character" w:customStyle="1" w:styleId="NagwekZnak">
    <w:name w:val="Nagłówek Znak"/>
    <w:basedOn w:val="Domylnaczcionkaakapitu"/>
    <w:link w:val="Nagwek"/>
    <w:uiPriority w:val="99"/>
    <w:rsid w:val="0062629F"/>
    <w:rPr>
      <w:rFonts w:ascii="Trebuchet MS" w:hAnsi="Trebuchet MS"/>
      <w:kern w:val="0"/>
    </w:rPr>
  </w:style>
  <w:style w:type="paragraph" w:styleId="Stopka">
    <w:name w:val="footer"/>
    <w:basedOn w:val="Normalny"/>
    <w:link w:val="StopkaZnak"/>
    <w:uiPriority w:val="99"/>
    <w:unhideWhenUsed/>
    <w:rsid w:val="0062629F"/>
    <w:pPr>
      <w:tabs>
        <w:tab w:val="center" w:pos="4536"/>
        <w:tab w:val="right" w:pos="9072"/>
      </w:tabs>
      <w:spacing w:line="240" w:lineRule="auto"/>
      <w:ind w:left="0"/>
    </w:pPr>
  </w:style>
  <w:style w:type="character" w:customStyle="1" w:styleId="StopkaZnak">
    <w:name w:val="Stopka Znak"/>
    <w:basedOn w:val="Domylnaczcionkaakapitu"/>
    <w:link w:val="Stopka"/>
    <w:uiPriority w:val="99"/>
    <w:rsid w:val="0062629F"/>
    <w:rPr>
      <w:rFonts w:ascii="Trebuchet MS" w:hAnsi="Trebuchet MS"/>
      <w:kern w:val="0"/>
    </w:rPr>
  </w:style>
  <w:style w:type="character" w:customStyle="1" w:styleId="AkapitzlistZnak">
    <w:name w:val="Akapit z listą Znak"/>
    <w:aliases w:val="L1 Znak,Numerowanie Znak,List Paragraph Znak,BulletC Znak,Wyliczanie Znak,Obiekt Znak,normalny tekst Znak,Akapit z listą31 Znak,Bullets Znak,List Paragraph1 Znak,Akapit z listą BS Znak,Kolorowa lista — akcent 11 Znak,Lista XXX Znak"/>
    <w:link w:val="Akapitzlist"/>
    <w:uiPriority w:val="34"/>
    <w:qFormat/>
    <w:locked/>
    <w:rsid w:val="0062629F"/>
  </w:style>
  <w:style w:type="table" w:styleId="Tabela-Siatka">
    <w:name w:val="Table Grid"/>
    <w:basedOn w:val="Standardowy"/>
    <w:rsid w:val="0062629F"/>
    <w:pPr>
      <w:spacing w:after="240" w:line="240" w:lineRule="auto"/>
      <w:ind w:left="284" w:firstLine="74"/>
    </w:pPr>
    <w:rPr>
      <w:rFonts w:ascii="Calibri" w:eastAsia="Calibri" w:hAnsi="Calibri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845A5-7339-40B0-9DFA-3DD916132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489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 Sochaczew</dc:creator>
  <cp:lastModifiedBy>Monika Sujecka</cp:lastModifiedBy>
  <cp:revision>14</cp:revision>
  <cp:lastPrinted>2024-02-27T09:37:00Z</cp:lastPrinted>
  <dcterms:created xsi:type="dcterms:W3CDTF">2024-03-08T11:23:00Z</dcterms:created>
  <dcterms:modified xsi:type="dcterms:W3CDTF">2026-05-13T07:03:00Z</dcterms:modified>
</cp:coreProperties>
</file>