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38DE" w:rsidRDefault="00A838DE" w:rsidP="00A838DE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:rsidR="000A7182" w:rsidRDefault="000A7182" w:rsidP="00A838DE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:rsidR="000A7182" w:rsidRDefault="000A7182" w:rsidP="00A838DE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:rsidR="000A7182" w:rsidRPr="000A7182" w:rsidRDefault="000A7182" w:rsidP="000A718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0A7182" w:rsidRPr="000A7182" w:rsidRDefault="000A7182" w:rsidP="000A7182">
      <w:pPr>
        <w:spacing w:after="111" w:line="360" w:lineRule="auto"/>
        <w:ind w:left="481" w:right="26" w:hanging="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Załącznik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nr 3 </w:t>
      </w: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do zapytania ofertowego </w:t>
      </w:r>
    </w:p>
    <w:p w:rsidR="000A7182" w:rsidRPr="000A7182" w:rsidRDefault="000A7182" w:rsidP="000A7182">
      <w:pPr>
        <w:spacing w:after="111" w:line="360" w:lineRule="auto"/>
        <w:ind w:left="481" w:right="2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0A7182" w:rsidRPr="000A7182" w:rsidRDefault="000A7182" w:rsidP="000A718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90" w:line="360" w:lineRule="auto"/>
        <w:ind w:left="31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A71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F O R M U L A R Z      O F E R T O W Y</w:t>
      </w:r>
    </w:p>
    <w:p w:rsidR="000A7182" w:rsidRPr="000A7182" w:rsidRDefault="000A7182" w:rsidP="000A7182">
      <w:pPr>
        <w:spacing w:after="14" w:line="360" w:lineRule="auto"/>
        <w:ind w:left="481" w:right="2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Ja niżej podpisany/My niżej podpisani</w:t>
      </w:r>
    </w:p>
    <w:p w:rsidR="000A7182" w:rsidRPr="000A7182" w:rsidRDefault="000A7182" w:rsidP="000A7182">
      <w:pPr>
        <w:spacing w:after="14" w:line="360" w:lineRule="auto"/>
        <w:ind w:left="481" w:right="2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 </w:t>
      </w:r>
    </w:p>
    <w:p w:rsidR="000A7182" w:rsidRPr="000A7182" w:rsidRDefault="000A7182" w:rsidP="000A7182">
      <w:pPr>
        <w:spacing w:after="14" w:line="360" w:lineRule="auto"/>
        <w:ind w:left="481" w:right="2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 </w:t>
      </w:r>
    </w:p>
    <w:p w:rsidR="000A7182" w:rsidRPr="000A7182" w:rsidRDefault="000A7182" w:rsidP="000A7182">
      <w:pPr>
        <w:spacing w:after="14" w:line="360" w:lineRule="auto"/>
        <w:ind w:left="481" w:right="172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 będąc upoważnionym/i/ do reprezentowania Wykonawcy:</w:t>
      </w:r>
    </w:p>
    <w:p w:rsidR="000A7182" w:rsidRPr="000A7182" w:rsidRDefault="000A7182" w:rsidP="000A7182">
      <w:pPr>
        <w:spacing w:after="14" w:line="360" w:lineRule="auto"/>
        <w:ind w:left="481" w:right="2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 </w:t>
      </w:r>
    </w:p>
    <w:p w:rsidR="000A7182" w:rsidRPr="000A7182" w:rsidRDefault="000A7182" w:rsidP="000A7182">
      <w:pPr>
        <w:spacing w:after="14" w:line="360" w:lineRule="auto"/>
        <w:ind w:left="481" w:right="2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 </w:t>
      </w:r>
    </w:p>
    <w:p w:rsidR="000A7182" w:rsidRPr="000A7182" w:rsidRDefault="000A7182" w:rsidP="000A7182">
      <w:pPr>
        <w:spacing w:after="496" w:line="360" w:lineRule="auto"/>
        <w:ind w:left="481" w:right="205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............................................................................................................. nr telefonu .................................; e-mail: ……………………….</w:t>
      </w:r>
    </w:p>
    <w:p w:rsidR="0076538B" w:rsidRPr="009C31E2" w:rsidRDefault="000A7182" w:rsidP="009C31E2">
      <w:pPr>
        <w:spacing w:after="274" w:line="360" w:lineRule="auto"/>
        <w:ind w:left="481" w:right="26" w:hanging="1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</w:pP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odpowiedzi na zapytanie ofertowe nr</w:t>
      </w:r>
      <w:r w:rsidR="007653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76538B" w:rsidRPr="007653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WSC-IV.3144.</w:t>
      </w:r>
      <w:r w:rsidR="00E1746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14</w:t>
      </w:r>
      <w:r w:rsidR="0076538B" w:rsidRPr="007653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.202</w:t>
      </w:r>
      <w:r w:rsidR="00E1746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</w:t>
      </w:r>
      <w:r w:rsidR="007653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dotyczące zamówienia na </w:t>
      </w:r>
      <w:r w:rsidR="0076538B" w:rsidRPr="007653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wykonanie i dostarczenie artykułów promocyjnych na potrzeby realizacji zadania związanego z organizacją sobót informacyjnych w Wydziale Spraw Cudzoziemców w ramach projektu  nr  FAMI.02.01-IZ.00-0013/24 pt. "Cudzoziemiec na Mazowszu" </w:t>
      </w:r>
      <w:r w:rsidR="009C31E2" w:rsidRPr="009C31E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dofinansowywanego ze środków Funduszu Azylu, Migracji i Integracji oraz budżetu państwa, </w:t>
      </w:r>
      <w:r w:rsidR="0076538B" w:rsidRPr="009C31E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artykuły z nadrukiem logotypów o wymiarach proporcjonalnych do wielkości gadżetu.</w:t>
      </w:r>
    </w:p>
    <w:p w:rsidR="000A7182" w:rsidRDefault="000A7182" w:rsidP="000A7182">
      <w:pPr>
        <w:spacing w:after="274" w:line="360" w:lineRule="auto"/>
        <w:ind w:left="481" w:right="2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składam/składamy niniejszą ofertę:</w:t>
      </w:r>
    </w:p>
    <w:p w:rsidR="00595F8A" w:rsidRPr="00595F8A" w:rsidRDefault="000A7182" w:rsidP="00595F8A">
      <w:pPr>
        <w:numPr>
          <w:ilvl w:val="0"/>
          <w:numId w:val="4"/>
        </w:numPr>
        <w:spacing w:after="0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bookmarkStart w:id="0" w:name="_Hlk175570273"/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Cena brutto 1</w:t>
      </w:r>
      <w:r w:rsidR="00595F8A"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sztuki torby …………………. zł</w:t>
      </w:r>
    </w:p>
    <w:p w:rsidR="00595F8A" w:rsidRPr="00595F8A" w:rsidRDefault="00595F8A" w:rsidP="00595F8A">
      <w:pPr>
        <w:numPr>
          <w:ilvl w:val="0"/>
          <w:numId w:val="4"/>
        </w:numPr>
        <w:spacing w:after="0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Cena brutto …. sztuki torby …………………. zł</w:t>
      </w:r>
    </w:p>
    <w:bookmarkEnd w:id="0"/>
    <w:p w:rsidR="00595F8A" w:rsidRPr="00595F8A" w:rsidRDefault="00595F8A" w:rsidP="00595F8A">
      <w:pPr>
        <w:spacing w:after="0" w:line="360" w:lineRule="auto"/>
        <w:ind w:left="720" w:right="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:rsidR="00595F8A" w:rsidRPr="00595F8A" w:rsidRDefault="00595F8A" w:rsidP="00595F8A">
      <w:pPr>
        <w:numPr>
          <w:ilvl w:val="0"/>
          <w:numId w:val="4"/>
        </w:numPr>
        <w:spacing w:after="0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 xml:space="preserve">Cena brutto 1 sztuki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notesu</w:t>
      </w: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…………………. zł</w:t>
      </w:r>
    </w:p>
    <w:p w:rsidR="00595F8A" w:rsidRDefault="00595F8A" w:rsidP="00595F8A">
      <w:pPr>
        <w:numPr>
          <w:ilvl w:val="0"/>
          <w:numId w:val="4"/>
        </w:numPr>
        <w:spacing w:after="0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Cena brutto …. sztuki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notesów</w:t>
      </w: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………………….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zł</w:t>
      </w:r>
    </w:p>
    <w:p w:rsidR="00595F8A" w:rsidRDefault="00595F8A" w:rsidP="00595F8A">
      <w:pPr>
        <w:spacing w:after="0" w:line="360" w:lineRule="auto"/>
        <w:ind w:left="360"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595F8A" w:rsidRPr="00595F8A" w:rsidRDefault="00595F8A" w:rsidP="00595F8A">
      <w:pPr>
        <w:numPr>
          <w:ilvl w:val="0"/>
          <w:numId w:val="4"/>
        </w:numPr>
        <w:spacing w:after="0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Cena brutto 1 sztuki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długopisu</w:t>
      </w: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…………………. zł</w:t>
      </w:r>
    </w:p>
    <w:p w:rsidR="00F120C4" w:rsidRDefault="00595F8A" w:rsidP="00F120C4">
      <w:pPr>
        <w:numPr>
          <w:ilvl w:val="0"/>
          <w:numId w:val="4"/>
        </w:numPr>
        <w:spacing w:after="0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Cena brutto …. sztuki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długopisów</w:t>
      </w: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…………………. </w:t>
      </w:r>
      <w:r w:rsidR="00F120C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zł</w:t>
      </w:r>
    </w:p>
    <w:p w:rsidR="00F120C4" w:rsidRDefault="00F120C4" w:rsidP="00F120C4">
      <w:pPr>
        <w:spacing w:after="0" w:line="360" w:lineRule="auto"/>
        <w:ind w:left="720"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F120C4" w:rsidRPr="00595F8A" w:rsidRDefault="00F120C4" w:rsidP="00F120C4">
      <w:pPr>
        <w:numPr>
          <w:ilvl w:val="0"/>
          <w:numId w:val="4"/>
        </w:numPr>
        <w:spacing w:after="0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Cena brutto 1 sztuki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długopisu</w:t>
      </w: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typu</w:t>
      </w:r>
      <w:r w:rsidR="000A22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Parker lub równoważny</w:t>
      </w: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…………………. zł</w:t>
      </w:r>
    </w:p>
    <w:p w:rsidR="00F120C4" w:rsidRDefault="00F120C4" w:rsidP="00F120C4">
      <w:pPr>
        <w:numPr>
          <w:ilvl w:val="0"/>
          <w:numId w:val="4"/>
        </w:numPr>
        <w:spacing w:after="0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Cena brutto …. sztuki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długopisów</w:t>
      </w:r>
      <w:r w:rsidR="000A22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typu Parker lub równoważny </w:t>
      </w: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………………….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zł</w:t>
      </w:r>
    </w:p>
    <w:p w:rsidR="00595F8A" w:rsidRDefault="00595F8A" w:rsidP="00595F8A">
      <w:pPr>
        <w:spacing w:after="0" w:line="360" w:lineRule="auto"/>
        <w:ind w:left="720"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595F8A" w:rsidRPr="00595F8A" w:rsidRDefault="00595F8A" w:rsidP="00595F8A">
      <w:pPr>
        <w:numPr>
          <w:ilvl w:val="0"/>
          <w:numId w:val="4"/>
        </w:numPr>
        <w:spacing w:after="0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Cena brutto 1 sztuki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teczki</w:t>
      </w: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…………………. zł</w:t>
      </w:r>
    </w:p>
    <w:p w:rsidR="00595F8A" w:rsidRDefault="00595F8A" w:rsidP="00595F8A">
      <w:pPr>
        <w:numPr>
          <w:ilvl w:val="0"/>
          <w:numId w:val="4"/>
        </w:numPr>
        <w:spacing w:after="0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Cena brutto …. sztuki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teczek</w:t>
      </w:r>
      <w:r w:rsidR="00F120C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…………………. z</w:t>
      </w: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ł</w:t>
      </w:r>
    </w:p>
    <w:p w:rsidR="00595F8A" w:rsidRPr="00595F8A" w:rsidRDefault="00595F8A" w:rsidP="00595F8A">
      <w:pPr>
        <w:spacing w:after="0" w:line="360" w:lineRule="auto"/>
        <w:ind w:left="720"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595F8A" w:rsidRPr="00595F8A" w:rsidRDefault="00595F8A" w:rsidP="00595F8A">
      <w:pPr>
        <w:numPr>
          <w:ilvl w:val="0"/>
          <w:numId w:val="4"/>
        </w:numPr>
        <w:spacing w:after="0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Cena brutto 1 sztuki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kubka</w:t>
      </w: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…………………. zł</w:t>
      </w:r>
    </w:p>
    <w:p w:rsidR="00595F8A" w:rsidRPr="00595F8A" w:rsidRDefault="00595F8A" w:rsidP="00595F8A">
      <w:pPr>
        <w:numPr>
          <w:ilvl w:val="0"/>
          <w:numId w:val="4"/>
        </w:numPr>
        <w:spacing w:after="0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Cena brutto …. sztuki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kubków</w:t>
      </w: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…………………. zł</w:t>
      </w:r>
    </w:p>
    <w:p w:rsidR="00595F8A" w:rsidRDefault="00595F8A" w:rsidP="00595F8A">
      <w:pPr>
        <w:spacing w:after="0" w:line="360" w:lineRule="auto"/>
        <w:ind w:left="720"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595F8A" w:rsidRPr="00595F8A" w:rsidRDefault="00595F8A" w:rsidP="00595F8A">
      <w:pPr>
        <w:numPr>
          <w:ilvl w:val="0"/>
          <w:numId w:val="4"/>
        </w:numPr>
        <w:spacing w:after="0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Cena brutto 1 sztuki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parasola</w:t>
      </w: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…………………. zł</w:t>
      </w:r>
    </w:p>
    <w:p w:rsidR="00595F8A" w:rsidRPr="00595F8A" w:rsidRDefault="00595F8A" w:rsidP="00595F8A">
      <w:pPr>
        <w:numPr>
          <w:ilvl w:val="0"/>
          <w:numId w:val="4"/>
        </w:numPr>
        <w:spacing w:after="0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95F8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Cena brutto …. sztuki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parasoli </w:t>
      </w:r>
      <w:r w:rsidR="00737A3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…………………. zł</w:t>
      </w:r>
    </w:p>
    <w:p w:rsidR="00595F8A" w:rsidRPr="00595F8A" w:rsidRDefault="00595F8A" w:rsidP="00595F8A">
      <w:pPr>
        <w:spacing w:after="0" w:line="360" w:lineRule="auto"/>
        <w:ind w:left="720"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595F8A" w:rsidRDefault="00595F8A" w:rsidP="00595F8A">
      <w:pPr>
        <w:spacing w:after="274" w:line="360" w:lineRule="auto"/>
        <w:ind w:left="360" w:right="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</w:p>
    <w:p w:rsidR="000A7182" w:rsidRPr="00595F8A" w:rsidRDefault="000A7182" w:rsidP="00595F8A">
      <w:pPr>
        <w:spacing w:after="274" w:line="360" w:lineRule="auto"/>
        <w:ind w:left="360" w:right="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595F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Łączna cena brutto zamówienia:</w:t>
      </w:r>
      <w:r w:rsidRPr="00595F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ab/>
        <w:t xml:space="preserve">     ……………………………. zł </w:t>
      </w:r>
    </w:p>
    <w:p w:rsidR="000A7182" w:rsidRDefault="000A7182" w:rsidP="000A7182">
      <w:pPr>
        <w:tabs>
          <w:tab w:val="center" w:pos="2000"/>
          <w:tab w:val="center" w:pos="5529"/>
        </w:tabs>
        <w:spacing w:after="246" w:line="36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tym podatek VAT w wysokości </w:t>
      </w: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 xml:space="preserve">                ……………………………. zł </w:t>
      </w:r>
    </w:p>
    <w:p w:rsidR="000A7182" w:rsidRPr="000A7182" w:rsidRDefault="000A7182" w:rsidP="000A7182">
      <w:pPr>
        <w:tabs>
          <w:tab w:val="center" w:pos="2000"/>
          <w:tab w:val="center" w:pos="5529"/>
        </w:tabs>
        <w:spacing w:after="246" w:line="36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0A7182" w:rsidRPr="000A7182" w:rsidRDefault="000A7182" w:rsidP="000A7182">
      <w:pPr>
        <w:spacing w:after="5" w:line="360" w:lineRule="auto"/>
        <w:ind w:left="471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pl-PL"/>
        </w:rPr>
        <w:t>OŚWIADCZENIA:</w:t>
      </w:r>
    </w:p>
    <w:p w:rsidR="000A7182" w:rsidRPr="000A7182" w:rsidRDefault="000A7182" w:rsidP="000A7182">
      <w:pPr>
        <w:numPr>
          <w:ilvl w:val="0"/>
          <w:numId w:val="5"/>
        </w:numPr>
        <w:spacing w:after="14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Przedmiotowe zamówienie zobowiązuję/</w:t>
      </w:r>
      <w:proofErr w:type="spellStart"/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emy</w:t>
      </w:r>
      <w:proofErr w:type="spellEnd"/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się wykonać zgodnie z wymaganiami określonymi w zapytaniu ofertowym.</w:t>
      </w:r>
    </w:p>
    <w:p w:rsidR="000A7182" w:rsidRPr="00585962" w:rsidRDefault="000A7182" w:rsidP="000A7182">
      <w:pPr>
        <w:numPr>
          <w:ilvl w:val="0"/>
          <w:numId w:val="5"/>
        </w:numPr>
        <w:spacing w:after="14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58596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Oświadczam/y, że w cenie naszej oferty zostały uwzględnione wszystkie koszty wykonania zamówienia w</w:t>
      </w:r>
      <w:r w:rsidR="00595F8A" w:rsidRPr="0058596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raz z znakowaniem</w:t>
      </w:r>
      <w:r w:rsidR="009C31E2" w:rsidRPr="0058596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wszystkich produktów</w:t>
      </w:r>
      <w:r w:rsidR="00595F8A" w:rsidRPr="0058596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zapakowanie</w:t>
      </w:r>
      <w:r w:rsidR="009C31E2" w:rsidRPr="0058596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</w:t>
      </w:r>
      <w:r w:rsidR="00595F8A" w:rsidRPr="0058596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  <w:r w:rsidRPr="0058596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dostawą  ul. Marszałkowskiej 3/5, 00 -624 Warszawa).</w:t>
      </w:r>
    </w:p>
    <w:p w:rsidR="000A7182" w:rsidRPr="0065732E" w:rsidRDefault="000A7182" w:rsidP="0065732E">
      <w:pPr>
        <w:numPr>
          <w:ilvl w:val="0"/>
          <w:numId w:val="5"/>
        </w:numPr>
        <w:spacing w:after="12" w:line="360" w:lineRule="auto"/>
        <w:ind w:left="851"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Oświadczam/y, że 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poznałem/liśmy się z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 xml:space="preserve">zapytaniem </w:t>
      </w: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ofertowym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nr WSC.IV.3144.</w:t>
      </w:r>
      <w:r w:rsidR="00E1746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.202</w:t>
      </w:r>
      <w:r w:rsidR="00E1746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udostępnionym przez Zamawiającego i nie wnoszę/my do niego żadnych zastrzeżeń.</w:t>
      </w:r>
    </w:p>
    <w:p w:rsidR="000A7182" w:rsidRPr="000A7182" w:rsidRDefault="000A7182" w:rsidP="000A7182">
      <w:pPr>
        <w:numPr>
          <w:ilvl w:val="0"/>
          <w:numId w:val="5"/>
        </w:numPr>
        <w:spacing w:after="12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Uważam/y się za związanego/</w:t>
      </w:r>
      <w:proofErr w:type="spellStart"/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ych</w:t>
      </w:r>
      <w:proofErr w:type="spellEnd"/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niniejszą ofertą przez okres wskazany w zapytaniu ofertowym począwszy od dnia upływu terminu składania ofert.</w:t>
      </w:r>
    </w:p>
    <w:p w:rsidR="000A7182" w:rsidRPr="000A7182" w:rsidRDefault="000A7182" w:rsidP="000A7182">
      <w:pPr>
        <w:numPr>
          <w:ilvl w:val="0"/>
          <w:numId w:val="5"/>
        </w:numPr>
        <w:spacing w:after="14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Oświadczam, że wypełniłem obowiązki informacyjne przewidziane w art. 13 lub art. 14  </w:t>
      </w:r>
      <w:r w:rsidRPr="000A7182">
        <w:rPr>
          <w:rFonts w:ascii="Times New Roman" w:eastAsia="Times New Roman" w:hAnsi="Times New Roman" w:cs="Times New Roman"/>
          <w:sz w:val="24"/>
          <w:szCs w:val="24"/>
        </w:rPr>
        <w:t xml:space="preserve">rozporządzenia Parlamentu Europejskiego i Rady (UE) 2016/679 z dnia 27 kwietnia 2016 r. w sprawie ochrony osób fizycznych w związku z przetwarzaniem danych osobowych i w sprawie swobodnego przepływu takich danych oraz uchylenia dyrektywy 95/46/WE </w:t>
      </w: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</w:t>
      </w:r>
      <w:proofErr w:type="spellStart"/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postępowaniu</w:t>
      </w: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pl-PL"/>
        </w:rPr>
        <w:footnoteReference w:customMarkFollows="1" w:id="1"/>
        <w:t>2</w:t>
      </w:r>
      <w:proofErr w:type="spellEnd"/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pl-PL"/>
        </w:rPr>
        <w:t>)</w:t>
      </w: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:rsidR="000A7182" w:rsidRPr="000A7182" w:rsidRDefault="000A7182" w:rsidP="000A7182">
      <w:pPr>
        <w:numPr>
          <w:ilvl w:val="0"/>
          <w:numId w:val="5"/>
        </w:numPr>
        <w:spacing w:after="14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Oświadczam, że nie zachodzą w stosunku do mnie przesłanki wykluczenia </w:t>
      </w: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z postępowania na podstawie art. 7 ust. 1 ustawy z dnia 13 kwietnia 2022 r. </w:t>
      </w: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o szczególnych rozwiązaniach w zakresie przeciwdziałania wspieraniu agresji na Ukrainę oraz służących ochronie bezpieczeństwa narodowego (Dz. U. z 202</w:t>
      </w:r>
      <w:r w:rsidR="00E1746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5</w:t>
      </w: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r. poz. 5</w:t>
      </w:r>
      <w:r w:rsidR="00E1746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14</w:t>
      </w: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).</w:t>
      </w:r>
    </w:p>
    <w:p w:rsidR="000A7182" w:rsidRPr="000A7182" w:rsidRDefault="000A7182" w:rsidP="000A7182">
      <w:pPr>
        <w:numPr>
          <w:ilvl w:val="0"/>
          <w:numId w:val="5"/>
        </w:numPr>
        <w:spacing w:after="523" w:line="360" w:lineRule="auto"/>
        <w:ind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Przyjmuję do wiadomości, że informacje zawarte w niniejszym formularzu ofertowym stanowią informację publiczną w rozumieniu ustawy z dnia </w:t>
      </w:r>
      <w:bookmarkStart w:id="1" w:name="_GoBack"/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 września 2001 r. o dostępie do informacji publicznej (Dz. U. z 2022 r. poz. 902) i wyrażam zgodę na ich udostępnienie w trybie ww. ustawy.</w:t>
      </w:r>
      <w:bookmarkEnd w:id="1"/>
    </w:p>
    <w:p w:rsidR="000A7182" w:rsidRPr="000A7182" w:rsidRDefault="000A7182" w:rsidP="000A7182">
      <w:pPr>
        <w:spacing w:after="523" w:line="360" w:lineRule="auto"/>
        <w:ind w:left="463" w:right="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0A7182" w:rsidRPr="000A7182" w:rsidRDefault="000A7182" w:rsidP="000A7182">
      <w:pPr>
        <w:spacing w:after="14" w:line="360" w:lineRule="auto"/>
        <w:ind w:left="481" w:right="26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..............................., dnia.................... r. </w:t>
      </w:r>
      <w:r w:rsidRPr="000A718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>.........................................................</w:t>
      </w:r>
    </w:p>
    <w:p w:rsidR="000A7182" w:rsidRPr="000A7182" w:rsidRDefault="000A7182" w:rsidP="000A7182">
      <w:pPr>
        <w:tabs>
          <w:tab w:val="center" w:pos="937"/>
          <w:tab w:val="center" w:pos="2077"/>
          <w:tab w:val="center" w:pos="4013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0A7182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           </w:t>
      </w:r>
      <w:r w:rsidRPr="000A718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(miejscowość, data)</w:t>
      </w:r>
      <w:r w:rsidRPr="000A718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 w:rsidRPr="000A718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 w:rsidRPr="000A718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  <w:t xml:space="preserve">  (podpis/y osoby/osób uprawnionej/</w:t>
      </w:r>
      <w:proofErr w:type="spellStart"/>
      <w:r w:rsidRPr="000A718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ych</w:t>
      </w:r>
      <w:proofErr w:type="spellEnd"/>
      <w:r w:rsidRPr="000A718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)</w:t>
      </w:r>
    </w:p>
    <w:p w:rsidR="000A7182" w:rsidRPr="000A7182" w:rsidRDefault="000A7182" w:rsidP="000A7182">
      <w:pPr>
        <w:tabs>
          <w:tab w:val="right" w:pos="-2410"/>
        </w:tabs>
        <w:spacing w:after="12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0A7182" w:rsidRDefault="000A7182" w:rsidP="00A838DE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:rsidR="000A7182" w:rsidRDefault="000A7182" w:rsidP="00A838DE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:rsidR="000A7182" w:rsidRDefault="000A7182" w:rsidP="00A838DE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:rsidR="000A7182" w:rsidRDefault="000A7182" w:rsidP="00A838DE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:rsidR="000A7182" w:rsidRDefault="000A7182" w:rsidP="00A838DE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:rsidR="000A7182" w:rsidRDefault="000A7182" w:rsidP="00A838DE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:rsidR="000A7182" w:rsidRDefault="000A7182" w:rsidP="00A838DE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:rsidR="000A7182" w:rsidRDefault="000A7182" w:rsidP="00A838DE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:rsidR="000A7182" w:rsidRDefault="000A7182" w:rsidP="00A838DE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:rsidR="000A7182" w:rsidRDefault="000A7182" w:rsidP="00A838DE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:rsidR="000A7182" w:rsidRDefault="000A7182" w:rsidP="00A838DE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:rsidR="000A7182" w:rsidRDefault="000A7182" w:rsidP="00A838DE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:rsidR="000A7182" w:rsidRDefault="000A7182" w:rsidP="00A838DE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:rsidR="000A7182" w:rsidRDefault="000A7182" w:rsidP="00A838DE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:rsidR="000A7182" w:rsidRDefault="000A7182" w:rsidP="00A838DE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:rsidR="000A7182" w:rsidRDefault="000A7182" w:rsidP="00A838DE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:rsidR="00C542E8" w:rsidRPr="00FF4BAF" w:rsidRDefault="00C542E8" w:rsidP="002B592C">
      <w:pPr>
        <w:widowControl w:val="0"/>
        <w:suppressAutoHyphens/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</w:p>
    <w:sectPr w:rsidR="00C542E8" w:rsidRPr="00FF4BAF" w:rsidSect="00A838DE">
      <w:headerReference w:type="default" r:id="rId7"/>
      <w:footerReference w:type="default" r:id="rId8"/>
      <w:pgSz w:w="11906" w:h="16838" w:code="9"/>
      <w:pgMar w:top="1134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23A4" w:rsidRDefault="00FD23A4" w:rsidP="00A838DE">
      <w:pPr>
        <w:spacing w:after="0" w:line="240" w:lineRule="auto"/>
      </w:pPr>
      <w:r>
        <w:separator/>
      </w:r>
    </w:p>
  </w:endnote>
  <w:endnote w:type="continuationSeparator" w:id="0">
    <w:p w:rsidR="00FD23A4" w:rsidRDefault="00FD23A4" w:rsidP="00A83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E94" w:rsidRPr="00701851" w:rsidRDefault="00324E94" w:rsidP="00324E94">
    <w:pPr>
      <w:pStyle w:val="Stopka"/>
      <w:jc w:val="center"/>
      <w:rPr>
        <w:rFonts w:ascii="Calibri" w:hAnsi="Calibri" w:cs="Calibri"/>
        <w:i/>
        <w:sz w:val="20"/>
        <w:szCs w:val="20"/>
      </w:rPr>
    </w:pPr>
    <w:r w:rsidRPr="00701851">
      <w:rPr>
        <w:rFonts w:ascii="Calibri" w:hAnsi="Calibri" w:cs="Calibri"/>
        <w:i/>
        <w:sz w:val="20"/>
        <w:szCs w:val="20"/>
      </w:rPr>
      <w:t>Projekt nr FAMI.02.01-IZ.00-0013/24 pt. "Cudzoziemiec na Mazowszu” dofinansowywany ze środków Funduszu Azylu, Migracji i Integracji oraz budżetu państwa.</w:t>
    </w:r>
  </w:p>
  <w:p w:rsidR="00324E94" w:rsidRDefault="00324E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23A4" w:rsidRDefault="00FD23A4" w:rsidP="00A838DE">
      <w:pPr>
        <w:spacing w:after="0" w:line="240" w:lineRule="auto"/>
      </w:pPr>
      <w:r>
        <w:separator/>
      </w:r>
    </w:p>
  </w:footnote>
  <w:footnote w:type="continuationSeparator" w:id="0">
    <w:p w:rsidR="00FD23A4" w:rsidRDefault="00FD23A4" w:rsidP="00A838DE">
      <w:pPr>
        <w:spacing w:after="0" w:line="240" w:lineRule="auto"/>
      </w:pPr>
      <w:r>
        <w:continuationSeparator/>
      </w:r>
    </w:p>
  </w:footnote>
  <w:footnote w:id="1">
    <w:p w:rsidR="000A7182" w:rsidRDefault="000A7182" w:rsidP="000A7182">
      <w:pPr>
        <w:pStyle w:val="footnotedescription"/>
        <w:spacing w:after="0" w:line="243" w:lineRule="auto"/>
        <w:ind w:right="41"/>
      </w:pPr>
      <w:r>
        <w:rPr>
          <w:rStyle w:val="Odwoanieprzypisudolnego"/>
        </w:rPr>
        <w:t>2)</w:t>
      </w:r>
      <w:r>
        <w:t xml:space="preserve"> </w:t>
      </w:r>
      <w:r>
        <w:rPr>
          <w:rFonts w:ascii="Times New Roman" w:hAnsi="Times New Roman" w:cs="Times New Roman"/>
        </w:rPr>
        <w:t>W</w:t>
      </w:r>
      <w:r w:rsidRPr="00B84D4A">
        <w:rPr>
          <w:rFonts w:ascii="Times New Roman" w:hAnsi="Times New Roman" w:cs="Times New Roman"/>
        </w:rPr>
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</w:t>
      </w:r>
      <w:r>
        <w:rPr>
          <w:rFonts w:ascii="Times New Roman" w:hAnsi="Times New Roman" w:cs="Times New Roman"/>
        </w:rPr>
        <w:t>a przykład po</w:t>
      </w:r>
      <w:r w:rsidRPr="00B84D4A">
        <w:rPr>
          <w:rFonts w:ascii="Times New Roman" w:hAnsi="Times New Roman" w:cs="Times New Roman"/>
        </w:rPr>
        <w:t>przez jego wykreślenie).</w:t>
      </w:r>
    </w:p>
    <w:p w:rsidR="000A7182" w:rsidRDefault="000A7182" w:rsidP="000A718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B97" w:rsidRDefault="00922E0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2C71DB5" wp14:editId="3BCB8165">
          <wp:simplePos x="0" y="0"/>
          <wp:positionH relativeFrom="margin">
            <wp:align>center</wp:align>
          </wp:positionH>
          <wp:positionV relativeFrom="paragraph">
            <wp:posOffset>37465</wp:posOffset>
          </wp:positionV>
          <wp:extent cx="6179820" cy="932180"/>
          <wp:effectExtent l="0" t="0" r="0" b="1270"/>
          <wp:wrapThrough wrapText="bothSides">
            <wp:wrapPolygon edited="0">
              <wp:start x="0" y="0"/>
              <wp:lineTo x="0" y="21188"/>
              <wp:lineTo x="21507" y="21188"/>
              <wp:lineTo x="21507" y="0"/>
              <wp:lineTo x="0" y="0"/>
            </wp:wrapPolygon>
          </wp:wrapThrough>
          <wp:docPr id="5" name="Obraz 5" descr="C:\Users\dbrylka-gaska\AppData\Local\Packages\Microsoft.Windows.Photos_8wekyb3d8bbwe\TempState\ShareServiceTempFolder\Belka z logotypami_poziom(2) (006)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dbrylka-gaska\AppData\Local\Packages\Microsoft.Windows.Photos_8wekyb3d8bbwe\TempState\ShareServiceTempFolder\Belka z logotypami_poziom(2) (006)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9820" cy="932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76B97">
      <w:t xml:space="preserve"> </w:t>
    </w:r>
    <w:r w:rsidR="00F76B97">
      <w:tab/>
    </w:r>
    <w:r w:rsidR="00F76B9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A70B3"/>
    <w:multiLevelType w:val="hybridMultilevel"/>
    <w:tmpl w:val="6EEE39F2"/>
    <w:lvl w:ilvl="0" w:tplc="6DD042AE">
      <w:start w:val="1"/>
      <w:numFmt w:val="decimal"/>
      <w:lvlText w:val="%1.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8AB8F4">
      <w:start w:val="1"/>
      <w:numFmt w:val="decimal"/>
      <w:lvlText w:val="%2)"/>
      <w:lvlJc w:val="left"/>
      <w:pPr>
        <w:ind w:left="1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72BD2E">
      <w:start w:val="1"/>
      <w:numFmt w:val="lowerRoman"/>
      <w:lvlText w:val="%3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F42CA2">
      <w:start w:val="1"/>
      <w:numFmt w:val="decimal"/>
      <w:lvlText w:val="%4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8282FA">
      <w:start w:val="1"/>
      <w:numFmt w:val="lowerLetter"/>
      <w:lvlText w:val="%5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A2E956">
      <w:start w:val="1"/>
      <w:numFmt w:val="lowerRoman"/>
      <w:lvlText w:val="%6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D6CD18">
      <w:start w:val="1"/>
      <w:numFmt w:val="decimal"/>
      <w:lvlText w:val="%7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4C65A4">
      <w:start w:val="1"/>
      <w:numFmt w:val="lowerLetter"/>
      <w:lvlText w:val="%8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E4F10A">
      <w:start w:val="1"/>
      <w:numFmt w:val="lowerRoman"/>
      <w:lvlText w:val="%9"/>
      <w:lvlJc w:val="left"/>
      <w:pPr>
        <w:ind w:left="6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700AA0"/>
    <w:multiLevelType w:val="hybridMultilevel"/>
    <w:tmpl w:val="8F8A1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B4231"/>
    <w:multiLevelType w:val="hybridMultilevel"/>
    <w:tmpl w:val="EC9E2982"/>
    <w:lvl w:ilvl="0" w:tplc="D4E259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D96751E" w:tentative="1">
      <w:start w:val="1"/>
      <w:numFmt w:val="lowerLetter"/>
      <w:lvlText w:val="%2."/>
      <w:lvlJc w:val="left"/>
      <w:pPr>
        <w:ind w:left="1440" w:hanging="360"/>
      </w:pPr>
    </w:lvl>
    <w:lvl w:ilvl="2" w:tplc="A32EAD00" w:tentative="1">
      <w:start w:val="1"/>
      <w:numFmt w:val="lowerRoman"/>
      <w:lvlText w:val="%3."/>
      <w:lvlJc w:val="right"/>
      <w:pPr>
        <w:ind w:left="2160" w:hanging="180"/>
      </w:pPr>
    </w:lvl>
    <w:lvl w:ilvl="3" w:tplc="4AB46452" w:tentative="1">
      <w:start w:val="1"/>
      <w:numFmt w:val="decimal"/>
      <w:lvlText w:val="%4."/>
      <w:lvlJc w:val="left"/>
      <w:pPr>
        <w:ind w:left="2880" w:hanging="360"/>
      </w:pPr>
    </w:lvl>
    <w:lvl w:ilvl="4" w:tplc="1780E33C" w:tentative="1">
      <w:start w:val="1"/>
      <w:numFmt w:val="lowerLetter"/>
      <w:lvlText w:val="%5."/>
      <w:lvlJc w:val="left"/>
      <w:pPr>
        <w:ind w:left="3600" w:hanging="360"/>
      </w:pPr>
    </w:lvl>
    <w:lvl w:ilvl="5" w:tplc="21A2B77E" w:tentative="1">
      <w:start w:val="1"/>
      <w:numFmt w:val="lowerRoman"/>
      <w:lvlText w:val="%6."/>
      <w:lvlJc w:val="right"/>
      <w:pPr>
        <w:ind w:left="4320" w:hanging="180"/>
      </w:pPr>
    </w:lvl>
    <w:lvl w:ilvl="6" w:tplc="D064273A" w:tentative="1">
      <w:start w:val="1"/>
      <w:numFmt w:val="decimal"/>
      <w:lvlText w:val="%7."/>
      <w:lvlJc w:val="left"/>
      <w:pPr>
        <w:ind w:left="5040" w:hanging="360"/>
      </w:pPr>
    </w:lvl>
    <w:lvl w:ilvl="7" w:tplc="2410F664" w:tentative="1">
      <w:start w:val="1"/>
      <w:numFmt w:val="lowerLetter"/>
      <w:lvlText w:val="%8."/>
      <w:lvlJc w:val="left"/>
      <w:pPr>
        <w:ind w:left="5760" w:hanging="360"/>
      </w:pPr>
    </w:lvl>
    <w:lvl w:ilvl="8" w:tplc="0CF217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C434C"/>
    <w:multiLevelType w:val="hybridMultilevel"/>
    <w:tmpl w:val="2F0C2A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BAB2094"/>
    <w:multiLevelType w:val="hybridMultilevel"/>
    <w:tmpl w:val="FD6CD6B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8DE"/>
    <w:rsid w:val="00044676"/>
    <w:rsid w:val="00051CA6"/>
    <w:rsid w:val="000A2281"/>
    <w:rsid w:val="000A7182"/>
    <w:rsid w:val="000D210B"/>
    <w:rsid w:val="000D597F"/>
    <w:rsid w:val="00104922"/>
    <w:rsid w:val="001E12A9"/>
    <w:rsid w:val="001F7212"/>
    <w:rsid w:val="002B592C"/>
    <w:rsid w:val="002C776B"/>
    <w:rsid w:val="002D1E95"/>
    <w:rsid w:val="002E0A38"/>
    <w:rsid w:val="002F4101"/>
    <w:rsid w:val="00305AB4"/>
    <w:rsid w:val="00324E94"/>
    <w:rsid w:val="0035654F"/>
    <w:rsid w:val="003918AA"/>
    <w:rsid w:val="003A0AFE"/>
    <w:rsid w:val="003A168C"/>
    <w:rsid w:val="003D22B6"/>
    <w:rsid w:val="004105D5"/>
    <w:rsid w:val="00434A81"/>
    <w:rsid w:val="004352FC"/>
    <w:rsid w:val="004767D9"/>
    <w:rsid w:val="00480B6C"/>
    <w:rsid w:val="00547DCB"/>
    <w:rsid w:val="00583515"/>
    <w:rsid w:val="00585962"/>
    <w:rsid w:val="00595F8A"/>
    <w:rsid w:val="006078F0"/>
    <w:rsid w:val="00607B87"/>
    <w:rsid w:val="00625DCC"/>
    <w:rsid w:val="006424EC"/>
    <w:rsid w:val="006478F7"/>
    <w:rsid w:val="0065732E"/>
    <w:rsid w:val="006E4C04"/>
    <w:rsid w:val="00707953"/>
    <w:rsid w:val="00733886"/>
    <w:rsid w:val="00737A3B"/>
    <w:rsid w:val="00751BFC"/>
    <w:rsid w:val="00760E5D"/>
    <w:rsid w:val="0076538B"/>
    <w:rsid w:val="007A4A63"/>
    <w:rsid w:val="008109E4"/>
    <w:rsid w:val="00842DCC"/>
    <w:rsid w:val="00851178"/>
    <w:rsid w:val="008859C4"/>
    <w:rsid w:val="008A5066"/>
    <w:rsid w:val="008B5BEA"/>
    <w:rsid w:val="008E178C"/>
    <w:rsid w:val="00922E02"/>
    <w:rsid w:val="00930C17"/>
    <w:rsid w:val="009609BD"/>
    <w:rsid w:val="009C31E2"/>
    <w:rsid w:val="009C377B"/>
    <w:rsid w:val="00A54E93"/>
    <w:rsid w:val="00A73123"/>
    <w:rsid w:val="00A838DE"/>
    <w:rsid w:val="00B51D6D"/>
    <w:rsid w:val="00B8735A"/>
    <w:rsid w:val="00B95A34"/>
    <w:rsid w:val="00BC227A"/>
    <w:rsid w:val="00BD451A"/>
    <w:rsid w:val="00C00441"/>
    <w:rsid w:val="00C20C58"/>
    <w:rsid w:val="00C44179"/>
    <w:rsid w:val="00C542E8"/>
    <w:rsid w:val="00CA72EB"/>
    <w:rsid w:val="00CC6376"/>
    <w:rsid w:val="00CE3A1B"/>
    <w:rsid w:val="00CE415C"/>
    <w:rsid w:val="00CF10D0"/>
    <w:rsid w:val="00CF68EE"/>
    <w:rsid w:val="00D812FE"/>
    <w:rsid w:val="00DB5C70"/>
    <w:rsid w:val="00DC309B"/>
    <w:rsid w:val="00DD3364"/>
    <w:rsid w:val="00DD429C"/>
    <w:rsid w:val="00DF6BB8"/>
    <w:rsid w:val="00E1746F"/>
    <w:rsid w:val="00E430A0"/>
    <w:rsid w:val="00ED21FB"/>
    <w:rsid w:val="00EE0AFB"/>
    <w:rsid w:val="00F0057E"/>
    <w:rsid w:val="00F120C4"/>
    <w:rsid w:val="00F13C46"/>
    <w:rsid w:val="00F307D6"/>
    <w:rsid w:val="00F739F6"/>
    <w:rsid w:val="00F76B97"/>
    <w:rsid w:val="00F81B25"/>
    <w:rsid w:val="00F8610B"/>
    <w:rsid w:val="00FB377C"/>
    <w:rsid w:val="00FD215D"/>
    <w:rsid w:val="00FD23A4"/>
    <w:rsid w:val="00FE5741"/>
    <w:rsid w:val="00FF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9FF565"/>
  <w15:chartTrackingRefBased/>
  <w15:docId w15:val="{7E3FDEDA-0155-4880-A285-7804B9B1C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qFormat/>
    <w:rsid w:val="00A838D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qFormat/>
    <w:rsid w:val="00A838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A838DE"/>
    <w:rPr>
      <w:rFonts w:cs="Times New Roman"/>
      <w:vertAlign w:val="superscript"/>
    </w:rPr>
  </w:style>
  <w:style w:type="paragraph" w:styleId="Akapitzlist">
    <w:name w:val="List Paragraph"/>
    <w:basedOn w:val="Normalny"/>
    <w:qFormat/>
    <w:rsid w:val="00F8610B"/>
    <w:pPr>
      <w:widowControl w:val="0"/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6B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6B9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76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6B97"/>
  </w:style>
  <w:style w:type="paragraph" w:styleId="Stopka">
    <w:name w:val="footer"/>
    <w:basedOn w:val="Normalny"/>
    <w:link w:val="StopkaZnak"/>
    <w:uiPriority w:val="99"/>
    <w:unhideWhenUsed/>
    <w:rsid w:val="00F76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6B97"/>
  </w:style>
  <w:style w:type="paragraph" w:customStyle="1" w:styleId="Default">
    <w:name w:val="Default"/>
    <w:rsid w:val="000D210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0D210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0D210B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E12A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E12A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E12A9"/>
    <w:rPr>
      <w:vertAlign w:val="superscript"/>
    </w:rPr>
  </w:style>
  <w:style w:type="paragraph" w:customStyle="1" w:styleId="footnotedescription">
    <w:name w:val="footnote description"/>
    <w:next w:val="Normalny"/>
    <w:link w:val="footnotedescriptionChar"/>
    <w:hidden/>
    <w:rsid w:val="000A7182"/>
    <w:pPr>
      <w:spacing w:after="5" w:line="244" w:lineRule="auto"/>
      <w:ind w:left="471" w:right="40"/>
      <w:jc w:val="both"/>
    </w:pPr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0A7182"/>
    <w:rPr>
      <w:rFonts w:ascii="Calibri" w:eastAsia="Calibri" w:hAnsi="Calibri" w:cs="Calibri"/>
      <w:color w:val="000000"/>
      <w:sz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609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Mazowiecki Urząd Wojewódzki</Company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Gruba</dc:creator>
  <cp:keywords/>
  <dc:description/>
  <cp:lastModifiedBy>Dominika Bryłka-Gąska</cp:lastModifiedBy>
  <cp:revision>26</cp:revision>
  <cp:lastPrinted>2022-10-19T08:14:00Z</cp:lastPrinted>
  <dcterms:created xsi:type="dcterms:W3CDTF">2023-12-07T12:22:00Z</dcterms:created>
  <dcterms:modified xsi:type="dcterms:W3CDTF">2026-03-31T08:55:00Z</dcterms:modified>
</cp:coreProperties>
</file>