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F6E51" w14:textId="77777777" w:rsidR="0064233E" w:rsidRPr="00976843" w:rsidRDefault="0064233E" w:rsidP="0064233E">
      <w:pPr>
        <w:spacing w:after="0" w:line="276" w:lineRule="auto"/>
        <w:jc w:val="right"/>
        <w:rPr>
          <w:rFonts w:cstheme="minorHAnsi"/>
          <w:sz w:val="24"/>
        </w:rPr>
      </w:pPr>
      <w:r w:rsidRPr="00976843">
        <w:rPr>
          <w:rFonts w:cstheme="minorHAnsi"/>
          <w:sz w:val="24"/>
        </w:rPr>
        <w:t>Załącznik nr 1</w:t>
      </w:r>
    </w:p>
    <w:p w14:paraId="46F7F164" w14:textId="77777777" w:rsidR="0064233E" w:rsidRPr="00976843" w:rsidRDefault="0064233E" w:rsidP="0064233E">
      <w:pPr>
        <w:spacing w:after="0" w:line="276" w:lineRule="auto"/>
        <w:rPr>
          <w:rFonts w:cstheme="minorHAnsi"/>
          <w:bCs/>
          <w:iCs/>
          <w:sz w:val="24"/>
        </w:rPr>
      </w:pPr>
    </w:p>
    <w:p w14:paraId="30F46C9C" w14:textId="77777777" w:rsidR="0064233E" w:rsidRPr="00976843" w:rsidRDefault="0064233E" w:rsidP="0064233E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</w:rPr>
      </w:pPr>
      <w:r w:rsidRPr="00976843">
        <w:rPr>
          <w:rFonts w:cstheme="minorHAnsi"/>
          <w:b/>
          <w:bCs/>
          <w:iCs/>
          <w:sz w:val="24"/>
        </w:rPr>
        <w:t>FORMULARZ OFERTOWY WYKONAWCY</w:t>
      </w:r>
    </w:p>
    <w:p w14:paraId="2BF76A00" w14:textId="3CBE1C6C" w:rsidR="0064233E" w:rsidRPr="00976843" w:rsidRDefault="0064233E" w:rsidP="0064233E">
      <w:pPr>
        <w:tabs>
          <w:tab w:val="left" w:pos="2190"/>
          <w:tab w:val="center" w:pos="4536"/>
        </w:tabs>
        <w:spacing w:after="240" w:line="276" w:lineRule="auto"/>
        <w:jc w:val="center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na realizację zamówienia pn.</w:t>
      </w:r>
    </w:p>
    <w:p w14:paraId="332BCCF6" w14:textId="77777777" w:rsidR="00FE6AFE" w:rsidRPr="00F624DC" w:rsidRDefault="004B5B20" w:rsidP="00FE6AFE">
      <w:pPr>
        <w:tabs>
          <w:tab w:val="left" w:pos="2190"/>
          <w:tab w:val="center" w:pos="4536"/>
        </w:tabs>
        <w:spacing w:line="276" w:lineRule="auto"/>
        <w:jc w:val="center"/>
        <w:rPr>
          <w:rFonts w:cstheme="minorHAnsi"/>
          <w:sz w:val="24"/>
        </w:rPr>
      </w:pPr>
      <w:bookmarkStart w:id="0" w:name="_Hlk535261130"/>
      <w:r w:rsidRPr="004B5B20">
        <w:rPr>
          <w:rFonts w:cstheme="minorHAnsi"/>
          <w:b/>
          <w:sz w:val="24"/>
          <w:szCs w:val="24"/>
        </w:rPr>
        <w:t>Opracowanie dokumentacji projektowo - kosztorysowej na realizację zadania pn.</w:t>
      </w:r>
      <w:r w:rsidRPr="004B5B20">
        <w:rPr>
          <w:rFonts w:cstheme="minorHAnsi"/>
          <w:b/>
          <w:bCs/>
          <w:sz w:val="24"/>
          <w:szCs w:val="24"/>
          <w:lang w:eastAsia="pl-PL"/>
        </w:rPr>
        <w:t xml:space="preserve"> </w:t>
      </w:r>
      <w:r w:rsidRPr="004B5B20">
        <w:rPr>
          <w:rFonts w:cstheme="minorHAnsi"/>
          <w:b/>
          <w:bCs/>
          <w:sz w:val="24"/>
          <w:szCs w:val="24"/>
          <w:lang w:eastAsia="pl-PL"/>
        </w:rPr>
        <w:br/>
      </w:r>
      <w:r w:rsidR="00FE6AFE" w:rsidRPr="00F624DC">
        <w:rPr>
          <w:rFonts w:cstheme="minorHAnsi"/>
          <w:b/>
        </w:rPr>
        <w:t>„Przebudowa</w:t>
      </w:r>
      <w:r w:rsidR="00FE6AFE" w:rsidRPr="00F624DC">
        <w:rPr>
          <w:rFonts w:cstheme="minorHAnsi"/>
          <w:bCs/>
        </w:rPr>
        <w:t xml:space="preserve"> </w:t>
      </w:r>
      <w:r w:rsidR="00FE6AFE" w:rsidRPr="00F624DC">
        <w:rPr>
          <w:rFonts w:cstheme="minorHAnsi"/>
          <w:b/>
          <w:bCs/>
          <w:lang w:eastAsia="pl-PL"/>
        </w:rPr>
        <w:t xml:space="preserve">skrzyżowania drogi wojewódzkiej nr 977 z drogą gminną Siedliska – Przygórze </w:t>
      </w:r>
      <w:r w:rsidR="00FE6AFE">
        <w:rPr>
          <w:rFonts w:cstheme="minorHAnsi"/>
          <w:b/>
          <w:bCs/>
          <w:lang w:eastAsia="pl-PL"/>
        </w:rPr>
        <w:br/>
      </w:r>
      <w:r w:rsidR="00FE6AFE" w:rsidRPr="00F624DC">
        <w:rPr>
          <w:rFonts w:cstheme="minorHAnsi"/>
          <w:b/>
          <w:bCs/>
          <w:lang w:eastAsia="pl-PL"/>
        </w:rPr>
        <w:t>Nr 270165K w miejscowości Siedliska, Gmina Bobowa”</w:t>
      </w:r>
    </w:p>
    <w:p w14:paraId="31C9924C" w14:textId="3262BFCD" w:rsidR="0064233E" w:rsidRPr="00976843" w:rsidRDefault="0064233E" w:rsidP="00FE6AFE">
      <w:pPr>
        <w:tabs>
          <w:tab w:val="left" w:pos="2190"/>
          <w:tab w:val="center" w:pos="4536"/>
        </w:tabs>
        <w:spacing w:line="276" w:lineRule="auto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ZAMAWIAJĄCY:</w:t>
      </w:r>
    </w:p>
    <w:p w14:paraId="1CFE4607" w14:textId="1B0460B5" w:rsidR="0064233E" w:rsidRPr="00976843" w:rsidRDefault="00482FB2" w:rsidP="0064233E">
      <w:pPr>
        <w:spacing w:after="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Gmina Bobowa,</w:t>
      </w:r>
      <w:r w:rsidR="0064233E" w:rsidRPr="00976843">
        <w:rPr>
          <w:rFonts w:cstheme="minorHAnsi"/>
          <w:sz w:val="24"/>
          <w:szCs w:val="24"/>
        </w:rPr>
        <w:t xml:space="preserve"> ul. Rynek 21, 38 – 350</w:t>
      </w:r>
      <w:bookmarkEnd w:id="0"/>
      <w:r w:rsidR="0064233E" w:rsidRPr="00976843">
        <w:rPr>
          <w:rFonts w:cstheme="minorHAnsi"/>
          <w:sz w:val="24"/>
          <w:szCs w:val="24"/>
        </w:rPr>
        <w:t xml:space="preserve"> Bobowa.</w:t>
      </w:r>
    </w:p>
    <w:p w14:paraId="61D13AE8" w14:textId="77777777" w:rsidR="0064233E" w:rsidRPr="00976843" w:rsidRDefault="0064233E" w:rsidP="0064233E">
      <w:pPr>
        <w:spacing w:after="0" w:line="276" w:lineRule="auto"/>
        <w:rPr>
          <w:rFonts w:cstheme="minorHAnsi"/>
          <w:sz w:val="10"/>
          <w:szCs w:val="10"/>
        </w:rPr>
      </w:pPr>
    </w:p>
    <w:p w14:paraId="32CDB13F" w14:textId="77777777" w:rsidR="0064233E" w:rsidRPr="00976843" w:rsidRDefault="0064233E" w:rsidP="0064233E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WYKONAWCA</w:t>
      </w:r>
    </w:p>
    <w:p w14:paraId="0C9BEC94" w14:textId="75FC0039" w:rsidR="0064233E" w:rsidRPr="00976843" w:rsidRDefault="0064233E" w:rsidP="00976843">
      <w:pPr>
        <w:spacing w:before="120" w:after="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Niniejsza oferta zostaje złożona przez: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64233E" w:rsidRPr="00976843" w14:paraId="2B54AD97" w14:textId="77777777" w:rsidTr="000A40E3">
        <w:trPr>
          <w:cantSplit/>
        </w:trPr>
        <w:tc>
          <w:tcPr>
            <w:tcW w:w="610" w:type="dxa"/>
          </w:tcPr>
          <w:p w14:paraId="54CF973F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6120" w:type="dxa"/>
          </w:tcPr>
          <w:p w14:paraId="3AEA2F8B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Nazwa Wykonawcy</w:t>
            </w:r>
          </w:p>
        </w:tc>
        <w:tc>
          <w:tcPr>
            <w:tcW w:w="2520" w:type="dxa"/>
          </w:tcPr>
          <w:p w14:paraId="452EB14D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Adres Wykonawcy</w:t>
            </w:r>
          </w:p>
        </w:tc>
      </w:tr>
      <w:tr w:rsidR="0064233E" w:rsidRPr="00976843" w14:paraId="00CF2898" w14:textId="77777777" w:rsidTr="000A40E3">
        <w:trPr>
          <w:cantSplit/>
          <w:trHeight w:val="951"/>
        </w:trPr>
        <w:tc>
          <w:tcPr>
            <w:tcW w:w="610" w:type="dxa"/>
          </w:tcPr>
          <w:p w14:paraId="6A9452CB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  <w:p w14:paraId="573926E3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  <w:r w:rsidRPr="00976843">
              <w:rPr>
                <w:rFonts w:cstheme="minorHAnsi"/>
                <w:sz w:val="24"/>
                <w:szCs w:val="24"/>
                <w:lang w:val="de-DE"/>
              </w:rPr>
              <w:t>1.</w:t>
            </w:r>
          </w:p>
        </w:tc>
        <w:tc>
          <w:tcPr>
            <w:tcW w:w="6120" w:type="dxa"/>
          </w:tcPr>
          <w:p w14:paraId="4695B6F2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  <w:tc>
          <w:tcPr>
            <w:tcW w:w="2520" w:type="dxa"/>
          </w:tcPr>
          <w:p w14:paraId="78982BA4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</w:tbl>
    <w:p w14:paraId="265505FE" w14:textId="77777777" w:rsidR="0064233E" w:rsidRPr="00976843" w:rsidRDefault="0064233E" w:rsidP="0064233E">
      <w:pPr>
        <w:spacing w:after="0" w:line="276" w:lineRule="auto"/>
        <w:rPr>
          <w:rFonts w:cstheme="minorHAnsi"/>
          <w:sz w:val="10"/>
          <w:szCs w:val="10"/>
        </w:rPr>
      </w:pPr>
    </w:p>
    <w:p w14:paraId="26D3B2A6" w14:textId="77777777" w:rsidR="0064233E" w:rsidRPr="00976843" w:rsidRDefault="0064233E" w:rsidP="0064233E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 xml:space="preserve">OSOBA UPRAWNIONA DO KONTAKTÓW: 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94"/>
      </w:tblGrid>
      <w:tr w:rsidR="0064233E" w:rsidRPr="00976843" w14:paraId="7ADBC2CC" w14:textId="77777777" w:rsidTr="00976843">
        <w:tc>
          <w:tcPr>
            <w:tcW w:w="2590" w:type="dxa"/>
          </w:tcPr>
          <w:p w14:paraId="22795353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Imię i nazwisko</w:t>
            </w:r>
          </w:p>
          <w:p w14:paraId="237E5E26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694" w:type="dxa"/>
          </w:tcPr>
          <w:p w14:paraId="41EEA279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4233E" w:rsidRPr="00976843" w14:paraId="0774E7FC" w14:textId="77777777" w:rsidTr="00976843">
        <w:tc>
          <w:tcPr>
            <w:tcW w:w="2590" w:type="dxa"/>
          </w:tcPr>
          <w:p w14:paraId="5BCD1587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  <w:r w:rsidRPr="00976843">
              <w:rPr>
                <w:rFonts w:cstheme="minorHAnsi"/>
                <w:sz w:val="24"/>
                <w:szCs w:val="24"/>
                <w:lang w:val="de-DE"/>
              </w:rPr>
              <w:t>Adres</w:t>
            </w:r>
          </w:p>
        </w:tc>
        <w:tc>
          <w:tcPr>
            <w:tcW w:w="6694" w:type="dxa"/>
          </w:tcPr>
          <w:p w14:paraId="65BFBAFA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64233E" w:rsidRPr="00976843" w14:paraId="73FEEF4B" w14:textId="77777777" w:rsidTr="00976843">
        <w:tc>
          <w:tcPr>
            <w:tcW w:w="2590" w:type="dxa"/>
          </w:tcPr>
          <w:p w14:paraId="2AF455E3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  <w:proofErr w:type="spellStart"/>
            <w:r w:rsidRPr="00976843">
              <w:rPr>
                <w:rFonts w:cstheme="minorHAnsi"/>
                <w:sz w:val="24"/>
                <w:szCs w:val="24"/>
                <w:lang w:val="de-DE"/>
              </w:rPr>
              <w:t>Nr</w:t>
            </w:r>
            <w:proofErr w:type="spellEnd"/>
            <w:r w:rsidRPr="00976843">
              <w:rPr>
                <w:rFonts w:cstheme="minorHAnsi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976843">
              <w:rPr>
                <w:rFonts w:cstheme="minorHAnsi"/>
                <w:sz w:val="24"/>
                <w:szCs w:val="24"/>
                <w:lang w:val="de-DE"/>
              </w:rPr>
              <w:t>telefonu</w:t>
            </w:r>
            <w:proofErr w:type="spellEnd"/>
          </w:p>
        </w:tc>
        <w:tc>
          <w:tcPr>
            <w:tcW w:w="6694" w:type="dxa"/>
          </w:tcPr>
          <w:p w14:paraId="7A8FA6CD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64233E" w:rsidRPr="00976843" w14:paraId="56C52939" w14:textId="77777777" w:rsidTr="00976843">
        <w:tc>
          <w:tcPr>
            <w:tcW w:w="2590" w:type="dxa"/>
          </w:tcPr>
          <w:p w14:paraId="30E49BE7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  <w:r w:rsidRPr="00976843">
              <w:rPr>
                <w:rFonts w:cstheme="minorHAnsi"/>
                <w:sz w:val="24"/>
                <w:szCs w:val="24"/>
                <w:lang w:val="de-DE"/>
              </w:rPr>
              <w:t xml:space="preserve">Adres </w:t>
            </w:r>
            <w:proofErr w:type="spellStart"/>
            <w:r w:rsidRPr="00976843">
              <w:rPr>
                <w:rFonts w:cstheme="minorHAnsi"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6694" w:type="dxa"/>
          </w:tcPr>
          <w:p w14:paraId="4D3DCBED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</w:tbl>
    <w:p w14:paraId="64CB5FA6" w14:textId="77777777" w:rsidR="0064233E" w:rsidRPr="00976843" w:rsidRDefault="0064233E" w:rsidP="0064233E">
      <w:pPr>
        <w:spacing w:after="0" w:line="276" w:lineRule="auto"/>
        <w:rPr>
          <w:rFonts w:cstheme="minorHAnsi"/>
          <w:sz w:val="10"/>
          <w:szCs w:val="10"/>
        </w:rPr>
      </w:pPr>
    </w:p>
    <w:p w14:paraId="69214B61" w14:textId="77777777" w:rsidR="0064233E" w:rsidRPr="00976843" w:rsidRDefault="0064233E" w:rsidP="0064233E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OŚWIADCZENIA</w:t>
      </w:r>
    </w:p>
    <w:p w14:paraId="3D55AD8B" w14:textId="77777777" w:rsidR="0064233E" w:rsidRPr="00976843" w:rsidRDefault="0064233E" w:rsidP="0064233E">
      <w:pPr>
        <w:spacing w:after="0" w:line="276" w:lineRule="auto"/>
        <w:rPr>
          <w:rFonts w:cstheme="minorHAnsi"/>
          <w:sz w:val="10"/>
          <w:szCs w:val="10"/>
        </w:rPr>
      </w:pPr>
    </w:p>
    <w:p w14:paraId="1AEF7727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Ja (my) niżej podpisany(i) oświadczam(y), że:</w:t>
      </w:r>
    </w:p>
    <w:p w14:paraId="6FBADBD9" w14:textId="7B4997DF" w:rsidR="0064233E" w:rsidRPr="00976843" w:rsidRDefault="0064233E" w:rsidP="0064233E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zapoznałem się z treścią zapytania ofertowego dla niniejszego zamówienia, nie wnoszę do niego zastrzeżeń oraz zdobyłem konieczne informacje do przygotowania oferty </w:t>
      </w:r>
      <w:r w:rsidR="00976843">
        <w:rPr>
          <w:rFonts w:cstheme="minorHAnsi"/>
          <w:sz w:val="24"/>
          <w:szCs w:val="24"/>
        </w:rPr>
        <w:br/>
      </w:r>
      <w:r w:rsidRPr="00976843">
        <w:rPr>
          <w:rFonts w:cstheme="minorHAnsi"/>
          <w:sz w:val="24"/>
          <w:szCs w:val="24"/>
        </w:rPr>
        <w:t>i zobowiązuję się spełnić wszystkie wymagania Zamawiającego wymienione w zapytaniu</w:t>
      </w:r>
      <w:r w:rsidR="00976843">
        <w:rPr>
          <w:rFonts w:cstheme="minorHAnsi"/>
          <w:sz w:val="24"/>
          <w:szCs w:val="24"/>
        </w:rPr>
        <w:br/>
      </w:r>
      <w:r w:rsidRPr="00976843">
        <w:rPr>
          <w:rFonts w:cstheme="minorHAnsi"/>
          <w:sz w:val="24"/>
          <w:szCs w:val="24"/>
        </w:rPr>
        <w:t xml:space="preserve"> i we wszystkich załącznikach do niego,</w:t>
      </w:r>
    </w:p>
    <w:p w14:paraId="6E90F503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gwarantuję wykonanie niniejszego zamówienia zgodnie z treścią: zapytania ofertowego, wyjaśnień do zapytania ofertowego oraz jego modyfikacji </w:t>
      </w:r>
      <w:r w:rsidRPr="00976843">
        <w:rPr>
          <w:rFonts w:cstheme="minorHAnsi"/>
          <w:sz w:val="24"/>
          <w:szCs w:val="24"/>
          <w:u w:val="single"/>
        </w:rPr>
        <w:t>za cenę ryczałtową</w:t>
      </w:r>
      <w:r w:rsidRPr="00976843">
        <w:rPr>
          <w:rFonts w:cstheme="minorHAnsi"/>
          <w:sz w:val="24"/>
          <w:szCs w:val="24"/>
        </w:rPr>
        <w:t>:</w:t>
      </w:r>
    </w:p>
    <w:p w14:paraId="4A14648F" w14:textId="77777777" w:rsidR="0064233E" w:rsidRPr="00976843" w:rsidRDefault="0064233E" w:rsidP="0064233E">
      <w:pPr>
        <w:spacing w:after="0" w:line="276" w:lineRule="auto"/>
        <w:jc w:val="both"/>
        <w:rPr>
          <w:rFonts w:cstheme="minorHAnsi"/>
          <w:b/>
          <w:sz w:val="10"/>
          <w:szCs w:val="10"/>
        </w:rPr>
      </w:pPr>
    </w:p>
    <w:p w14:paraId="0B628E28" w14:textId="77777777" w:rsidR="0064233E" w:rsidRPr="00976843" w:rsidRDefault="0064233E" w:rsidP="0064233E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both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Cena BRUTTO ……………………………………………………………..PLN</w:t>
      </w:r>
    </w:p>
    <w:p w14:paraId="5EF43D97" w14:textId="77777777" w:rsidR="0064233E" w:rsidRPr="00976843" w:rsidRDefault="0064233E" w:rsidP="00642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(słownie złotych: ……………………………………………………………….)</w:t>
      </w:r>
    </w:p>
    <w:p w14:paraId="5AEBB860" w14:textId="77777777" w:rsidR="0064233E" w:rsidRPr="00976843" w:rsidRDefault="0064233E" w:rsidP="0064233E">
      <w:pPr>
        <w:spacing w:after="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w tym:</w:t>
      </w:r>
    </w:p>
    <w:p w14:paraId="200D11A5" w14:textId="77777777" w:rsidR="0064233E" w:rsidRPr="00976843" w:rsidRDefault="0064233E" w:rsidP="0064233E">
      <w:pPr>
        <w:spacing w:after="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wartość netto ……………………………………………….. PLN</w:t>
      </w:r>
    </w:p>
    <w:p w14:paraId="06A6F60B" w14:textId="77777777" w:rsidR="0064233E" w:rsidRPr="00976843" w:rsidRDefault="0064233E" w:rsidP="0064233E">
      <w:pPr>
        <w:spacing w:after="12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wartość podatku VAT ……………………………………….PLN</w:t>
      </w:r>
    </w:p>
    <w:p w14:paraId="49C8FB29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uważamy  się  za  związanych  niniejszą  ofertą  na  czas  wskazany w zapytaniu ofertowym, tj. 30 dni od terminu składania ofert, </w:t>
      </w:r>
    </w:p>
    <w:p w14:paraId="3E583920" w14:textId="77777777" w:rsidR="0064233E" w:rsidRPr="00976843" w:rsidRDefault="0064233E" w:rsidP="0064233E">
      <w:pPr>
        <w:spacing w:after="0" w:line="276" w:lineRule="auto"/>
        <w:ind w:left="360"/>
        <w:jc w:val="both"/>
        <w:rPr>
          <w:rFonts w:cstheme="minorHAnsi"/>
          <w:sz w:val="24"/>
          <w:szCs w:val="24"/>
        </w:rPr>
      </w:pPr>
    </w:p>
    <w:p w14:paraId="5994434F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akceptuję(</w:t>
      </w:r>
      <w:proofErr w:type="spellStart"/>
      <w:r w:rsidRPr="00976843">
        <w:rPr>
          <w:rFonts w:cstheme="minorHAnsi"/>
          <w:sz w:val="24"/>
          <w:szCs w:val="24"/>
        </w:rPr>
        <w:t>emy</w:t>
      </w:r>
      <w:proofErr w:type="spellEnd"/>
      <w:r w:rsidRPr="00976843">
        <w:rPr>
          <w:rFonts w:cstheme="minorHAnsi"/>
          <w:sz w:val="24"/>
          <w:szCs w:val="24"/>
        </w:rPr>
        <w:t>) bez zastrzeżeń wzór umowy przedstawiony w załączniku do zapytania ofertowego,</w:t>
      </w:r>
    </w:p>
    <w:p w14:paraId="27E720DE" w14:textId="77777777" w:rsidR="0064233E" w:rsidRPr="00976843" w:rsidRDefault="0064233E" w:rsidP="0064233E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8E49F17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zobowiązujemy się zawrzeć umowę w miejscu i terminie jakie zostaną wskazane przez Zamawiającego oraz zobowiązuję się zabezpieczyć umowę zgodnie z treścią zapytania ofertowego,</w:t>
      </w:r>
    </w:p>
    <w:p w14:paraId="25B82945" w14:textId="77777777" w:rsidR="0064233E" w:rsidRPr="00976843" w:rsidRDefault="0064233E" w:rsidP="0064233E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251415D5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nie uczestniczę jako Wykonawca w jakiejkolwiek innej ofercie złożonej w celu udzielenia niniejszego zamówienia,</w:t>
      </w:r>
    </w:p>
    <w:p w14:paraId="0E965716" w14:textId="77777777" w:rsidR="0064233E" w:rsidRPr="00976843" w:rsidRDefault="0064233E" w:rsidP="0064233E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38979E24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żadne z informacji zawartych w ofercie nie stanowią tajemnicy przedsiębiorstwa w rozumieniu przepisów o zwalczaniu nieuczciwej konkurencji / wskazane poniżej informacje zawarte w ofercie stanowią tajemnicę przedsiębiorstwa w rozumieniu przepisów  o zwalczaniu nieuczciwej konkurencji i w związku z niniejszym nie mogą być one udostępniane, w szczególności innym uczestnikom postępowania </w:t>
      </w:r>
      <w:r w:rsidRPr="00976843">
        <w:rPr>
          <w:rFonts w:cstheme="minorHAnsi"/>
          <w:i/>
          <w:sz w:val="24"/>
          <w:szCs w:val="24"/>
          <w:u w:val="single"/>
        </w:rPr>
        <w:t>(niepotrzebne skreślić</w:t>
      </w:r>
      <w:r w:rsidRPr="00976843">
        <w:rPr>
          <w:rFonts w:cstheme="minorHAnsi"/>
          <w:i/>
          <w:sz w:val="24"/>
          <w:szCs w:val="24"/>
        </w:rPr>
        <w:t xml:space="preserve">) </w:t>
      </w:r>
      <w:r w:rsidRPr="00976843">
        <w:rPr>
          <w:rFonts w:cstheme="minorHAnsi"/>
          <w:sz w:val="24"/>
          <w:szCs w:val="24"/>
        </w:rPr>
        <w:t>:</w:t>
      </w:r>
    </w:p>
    <w:p w14:paraId="2B9A98EE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4909"/>
        <w:gridCol w:w="1656"/>
        <w:gridCol w:w="1656"/>
      </w:tblGrid>
      <w:tr w:rsidR="0064233E" w:rsidRPr="00976843" w14:paraId="4F736588" w14:textId="77777777" w:rsidTr="000A40E3">
        <w:trPr>
          <w:cantSplit/>
          <w:trHeight w:val="360"/>
        </w:trPr>
        <w:tc>
          <w:tcPr>
            <w:tcW w:w="491" w:type="dxa"/>
            <w:vMerge w:val="restart"/>
          </w:tcPr>
          <w:p w14:paraId="64E9B1BC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4909" w:type="dxa"/>
            <w:vMerge w:val="restart"/>
          </w:tcPr>
          <w:p w14:paraId="745459E0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Oznaczenie rodzaju (nazwy) informacji</w:t>
            </w:r>
          </w:p>
        </w:tc>
        <w:tc>
          <w:tcPr>
            <w:tcW w:w="3312" w:type="dxa"/>
            <w:gridSpan w:val="2"/>
          </w:tcPr>
          <w:p w14:paraId="6308EBBF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 xml:space="preserve">Strony w ofercie </w:t>
            </w:r>
          </w:p>
          <w:p w14:paraId="6848E483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 xml:space="preserve">(wyrażone cyfrą) </w:t>
            </w:r>
          </w:p>
        </w:tc>
      </w:tr>
      <w:tr w:rsidR="0064233E" w:rsidRPr="00976843" w14:paraId="720C5F3D" w14:textId="77777777" w:rsidTr="000A40E3">
        <w:trPr>
          <w:cantSplit/>
          <w:trHeight w:val="324"/>
        </w:trPr>
        <w:tc>
          <w:tcPr>
            <w:tcW w:w="491" w:type="dxa"/>
            <w:vMerge/>
          </w:tcPr>
          <w:p w14:paraId="190AFA7C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09" w:type="dxa"/>
            <w:vMerge/>
          </w:tcPr>
          <w:p w14:paraId="553825FC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6162490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Od</w:t>
            </w:r>
          </w:p>
        </w:tc>
        <w:tc>
          <w:tcPr>
            <w:tcW w:w="1656" w:type="dxa"/>
          </w:tcPr>
          <w:p w14:paraId="7A85975A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do</w:t>
            </w:r>
          </w:p>
        </w:tc>
      </w:tr>
      <w:tr w:rsidR="0064233E" w:rsidRPr="00976843" w14:paraId="68BD0156" w14:textId="77777777" w:rsidTr="000A40E3">
        <w:trPr>
          <w:cantSplit/>
        </w:trPr>
        <w:tc>
          <w:tcPr>
            <w:tcW w:w="491" w:type="dxa"/>
          </w:tcPr>
          <w:p w14:paraId="5FAE97A0" w14:textId="77777777" w:rsidR="0064233E" w:rsidRPr="00976843" w:rsidRDefault="0064233E" w:rsidP="0064233E">
            <w:pPr>
              <w:numPr>
                <w:ilvl w:val="0"/>
                <w:numId w:val="4"/>
              </w:num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09" w:type="dxa"/>
          </w:tcPr>
          <w:p w14:paraId="47FBC7B1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128A0BA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EAAC7BA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35E9271F" w14:textId="77777777" w:rsidR="0064233E" w:rsidRPr="00976843" w:rsidRDefault="0064233E" w:rsidP="0064233E">
      <w:pPr>
        <w:spacing w:after="12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  <w:u w:val="single"/>
        </w:rPr>
        <w:t>Wykonawca musi wykazać, że zastrzeżone informacje stanowią tajemnicę przedsiębiorstwa</w:t>
      </w:r>
      <w:r w:rsidRPr="00976843">
        <w:rPr>
          <w:rFonts w:cstheme="minorHAnsi"/>
          <w:sz w:val="24"/>
          <w:szCs w:val="24"/>
        </w:rPr>
        <w:t>.</w:t>
      </w:r>
    </w:p>
    <w:p w14:paraId="4C8E92CC" w14:textId="77777777" w:rsidR="0064233E" w:rsidRPr="00976843" w:rsidRDefault="0064233E" w:rsidP="0064233E">
      <w:pPr>
        <w:pStyle w:val="Akapitzlist"/>
        <w:numPr>
          <w:ilvl w:val="1"/>
          <w:numId w:val="1"/>
        </w:numPr>
        <w:spacing w:after="12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Oświadczam, że wypełniłem obowiązki informacyjne przewidziane w art. 13 lub</w:t>
      </w:r>
      <w:r w:rsidRPr="00976843">
        <w:rPr>
          <w:rFonts w:cstheme="minorHAnsi"/>
          <w:sz w:val="24"/>
          <w:szCs w:val="24"/>
        </w:rPr>
        <w:br/>
        <w:t xml:space="preserve"> art. 14 RODO¹ wobec osób fizycznych, od których dane osobowe bezpośrednio lub pośrednio pozyskałem w celu ubiegania się o udzielenie zamówienia publicznego</w:t>
      </w:r>
      <w:r w:rsidRPr="00976843">
        <w:rPr>
          <w:rFonts w:cstheme="minorHAnsi"/>
          <w:sz w:val="24"/>
          <w:szCs w:val="24"/>
        </w:rPr>
        <w:br/>
        <w:t xml:space="preserve"> w niniejszym postępowaniu.</w:t>
      </w:r>
    </w:p>
    <w:p w14:paraId="14A28157" w14:textId="77777777" w:rsidR="0064233E" w:rsidRPr="00976843" w:rsidRDefault="0064233E" w:rsidP="0064233E">
      <w:pPr>
        <w:shd w:val="clear" w:color="auto" w:fill="E7E6E6" w:themeFill="background2"/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5. RAZEM Z OFERTĄ SKŁADAM NASTĘPUJĄCE OŚWIADCZENIA I DOKUMENTY:</w:t>
      </w:r>
    </w:p>
    <w:p w14:paraId="3948A94B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  <w:bookmarkStart w:id="1" w:name="_Hlk536473060"/>
      <w:r w:rsidRPr="00976843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bookmarkEnd w:id="1"/>
    <w:p w14:paraId="33936F0C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3A18002B" w14:textId="52AE6626" w:rsidR="0064233E" w:rsidRPr="00976843" w:rsidRDefault="0064233E" w:rsidP="0064233E">
      <w:pPr>
        <w:spacing w:after="0" w:line="276" w:lineRule="auto"/>
        <w:jc w:val="both"/>
        <w:rPr>
          <w:rFonts w:cstheme="minorHAnsi"/>
          <w:i/>
          <w:sz w:val="24"/>
          <w:szCs w:val="24"/>
        </w:rPr>
      </w:pPr>
      <w:r w:rsidRPr="00976843">
        <w:rPr>
          <w:rFonts w:cstheme="minorHAnsi"/>
          <w:i/>
          <w:sz w:val="24"/>
          <w:szCs w:val="24"/>
        </w:rPr>
        <w:t xml:space="preserve">¹ rozporządzenie Parlamentu Europejskiego i Rady (UE) 2016/679 z dnia 27 kwietnia 2016 r. </w:t>
      </w:r>
      <w:r w:rsidR="00976843">
        <w:rPr>
          <w:rFonts w:cstheme="minorHAnsi"/>
          <w:i/>
          <w:sz w:val="24"/>
          <w:szCs w:val="24"/>
        </w:rPr>
        <w:br/>
      </w:r>
      <w:r w:rsidRPr="00976843">
        <w:rPr>
          <w:rFonts w:cstheme="minorHAnsi"/>
          <w:i/>
          <w:sz w:val="24"/>
          <w:szCs w:val="24"/>
        </w:rPr>
        <w:t xml:space="preserve">w sprawie ochrony osób fizycznych w związku z przetwarzaniem danych osobowych </w:t>
      </w:r>
      <w:r w:rsidR="00976843">
        <w:rPr>
          <w:rFonts w:cstheme="minorHAnsi"/>
          <w:i/>
          <w:sz w:val="24"/>
          <w:szCs w:val="24"/>
        </w:rPr>
        <w:br/>
      </w:r>
      <w:r w:rsidRPr="00976843">
        <w:rPr>
          <w:rFonts w:cstheme="minorHAnsi"/>
          <w:i/>
          <w:sz w:val="24"/>
          <w:szCs w:val="24"/>
        </w:rPr>
        <w:t xml:space="preserve">i w sprawie swobodnego przepływu takich danych oraz uchylenia dyrektywy 95/46/WE (ogólne rozporządzenie o ochronie danych) (Dz. Urz. UE L 119 z 04.05.2016, str. 1). </w:t>
      </w:r>
    </w:p>
    <w:p w14:paraId="45CB3F2C" w14:textId="77777777" w:rsidR="0064233E" w:rsidRPr="00976843" w:rsidRDefault="0064233E" w:rsidP="0064233E">
      <w:pPr>
        <w:shd w:val="clear" w:color="auto" w:fill="E7E6E6" w:themeFill="background2"/>
        <w:spacing w:after="0" w:line="276" w:lineRule="auto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6. PODPIS(Y)</w:t>
      </w:r>
    </w:p>
    <w:p w14:paraId="214354C0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</w:p>
    <w:p w14:paraId="2F171474" w14:textId="77777777" w:rsidR="0064233E" w:rsidRPr="00976843" w:rsidRDefault="0064233E" w:rsidP="0064233E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…………………………………………………………………………………………………..</w:t>
      </w:r>
    </w:p>
    <w:p w14:paraId="22990BC6" w14:textId="77777777" w:rsidR="007F574B" w:rsidRPr="00976843" w:rsidRDefault="007F574B">
      <w:pPr>
        <w:rPr>
          <w:rFonts w:cstheme="minorHAnsi"/>
        </w:rPr>
      </w:pPr>
    </w:p>
    <w:sectPr w:rsidR="007F574B" w:rsidRPr="00976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D55D9"/>
    <w:multiLevelType w:val="multilevel"/>
    <w:tmpl w:val="7F4E4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40219"/>
    <w:multiLevelType w:val="hybridMultilevel"/>
    <w:tmpl w:val="FE6E75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864A5"/>
    <w:multiLevelType w:val="multilevel"/>
    <w:tmpl w:val="690EAA24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Garamond" w:eastAsiaTheme="minorHAnsi" w:hAnsi="Garamond" w:cstheme="minorBidi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EE148BC"/>
    <w:multiLevelType w:val="hybridMultilevel"/>
    <w:tmpl w:val="DCDA3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329908">
    <w:abstractNumId w:val="2"/>
  </w:num>
  <w:num w:numId="2" w16cid:durableId="553976521">
    <w:abstractNumId w:val="3"/>
  </w:num>
  <w:num w:numId="3" w16cid:durableId="106046947">
    <w:abstractNumId w:val="1"/>
  </w:num>
  <w:num w:numId="4" w16cid:durableId="1894778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4B"/>
    <w:rsid w:val="00010172"/>
    <w:rsid w:val="000565C3"/>
    <w:rsid w:val="00085D2E"/>
    <w:rsid w:val="00115663"/>
    <w:rsid w:val="00312FDA"/>
    <w:rsid w:val="00482FB2"/>
    <w:rsid w:val="004B5B20"/>
    <w:rsid w:val="00586B05"/>
    <w:rsid w:val="0064233E"/>
    <w:rsid w:val="006F222A"/>
    <w:rsid w:val="00713CCD"/>
    <w:rsid w:val="007A2A03"/>
    <w:rsid w:val="007F574B"/>
    <w:rsid w:val="00842199"/>
    <w:rsid w:val="008756A0"/>
    <w:rsid w:val="00976843"/>
    <w:rsid w:val="009E5671"/>
    <w:rsid w:val="00C41BEA"/>
    <w:rsid w:val="00E46E7C"/>
    <w:rsid w:val="00E62408"/>
    <w:rsid w:val="00FE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D0061"/>
  <w15:chartTrackingRefBased/>
  <w15:docId w15:val="{D8659316-21A5-4323-9A62-E90987639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233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57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7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57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57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57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7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7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7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7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7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7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7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7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7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57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57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57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446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Damian</dc:creator>
  <cp:keywords/>
  <dc:description/>
  <cp:lastModifiedBy>Agnieszka Damian</cp:lastModifiedBy>
  <cp:revision>12</cp:revision>
  <dcterms:created xsi:type="dcterms:W3CDTF">2025-03-17T06:49:00Z</dcterms:created>
  <dcterms:modified xsi:type="dcterms:W3CDTF">2026-05-12T07:11:00Z</dcterms:modified>
</cp:coreProperties>
</file>