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2D734" w14:textId="1CA9678F" w:rsidR="0068066D" w:rsidRDefault="00000000">
      <w:pPr>
        <w:spacing w:after="0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Załącznik nr 3 do Zapytania ofertowego z dnia </w:t>
      </w:r>
      <w:r w:rsidR="00DB3799">
        <w:rPr>
          <w:rFonts w:ascii="Times New Roman" w:eastAsia="Times New Roman" w:hAnsi="Times New Roman" w:cs="Times New Roman"/>
          <w:i/>
          <w:iCs/>
          <w:sz w:val="24"/>
          <w:szCs w:val="24"/>
        </w:rPr>
        <w:t>29.04.</w:t>
      </w:r>
      <w:r w:rsidR="00162978">
        <w:rPr>
          <w:rFonts w:ascii="Times New Roman" w:eastAsia="Times New Roman" w:hAnsi="Times New Roman" w:cs="Times New Roman"/>
          <w:i/>
          <w:iCs/>
          <w:sz w:val="24"/>
          <w:szCs w:val="24"/>
        </w:rPr>
        <w:t>2026</w:t>
      </w:r>
      <w:r w:rsidR="0098433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roku</w:t>
      </w:r>
    </w:p>
    <w:p w14:paraId="46E6AE7F" w14:textId="77777777" w:rsidR="0068066D" w:rsidRDefault="0068066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FFFAA58" w14:textId="77777777" w:rsidR="00A1772A" w:rsidRDefault="00A1772A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AC1185A" w14:textId="77777777" w:rsidR="0068066D" w:rsidRDefault="00000000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Zamawiający:</w:t>
      </w:r>
    </w:p>
    <w:p w14:paraId="0C09F272" w14:textId="77777777" w:rsidR="006B1D4D" w:rsidRPr="006B1D4D" w:rsidRDefault="006B1D4D" w:rsidP="006B1D4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6B1D4D">
        <w:rPr>
          <w:rFonts w:ascii="Times New Roman" w:hAnsi="Times New Roman" w:cs="Times New Roman"/>
          <w:b/>
          <w:bCs/>
          <w:sz w:val="24"/>
          <w:szCs w:val="24"/>
        </w:rPr>
        <w:t xml:space="preserve">Gmina Kozłów </w:t>
      </w:r>
    </w:p>
    <w:p w14:paraId="74A6B37D" w14:textId="77777777" w:rsidR="006B1D4D" w:rsidRPr="006B1D4D" w:rsidRDefault="006B1D4D" w:rsidP="006B1D4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6B1D4D">
        <w:rPr>
          <w:rFonts w:ascii="Times New Roman" w:hAnsi="Times New Roman" w:cs="Times New Roman"/>
          <w:b/>
          <w:bCs/>
          <w:sz w:val="24"/>
          <w:szCs w:val="24"/>
        </w:rPr>
        <w:t xml:space="preserve">Kozłów 60, 32-241 Kozłów </w:t>
      </w:r>
    </w:p>
    <w:p w14:paraId="3A40A577" w14:textId="77777777" w:rsidR="006B1D4D" w:rsidRPr="006B1D4D" w:rsidRDefault="006B1D4D" w:rsidP="006B1D4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6B1D4D">
        <w:rPr>
          <w:rFonts w:ascii="Times New Roman" w:hAnsi="Times New Roman" w:cs="Times New Roman"/>
          <w:b/>
          <w:bCs/>
          <w:sz w:val="24"/>
          <w:szCs w:val="24"/>
        </w:rPr>
        <w:t xml:space="preserve">NIP: 6591545963 </w:t>
      </w:r>
    </w:p>
    <w:p w14:paraId="5D18A52A" w14:textId="77777777" w:rsidR="006B1D4D" w:rsidRPr="006B1D4D" w:rsidRDefault="006B1D4D" w:rsidP="006B1D4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6B1D4D">
        <w:rPr>
          <w:rFonts w:ascii="Times New Roman" w:hAnsi="Times New Roman" w:cs="Times New Roman"/>
          <w:b/>
          <w:bCs/>
          <w:sz w:val="24"/>
          <w:szCs w:val="24"/>
        </w:rPr>
        <w:t xml:space="preserve">e-mail: </w:t>
      </w:r>
      <w:hyperlink r:id="rId7" w:history="1">
        <w:r w:rsidRPr="006B1D4D">
          <w:rPr>
            <w:rStyle w:val="Hipercze"/>
            <w:rFonts w:ascii="Times New Roman" w:hAnsi="Times New Roman" w:cs="Times New Roman"/>
            <w:b/>
            <w:bCs/>
            <w:sz w:val="24"/>
            <w:szCs w:val="24"/>
          </w:rPr>
          <w:t>gmina@kozlow.pl</w:t>
        </w:r>
      </w:hyperlink>
    </w:p>
    <w:p w14:paraId="7C32E1C3" w14:textId="77777777" w:rsidR="0068066D" w:rsidRDefault="0068066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70BE0D6" w14:textId="77777777" w:rsidR="0068066D" w:rsidRDefault="0000000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FORMULARZ OFERTOWY </w:t>
      </w:r>
    </w:p>
    <w:p w14:paraId="2DBD5A45" w14:textId="244F1BC1" w:rsidR="0068066D" w:rsidRDefault="0000000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do Zapytania ofertowego z </w:t>
      </w:r>
      <w:r w:rsidR="00F77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dnia </w:t>
      </w:r>
      <w:r w:rsidR="00DB3799">
        <w:rPr>
          <w:rFonts w:ascii="Times New Roman" w:eastAsia="Times New Roman" w:hAnsi="Times New Roman" w:cs="Times New Roman"/>
          <w:b/>
          <w:bCs/>
          <w:sz w:val="24"/>
          <w:szCs w:val="24"/>
        </w:rPr>
        <w:t>29.04.20</w:t>
      </w:r>
      <w:r w:rsidR="00F775A4">
        <w:rPr>
          <w:rFonts w:ascii="Times New Roman" w:eastAsia="Times New Roman" w:hAnsi="Times New Roman" w:cs="Times New Roman"/>
          <w:b/>
          <w:bCs/>
          <w:sz w:val="24"/>
          <w:szCs w:val="24"/>
        </w:rPr>
        <w:t>26 roku</w:t>
      </w:r>
    </w:p>
    <w:p w14:paraId="543CCB74" w14:textId="77777777" w:rsidR="0068066D" w:rsidRDefault="0068066D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B55F86F" w14:textId="77777777" w:rsidR="0068066D" w:rsidRDefault="0068066D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C288540" w14:textId="77777777" w:rsidR="0068066D" w:rsidRDefault="00000000">
      <w:pPr>
        <w:pStyle w:val="Akapitzlist"/>
        <w:numPr>
          <w:ilvl w:val="0"/>
          <w:numId w:val="1"/>
        </w:numPr>
        <w:spacing w:after="0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Określenie Wykonawcy:</w:t>
      </w:r>
    </w:p>
    <w:p w14:paraId="698CDAAA" w14:textId="77777777" w:rsidR="0068066D" w:rsidRDefault="0068066D">
      <w:pPr>
        <w:pStyle w:val="Akapitzlist"/>
        <w:spacing w:after="0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4532"/>
        <w:gridCol w:w="4530"/>
      </w:tblGrid>
      <w:tr w:rsidR="0068066D" w14:paraId="661645B5" w14:textId="77777777">
        <w:tc>
          <w:tcPr>
            <w:tcW w:w="4531" w:type="dxa"/>
          </w:tcPr>
          <w:p w14:paraId="5BAD93AF" w14:textId="77777777" w:rsidR="0068066D" w:rsidRDefault="0000000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Imię i nazwisko / nazwa Wykonawcy </w:t>
            </w:r>
          </w:p>
        </w:tc>
        <w:tc>
          <w:tcPr>
            <w:tcW w:w="4530" w:type="dxa"/>
          </w:tcPr>
          <w:p w14:paraId="2D0777F1" w14:textId="77777777" w:rsidR="0068066D" w:rsidRDefault="0068066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12912A73" w14:textId="77777777" w:rsidR="0068066D" w:rsidRDefault="0068066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68066D" w14:paraId="586F1751" w14:textId="77777777">
        <w:tc>
          <w:tcPr>
            <w:tcW w:w="4531" w:type="dxa"/>
          </w:tcPr>
          <w:p w14:paraId="7F7D18FA" w14:textId="77777777" w:rsidR="0068066D" w:rsidRDefault="0000000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Adres prowadzonej działalności / siedziba </w:t>
            </w:r>
          </w:p>
        </w:tc>
        <w:tc>
          <w:tcPr>
            <w:tcW w:w="4530" w:type="dxa"/>
          </w:tcPr>
          <w:p w14:paraId="7D34220E" w14:textId="77777777" w:rsidR="0068066D" w:rsidRDefault="0068066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540B8160" w14:textId="77777777" w:rsidR="0068066D" w:rsidRDefault="0068066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68066D" w14:paraId="6CA6024A" w14:textId="77777777">
        <w:tc>
          <w:tcPr>
            <w:tcW w:w="4531" w:type="dxa"/>
          </w:tcPr>
          <w:p w14:paraId="38DE574B" w14:textId="77777777" w:rsidR="0068066D" w:rsidRDefault="0000000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Numer identyfikacyjny: NIP / KRS</w:t>
            </w:r>
          </w:p>
        </w:tc>
        <w:tc>
          <w:tcPr>
            <w:tcW w:w="4530" w:type="dxa"/>
          </w:tcPr>
          <w:p w14:paraId="44C79C0E" w14:textId="77777777" w:rsidR="0068066D" w:rsidRDefault="0068066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38BAADB0" w14:textId="77777777" w:rsidR="0068066D" w:rsidRDefault="0068066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14:paraId="37B2CA6B" w14:textId="77777777" w:rsidR="0068066D" w:rsidRDefault="0068066D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10C3652" w14:textId="77777777" w:rsidR="0068066D" w:rsidRDefault="00000000">
      <w:pPr>
        <w:pStyle w:val="Akapitzlist"/>
        <w:numPr>
          <w:ilvl w:val="0"/>
          <w:numId w:val="1"/>
        </w:numPr>
        <w:spacing w:after="0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Oferta </w:t>
      </w:r>
    </w:p>
    <w:p w14:paraId="698D68EE" w14:textId="35B05770" w:rsidR="006B0CAF" w:rsidRPr="006B0CAF" w:rsidRDefault="00000000" w:rsidP="006B0CAF">
      <w:pPr>
        <w:pStyle w:val="Akapitzlist"/>
        <w:numPr>
          <w:ilvl w:val="1"/>
          <w:numId w:val="1"/>
        </w:numPr>
        <w:spacing w:after="0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W odpowiedzi na Zapytanie ofertowe z dnia</w:t>
      </w:r>
      <w:r w:rsidR="0092086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DB3799">
        <w:rPr>
          <w:rFonts w:ascii="Times New Roman" w:eastAsia="Times New Roman" w:hAnsi="Times New Roman" w:cs="Times New Roman"/>
          <w:bCs/>
          <w:sz w:val="24"/>
          <w:szCs w:val="24"/>
        </w:rPr>
        <w:t>29.04.</w:t>
      </w:r>
      <w:r w:rsidR="00162978">
        <w:rPr>
          <w:rFonts w:ascii="Times New Roman" w:eastAsia="Times New Roman" w:hAnsi="Times New Roman" w:cs="Times New Roman"/>
          <w:bCs/>
          <w:sz w:val="24"/>
          <w:szCs w:val="24"/>
        </w:rPr>
        <w:t>2026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roku, niniejszym zobowiązuję się do wykonania przedmiotu Zapytania ofertowego, tj. wykonania inwestycji pn. </w:t>
      </w:r>
      <w:r w:rsidR="00B85A79" w:rsidRPr="00B85A79">
        <w:rPr>
          <w:rFonts w:ascii="Times New Roman" w:hAnsi="Times New Roman" w:cs="Times New Roman"/>
          <w:b/>
          <w:bCs/>
          <w:i/>
          <w:iCs/>
          <w:sz w:val="24"/>
          <w:szCs w:val="24"/>
        </w:rPr>
        <w:t>„</w:t>
      </w:r>
      <w:r w:rsidR="00B045D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Dostawa i montaż lamp solarnych drogowych 30 </w:t>
      </w:r>
      <w:r w:rsidR="00F775A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sztuk </w:t>
      </w:r>
      <w:r w:rsidR="00B045D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na terenie </w:t>
      </w:r>
      <w:r w:rsidR="00F775A4">
        <w:rPr>
          <w:rFonts w:ascii="Times New Roman" w:hAnsi="Times New Roman" w:cs="Times New Roman"/>
          <w:b/>
          <w:bCs/>
          <w:i/>
          <w:iCs/>
          <w:sz w:val="24"/>
          <w:szCs w:val="24"/>
        </w:rPr>
        <w:t>g</w:t>
      </w:r>
      <w:r w:rsidR="00B045D0">
        <w:rPr>
          <w:rFonts w:ascii="Times New Roman" w:hAnsi="Times New Roman" w:cs="Times New Roman"/>
          <w:b/>
          <w:bCs/>
          <w:i/>
          <w:iCs/>
          <w:sz w:val="24"/>
          <w:szCs w:val="24"/>
        </w:rPr>
        <w:t>miny Kozłów w sołectwach Karczowice, Przybysławice, Rogów, Wierzbica, Kozłów, Kamionka, Kępie</w:t>
      </w:r>
      <w:r w:rsidR="00B85A79" w:rsidRPr="00B85A79">
        <w:rPr>
          <w:rFonts w:ascii="Times New Roman" w:hAnsi="Times New Roman" w:cs="Times New Roman"/>
          <w:b/>
          <w:bCs/>
          <w:i/>
          <w:iCs/>
          <w:sz w:val="24"/>
          <w:szCs w:val="24"/>
        </w:rPr>
        <w:t>”</w:t>
      </w:r>
      <w:r w:rsidR="00B85A7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6B1D4D" w:rsidRPr="00B85A79">
        <w:rPr>
          <w:rFonts w:ascii="Times New Roman" w:eastAsia="Times New Roman" w:hAnsi="Times New Roman" w:cs="Times New Roman"/>
          <w:bCs/>
          <w:sz w:val="24"/>
          <w:szCs w:val="24"/>
        </w:rPr>
        <w:t>za cenę (dalej: Cena ofertowa):</w:t>
      </w:r>
    </w:p>
    <w:p w14:paraId="45699E20" w14:textId="77777777" w:rsidR="006B0CAF" w:rsidRDefault="006B0CAF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tbl>
      <w:tblPr>
        <w:tblStyle w:val="Tabela-Siatka"/>
        <w:tblW w:w="6041" w:type="dxa"/>
        <w:tblLayout w:type="fixed"/>
        <w:tblLook w:val="04A0" w:firstRow="1" w:lastRow="0" w:firstColumn="1" w:lastColumn="0" w:noHBand="0" w:noVBand="1"/>
      </w:tblPr>
      <w:tblGrid>
        <w:gridCol w:w="3020"/>
        <w:gridCol w:w="3021"/>
      </w:tblGrid>
      <w:tr w:rsidR="0068066D" w14:paraId="552F0B76" w14:textId="77777777" w:rsidTr="006B0CAF">
        <w:tc>
          <w:tcPr>
            <w:tcW w:w="3020" w:type="dxa"/>
          </w:tcPr>
          <w:p w14:paraId="37371439" w14:textId="77777777" w:rsidR="006B0CAF" w:rsidRDefault="0000000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Cena </w:t>
            </w:r>
            <w:r w:rsidR="006B0CAF">
              <w:rPr>
                <w:rFonts w:ascii="Times New Roman" w:eastAsia="Times New Roman" w:hAnsi="Times New Roman" w:cs="Times New Roman"/>
                <w:b/>
              </w:rPr>
              <w:t xml:space="preserve">jednostkowa brutto </w:t>
            </w:r>
          </w:p>
          <w:p w14:paraId="7B4562F2" w14:textId="77777777" w:rsidR="006B0CAF" w:rsidRDefault="006B0CAF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5A6352B9" w14:textId="77777777" w:rsidR="006B0CAF" w:rsidRDefault="006B0C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6B0CAF">
              <w:rPr>
                <w:rFonts w:ascii="Times New Roman" w:eastAsia="Times New Roman" w:hAnsi="Times New Roman" w:cs="Times New Roman"/>
                <w:bCs/>
              </w:rPr>
              <w:t>[za dostawę i montaż 1 sztuki lampy solarnej]</w:t>
            </w:r>
          </w:p>
          <w:p w14:paraId="01DE9C3A" w14:textId="66CE92E9" w:rsidR="006B0CAF" w:rsidRPr="006B0CAF" w:rsidRDefault="006B0C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3021" w:type="dxa"/>
          </w:tcPr>
          <w:p w14:paraId="5F435C2D" w14:textId="77777777" w:rsidR="006B0CAF" w:rsidRDefault="006B0CAF" w:rsidP="006B0CAF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Cena brutto: </w:t>
            </w:r>
          </w:p>
          <w:p w14:paraId="08574BA9" w14:textId="77777777" w:rsidR="006B0CAF" w:rsidRDefault="006B0CAF" w:rsidP="006B0CAF">
            <w:pPr>
              <w:rPr>
                <w:rFonts w:ascii="Times New Roman" w:eastAsia="Times New Roman" w:hAnsi="Times New Roman" w:cs="Times New Roman"/>
                <w:bCs/>
              </w:rPr>
            </w:pPr>
          </w:p>
          <w:p w14:paraId="541C1A70" w14:textId="3EF7003B" w:rsidR="006B0CAF" w:rsidRPr="006B0CAF" w:rsidRDefault="006B0CAF" w:rsidP="006B0CA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Stawka podatku VAT [%]:</w:t>
            </w:r>
          </w:p>
        </w:tc>
      </w:tr>
      <w:tr w:rsidR="0068066D" w14:paraId="36C62E23" w14:textId="77777777" w:rsidTr="006B0CAF">
        <w:tc>
          <w:tcPr>
            <w:tcW w:w="3020" w:type="dxa"/>
          </w:tcPr>
          <w:p w14:paraId="3A93D172" w14:textId="77777777" w:rsidR="006B0CAF" w:rsidRDefault="006B0CAF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Cena łączna brutto </w:t>
            </w:r>
          </w:p>
          <w:p w14:paraId="73960940" w14:textId="77777777" w:rsidR="006B0CAF" w:rsidRDefault="006B0CAF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65AF6203" w14:textId="53D6D429" w:rsidR="006B0CAF" w:rsidRPr="006B0CAF" w:rsidRDefault="006B0C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6B0CAF">
              <w:rPr>
                <w:rFonts w:ascii="Times New Roman" w:eastAsia="Times New Roman" w:hAnsi="Times New Roman" w:cs="Times New Roman"/>
                <w:bCs/>
              </w:rPr>
              <w:t>[za dostawę i montaż łącznie 30 sztuk lamp solarnych]</w:t>
            </w:r>
          </w:p>
          <w:p w14:paraId="08D7975F" w14:textId="1822ACBB" w:rsidR="006B0CAF" w:rsidRDefault="006B0CAF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021" w:type="dxa"/>
          </w:tcPr>
          <w:p w14:paraId="4C0995DA" w14:textId="77777777" w:rsidR="006B0CAF" w:rsidRDefault="006B0CAF" w:rsidP="006B0CAF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Cena brutto: </w:t>
            </w:r>
          </w:p>
          <w:p w14:paraId="26C6A849" w14:textId="77777777" w:rsidR="006B0CAF" w:rsidRDefault="006B0CAF" w:rsidP="006B0CAF">
            <w:pPr>
              <w:rPr>
                <w:rFonts w:ascii="Times New Roman" w:eastAsia="Times New Roman" w:hAnsi="Times New Roman" w:cs="Times New Roman"/>
                <w:bCs/>
              </w:rPr>
            </w:pPr>
          </w:p>
          <w:p w14:paraId="51D6C165" w14:textId="2E32B510" w:rsidR="0068066D" w:rsidRDefault="006B0CAF" w:rsidP="006B0C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Stawka podatku VAT [%]:</w:t>
            </w:r>
          </w:p>
        </w:tc>
      </w:tr>
    </w:tbl>
    <w:p w14:paraId="601C3934" w14:textId="77777777" w:rsidR="0068066D" w:rsidRDefault="0068066D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5CB572F" w14:textId="40AE0FD1" w:rsidR="0068066D" w:rsidRDefault="00000000">
      <w:pPr>
        <w:pStyle w:val="Akapitzlist"/>
        <w:numPr>
          <w:ilvl w:val="1"/>
          <w:numId w:val="1"/>
        </w:numPr>
        <w:spacing w:after="0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Cena ofertowa jest ceną ryczałtową, obejmującą wszystkie koszty wykonania przedmiotu Zapytania ofertowego. Cena ofertowa została skalkulowana z należytą starannością, w oparciu o </w:t>
      </w:r>
      <w:r w:rsidRPr="00162978">
        <w:rPr>
          <w:rFonts w:ascii="Times New Roman" w:eastAsia="Times New Roman" w:hAnsi="Times New Roman" w:cs="Times New Roman"/>
          <w:b/>
          <w:sz w:val="24"/>
          <w:szCs w:val="24"/>
        </w:rPr>
        <w:t xml:space="preserve">Załącznik nr 1 do Zapytania ofertowego – „Opis przedmiotu zamówienia”,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zasadami sztuki budowlanej i doświadczenia zawodowego Wykonawcy.</w:t>
      </w:r>
    </w:p>
    <w:p w14:paraId="54DC7100" w14:textId="77777777" w:rsidR="0068066D" w:rsidRDefault="0068066D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7E7FF6B" w14:textId="77777777" w:rsidR="0068066D" w:rsidRDefault="00000000">
      <w:pPr>
        <w:pStyle w:val="Akapitzlist"/>
        <w:numPr>
          <w:ilvl w:val="0"/>
          <w:numId w:val="1"/>
        </w:numPr>
        <w:spacing w:after="0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Pozostałe informacje: </w:t>
      </w:r>
    </w:p>
    <w:p w14:paraId="0A3E6D5D" w14:textId="77777777" w:rsidR="0068066D" w:rsidRDefault="00000000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Termin realizacji przedmiotu zamówienia: zgodnie z Zapytaniem ofertowym. </w:t>
      </w:r>
    </w:p>
    <w:p w14:paraId="17F632D3" w14:textId="77777777" w:rsidR="0068066D" w:rsidRDefault="00000000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Warunki płatności: zgodnie z </w:t>
      </w:r>
      <w:r w:rsidRPr="00162978">
        <w:rPr>
          <w:rFonts w:ascii="Times New Roman" w:hAnsi="Times New Roman" w:cs="Times New Roman"/>
          <w:b/>
          <w:bCs/>
          <w:sz w:val="24"/>
          <w:szCs w:val="24"/>
        </w:rPr>
        <w:t>Załącznikiem nr 2 do Zapytania ofertowego – „Wzór umowy”.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08784E" w14:textId="77777777" w:rsidR="0068066D" w:rsidRDefault="00000000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Zapoznałem się z treścią Zapytania ofertowego i Załącznikami do Zapytania ofertowego i nie wnoszę do nich zastrzeżeń. </w:t>
      </w:r>
    </w:p>
    <w:p w14:paraId="6EFC3641" w14:textId="77777777" w:rsidR="0068066D" w:rsidRDefault="00000000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Posiadam informacje niezbędne do rzetelnego przygotowania oferty. </w:t>
      </w:r>
    </w:p>
    <w:p w14:paraId="5CBA475C" w14:textId="77777777" w:rsidR="0068066D" w:rsidRDefault="00000000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Akceptuję treść Załącznika nr 2 do Zapytania ofertowego – „Wzór umowy” i nie wnoszę do niej zastrzeżeń. </w:t>
      </w:r>
    </w:p>
    <w:p w14:paraId="7150760D" w14:textId="77777777" w:rsidR="0068066D" w:rsidRDefault="00000000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Termin związania ofertą: zgodnie z Zapytaniem ofertowym. </w:t>
      </w:r>
    </w:p>
    <w:p w14:paraId="36CDC490" w14:textId="77777777" w:rsidR="0068066D" w:rsidRDefault="00000000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</w:t>
      </w:r>
      <w:r>
        <w:rPr>
          <w:rFonts w:ascii="Times New Roman" w:hAnsi="Times New Roman" w:cs="Times New Roman"/>
          <w:iCs/>
          <w:sz w:val="24"/>
          <w:szCs w:val="24"/>
        </w:rPr>
        <w:t xml:space="preserve">pełniłem obowiązki informacyjne przewidziane w </w:t>
      </w:r>
      <w:r>
        <w:rPr>
          <w:rFonts w:ascii="Times New Roman" w:hAnsi="Times New Roman" w:cs="Times New Roman"/>
          <w:bCs/>
          <w:iCs/>
          <w:sz w:val="24"/>
          <w:szCs w:val="24"/>
        </w:rPr>
        <w:t>art. 13 lub art. 14 RODO</w:t>
      </w:r>
      <w:r>
        <w:rPr>
          <w:rFonts w:ascii="Times New Roman" w:hAnsi="Times New Roman" w:cs="Times New Roman"/>
          <w:iCs/>
          <w:sz w:val="24"/>
          <w:szCs w:val="24"/>
        </w:rPr>
        <w:t xml:space="preserve"> wobec osób fizycznych, od których dane osobowe bezpośrednio lub pośrednio pozyskałem w celu ubiegania się o udzielenie zamówienia publicznego objętego Zapytaniem ofertowym. </w:t>
      </w:r>
    </w:p>
    <w:p w14:paraId="0EFA9B43" w14:textId="77777777" w:rsidR="0068066D" w:rsidRDefault="0068066D"/>
    <w:p w14:paraId="3F230FBD" w14:textId="77777777" w:rsidR="0068066D" w:rsidRDefault="0068066D"/>
    <w:p w14:paraId="3F1F9A8E" w14:textId="77777777" w:rsidR="0068066D" w:rsidRDefault="0068066D"/>
    <w:p w14:paraId="3A790BB5" w14:textId="77777777" w:rsidR="0068066D" w:rsidRDefault="0068066D"/>
    <w:p w14:paraId="50C2FB97" w14:textId="77777777" w:rsidR="0068066D" w:rsidRDefault="0068066D"/>
    <w:p w14:paraId="633AABB7" w14:textId="77777777" w:rsidR="0068066D" w:rsidRDefault="00000000">
      <w:p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________________________</w:t>
      </w:r>
    </w:p>
    <w:p w14:paraId="5CDA7FD8" w14:textId="77777777" w:rsidR="0068066D" w:rsidRDefault="00000000">
      <w:p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data i podpis Wykonawcy</w:t>
      </w:r>
    </w:p>
    <w:sectPr w:rsidR="0068066D" w:rsidSect="005B3AE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8" w:bottom="1134" w:left="1418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412AB4" w14:textId="77777777" w:rsidR="00207748" w:rsidRDefault="00207748">
      <w:pPr>
        <w:spacing w:after="0" w:line="240" w:lineRule="auto"/>
      </w:pPr>
      <w:r>
        <w:separator/>
      </w:r>
    </w:p>
  </w:endnote>
  <w:endnote w:type="continuationSeparator" w:id="0">
    <w:p w14:paraId="133F07C8" w14:textId="77777777" w:rsidR="00207748" w:rsidRDefault="002077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995E7" w14:textId="77777777" w:rsidR="005B3AE3" w:rsidRDefault="005B3AE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urier New" w:hAnsi="Courier New" w:cs="Courier New"/>
      </w:rPr>
      <w:id w:val="-1414775878"/>
      <w:docPartObj>
        <w:docPartGallery w:val="Page Numbers (Bottom of Page)"/>
        <w:docPartUnique/>
      </w:docPartObj>
    </w:sdtPr>
    <w:sdtContent>
      <w:p w14:paraId="5C2D8E80" w14:textId="1BD73647" w:rsidR="005B3AE3" w:rsidRPr="005B3AE3" w:rsidRDefault="005B3AE3">
        <w:pPr>
          <w:pStyle w:val="Stopka"/>
          <w:jc w:val="center"/>
          <w:rPr>
            <w:rFonts w:ascii="Courier New" w:hAnsi="Courier New" w:cs="Courier New"/>
          </w:rPr>
        </w:pPr>
        <w:r w:rsidRPr="005B3AE3">
          <w:rPr>
            <w:rFonts w:ascii="Courier New" w:hAnsi="Courier New" w:cs="Courier New"/>
          </w:rPr>
          <w:t xml:space="preserve">- </w:t>
        </w:r>
        <w:r w:rsidRPr="005B3AE3">
          <w:rPr>
            <w:rFonts w:ascii="Courier New" w:hAnsi="Courier New" w:cs="Courier New"/>
          </w:rPr>
          <w:fldChar w:fldCharType="begin"/>
        </w:r>
        <w:r w:rsidRPr="005B3AE3">
          <w:rPr>
            <w:rFonts w:ascii="Courier New" w:hAnsi="Courier New" w:cs="Courier New"/>
          </w:rPr>
          <w:instrText>PAGE   \* MERGEFORMAT</w:instrText>
        </w:r>
        <w:r w:rsidRPr="005B3AE3">
          <w:rPr>
            <w:rFonts w:ascii="Courier New" w:hAnsi="Courier New" w:cs="Courier New"/>
          </w:rPr>
          <w:fldChar w:fldCharType="separate"/>
        </w:r>
        <w:r w:rsidRPr="005B3AE3">
          <w:rPr>
            <w:rFonts w:ascii="Courier New" w:hAnsi="Courier New" w:cs="Courier New"/>
          </w:rPr>
          <w:t>2</w:t>
        </w:r>
        <w:r w:rsidRPr="005B3AE3">
          <w:rPr>
            <w:rFonts w:ascii="Courier New" w:hAnsi="Courier New" w:cs="Courier New"/>
          </w:rPr>
          <w:fldChar w:fldCharType="end"/>
        </w:r>
        <w:r w:rsidRPr="005B3AE3">
          <w:rPr>
            <w:rFonts w:ascii="Courier New" w:hAnsi="Courier New" w:cs="Courier New"/>
          </w:rPr>
          <w:t xml:space="preserve"> -</w:t>
        </w:r>
      </w:p>
    </w:sdtContent>
  </w:sdt>
  <w:p w14:paraId="7C941F40" w14:textId="77777777" w:rsidR="005B3AE3" w:rsidRDefault="005B3AE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49D27" w14:textId="77777777" w:rsidR="005B3AE3" w:rsidRDefault="005B3A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C3DE1" w14:textId="77777777" w:rsidR="00207748" w:rsidRDefault="00207748">
      <w:pPr>
        <w:spacing w:after="0" w:line="240" w:lineRule="auto"/>
      </w:pPr>
      <w:r>
        <w:separator/>
      </w:r>
    </w:p>
  </w:footnote>
  <w:footnote w:type="continuationSeparator" w:id="0">
    <w:p w14:paraId="49A4A21B" w14:textId="77777777" w:rsidR="00207748" w:rsidRDefault="002077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71E53" w14:textId="77777777" w:rsidR="005B3AE3" w:rsidRDefault="005B3AE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78E5A" w14:textId="77777777" w:rsidR="005B3AE3" w:rsidRDefault="005B3AE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40258" w14:textId="77777777" w:rsidR="005B3AE3" w:rsidRDefault="005B3A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6133E2"/>
    <w:multiLevelType w:val="multilevel"/>
    <w:tmpl w:val="34B6B26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61F1A08"/>
    <w:multiLevelType w:val="multilevel"/>
    <w:tmpl w:val="DE96BC5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rFonts w:ascii="Times New Roman" w:eastAsiaTheme="minorEastAsia" w:hAnsi="Times New Roman" w:cs="Times New Roman"/>
        <w:b w:val="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160" w:hanging="18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" w:hanging="360"/>
      </w:pPr>
      <w:rPr>
        <w:b w:val="0"/>
        <w:bCs w:val="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D5550F5"/>
    <w:multiLevelType w:val="multilevel"/>
    <w:tmpl w:val="296A4C1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2027098968">
    <w:abstractNumId w:val="1"/>
  </w:num>
  <w:num w:numId="2" w16cid:durableId="1721125770">
    <w:abstractNumId w:val="2"/>
  </w:num>
  <w:num w:numId="3" w16cid:durableId="7771431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66D"/>
    <w:rsid w:val="000F3B58"/>
    <w:rsid w:val="00162978"/>
    <w:rsid w:val="00207748"/>
    <w:rsid w:val="00235EA8"/>
    <w:rsid w:val="00276FC5"/>
    <w:rsid w:val="002E1970"/>
    <w:rsid w:val="00337B5F"/>
    <w:rsid w:val="00373E15"/>
    <w:rsid w:val="003A0FE9"/>
    <w:rsid w:val="003F3BBA"/>
    <w:rsid w:val="0047246E"/>
    <w:rsid w:val="0052003A"/>
    <w:rsid w:val="00564A96"/>
    <w:rsid w:val="005B3AE3"/>
    <w:rsid w:val="0061111A"/>
    <w:rsid w:val="00664227"/>
    <w:rsid w:val="0068066D"/>
    <w:rsid w:val="006B0CAF"/>
    <w:rsid w:val="006B1D4D"/>
    <w:rsid w:val="0089115F"/>
    <w:rsid w:val="009115BE"/>
    <w:rsid w:val="00920861"/>
    <w:rsid w:val="0098433B"/>
    <w:rsid w:val="00A12136"/>
    <w:rsid w:val="00A1772A"/>
    <w:rsid w:val="00A803FC"/>
    <w:rsid w:val="00AD6DDA"/>
    <w:rsid w:val="00B045D0"/>
    <w:rsid w:val="00B50B9E"/>
    <w:rsid w:val="00B85A79"/>
    <w:rsid w:val="00BF4303"/>
    <w:rsid w:val="00C533CB"/>
    <w:rsid w:val="00D1428B"/>
    <w:rsid w:val="00D566FF"/>
    <w:rsid w:val="00DB3799"/>
    <w:rsid w:val="00DF2AC1"/>
    <w:rsid w:val="00E308DE"/>
    <w:rsid w:val="00E67B7C"/>
    <w:rsid w:val="00EA7AB7"/>
    <w:rsid w:val="00F01A4D"/>
    <w:rsid w:val="00F775A4"/>
    <w:rsid w:val="00F81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69F4BF"/>
  <w15:docId w15:val="{8233DF28-0DE5-4184-BADA-FA5F2A550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1185"/>
    <w:pPr>
      <w:spacing w:after="200" w:line="276" w:lineRule="auto"/>
    </w:pPr>
    <w:rPr>
      <w:rFonts w:ascii="Calibri" w:eastAsiaTheme="minorEastAsia" w:hAnsi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unhideWhenUsed/>
    <w:rsid w:val="00C51185"/>
    <w:rPr>
      <w:color w:val="0563C1" w:themeColor="hyperlink"/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C51185"/>
  </w:style>
  <w:style w:type="character" w:customStyle="1" w:styleId="Teksttreci">
    <w:name w:val="Tekst treści_"/>
    <w:basedOn w:val="Domylnaczcionkaakapitu"/>
    <w:link w:val="Teksttreci0"/>
    <w:qFormat/>
    <w:locked/>
    <w:rsid w:val="00C51185"/>
    <w:rPr>
      <w:rFonts w:ascii="Calibri" w:hAnsi="Calibri" w:cs="Calibri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4C7FD3"/>
    <w:rPr>
      <w:color w:val="605E5C"/>
      <w:shd w:val="clear" w:color="auto" w:fill="E1DFDD"/>
    </w:rPr>
  </w:style>
  <w:style w:type="paragraph" w:styleId="Nagwek">
    <w:name w:val="header"/>
    <w:basedOn w:val="Gwkaistopka"/>
    <w:next w:val="Tekstpodstawowy"/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link w:val="AkapitzlistZnak"/>
    <w:uiPriority w:val="34"/>
    <w:qFormat/>
    <w:rsid w:val="00C51185"/>
    <w:pPr>
      <w:ind w:left="720"/>
      <w:contextualSpacing/>
    </w:pPr>
    <w:rPr>
      <w:rFonts w:eastAsiaTheme="minorHAnsi"/>
      <w:lang w:eastAsia="en-US"/>
    </w:rPr>
  </w:style>
  <w:style w:type="paragraph" w:customStyle="1" w:styleId="Teksttreci0">
    <w:name w:val="Tekst treści"/>
    <w:basedOn w:val="Normalny"/>
    <w:link w:val="Teksttreci"/>
    <w:qFormat/>
    <w:rsid w:val="00C51185"/>
    <w:pPr>
      <w:spacing w:after="0"/>
    </w:pPr>
    <w:rPr>
      <w:rFonts w:eastAsiaTheme="minorHAnsi" w:cs="Calibri"/>
      <w:lang w:eastAsia="en-US"/>
    </w:rPr>
  </w:style>
  <w:style w:type="paragraph" w:customStyle="1" w:styleId="Default">
    <w:name w:val="Default"/>
    <w:qFormat/>
    <w:rsid w:val="00C51185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39"/>
    <w:rsid w:val="00D84C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6B1D4D"/>
    <w:rPr>
      <w:color w:val="0563C1" w:themeColor="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A177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772A"/>
    <w:rPr>
      <w:rFonts w:ascii="Calibri" w:eastAsiaTheme="minorEastAsia" w:hAnsi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51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osp.przybyslawice@poczta.f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309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Stec</dc:creator>
  <dc:description/>
  <cp:lastModifiedBy>Michał Syska</cp:lastModifiedBy>
  <cp:revision>23</cp:revision>
  <dcterms:created xsi:type="dcterms:W3CDTF">2023-05-23T07:25:00Z</dcterms:created>
  <dcterms:modified xsi:type="dcterms:W3CDTF">2026-04-29T09:04:00Z</dcterms:modified>
  <dc:language>pl-PL</dc:language>
</cp:coreProperties>
</file>