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A6A6A6"/>
        <w:tblLayout w:type="fixed"/>
        <w:tblLook w:val="01E0" w:firstRow="1" w:lastRow="1" w:firstColumn="1" w:lastColumn="1" w:noHBand="0" w:noVBand="0"/>
      </w:tblPr>
      <w:tblGrid>
        <w:gridCol w:w="9639"/>
      </w:tblGrid>
      <w:tr w:rsidR="00477B34" w:rsidRPr="00394873" w14:paraId="1E96072C" w14:textId="77777777" w:rsidTr="00FF2BC5">
        <w:trPr>
          <w:trHeight w:val="397"/>
        </w:trPr>
        <w:tc>
          <w:tcPr>
            <w:tcW w:w="9639" w:type="dxa"/>
            <w:shd w:val="clear" w:color="auto" w:fill="BFBFBF"/>
            <w:vAlign w:val="center"/>
          </w:tcPr>
          <w:p w14:paraId="4BA1F08C" w14:textId="77777777" w:rsidR="00477B34" w:rsidRPr="0016685F" w:rsidRDefault="00477B34" w:rsidP="00477B34">
            <w:pPr>
              <w:pStyle w:val="Nagwek3"/>
              <w:jc w:val="right"/>
              <w:rPr>
                <w:rFonts w:ascii="Arial" w:hAnsi="Arial" w:cs="Arial"/>
                <w:color w:val="auto"/>
              </w:rPr>
            </w:pPr>
            <w:r w:rsidRPr="0016685F">
              <w:rPr>
                <w:rFonts w:ascii="Arial" w:hAnsi="Arial" w:cs="Arial"/>
                <w:color w:val="auto"/>
              </w:rPr>
              <w:br w:type="page"/>
              <w:t>Załącznik nr 1 do Zaproszenia</w:t>
            </w:r>
          </w:p>
        </w:tc>
      </w:tr>
      <w:tr w:rsidR="00477B34" w:rsidRPr="00394873" w14:paraId="532681F0" w14:textId="77777777" w:rsidTr="00FF2BC5">
        <w:trPr>
          <w:trHeight w:val="1324"/>
        </w:trPr>
        <w:tc>
          <w:tcPr>
            <w:tcW w:w="9639" w:type="dxa"/>
            <w:shd w:val="clear" w:color="auto" w:fill="BFBFBF"/>
            <w:vAlign w:val="center"/>
          </w:tcPr>
          <w:p w14:paraId="7C9DF46E" w14:textId="77777777" w:rsidR="00477B34" w:rsidRPr="0016685F" w:rsidRDefault="00477B34" w:rsidP="00FF2BC5">
            <w:pPr>
              <w:pStyle w:val="Nagwek3"/>
              <w:jc w:val="center"/>
              <w:rPr>
                <w:rFonts w:ascii="Arial" w:hAnsi="Arial" w:cs="Arial"/>
                <w:color w:val="auto"/>
                <w:sz w:val="44"/>
                <w:szCs w:val="44"/>
              </w:rPr>
            </w:pPr>
            <w:r w:rsidRPr="0016685F">
              <w:rPr>
                <w:rFonts w:ascii="Arial" w:hAnsi="Arial" w:cs="Arial"/>
                <w:color w:val="auto"/>
                <w:sz w:val="44"/>
                <w:szCs w:val="44"/>
              </w:rPr>
              <w:t>FORMULARZ</w:t>
            </w:r>
          </w:p>
          <w:p w14:paraId="52B70ACF" w14:textId="77777777" w:rsidR="00477B34" w:rsidRPr="0016685F" w:rsidRDefault="00477B34" w:rsidP="00FF2BC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6685F">
              <w:rPr>
                <w:rFonts w:ascii="Arial" w:hAnsi="Arial" w:cs="Arial"/>
                <w:b/>
                <w:szCs w:val="28"/>
              </w:rPr>
              <w:t xml:space="preserve">OFERTY </w:t>
            </w:r>
          </w:p>
        </w:tc>
      </w:tr>
      <w:tr w:rsidR="00477B34" w:rsidRPr="00394873" w14:paraId="4CA36DEE" w14:textId="77777777" w:rsidTr="00FF2BC5">
        <w:tblPrEx>
          <w:shd w:val="clear" w:color="auto" w:fill="auto"/>
        </w:tblPrEx>
        <w:trPr>
          <w:trHeight w:val="397"/>
        </w:trPr>
        <w:tc>
          <w:tcPr>
            <w:tcW w:w="9639" w:type="dxa"/>
            <w:tcBorders>
              <w:bottom w:val="single" w:sz="4" w:space="0" w:color="auto"/>
            </w:tcBorders>
            <w:vAlign w:val="center"/>
          </w:tcPr>
          <w:p w14:paraId="0753ACC2" w14:textId="77777777" w:rsidR="00477B34" w:rsidRPr="009E127D" w:rsidRDefault="00477B34" w:rsidP="00477B34">
            <w:pPr>
              <w:pStyle w:val="Nagwek3"/>
              <w:numPr>
                <w:ilvl w:val="3"/>
                <w:numId w:val="11"/>
              </w:numPr>
              <w:tabs>
                <w:tab w:val="clear" w:pos="3087"/>
                <w:tab w:val="num" w:pos="360"/>
              </w:tabs>
              <w:ind w:left="601" w:hanging="567"/>
              <w:jc w:val="both"/>
              <w:rPr>
                <w:rFonts w:ascii="Arial" w:hAnsi="Arial" w:cs="Arial"/>
                <w:color w:val="auto"/>
                <w:sz w:val="20"/>
              </w:rPr>
            </w:pPr>
            <w:r w:rsidRPr="009E127D">
              <w:rPr>
                <w:rFonts w:ascii="Arial" w:hAnsi="Arial" w:cs="Arial"/>
                <w:color w:val="auto"/>
                <w:sz w:val="20"/>
              </w:rPr>
              <w:t>DANE WYKONAWCY:</w:t>
            </w:r>
          </w:p>
          <w:p w14:paraId="3017366A" w14:textId="77777777" w:rsidR="00477B34" w:rsidRPr="009E127D" w:rsidRDefault="00477B34" w:rsidP="00FF2BC5">
            <w:pPr>
              <w:spacing w:line="360" w:lineRule="auto"/>
              <w:ind w:right="-106"/>
              <w:rPr>
                <w:rFonts w:ascii="Arial" w:hAnsi="Arial" w:cs="Arial"/>
                <w:sz w:val="20"/>
              </w:rPr>
            </w:pPr>
            <w:r w:rsidRPr="009E127D">
              <w:rPr>
                <w:rFonts w:ascii="Arial" w:hAnsi="Arial" w:cs="Arial"/>
                <w:sz w:val="20"/>
              </w:rPr>
              <w:t>Ja* / my* niżej podpisany:</w:t>
            </w:r>
          </w:p>
          <w:p w14:paraId="058F533C" w14:textId="77777777" w:rsidR="00477B34" w:rsidRPr="00394873" w:rsidRDefault="00477B34" w:rsidP="00FF2BC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394873">
              <w:rPr>
                <w:rFonts w:ascii="Arial" w:hAnsi="Arial" w:cs="Arial"/>
                <w:b/>
                <w:sz w:val="20"/>
              </w:rPr>
              <w:t>………………………………………………………………………………………………………..……………..</w:t>
            </w:r>
          </w:p>
          <w:p w14:paraId="6678C64A" w14:textId="77777777" w:rsidR="00477B34" w:rsidRPr="00394873" w:rsidRDefault="00477B34" w:rsidP="00FF2BC5">
            <w:pPr>
              <w:ind w:right="-106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394873">
              <w:rPr>
                <w:rFonts w:ascii="Arial" w:hAnsi="Arial" w:cs="Arial"/>
                <w:i/>
                <w:iCs/>
                <w:sz w:val="14"/>
                <w:szCs w:val="14"/>
              </w:rPr>
              <w:t>(imię, nazwisko, podstawa do reprezentacji)</w:t>
            </w:r>
          </w:p>
          <w:p w14:paraId="425BE624" w14:textId="77777777" w:rsidR="00477B34" w:rsidRPr="00394873" w:rsidRDefault="00477B34" w:rsidP="00FF2BC5">
            <w:pPr>
              <w:spacing w:line="360" w:lineRule="auto"/>
              <w:ind w:right="-106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394873">
              <w:rPr>
                <w:rFonts w:ascii="Arial" w:hAnsi="Arial" w:cs="Arial"/>
                <w:i/>
                <w:iCs/>
                <w:sz w:val="14"/>
                <w:szCs w:val="14"/>
              </w:rPr>
              <w:t>* niepotrzebne skreślić</w:t>
            </w:r>
          </w:p>
          <w:p w14:paraId="5A98C413" w14:textId="77777777" w:rsidR="00477B34" w:rsidRPr="00394873" w:rsidRDefault="00477B34" w:rsidP="00FF2BC5">
            <w:pPr>
              <w:spacing w:line="360" w:lineRule="auto"/>
              <w:ind w:right="-106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>Działając w imieniu i na rzecz:</w:t>
            </w:r>
          </w:p>
          <w:p w14:paraId="31A6F44E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b/>
                <w:sz w:val="20"/>
              </w:rPr>
            </w:pPr>
            <w:r w:rsidRPr="00394873">
              <w:rPr>
                <w:rFonts w:ascii="Arial" w:hAnsi="Arial" w:cs="Arial"/>
                <w:b/>
                <w:sz w:val="20"/>
              </w:rPr>
              <w:t>………………………………………………………………………………………………………..……………..</w:t>
            </w:r>
          </w:p>
          <w:p w14:paraId="6CF72149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b/>
                <w:sz w:val="20"/>
              </w:rPr>
            </w:pPr>
            <w:r w:rsidRPr="00394873">
              <w:rPr>
                <w:rFonts w:ascii="Arial" w:hAnsi="Arial" w:cs="Arial"/>
                <w:b/>
                <w:sz w:val="20"/>
              </w:rPr>
              <w:t>………………………………………………………………………………………………………..……………..</w:t>
            </w:r>
          </w:p>
          <w:p w14:paraId="5FC4DC43" w14:textId="77777777" w:rsidR="00477B34" w:rsidRPr="00394873" w:rsidRDefault="00477B34" w:rsidP="00FF2BC5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394873">
              <w:rPr>
                <w:rFonts w:ascii="Arial" w:hAnsi="Arial" w:cs="Arial"/>
                <w:b/>
                <w:sz w:val="20"/>
              </w:rPr>
              <w:t>………………………………………………………………………………………………………..……………..</w:t>
            </w:r>
          </w:p>
          <w:p w14:paraId="1E42E22A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i/>
                <w:iCs/>
                <w:sz w:val="14"/>
                <w:szCs w:val="14"/>
              </w:rPr>
            </w:pPr>
            <w:r w:rsidRPr="00394873">
              <w:rPr>
                <w:rFonts w:ascii="Arial" w:hAnsi="Arial" w:cs="Arial"/>
                <w:i/>
                <w:iCs/>
                <w:sz w:val="14"/>
                <w:szCs w:val="14"/>
              </w:rPr>
              <w:t>(pełna nazwa wykonawcy / wykonawców w przypadku wspólnego ubiegania się o udzielenie zamówienia)</w:t>
            </w:r>
          </w:p>
          <w:p w14:paraId="06EB2759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 xml:space="preserve">Adres: </w:t>
            </w:r>
          </w:p>
          <w:p w14:paraId="06513CC1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b/>
                <w:sz w:val="20"/>
              </w:rPr>
            </w:pPr>
            <w:r w:rsidRPr="00394873">
              <w:rPr>
                <w:rFonts w:ascii="Arial" w:hAnsi="Arial" w:cs="Arial"/>
                <w:bCs/>
                <w:sz w:val="20"/>
              </w:rPr>
              <w:t>Ulica/nr:</w:t>
            </w:r>
            <w:r w:rsidRPr="00394873">
              <w:rPr>
                <w:rFonts w:ascii="Arial" w:hAnsi="Arial" w:cs="Arial"/>
                <w:b/>
                <w:sz w:val="20"/>
              </w:rPr>
              <w:t xml:space="preserve"> ………………………………………………………….</w:t>
            </w:r>
          </w:p>
          <w:p w14:paraId="75946D29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b/>
                <w:sz w:val="20"/>
              </w:rPr>
            </w:pPr>
            <w:r w:rsidRPr="00394873">
              <w:rPr>
                <w:rFonts w:ascii="Arial" w:hAnsi="Arial" w:cs="Arial"/>
                <w:bCs/>
                <w:sz w:val="20"/>
              </w:rPr>
              <w:t>Miejscowość:</w:t>
            </w:r>
            <w:r w:rsidRPr="00394873">
              <w:rPr>
                <w:rFonts w:ascii="Arial" w:hAnsi="Arial" w:cs="Arial"/>
                <w:b/>
                <w:sz w:val="20"/>
              </w:rPr>
              <w:t xml:space="preserve"> ……………………………………………………</w:t>
            </w:r>
          </w:p>
          <w:p w14:paraId="5A2CAECF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 xml:space="preserve">Kod pocztowy: </w:t>
            </w:r>
            <w:r w:rsidRPr="00394873">
              <w:rPr>
                <w:rFonts w:ascii="Arial" w:hAnsi="Arial" w:cs="Arial"/>
                <w:b/>
                <w:bCs/>
                <w:sz w:val="20"/>
              </w:rPr>
              <w:t>…………………………………………………..</w:t>
            </w:r>
          </w:p>
          <w:p w14:paraId="7F3B3135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 xml:space="preserve">Województwo: </w:t>
            </w:r>
            <w:r w:rsidRPr="00394873">
              <w:rPr>
                <w:rFonts w:ascii="Arial" w:hAnsi="Arial" w:cs="Arial"/>
                <w:b/>
                <w:bCs/>
                <w:sz w:val="20"/>
              </w:rPr>
              <w:t>…………………………………………………..</w:t>
            </w:r>
          </w:p>
          <w:p w14:paraId="1CDBC1AE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 xml:space="preserve">NIP: </w:t>
            </w:r>
            <w:r w:rsidRPr="00394873">
              <w:rPr>
                <w:rFonts w:ascii="Arial" w:hAnsi="Arial" w:cs="Arial"/>
                <w:b/>
                <w:bCs/>
                <w:sz w:val="20"/>
              </w:rPr>
              <w:t>………………………………………………………………</w:t>
            </w:r>
          </w:p>
          <w:p w14:paraId="35A1FAC4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 xml:space="preserve">REGON: </w:t>
            </w:r>
            <w:r w:rsidRPr="00394873">
              <w:rPr>
                <w:rFonts w:ascii="Arial" w:hAnsi="Arial" w:cs="Arial"/>
                <w:b/>
                <w:bCs/>
                <w:sz w:val="20"/>
              </w:rPr>
              <w:t>…………………………………………………………</w:t>
            </w:r>
          </w:p>
          <w:p w14:paraId="221E00C7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>KRS/</w:t>
            </w:r>
            <w:proofErr w:type="spellStart"/>
            <w:r w:rsidRPr="00394873">
              <w:rPr>
                <w:rFonts w:ascii="Arial" w:hAnsi="Arial" w:cs="Arial"/>
                <w:sz w:val="20"/>
              </w:rPr>
              <w:t>CEiDG</w:t>
            </w:r>
            <w:proofErr w:type="spellEnd"/>
            <w:r w:rsidRPr="00394873">
              <w:rPr>
                <w:rFonts w:ascii="Arial" w:hAnsi="Arial" w:cs="Arial"/>
                <w:sz w:val="20"/>
              </w:rPr>
              <w:t xml:space="preserve">: </w:t>
            </w:r>
            <w:r w:rsidRPr="00394873">
              <w:rPr>
                <w:rFonts w:ascii="Arial" w:hAnsi="Arial" w:cs="Arial"/>
                <w:b/>
                <w:bCs/>
                <w:sz w:val="20"/>
              </w:rPr>
              <w:t>…………………………………………………….</w:t>
            </w:r>
          </w:p>
          <w:p w14:paraId="7410A862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>Osoba do kontaktów:</w:t>
            </w:r>
          </w:p>
          <w:p w14:paraId="3E18AC7D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 xml:space="preserve">Imię i nazwisko: </w:t>
            </w:r>
            <w:r w:rsidRPr="00394873">
              <w:rPr>
                <w:rFonts w:ascii="Arial" w:hAnsi="Arial" w:cs="Arial"/>
                <w:b/>
                <w:bCs/>
                <w:sz w:val="20"/>
              </w:rPr>
              <w:t>…….………………………………….............</w:t>
            </w:r>
          </w:p>
          <w:p w14:paraId="539E1F09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>Dane teleadresowe:</w:t>
            </w:r>
          </w:p>
          <w:p w14:paraId="74197E1F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 xml:space="preserve">telefon: </w:t>
            </w:r>
            <w:r w:rsidRPr="00394873">
              <w:rPr>
                <w:rFonts w:ascii="Arial" w:hAnsi="Arial" w:cs="Arial"/>
                <w:b/>
                <w:bCs/>
                <w:sz w:val="20"/>
              </w:rPr>
              <w:t>………………………………………………….............</w:t>
            </w:r>
          </w:p>
          <w:p w14:paraId="11087402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 xml:space="preserve">faks: </w:t>
            </w:r>
            <w:r w:rsidRPr="00394873">
              <w:rPr>
                <w:rFonts w:ascii="Arial" w:hAnsi="Arial" w:cs="Arial"/>
                <w:b/>
                <w:bCs/>
                <w:sz w:val="20"/>
              </w:rPr>
              <w:t>………………………………………………………………</w:t>
            </w:r>
          </w:p>
          <w:p w14:paraId="0C57373D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</w:rPr>
            </w:pPr>
            <w:r w:rsidRPr="00394873">
              <w:rPr>
                <w:rFonts w:ascii="Arial" w:hAnsi="Arial" w:cs="Arial"/>
                <w:sz w:val="20"/>
              </w:rPr>
              <w:t xml:space="preserve">adres poczty e-mail: </w:t>
            </w:r>
            <w:r w:rsidRPr="00394873">
              <w:rPr>
                <w:rFonts w:ascii="Arial" w:hAnsi="Arial" w:cs="Arial"/>
                <w:b/>
                <w:bCs/>
                <w:sz w:val="20"/>
              </w:rPr>
              <w:t>……………………………………………</w:t>
            </w:r>
          </w:p>
          <w:p w14:paraId="08EECFB8" w14:textId="77777777" w:rsidR="00477B34" w:rsidRPr="00394873" w:rsidRDefault="00477B34" w:rsidP="00FF2BC5">
            <w:pPr>
              <w:spacing w:line="360" w:lineRule="auto"/>
              <w:ind w:right="-108"/>
              <w:rPr>
                <w:rFonts w:ascii="Arial" w:hAnsi="Arial" w:cs="Arial"/>
                <w:sz w:val="20"/>
                <w:lang w:val="en-US"/>
              </w:rPr>
            </w:pPr>
            <w:r w:rsidRPr="00394873">
              <w:rPr>
                <w:rFonts w:ascii="Arial" w:hAnsi="Arial" w:cs="Arial"/>
                <w:sz w:val="20"/>
                <w:lang w:val="en-US"/>
              </w:rPr>
              <w:t xml:space="preserve">www: </w:t>
            </w:r>
            <w:r w:rsidRPr="00394873">
              <w:rPr>
                <w:rFonts w:ascii="Arial" w:hAnsi="Arial" w:cs="Arial"/>
                <w:b/>
                <w:bCs/>
                <w:sz w:val="20"/>
                <w:lang w:val="en-US"/>
              </w:rPr>
              <w:t>……………………………………………………………..</w:t>
            </w:r>
          </w:p>
        </w:tc>
      </w:tr>
      <w:tr w:rsidR="00477B34" w:rsidRPr="00394873" w14:paraId="0B5A788F" w14:textId="77777777" w:rsidTr="00FF2BC5">
        <w:tblPrEx>
          <w:shd w:val="clear" w:color="auto" w:fill="auto"/>
        </w:tblPrEx>
        <w:trPr>
          <w:trHeight w:val="397"/>
        </w:trPr>
        <w:tc>
          <w:tcPr>
            <w:tcW w:w="9639" w:type="dxa"/>
            <w:tcBorders>
              <w:bottom w:val="single" w:sz="4" w:space="0" w:color="auto"/>
            </w:tcBorders>
            <w:vAlign w:val="center"/>
          </w:tcPr>
          <w:p w14:paraId="34BD241F" w14:textId="77777777" w:rsidR="00477B34" w:rsidRPr="009E127D" w:rsidRDefault="00477B34" w:rsidP="00477B34">
            <w:pPr>
              <w:pStyle w:val="Nagwek3"/>
              <w:numPr>
                <w:ilvl w:val="1"/>
                <w:numId w:val="11"/>
              </w:numPr>
              <w:tabs>
                <w:tab w:val="clear" w:pos="1647"/>
                <w:tab w:val="num" w:pos="360"/>
                <w:tab w:val="num" w:pos="601"/>
              </w:tabs>
              <w:ind w:left="601" w:hanging="567"/>
              <w:jc w:val="both"/>
              <w:rPr>
                <w:rFonts w:ascii="Arial" w:hAnsi="Arial" w:cs="Arial"/>
                <w:color w:val="auto"/>
                <w:sz w:val="20"/>
              </w:rPr>
            </w:pPr>
            <w:r w:rsidRPr="009E127D">
              <w:rPr>
                <w:rFonts w:ascii="Arial" w:hAnsi="Arial" w:cs="Arial"/>
                <w:color w:val="auto"/>
                <w:sz w:val="20"/>
              </w:rPr>
              <w:t>OFEROWANY PRZEDMIOT ZAMÓWIENIA:</w:t>
            </w:r>
          </w:p>
          <w:p w14:paraId="1ADDD181" w14:textId="1900162D" w:rsidR="00403E1B" w:rsidRDefault="00477B34" w:rsidP="00403E1B">
            <w:r w:rsidRPr="009E127D">
              <w:rPr>
                <w:rFonts w:ascii="Arial" w:hAnsi="Arial" w:cs="Arial"/>
                <w:sz w:val="20"/>
              </w:rPr>
              <w:t xml:space="preserve">            Ubiegając się o udzielenie zamówienia pn. </w:t>
            </w:r>
            <w:r w:rsidRPr="009E127D">
              <w:rPr>
                <w:rFonts w:ascii="Arial" w:hAnsi="Arial" w:cs="Arial"/>
                <w:sz w:val="20"/>
              </w:rPr>
              <w:br/>
            </w:r>
            <w:r w:rsidR="00047299" w:rsidRPr="00E24DDA">
              <w:rPr>
                <w:rFonts w:ascii="Tahoma" w:hAnsi="Tahoma" w:cs="Tahoma"/>
                <w:b/>
                <w:sz w:val="22"/>
                <w:szCs w:val="22"/>
              </w:rPr>
              <w:t>„</w:t>
            </w:r>
            <w:r w:rsidR="008B417E">
              <w:rPr>
                <w:rFonts w:ascii="Arial Nova Light" w:hAnsi="Arial Nova Light"/>
                <w:b/>
                <w:sz w:val="22"/>
                <w:szCs w:val="22"/>
              </w:rPr>
              <w:t>Zaproszenie</w:t>
            </w:r>
            <w:r w:rsidR="002527E5" w:rsidRPr="00425175">
              <w:rPr>
                <w:rFonts w:ascii="Arial Nova Light" w:hAnsi="Arial Nova Light"/>
                <w:b/>
                <w:sz w:val="22"/>
                <w:szCs w:val="22"/>
              </w:rPr>
              <w:t xml:space="preserve"> dotyczy </w:t>
            </w:r>
            <w:r w:rsidR="008B417E">
              <w:rPr>
                <w:rFonts w:ascii="Arial Nova Light" w:hAnsi="Arial Nova Light"/>
                <w:b/>
                <w:sz w:val="22"/>
                <w:szCs w:val="22"/>
              </w:rPr>
              <w:t>dzierżawy klubokawiarni</w:t>
            </w:r>
            <w:r w:rsidR="002527E5" w:rsidRPr="00425175">
              <w:rPr>
                <w:rFonts w:ascii="Arial Nova Light" w:hAnsi="Arial Nova Light"/>
                <w:b/>
                <w:sz w:val="22"/>
                <w:szCs w:val="22"/>
              </w:rPr>
              <w:t>,</w:t>
            </w:r>
            <w:r w:rsidR="002527E5">
              <w:rPr>
                <w:rFonts w:ascii="Tahoma" w:hAnsi="Tahoma" w:cs="Tahoma"/>
                <w:bCs/>
                <w:sz w:val="22"/>
                <w:szCs w:val="22"/>
              </w:rPr>
              <w:t>”</w:t>
            </w:r>
            <w:r w:rsidR="002527E5">
              <w:rPr>
                <w:rFonts w:ascii="Tahoma" w:hAnsi="Tahoma" w:cs="Tahoma"/>
                <w:bCs/>
                <w:sz w:val="22"/>
                <w:szCs w:val="22"/>
              </w:rPr>
              <w:br/>
            </w:r>
            <w:r w:rsidR="00250490" w:rsidRPr="00810757">
              <w:rPr>
                <w:rFonts w:asciiTheme="minorHAnsi" w:hAnsiTheme="minorHAnsi" w:cstheme="minorHAnsi"/>
                <w:b/>
                <w:w w:val="90"/>
                <w:u w:val="thick" w:color="575757"/>
              </w:rPr>
              <w:t>Termin</w:t>
            </w:r>
            <w:r w:rsidR="00250490" w:rsidRPr="00810757">
              <w:rPr>
                <w:rFonts w:asciiTheme="minorHAnsi" w:hAnsiTheme="minorHAnsi" w:cstheme="minorHAnsi"/>
                <w:b/>
                <w:spacing w:val="22"/>
                <w:w w:val="90"/>
                <w:u w:val="thick" w:color="575757"/>
              </w:rPr>
              <w:t xml:space="preserve"> </w:t>
            </w:r>
            <w:proofErr w:type="spellStart"/>
            <w:r w:rsidR="00250490" w:rsidRPr="00810757">
              <w:rPr>
                <w:rFonts w:asciiTheme="minorHAnsi" w:hAnsiTheme="minorHAnsi" w:cstheme="minorHAnsi"/>
                <w:b/>
                <w:w w:val="90"/>
                <w:u w:val="thick" w:color="575757"/>
              </w:rPr>
              <w:t>wvkonania</w:t>
            </w:r>
            <w:proofErr w:type="spellEnd"/>
            <w:r w:rsidR="00250490" w:rsidRPr="00810757">
              <w:rPr>
                <w:rFonts w:asciiTheme="minorHAnsi" w:hAnsiTheme="minorHAnsi" w:cstheme="minorHAnsi"/>
                <w:b/>
                <w:spacing w:val="39"/>
                <w:w w:val="90"/>
                <w:u w:val="thick" w:color="575757"/>
              </w:rPr>
              <w:t xml:space="preserve"> </w:t>
            </w:r>
            <w:r w:rsidR="00250490" w:rsidRPr="00810757">
              <w:rPr>
                <w:rFonts w:asciiTheme="minorHAnsi" w:hAnsiTheme="minorHAnsi" w:cstheme="minorHAnsi"/>
                <w:b/>
                <w:w w:val="90"/>
                <w:u w:val="thick" w:color="575757"/>
              </w:rPr>
              <w:t>zamówienia:</w:t>
            </w:r>
            <w:r w:rsidR="00250490" w:rsidRPr="00810757">
              <w:rPr>
                <w:rFonts w:asciiTheme="minorHAnsi" w:hAnsiTheme="minorHAnsi" w:cstheme="minorHAnsi"/>
                <w:b/>
                <w:spacing w:val="38"/>
                <w:w w:val="90"/>
              </w:rPr>
              <w:t xml:space="preserve"> </w:t>
            </w:r>
            <w:r w:rsidR="008B417E" w:rsidRPr="00BF3A80">
              <w:rPr>
                <w:rFonts w:asciiTheme="minorHAnsi" w:hAnsiTheme="minorHAnsi" w:cstheme="minorHAnsi"/>
                <w:b/>
                <w:bCs/>
                <w:w w:val="90"/>
              </w:rPr>
              <w:t>do dnia 07.05.2026 r.</w:t>
            </w:r>
          </w:p>
          <w:p w14:paraId="571F78E0" w14:textId="0F055A4B" w:rsidR="00477B34" w:rsidRPr="009E127D" w:rsidRDefault="00477B34" w:rsidP="008B1740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D6D0B61" w14:textId="77BCC8FD" w:rsidR="00477B34" w:rsidRPr="009E127D" w:rsidRDefault="00477B34" w:rsidP="00FF2BC5">
            <w:pPr>
              <w:pStyle w:val="Nagwek3"/>
              <w:tabs>
                <w:tab w:val="left" w:pos="60"/>
              </w:tabs>
              <w:ind w:left="60"/>
              <w:jc w:val="both"/>
              <w:rPr>
                <w:rFonts w:ascii="Arial" w:hAnsi="Arial" w:cs="Arial"/>
                <w:b/>
                <w:color w:val="auto"/>
                <w:sz w:val="20"/>
              </w:rPr>
            </w:pPr>
            <w:r w:rsidRPr="009E127D">
              <w:rPr>
                <w:rFonts w:ascii="Arial" w:hAnsi="Arial" w:cs="Arial"/>
                <w:color w:val="auto"/>
                <w:sz w:val="20"/>
              </w:rPr>
              <w:t>” składam ofertę na realizację   przedmiotu zamówienia w zakresie określonym w zaproszeniu, na następujących warunkach:</w:t>
            </w:r>
          </w:p>
        </w:tc>
      </w:tr>
      <w:tr w:rsidR="00477B34" w:rsidRPr="00394873" w14:paraId="3DC12CB6" w14:textId="77777777" w:rsidTr="00FF2BC5">
        <w:tblPrEx>
          <w:shd w:val="clear" w:color="auto" w:fill="auto"/>
        </w:tblPrEx>
        <w:trPr>
          <w:trHeight w:val="397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FC437" w14:textId="77777777" w:rsidR="00477B34" w:rsidRPr="009E127D" w:rsidRDefault="00477B34" w:rsidP="00477B34">
            <w:pPr>
              <w:pStyle w:val="Nagwek3"/>
              <w:numPr>
                <w:ilvl w:val="1"/>
                <w:numId w:val="11"/>
              </w:numPr>
              <w:tabs>
                <w:tab w:val="clear" w:pos="1647"/>
                <w:tab w:val="num" w:pos="360"/>
                <w:tab w:val="num" w:pos="601"/>
              </w:tabs>
              <w:ind w:left="601" w:hanging="567"/>
              <w:jc w:val="both"/>
              <w:rPr>
                <w:rFonts w:ascii="Arial" w:hAnsi="Arial" w:cs="Arial"/>
                <w:color w:val="auto"/>
                <w:sz w:val="20"/>
              </w:rPr>
            </w:pPr>
            <w:r w:rsidRPr="009E127D">
              <w:rPr>
                <w:rFonts w:ascii="Arial" w:hAnsi="Arial" w:cs="Arial"/>
                <w:color w:val="auto"/>
                <w:sz w:val="20"/>
              </w:rPr>
              <w:t>ŁĄCZNA CENA OFERTOWA BRUTTO:</w:t>
            </w:r>
          </w:p>
          <w:p w14:paraId="45A749A6" w14:textId="77777777" w:rsidR="00477B34" w:rsidRPr="009E127D" w:rsidRDefault="00477B34" w:rsidP="00FF2BC5">
            <w:pPr>
              <w:spacing w:after="40" w:line="276" w:lineRule="auto"/>
              <w:rPr>
                <w:rFonts w:ascii="Arial" w:hAnsi="Arial" w:cs="Arial"/>
                <w:sz w:val="20"/>
              </w:rPr>
            </w:pPr>
            <w:r w:rsidRPr="009E127D">
              <w:rPr>
                <w:rFonts w:ascii="Arial" w:hAnsi="Arial" w:cs="Arial"/>
                <w:sz w:val="20"/>
              </w:rPr>
              <w:t>Niniejszym oferuję realizację przedmiotu zamówienia za ŁĄCZNĄ CENĘ OFERTOWĄ *:</w:t>
            </w:r>
          </w:p>
        </w:tc>
      </w:tr>
      <w:tr w:rsidR="00477B34" w:rsidRPr="00394873" w14:paraId="5772E06D" w14:textId="77777777" w:rsidTr="00FF2BC5">
        <w:tblPrEx>
          <w:shd w:val="clear" w:color="auto" w:fill="auto"/>
        </w:tblPrEx>
        <w:trPr>
          <w:trHeight w:val="397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D1FEE" w14:textId="7F25BC96" w:rsidR="00477B34" w:rsidRPr="00394873" w:rsidRDefault="008B417E" w:rsidP="00250490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 Nova Light" w:hAnsi="Arial Nova Light"/>
                <w:b/>
                <w:sz w:val="22"/>
                <w:szCs w:val="22"/>
              </w:rPr>
              <w:t>„Zaproszenie</w:t>
            </w:r>
            <w:r w:rsidRPr="00425175">
              <w:rPr>
                <w:rFonts w:ascii="Arial Nova Light" w:hAnsi="Arial Nova Light"/>
                <w:b/>
                <w:sz w:val="22"/>
                <w:szCs w:val="22"/>
              </w:rPr>
              <w:t xml:space="preserve"> dotyczy </w:t>
            </w:r>
            <w:r>
              <w:rPr>
                <w:rFonts w:ascii="Arial Nova Light" w:hAnsi="Arial Nova Light"/>
                <w:b/>
                <w:sz w:val="22"/>
                <w:szCs w:val="22"/>
              </w:rPr>
              <w:t>dzierżawy klubokawiarni”</w:t>
            </w:r>
          </w:p>
          <w:p w14:paraId="5C1EB0D2" w14:textId="77777777" w:rsidR="00477B34" w:rsidRPr="00394873" w:rsidRDefault="00477B34" w:rsidP="00FF2BC5">
            <w:pPr>
              <w:spacing w:line="276" w:lineRule="auto"/>
              <w:jc w:val="center"/>
              <w:rPr>
                <w:rFonts w:ascii="Arial" w:hAnsi="Arial" w:cs="Arial"/>
                <w:b/>
                <w:bCs/>
                <w:sz w:val="6"/>
                <w:szCs w:val="6"/>
                <w:lang w:eastAsia="en-US"/>
              </w:rPr>
            </w:pPr>
          </w:p>
          <w:p w14:paraId="20724D72" w14:textId="77777777" w:rsidR="00477B34" w:rsidRPr="00394873" w:rsidRDefault="00477B34" w:rsidP="00FF2BC5">
            <w:pPr>
              <w:spacing w:line="276" w:lineRule="auto"/>
              <w:rPr>
                <w:rFonts w:ascii="Arial" w:hAnsi="Arial" w:cs="Arial"/>
                <w:b/>
                <w:bCs/>
                <w:sz w:val="6"/>
                <w:szCs w:val="6"/>
                <w:lang w:eastAsia="en-US"/>
              </w:rPr>
            </w:pPr>
          </w:p>
          <w:p w14:paraId="5C11CA21" w14:textId="77777777" w:rsidR="00477B34" w:rsidRPr="00394873" w:rsidRDefault="00477B34" w:rsidP="00FF2BC5">
            <w:pPr>
              <w:spacing w:line="276" w:lineRule="auto"/>
              <w:rPr>
                <w:rFonts w:ascii="Arial" w:hAnsi="Arial" w:cs="Arial"/>
                <w:b/>
                <w:bCs/>
                <w:sz w:val="6"/>
                <w:szCs w:val="6"/>
                <w:lang w:eastAsia="en-US"/>
              </w:rPr>
            </w:pPr>
          </w:p>
          <w:p w14:paraId="31844B46" w14:textId="77777777" w:rsidR="00477B34" w:rsidRPr="00394873" w:rsidRDefault="00477B34" w:rsidP="00FF2BC5">
            <w:pPr>
              <w:spacing w:line="276" w:lineRule="auto"/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</w:pPr>
            <w:r w:rsidRPr="00394873">
              <w:rPr>
                <w:rFonts w:ascii="Arial" w:hAnsi="Arial" w:cs="Arial"/>
                <w:sz w:val="22"/>
                <w:szCs w:val="22"/>
                <w:lang w:eastAsia="en-US"/>
              </w:rPr>
              <w:t xml:space="preserve">Oferuję realizację zadania za łączną cenę w wysokości </w:t>
            </w:r>
            <w:r w:rsidRPr="00394873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>…………………… zł brutto</w:t>
            </w:r>
          </w:p>
          <w:p w14:paraId="3B489CDD" w14:textId="77777777" w:rsidR="00477B34" w:rsidRPr="00394873" w:rsidRDefault="00477B34" w:rsidP="00FF2BC5">
            <w:pPr>
              <w:spacing w:line="276" w:lineRule="auto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6BB69B5B" w14:textId="77777777" w:rsidR="00477B34" w:rsidRPr="00394873" w:rsidRDefault="00477B34" w:rsidP="00FF2BC5">
            <w:pPr>
              <w:spacing w:line="276" w:lineRule="auto"/>
              <w:rPr>
                <w:rFonts w:ascii="Arial" w:hAnsi="Arial" w:cs="Arial"/>
                <w:b/>
                <w:bCs/>
                <w:color w:val="FF0000"/>
                <w:sz w:val="22"/>
                <w:szCs w:val="22"/>
                <w:lang w:eastAsia="en-US"/>
              </w:rPr>
            </w:pPr>
            <w:r w:rsidRPr="00394873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Słownie:</w:t>
            </w:r>
            <w:r w:rsidRPr="00394873">
              <w:rPr>
                <w:rFonts w:ascii="Arial" w:hAnsi="Arial" w:cs="Arial"/>
                <w:b/>
                <w:bCs/>
                <w:sz w:val="22"/>
                <w:szCs w:val="22"/>
                <w:lang w:eastAsia="en-US"/>
              </w:rPr>
              <w:t xml:space="preserve"> </w:t>
            </w:r>
            <w:r w:rsidRPr="00394873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…………………………………………………..………………………………………</w:t>
            </w:r>
          </w:p>
        </w:tc>
      </w:tr>
      <w:tr w:rsidR="00477B34" w:rsidRPr="00394873" w14:paraId="6579A85F" w14:textId="77777777" w:rsidTr="00FF2BC5">
        <w:tblPrEx>
          <w:shd w:val="clear" w:color="auto" w:fill="auto"/>
        </w:tblPrEx>
        <w:trPr>
          <w:trHeight w:val="397"/>
        </w:trPr>
        <w:tc>
          <w:tcPr>
            <w:tcW w:w="9639" w:type="dxa"/>
            <w:tcBorders>
              <w:top w:val="nil"/>
              <w:bottom w:val="single" w:sz="4" w:space="0" w:color="auto"/>
            </w:tcBorders>
            <w:vAlign w:val="center"/>
          </w:tcPr>
          <w:p w14:paraId="6D18A4DD" w14:textId="60BA5DFA" w:rsidR="00477B34" w:rsidRPr="00394873" w:rsidRDefault="00477B34" w:rsidP="00AB5A3E">
            <w:pPr>
              <w:spacing w:before="40" w:after="4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94873">
              <w:rPr>
                <w:rFonts w:ascii="Arial" w:hAnsi="Arial" w:cs="Arial"/>
                <w:sz w:val="16"/>
                <w:szCs w:val="16"/>
              </w:rPr>
              <w:t xml:space="preserve">* ŁĄCZNA CENA OFERTOWA BRUTTO stanowi całkowite maksymalne łączne wynagrodzenie należne wykonawcy w związku </w:t>
            </w:r>
            <w:r w:rsidR="00AB5A3E" w:rsidRPr="00394873">
              <w:rPr>
                <w:rFonts w:ascii="Arial" w:hAnsi="Arial" w:cs="Arial"/>
                <w:sz w:val="16"/>
                <w:szCs w:val="16"/>
              </w:rPr>
              <w:br/>
            </w:r>
            <w:r w:rsidRPr="00394873">
              <w:rPr>
                <w:rFonts w:ascii="Arial" w:hAnsi="Arial" w:cs="Arial"/>
                <w:sz w:val="16"/>
                <w:szCs w:val="16"/>
              </w:rPr>
              <w:t xml:space="preserve">z realizacją usług będących przedmiotem niniejszego postępowania zgodnie z postanowieniami i wymaganiami określonymi </w:t>
            </w:r>
            <w:r w:rsidR="00AB5A3E" w:rsidRPr="00394873">
              <w:rPr>
                <w:rFonts w:ascii="Arial" w:hAnsi="Arial" w:cs="Arial"/>
                <w:sz w:val="16"/>
                <w:szCs w:val="16"/>
              </w:rPr>
              <w:br/>
            </w:r>
            <w:r w:rsidRPr="00394873">
              <w:rPr>
                <w:rFonts w:ascii="Arial" w:hAnsi="Arial" w:cs="Arial"/>
                <w:sz w:val="16"/>
                <w:szCs w:val="16"/>
              </w:rPr>
              <w:t xml:space="preserve">w  Zaproszeniu uwzględniające wszystkie niezbędne </w:t>
            </w:r>
            <w:r w:rsidRPr="00394873">
              <w:rPr>
                <w:rFonts w:ascii="Arial" w:hAnsi="Arial" w:cs="Arial"/>
                <w:bCs/>
                <w:iCs/>
                <w:sz w:val="16"/>
                <w:szCs w:val="16"/>
              </w:rPr>
              <w:t>koszty w tym należny podatek VAT</w:t>
            </w:r>
            <w:r w:rsidRPr="0039487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</w:tbl>
    <w:p w14:paraId="2CD4E2BC" w14:textId="77777777" w:rsidR="00477B34" w:rsidRPr="00477B34" w:rsidRDefault="00477B34" w:rsidP="00477B34">
      <w:pPr>
        <w:spacing w:line="276" w:lineRule="auto"/>
        <w:rPr>
          <w:rFonts w:asciiTheme="minorHAnsi" w:hAnsiTheme="minorHAnsi" w:cstheme="minorHAnsi"/>
          <w:b/>
        </w:rPr>
      </w:pPr>
    </w:p>
    <w:p w14:paraId="0902913D" w14:textId="77777777" w:rsidR="00477B34" w:rsidRDefault="00477B34" w:rsidP="00AB334A">
      <w:pPr>
        <w:spacing w:line="276" w:lineRule="auto"/>
        <w:ind w:left="5400"/>
        <w:rPr>
          <w:rFonts w:asciiTheme="minorHAnsi" w:hAnsiTheme="minorHAnsi" w:cstheme="minorHAnsi"/>
          <w:b/>
          <w:i/>
          <w:iCs/>
        </w:rPr>
      </w:pPr>
    </w:p>
    <w:p w14:paraId="359720C7" w14:textId="77777777" w:rsidR="00C42F3B" w:rsidRDefault="00C42F3B" w:rsidP="00394873">
      <w:pPr>
        <w:rPr>
          <w:rFonts w:asciiTheme="minorHAnsi" w:eastAsia="Calibri" w:hAnsiTheme="minorHAnsi" w:cstheme="minorHAnsi"/>
          <w:b/>
          <w:bCs/>
        </w:rPr>
      </w:pPr>
    </w:p>
    <w:tbl>
      <w:tblPr>
        <w:tblW w:w="992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25"/>
        <w:gridCol w:w="5698"/>
      </w:tblGrid>
      <w:tr w:rsidR="00C42F3B" w:rsidRPr="009E127D" w14:paraId="27987E85" w14:textId="77777777" w:rsidTr="00394873">
        <w:trPr>
          <w:trHeight w:val="275"/>
        </w:trPr>
        <w:tc>
          <w:tcPr>
            <w:tcW w:w="9923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953883" w14:textId="30A91BE4" w:rsidR="00C42F3B" w:rsidRPr="009E127D" w:rsidRDefault="00C42F3B" w:rsidP="00394873">
            <w:pPr>
              <w:pStyle w:val="Nagwek3"/>
              <w:numPr>
                <w:ilvl w:val="1"/>
                <w:numId w:val="11"/>
              </w:numPr>
              <w:tabs>
                <w:tab w:val="clear" w:pos="1647"/>
                <w:tab w:val="num" w:pos="360"/>
                <w:tab w:val="num" w:pos="601"/>
              </w:tabs>
              <w:ind w:left="601" w:hanging="567"/>
              <w:jc w:val="both"/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</w:pPr>
            <w:r w:rsidRPr="009E127D"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lastRenderedPageBreak/>
              <w:t xml:space="preserve">Cena oferowana za całość zamówienia </w:t>
            </w:r>
            <w:r w:rsidR="00E72F90" w:rsidRPr="009E127D"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 xml:space="preserve">- wyliczona </w:t>
            </w:r>
            <w:r w:rsidRPr="009E127D"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 xml:space="preserve">na podstawie kalkulacji </w:t>
            </w:r>
            <w:r w:rsidR="008B417E"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 xml:space="preserve">przedstawionego zaproszenia </w:t>
            </w:r>
            <w:r w:rsidR="00C10A0A"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zawartego</w:t>
            </w:r>
            <w:r w:rsidR="008B417E"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 xml:space="preserve"> w niniejszym ogłoszeniu na BIP</w:t>
            </w:r>
            <w:r w:rsidR="007D3522"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 xml:space="preserve"> </w:t>
            </w:r>
            <w:r w:rsidR="00C10A0A"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 xml:space="preserve">- </w:t>
            </w:r>
            <w:r w:rsidR="007D3522"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 xml:space="preserve">z uwzględnieniem wzoru </w:t>
            </w:r>
            <w:r w:rsidR="00C10A0A"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umowy</w:t>
            </w:r>
            <w:r w:rsidR="008B417E"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lang w:eastAsia="zh-CN" w:bidi="hi-IN"/>
              </w:rPr>
              <w:t>.</w:t>
            </w:r>
          </w:p>
          <w:p w14:paraId="65A5E03D" w14:textId="77777777" w:rsidR="00C42F3B" w:rsidRPr="009E127D" w:rsidRDefault="00C42F3B" w:rsidP="00C42F3B">
            <w:pPr>
              <w:widowControl w:val="0"/>
              <w:suppressAutoHyphens/>
              <w:autoSpaceDN w:val="0"/>
              <w:spacing w:line="276" w:lineRule="auto"/>
              <w:ind w:left="329"/>
              <w:contextualSpacing/>
              <w:textAlignment w:val="baseline"/>
              <w:rPr>
                <w:rFonts w:ascii="Arial" w:eastAsia="Segoe UI" w:hAnsi="Arial" w:cs="Arial"/>
                <w:b/>
                <w:bCs/>
                <w:color w:val="000000"/>
                <w:kern w:val="3"/>
                <w:sz w:val="22"/>
                <w:szCs w:val="22"/>
                <w:highlight w:val="lightGray"/>
                <w:lang w:eastAsia="zh-CN" w:bidi="hi-IN"/>
              </w:rPr>
            </w:pPr>
          </w:p>
        </w:tc>
      </w:tr>
      <w:tr w:rsidR="00C42F3B" w:rsidRPr="009E127D" w14:paraId="3E382AFE" w14:textId="77777777" w:rsidTr="00394873">
        <w:trPr>
          <w:trHeight w:val="325"/>
        </w:trPr>
        <w:tc>
          <w:tcPr>
            <w:tcW w:w="422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3A7F8C" w14:textId="77777777" w:rsidR="00C42F3B" w:rsidRPr="009E127D" w:rsidRDefault="00C42F3B" w:rsidP="00C42F3B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9E127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Netto </w:t>
            </w:r>
          </w:p>
          <w:p w14:paraId="7F3BDF6B" w14:textId="77777777" w:rsidR="00C42F3B" w:rsidRPr="009E127D" w:rsidRDefault="00C42F3B" w:rsidP="00C42F3B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5698" w:type="dxa"/>
          </w:tcPr>
          <w:p w14:paraId="36F7099A" w14:textId="77777777" w:rsidR="00C42F3B" w:rsidRPr="009E127D" w:rsidRDefault="00C42F3B" w:rsidP="00C42F3B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C42F3B" w:rsidRPr="009E127D" w14:paraId="6CED256B" w14:textId="77777777" w:rsidTr="00394873">
        <w:trPr>
          <w:trHeight w:val="447"/>
        </w:trPr>
        <w:tc>
          <w:tcPr>
            <w:tcW w:w="422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D62825" w14:textId="77777777" w:rsidR="00C42F3B" w:rsidRPr="009E127D" w:rsidRDefault="00C42F3B" w:rsidP="00C42F3B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9E127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VAT </w:t>
            </w:r>
          </w:p>
          <w:p w14:paraId="31CECD10" w14:textId="34B07B64" w:rsidR="00C42F3B" w:rsidRPr="009E127D" w:rsidRDefault="00C42F3B" w:rsidP="00C42F3B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9E127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(podać stawkę w %)</w:t>
            </w:r>
          </w:p>
        </w:tc>
        <w:tc>
          <w:tcPr>
            <w:tcW w:w="5698" w:type="dxa"/>
          </w:tcPr>
          <w:p w14:paraId="659DAC70" w14:textId="77777777" w:rsidR="00C42F3B" w:rsidRPr="009E127D" w:rsidRDefault="00C42F3B" w:rsidP="00C42F3B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</w:p>
        </w:tc>
      </w:tr>
      <w:tr w:rsidR="00C42F3B" w:rsidRPr="009E127D" w14:paraId="635FDEA2" w14:textId="77777777" w:rsidTr="00394873">
        <w:trPr>
          <w:trHeight w:val="441"/>
        </w:trPr>
        <w:tc>
          <w:tcPr>
            <w:tcW w:w="4225" w:type="dxa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0C166D1" w14:textId="77777777" w:rsidR="00C42F3B" w:rsidRPr="009E127D" w:rsidRDefault="00C42F3B" w:rsidP="00C42F3B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9E127D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Brutto</w:t>
            </w:r>
          </w:p>
        </w:tc>
        <w:tc>
          <w:tcPr>
            <w:tcW w:w="5698" w:type="dxa"/>
          </w:tcPr>
          <w:p w14:paraId="76923DF5" w14:textId="77777777" w:rsidR="00C42F3B" w:rsidRPr="009E127D" w:rsidRDefault="00C42F3B" w:rsidP="00C42F3B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4688D239" w14:textId="77777777" w:rsidR="00C42F3B" w:rsidRDefault="00C42F3B" w:rsidP="00C42F3B">
      <w:pPr>
        <w:rPr>
          <w:b/>
          <w:bCs/>
          <w:sz w:val="22"/>
          <w:szCs w:val="20"/>
        </w:rPr>
      </w:pPr>
    </w:p>
    <w:p w14:paraId="7F0DE9FC" w14:textId="3689CEB7" w:rsidR="00363ED8" w:rsidRPr="009E127D" w:rsidRDefault="00C42F3B" w:rsidP="00C42F3B">
      <w:pPr>
        <w:rPr>
          <w:rFonts w:ascii="Arial" w:hAnsi="Arial" w:cs="Arial"/>
          <w:b/>
          <w:bCs/>
          <w:sz w:val="22"/>
          <w:szCs w:val="20"/>
        </w:rPr>
      </w:pPr>
      <w:r w:rsidRPr="009E127D">
        <w:rPr>
          <w:rFonts w:ascii="Arial" w:hAnsi="Arial" w:cs="Arial"/>
          <w:b/>
          <w:bCs/>
          <w:sz w:val="22"/>
          <w:szCs w:val="20"/>
        </w:rPr>
        <w:t>Tabela 1</w:t>
      </w:r>
      <w:r w:rsidR="00AB5A3E" w:rsidRPr="009E127D">
        <w:rPr>
          <w:rFonts w:ascii="Arial" w:hAnsi="Arial" w:cs="Arial"/>
          <w:b/>
          <w:bCs/>
          <w:sz w:val="22"/>
          <w:szCs w:val="20"/>
        </w:rPr>
        <w:t xml:space="preserve"> </w:t>
      </w:r>
      <w:r w:rsidR="00935CCD">
        <w:rPr>
          <w:rFonts w:ascii="Arial" w:hAnsi="Arial" w:cs="Arial"/>
          <w:b/>
          <w:bCs/>
          <w:sz w:val="22"/>
          <w:szCs w:val="20"/>
        </w:rPr>
        <w:t>.</w:t>
      </w:r>
    </w:p>
    <w:p w14:paraId="67E27921" w14:textId="02C7C0B9" w:rsidR="006B7DBC" w:rsidRDefault="006B7DBC"/>
    <w:p w14:paraId="751211F2" w14:textId="77777777" w:rsidR="003220CE" w:rsidRDefault="003220CE"/>
    <w:p w14:paraId="3A449AD2" w14:textId="77777777" w:rsidR="003220CE" w:rsidRDefault="003220CE"/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39"/>
      </w:tblGrid>
      <w:tr w:rsidR="00477B34" w:rsidRPr="00422F18" w14:paraId="5E8CC186" w14:textId="77777777" w:rsidTr="006B7DBC">
        <w:trPr>
          <w:trHeight w:val="397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1DBD" w14:textId="77777777" w:rsidR="00477B34" w:rsidRPr="00422F18" w:rsidRDefault="00477B34" w:rsidP="00422F18">
            <w:pPr>
              <w:pStyle w:val="Nagwek3"/>
              <w:numPr>
                <w:ilvl w:val="1"/>
                <w:numId w:val="11"/>
              </w:numPr>
              <w:tabs>
                <w:tab w:val="clear" w:pos="1647"/>
                <w:tab w:val="num" w:pos="360"/>
                <w:tab w:val="num" w:pos="601"/>
              </w:tabs>
              <w:ind w:left="601" w:hanging="567"/>
              <w:jc w:val="both"/>
              <w:rPr>
                <w:rFonts w:ascii="Arial" w:hAnsi="Arial" w:cs="Arial"/>
                <w:b/>
                <w:sz w:val="20"/>
              </w:rPr>
            </w:pPr>
            <w:r w:rsidRPr="00796B27">
              <w:rPr>
                <w:rFonts w:ascii="Arial" w:hAnsi="Arial" w:cs="Arial"/>
                <w:b/>
                <w:color w:val="auto"/>
                <w:sz w:val="20"/>
              </w:rPr>
              <w:t>OŚWIADCZENIA</w:t>
            </w:r>
            <w:r w:rsidRPr="00422F18">
              <w:rPr>
                <w:rFonts w:ascii="Arial" w:hAnsi="Arial" w:cs="Arial"/>
                <w:b/>
                <w:sz w:val="20"/>
              </w:rPr>
              <w:t>:</w:t>
            </w:r>
          </w:p>
          <w:p w14:paraId="23EBBF9E" w14:textId="77777777" w:rsidR="00477B34" w:rsidRPr="00422F18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422F18">
              <w:rPr>
                <w:rFonts w:ascii="Arial" w:hAnsi="Arial" w:cs="Arial"/>
                <w:sz w:val="20"/>
              </w:rPr>
              <w:t>1.</w:t>
            </w:r>
            <w:r w:rsidRPr="00422F18">
              <w:rPr>
                <w:rFonts w:ascii="Arial" w:hAnsi="Arial" w:cs="Arial"/>
                <w:sz w:val="20"/>
              </w:rPr>
              <w:tab/>
              <w:t xml:space="preserve">Oświadczam(y), że oferta spełnia wszystkie wymagania i warunki ustalone w </w:t>
            </w:r>
            <w:r w:rsidRPr="00422F18">
              <w:rPr>
                <w:rFonts w:ascii="Arial" w:hAnsi="Arial" w:cs="Arial"/>
                <w:bCs/>
                <w:sz w:val="20"/>
              </w:rPr>
              <w:t>Zaproszeniu,</w:t>
            </w:r>
          </w:p>
          <w:p w14:paraId="2622CFB7" w14:textId="77777777" w:rsidR="00477B34" w:rsidRPr="00422F18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422F18">
              <w:rPr>
                <w:rFonts w:ascii="Arial" w:hAnsi="Arial" w:cs="Arial"/>
                <w:sz w:val="20"/>
              </w:rPr>
              <w:t>2.</w:t>
            </w:r>
            <w:r w:rsidRPr="00422F18">
              <w:rPr>
                <w:rFonts w:ascii="Arial" w:hAnsi="Arial" w:cs="Arial"/>
                <w:sz w:val="20"/>
              </w:rPr>
              <w:tab/>
              <w:t>Oświadczam(y), że wykonam usługę objętą zamówienia w terminie podanym w Zaproszeniu,</w:t>
            </w:r>
          </w:p>
          <w:p w14:paraId="2087659E" w14:textId="77777777" w:rsidR="00477B34" w:rsidRPr="00422F18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422F18">
              <w:rPr>
                <w:rFonts w:ascii="Arial" w:hAnsi="Arial" w:cs="Arial"/>
                <w:sz w:val="20"/>
              </w:rPr>
              <w:t>3.</w:t>
            </w:r>
            <w:r w:rsidRPr="00422F18">
              <w:rPr>
                <w:rFonts w:ascii="Arial" w:hAnsi="Arial" w:cs="Arial"/>
                <w:sz w:val="20"/>
              </w:rPr>
              <w:tab/>
              <w:t xml:space="preserve">Oświadczam(y), że w cenie mojej oferty zostały uwzględnione wszystkie koszty niezbędne </w:t>
            </w:r>
            <w:r w:rsidRPr="00422F18">
              <w:rPr>
                <w:rFonts w:ascii="Arial" w:hAnsi="Arial" w:cs="Arial"/>
                <w:sz w:val="20"/>
              </w:rPr>
              <w:br/>
              <w:t>do prawidłowego wykonania zamówienia,</w:t>
            </w:r>
          </w:p>
          <w:p w14:paraId="0552127A" w14:textId="77777777" w:rsidR="00477B34" w:rsidRPr="00422F18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422F18">
              <w:rPr>
                <w:rFonts w:ascii="Arial" w:hAnsi="Arial" w:cs="Arial"/>
                <w:sz w:val="20"/>
              </w:rPr>
              <w:t>4.</w:t>
            </w:r>
            <w:r w:rsidRPr="00422F18">
              <w:rPr>
                <w:rFonts w:ascii="Arial" w:hAnsi="Arial" w:cs="Arial"/>
                <w:sz w:val="20"/>
              </w:rPr>
              <w:tab/>
              <w:t>Oświadczam(y), że zapoznałem się ze Zaproszeniem i nie wnoszę do niego zastrzeżeń oraz przyjmuję warunki zamówienia w nim zawarte,</w:t>
            </w:r>
          </w:p>
          <w:p w14:paraId="389B8F03" w14:textId="77777777" w:rsidR="00477B34" w:rsidRPr="00422F18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422F18">
              <w:rPr>
                <w:rFonts w:ascii="Arial" w:hAnsi="Arial" w:cs="Arial"/>
                <w:sz w:val="20"/>
              </w:rPr>
              <w:t>5.</w:t>
            </w:r>
            <w:r w:rsidRPr="00422F18">
              <w:rPr>
                <w:rFonts w:ascii="Arial" w:hAnsi="Arial" w:cs="Arial"/>
                <w:sz w:val="20"/>
              </w:rPr>
              <w:tab/>
              <w:t xml:space="preserve">Oświadczam(y), że zapoznałem się z Projektowanymi Postanowieniami Umowy, określonymi </w:t>
            </w:r>
            <w:r w:rsidRPr="00422F18">
              <w:rPr>
                <w:rFonts w:ascii="Arial" w:hAnsi="Arial" w:cs="Arial"/>
                <w:sz w:val="20"/>
              </w:rPr>
              <w:br/>
              <w:t>w Załączniku nr 3 do Zaproszenia i zobowiązuję się, w przypadku wyboru mojej oferty, do zawarcia umowy zgodnej z niniejszą ofertą, na warunkach w nich określonych,</w:t>
            </w:r>
          </w:p>
          <w:p w14:paraId="42CA44E0" w14:textId="77777777" w:rsidR="00477B34" w:rsidRPr="00422F18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422F18">
              <w:rPr>
                <w:rFonts w:ascii="Arial" w:hAnsi="Arial" w:cs="Arial"/>
                <w:sz w:val="20"/>
              </w:rPr>
              <w:t>6.</w:t>
            </w:r>
            <w:r w:rsidRPr="00422F18">
              <w:rPr>
                <w:rFonts w:ascii="Arial" w:hAnsi="Arial" w:cs="Arial"/>
                <w:sz w:val="20"/>
              </w:rPr>
              <w:tab/>
              <w:t xml:space="preserve">Oświadczam(y), że uzyskałem wszystkie informacje niezbędne do prawidłowego przygotowania </w:t>
            </w:r>
            <w:r w:rsidRPr="00422F18">
              <w:rPr>
                <w:rFonts w:ascii="Arial" w:hAnsi="Arial" w:cs="Arial"/>
                <w:sz w:val="20"/>
              </w:rPr>
              <w:br/>
              <w:t>i złożenia niniejszej oferty.</w:t>
            </w:r>
          </w:p>
          <w:p w14:paraId="64C11698" w14:textId="77777777" w:rsidR="00477B34" w:rsidRPr="00422F18" w:rsidRDefault="00477B34" w:rsidP="00FF2BC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8"/>
              </w:tabs>
              <w:spacing w:line="276" w:lineRule="auto"/>
              <w:ind w:left="318" w:hanging="318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422F18">
              <w:rPr>
                <w:rFonts w:ascii="Arial" w:eastAsia="Arial" w:hAnsi="Arial" w:cs="Arial"/>
                <w:sz w:val="20"/>
                <w:szCs w:val="20"/>
              </w:rPr>
              <w:t>7. Oświadczam(y), że uważam się za związanego niniejszą ofertą przez okres 30 dni od upływu terminu składania ofert.</w:t>
            </w:r>
          </w:p>
        </w:tc>
      </w:tr>
      <w:tr w:rsidR="00796B27" w:rsidRPr="00796B27" w14:paraId="2D4C7E52" w14:textId="77777777" w:rsidTr="006B7DBC">
        <w:trPr>
          <w:trHeight w:val="397"/>
          <w:jc w:val="center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918A1" w14:textId="77777777" w:rsidR="00477B34" w:rsidRPr="00796B27" w:rsidRDefault="00477B34" w:rsidP="00422F18">
            <w:pPr>
              <w:pStyle w:val="Nagwek3"/>
              <w:numPr>
                <w:ilvl w:val="1"/>
                <w:numId w:val="11"/>
              </w:numPr>
              <w:tabs>
                <w:tab w:val="clear" w:pos="1647"/>
                <w:tab w:val="num" w:pos="360"/>
                <w:tab w:val="num" w:pos="601"/>
              </w:tabs>
              <w:ind w:left="601" w:hanging="567"/>
              <w:jc w:val="both"/>
              <w:rPr>
                <w:rFonts w:ascii="Arial" w:hAnsi="Arial" w:cs="Arial"/>
                <w:b/>
                <w:color w:val="auto"/>
                <w:sz w:val="20"/>
              </w:rPr>
            </w:pPr>
            <w:r w:rsidRPr="00796B27">
              <w:rPr>
                <w:rFonts w:ascii="Arial" w:hAnsi="Arial" w:cs="Arial"/>
                <w:b/>
                <w:color w:val="auto"/>
                <w:sz w:val="20"/>
              </w:rPr>
              <w:t>KLAUZULA INFORMACYJNA Z ART. 13 LUB ART. 14 RODO:</w:t>
            </w:r>
          </w:p>
          <w:p w14:paraId="0162C85C" w14:textId="77777777" w:rsidR="00477B34" w:rsidRPr="00796B27" w:rsidRDefault="00477B34" w:rsidP="00FF2BC5">
            <w:pPr>
              <w:pStyle w:val="Zawartotabeli"/>
              <w:snapToGrid w:val="0"/>
              <w:spacing w:line="276" w:lineRule="auto"/>
              <w:ind w:left="34"/>
              <w:rPr>
                <w:rFonts w:ascii="Arial" w:hAnsi="Arial" w:cs="Arial"/>
                <w:sz w:val="20"/>
              </w:rPr>
            </w:pPr>
            <w:r w:rsidRPr="00796B27">
              <w:rPr>
                <w:rFonts w:ascii="Arial" w:hAnsi="Arial" w:cs="Arial"/>
                <w:sz w:val="20"/>
              </w:rPr>
              <w:t xml:space="preserve">Oświadczenie wymagane od wykonawcy w zakresie wypełnienia obowiązków informacyjnych przewidzianych w art. 13 lub art. 14 rozporządzenia Parlamentu Europejskiego i Rady (UE) 2016/679 </w:t>
            </w:r>
            <w:r w:rsidRPr="00796B27">
              <w:rPr>
                <w:rFonts w:ascii="Arial" w:hAnsi="Arial" w:cs="Arial"/>
                <w:sz w:val="20"/>
              </w:rPr>
              <w:br/>
              <w:t>z dnia 27 kwietnia 2016 roku w sprawie ochrony osób fizycznych w związku z przetwarzaniem danych osobowych i w sprawie swobodnego przepływu takich danych oraz uchylenia dyrektywy 95/46/WE (ogólne rozporządzenie o ochronie danych) (Dz. Urz. UE L 119 z 04.05.2016, str. 1), dalej „RODO”:</w:t>
            </w:r>
          </w:p>
          <w:p w14:paraId="45AD2C2A" w14:textId="77777777" w:rsidR="00477B34" w:rsidRPr="00796B27" w:rsidRDefault="00477B34" w:rsidP="00FF2BC5">
            <w:pPr>
              <w:pStyle w:val="Zawartotabeli"/>
              <w:tabs>
                <w:tab w:val="left" w:pos="8823"/>
              </w:tabs>
              <w:snapToGrid w:val="0"/>
              <w:spacing w:before="120" w:after="120" w:line="276" w:lineRule="auto"/>
              <w:ind w:left="601" w:right="638"/>
              <w:rPr>
                <w:rFonts w:ascii="Arial" w:hAnsi="Arial" w:cs="Arial"/>
                <w:b/>
                <w:sz w:val="20"/>
              </w:rPr>
            </w:pPr>
            <w:r w:rsidRPr="00796B27">
              <w:rPr>
                <w:rFonts w:ascii="Arial" w:hAnsi="Arial" w:cs="Arial"/>
                <w:b/>
                <w:sz w:val="20"/>
              </w:rPr>
              <w:t>Oświadczam(y), że wypełniłem obowiązki informacyjne przewidziane w art. 13 lub art. 14 RODO wobec osób fizycznych, od których dane osobowe bezpośrednio lub pośrednio pozyskałem w celu ubiegania się o udzielenie zamówienia publicznego w niniejszym postępowaniu.*</w:t>
            </w:r>
          </w:p>
          <w:p w14:paraId="1F8430AF" w14:textId="77777777" w:rsidR="00477B34" w:rsidRPr="00796B27" w:rsidRDefault="00477B34" w:rsidP="00FF2BC5">
            <w:pPr>
              <w:pStyle w:val="Zawartotabeli"/>
              <w:snapToGrid w:val="0"/>
              <w:spacing w:after="60" w:line="276" w:lineRule="auto"/>
              <w:rPr>
                <w:rFonts w:ascii="Arial" w:hAnsi="Arial" w:cs="Arial"/>
                <w:b/>
                <w:sz w:val="20"/>
              </w:rPr>
            </w:pPr>
            <w:r w:rsidRPr="00796B27">
              <w:rPr>
                <w:rFonts w:ascii="Arial" w:hAnsi="Arial" w:cs="Arial"/>
                <w:sz w:val="16"/>
                <w:szCs w:val="16"/>
              </w:rPr>
      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</w:tbl>
    <w:p w14:paraId="49B30C81" w14:textId="77777777" w:rsidR="006B7DBC" w:rsidRDefault="006B7DBC"/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20"/>
        <w:gridCol w:w="4819"/>
      </w:tblGrid>
      <w:tr w:rsidR="00796B27" w:rsidRPr="00796B27" w14:paraId="688E4D9D" w14:textId="77777777" w:rsidTr="006B7DBC">
        <w:trPr>
          <w:trHeight w:val="397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6D3F9" w14:textId="77777777" w:rsidR="00477B34" w:rsidRPr="00796B27" w:rsidRDefault="00477B34" w:rsidP="00422F18">
            <w:pPr>
              <w:pStyle w:val="Nagwek3"/>
              <w:numPr>
                <w:ilvl w:val="1"/>
                <w:numId w:val="11"/>
              </w:numPr>
              <w:tabs>
                <w:tab w:val="clear" w:pos="1647"/>
                <w:tab w:val="num" w:pos="360"/>
                <w:tab w:val="num" w:pos="601"/>
              </w:tabs>
              <w:ind w:left="601" w:hanging="567"/>
              <w:jc w:val="both"/>
              <w:rPr>
                <w:rFonts w:ascii="Arial" w:hAnsi="Arial" w:cs="Arial"/>
                <w:b/>
                <w:color w:val="auto"/>
                <w:sz w:val="20"/>
              </w:rPr>
            </w:pPr>
            <w:r w:rsidRPr="00796B27">
              <w:rPr>
                <w:rFonts w:ascii="Arial" w:hAnsi="Arial" w:cs="Arial"/>
                <w:b/>
                <w:color w:val="auto"/>
                <w:sz w:val="20"/>
              </w:rPr>
              <w:lastRenderedPageBreak/>
              <w:t>SPIS TREŚCI:</w:t>
            </w:r>
          </w:p>
          <w:p w14:paraId="374EDC89" w14:textId="77777777" w:rsidR="00477B34" w:rsidRPr="00796B27" w:rsidRDefault="00477B34" w:rsidP="00FF2BC5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sz w:val="20"/>
              </w:rPr>
            </w:pPr>
            <w:r w:rsidRPr="00796B27">
              <w:rPr>
                <w:rFonts w:ascii="Arial" w:hAnsi="Arial" w:cs="Arial"/>
                <w:sz w:val="20"/>
              </w:rPr>
              <w:t>Integralną część oferty stanowią następujące dokumenty:</w:t>
            </w:r>
          </w:p>
          <w:p w14:paraId="676F4EE1" w14:textId="77777777" w:rsidR="00477B34" w:rsidRPr="00796B27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796B27">
              <w:rPr>
                <w:rFonts w:ascii="Arial" w:hAnsi="Arial" w:cs="Arial"/>
                <w:sz w:val="20"/>
              </w:rPr>
              <w:t>1.</w:t>
            </w:r>
            <w:r w:rsidRPr="00796B27"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…………………………………………………………………………………………………………………….,</w:t>
            </w:r>
          </w:p>
          <w:p w14:paraId="34320925" w14:textId="77777777" w:rsidR="00477B34" w:rsidRPr="00796B27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796B27">
              <w:rPr>
                <w:rFonts w:ascii="Arial" w:hAnsi="Arial" w:cs="Arial"/>
                <w:sz w:val="20"/>
              </w:rPr>
              <w:t>2.</w:t>
            </w:r>
            <w:r w:rsidRPr="00796B27"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…………………………………………………………………………………………………………………….,</w:t>
            </w:r>
          </w:p>
          <w:p w14:paraId="7E95B07F" w14:textId="77777777" w:rsidR="00477B34" w:rsidRPr="00796B27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796B27">
              <w:rPr>
                <w:rFonts w:ascii="Arial" w:hAnsi="Arial" w:cs="Arial"/>
                <w:sz w:val="20"/>
              </w:rPr>
              <w:t>3.</w:t>
            </w:r>
            <w:r w:rsidRPr="00796B27"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…………………………………………………………………………………………………………………….,</w:t>
            </w:r>
          </w:p>
          <w:p w14:paraId="4FA0F318" w14:textId="77777777" w:rsidR="00477B34" w:rsidRPr="00796B27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796B27">
              <w:rPr>
                <w:rFonts w:ascii="Arial" w:hAnsi="Arial" w:cs="Arial"/>
                <w:sz w:val="20"/>
              </w:rPr>
              <w:t>4.</w:t>
            </w:r>
            <w:r w:rsidRPr="00796B27"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…………………………………………………………………………………………………………………….,</w:t>
            </w:r>
          </w:p>
          <w:p w14:paraId="6C9ABC67" w14:textId="77777777" w:rsidR="00477B34" w:rsidRPr="00796B27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796B27">
              <w:rPr>
                <w:rFonts w:ascii="Arial" w:hAnsi="Arial" w:cs="Arial"/>
                <w:sz w:val="20"/>
              </w:rPr>
              <w:t>5.</w:t>
            </w:r>
            <w:r w:rsidRPr="00796B27"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…………………………………………………………………………………………………………………….,</w:t>
            </w:r>
          </w:p>
          <w:p w14:paraId="073AAFB6" w14:textId="77777777" w:rsidR="00477B34" w:rsidRPr="00796B27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796B27">
              <w:rPr>
                <w:rFonts w:ascii="Arial" w:hAnsi="Arial" w:cs="Arial"/>
                <w:sz w:val="20"/>
              </w:rPr>
              <w:t>6.</w:t>
            </w:r>
            <w:r w:rsidRPr="00796B27"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…………………………………………………………………………………………………………………….,</w:t>
            </w:r>
          </w:p>
          <w:p w14:paraId="717388FE" w14:textId="77777777" w:rsidR="00477B34" w:rsidRPr="00796B27" w:rsidRDefault="00477B34" w:rsidP="00FF2BC5">
            <w:pPr>
              <w:pStyle w:val="Zawartotabeli"/>
              <w:tabs>
                <w:tab w:val="left" w:pos="318"/>
              </w:tabs>
              <w:snapToGrid w:val="0"/>
              <w:spacing w:line="276" w:lineRule="auto"/>
              <w:ind w:left="318" w:hanging="318"/>
              <w:rPr>
                <w:rFonts w:ascii="Arial" w:hAnsi="Arial" w:cs="Arial"/>
                <w:sz w:val="20"/>
              </w:rPr>
            </w:pPr>
            <w:r w:rsidRPr="00796B27">
              <w:rPr>
                <w:rFonts w:ascii="Arial" w:hAnsi="Arial" w:cs="Arial"/>
                <w:sz w:val="20"/>
              </w:rPr>
              <w:t>7.</w:t>
            </w:r>
            <w:r w:rsidRPr="00796B27">
              <w:rPr>
                <w:rFonts w:ascii="Arial" w:hAnsi="Arial" w:cs="Arial"/>
                <w:sz w:val="20"/>
              </w:rPr>
              <w:tab/>
              <w:t>……………………………………………………………………………………………………………………..</w:t>
            </w:r>
          </w:p>
          <w:p w14:paraId="785B7B18" w14:textId="77777777" w:rsidR="00477B34" w:rsidRPr="00796B27" w:rsidRDefault="00477B34" w:rsidP="00FF2BC5">
            <w:pPr>
              <w:pStyle w:val="Zawartotabeli"/>
              <w:snapToGrid w:val="0"/>
              <w:spacing w:line="276" w:lineRule="auto"/>
              <w:rPr>
                <w:rFonts w:ascii="Arial" w:hAnsi="Arial" w:cs="Arial"/>
                <w:b/>
                <w:sz w:val="20"/>
              </w:rPr>
            </w:pPr>
            <w:r w:rsidRPr="00796B27">
              <w:rPr>
                <w:rFonts w:ascii="Arial" w:hAnsi="Arial" w:cs="Arial"/>
                <w:sz w:val="20"/>
              </w:rPr>
              <w:t xml:space="preserve">Oferta została złożona na </w:t>
            </w:r>
            <w:r w:rsidRPr="00796B27">
              <w:rPr>
                <w:rFonts w:ascii="Arial" w:hAnsi="Arial" w:cs="Arial"/>
                <w:b/>
                <w:sz w:val="20"/>
              </w:rPr>
              <w:t>.............. stronach</w:t>
            </w:r>
            <w:r w:rsidRPr="00796B27">
              <w:rPr>
                <w:rFonts w:ascii="Arial" w:hAnsi="Arial" w:cs="Arial"/>
                <w:sz w:val="20"/>
              </w:rPr>
              <w:t>.</w:t>
            </w:r>
          </w:p>
        </w:tc>
      </w:tr>
      <w:tr w:rsidR="00477B34" w:rsidRPr="00422F18" w14:paraId="49973C83" w14:textId="77777777" w:rsidTr="006B7DBC">
        <w:trPr>
          <w:trHeight w:val="397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70A7" w14:textId="77777777" w:rsidR="00477B34" w:rsidRPr="00422F18" w:rsidRDefault="00477B34" w:rsidP="00FF2BC5">
            <w:pPr>
              <w:pStyle w:val="Zawartotabeli"/>
              <w:snapToGrid w:val="0"/>
              <w:spacing w:before="120" w:after="120" w:line="276" w:lineRule="auto"/>
              <w:jc w:val="center"/>
              <w:rPr>
                <w:rFonts w:ascii="Arial" w:hAnsi="Arial" w:cs="Arial"/>
                <w:b/>
                <w:sz w:val="20"/>
              </w:rPr>
            </w:pPr>
            <w:r w:rsidRPr="00422F18">
              <w:rPr>
                <w:rFonts w:ascii="Arial" w:hAnsi="Arial" w:cs="Arial"/>
                <w:b/>
                <w:sz w:val="20"/>
              </w:rPr>
              <w:t>OŚWIADCZENIE DOTYCZĄCE PODANYCH INFORMACJI</w:t>
            </w:r>
          </w:p>
          <w:p w14:paraId="7AA290BB" w14:textId="77777777" w:rsidR="00477B34" w:rsidRPr="00422F18" w:rsidRDefault="00477B34" w:rsidP="00FF2BC5">
            <w:pPr>
              <w:pStyle w:val="Zawartotabeli"/>
              <w:snapToGrid w:val="0"/>
              <w:spacing w:line="276" w:lineRule="auto"/>
              <w:ind w:left="34"/>
              <w:rPr>
                <w:rFonts w:ascii="Arial" w:hAnsi="Arial" w:cs="Arial"/>
                <w:b/>
                <w:sz w:val="20"/>
              </w:rPr>
            </w:pPr>
            <w:r w:rsidRPr="00422F18">
              <w:rPr>
                <w:rFonts w:ascii="Arial" w:hAnsi="Arial" w:cs="Arial"/>
                <w:b/>
                <w:sz w:val="20"/>
              </w:rPr>
              <w:t>Oświadczam, że wszystkie informacje podane w niniejszym formularzu oferty przetargowej oraz powyższe oświadczenia są aktualne i zgodne z prawdą oraz zostały przedstawione z pełną świadomością konsekwencji wprowadzenia zamawiającego w błąd przy przedstawianiu informacji.</w:t>
            </w:r>
          </w:p>
        </w:tc>
      </w:tr>
      <w:tr w:rsidR="00477B34" w:rsidRPr="00422F18" w14:paraId="2A9986D4" w14:textId="77777777" w:rsidTr="006B7DBC">
        <w:trPr>
          <w:trHeight w:val="397"/>
          <w:jc w:val="center"/>
        </w:trPr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3AB1" w14:textId="77777777" w:rsidR="00477B34" w:rsidRPr="00422F18" w:rsidRDefault="00477B34" w:rsidP="00FF2BC5">
            <w:pPr>
              <w:pStyle w:val="Zawartotabeli"/>
              <w:snapToGrid w:val="0"/>
              <w:spacing w:before="60" w:line="276" w:lineRule="auto"/>
              <w:rPr>
                <w:rFonts w:ascii="Arial" w:hAnsi="Arial" w:cs="Arial"/>
                <w:b/>
                <w:sz w:val="20"/>
              </w:rPr>
            </w:pPr>
            <w:r w:rsidRPr="00422F18">
              <w:rPr>
                <w:rFonts w:ascii="Arial" w:hAnsi="Arial" w:cs="Arial"/>
                <w:b/>
                <w:sz w:val="20"/>
              </w:rPr>
              <w:t>Informacja dla wykonawcy składających ofertę elektronicznie:</w:t>
            </w:r>
          </w:p>
          <w:p w14:paraId="794D6E9D" w14:textId="77777777" w:rsidR="00477B34" w:rsidRPr="00422F18" w:rsidRDefault="00477B34" w:rsidP="00FF2BC5">
            <w:pPr>
              <w:pStyle w:val="Zawartotabeli"/>
              <w:snapToGrid w:val="0"/>
              <w:spacing w:before="60" w:line="276" w:lineRule="auto"/>
              <w:rPr>
                <w:rFonts w:ascii="Arial" w:hAnsi="Arial" w:cs="Arial"/>
                <w:bCs/>
                <w:sz w:val="20"/>
              </w:rPr>
            </w:pPr>
            <w:r w:rsidRPr="00422F18">
              <w:rPr>
                <w:rFonts w:ascii="Arial" w:hAnsi="Arial" w:cs="Arial"/>
                <w:bCs/>
                <w:sz w:val="20"/>
              </w:rPr>
              <w:t>Formularz oferty musi być opatrzony przez osobę lub osoby uprawnione do reprezentowania firmy kwalifikowanym podpisem elektronicznym, podpisem zaufanych lub podpisem osobistym i przekazany zamawiającemu wraz z dokumentem (-ami) potwierdzającymi prawo do reprezentacji wykonawcy przez osobę podpisującą ofertę.</w:t>
            </w:r>
          </w:p>
        </w:tc>
      </w:tr>
      <w:tr w:rsidR="00477B34" w:rsidRPr="00422F18" w14:paraId="0F3BFCBA" w14:textId="77777777" w:rsidTr="006B7DBC">
        <w:trPr>
          <w:trHeight w:val="397"/>
          <w:jc w:val="center"/>
        </w:trPr>
        <w:tc>
          <w:tcPr>
            <w:tcW w:w="4820" w:type="dxa"/>
            <w:vAlign w:val="center"/>
          </w:tcPr>
          <w:p w14:paraId="3EB9D9A3" w14:textId="77777777" w:rsidR="00477B34" w:rsidRPr="00422F18" w:rsidRDefault="00477B34" w:rsidP="00422F18">
            <w:pPr>
              <w:rPr>
                <w:rFonts w:ascii="Arial" w:hAnsi="Arial" w:cs="Arial"/>
                <w:sz w:val="20"/>
              </w:rPr>
            </w:pPr>
          </w:p>
          <w:p w14:paraId="7ADF17EE" w14:textId="77777777" w:rsidR="00477B34" w:rsidRPr="00B6148F" w:rsidRDefault="00477B34" w:rsidP="00FF2BC5">
            <w:pPr>
              <w:spacing w:after="40"/>
              <w:jc w:val="center"/>
              <w:rPr>
                <w:rFonts w:ascii="Arial" w:hAnsi="Arial" w:cs="Arial"/>
                <w:bCs/>
                <w:sz w:val="16"/>
                <w:szCs w:val="20"/>
              </w:rPr>
            </w:pPr>
            <w:r w:rsidRPr="00B6148F">
              <w:rPr>
                <w:rFonts w:ascii="Arial" w:hAnsi="Arial" w:cs="Arial"/>
                <w:bCs/>
                <w:sz w:val="16"/>
                <w:szCs w:val="20"/>
              </w:rPr>
              <w:t>……………………………………………………….</w:t>
            </w:r>
          </w:p>
          <w:p w14:paraId="5BA5FDDF" w14:textId="77777777" w:rsidR="00477B34" w:rsidRPr="00422F18" w:rsidRDefault="00477B34" w:rsidP="00FF2BC5">
            <w:pPr>
              <w:jc w:val="center"/>
              <w:rPr>
                <w:rFonts w:ascii="Arial" w:hAnsi="Arial" w:cs="Arial"/>
                <w:sz w:val="20"/>
              </w:rPr>
            </w:pPr>
            <w:r w:rsidRPr="00422F18">
              <w:rPr>
                <w:rFonts w:ascii="Arial" w:hAnsi="Arial" w:cs="Arial"/>
                <w:sz w:val="16"/>
                <w:szCs w:val="16"/>
              </w:rPr>
              <w:t>Miejscowość, data</w:t>
            </w:r>
          </w:p>
          <w:p w14:paraId="0A0929F5" w14:textId="77777777" w:rsidR="00477B34" w:rsidRPr="00422F18" w:rsidRDefault="00477B34" w:rsidP="00FF2BC5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19" w:type="dxa"/>
            <w:vAlign w:val="center"/>
          </w:tcPr>
          <w:p w14:paraId="34A62C88" w14:textId="77777777" w:rsidR="00422F18" w:rsidRPr="00422F18" w:rsidRDefault="00422F18" w:rsidP="00422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3D5263E5" w14:textId="77777777" w:rsidR="00422F18" w:rsidRPr="00422F18" w:rsidRDefault="00422F18" w:rsidP="00422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191D9E14" w14:textId="66073392" w:rsidR="00422F18" w:rsidRPr="00422F18" w:rsidRDefault="00422F18" w:rsidP="00422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2F18">
              <w:rPr>
                <w:rFonts w:ascii="Arial" w:hAnsi="Arial" w:cs="Arial"/>
                <w:sz w:val="16"/>
                <w:szCs w:val="16"/>
              </w:rPr>
              <w:t>……………………………………………………….</w:t>
            </w:r>
          </w:p>
          <w:p w14:paraId="0E6B3B7B" w14:textId="622F142D" w:rsidR="00422F18" w:rsidRPr="00422F18" w:rsidRDefault="00422F18" w:rsidP="00422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22F18">
              <w:rPr>
                <w:rFonts w:ascii="Arial" w:hAnsi="Arial" w:cs="Arial"/>
                <w:sz w:val="16"/>
                <w:szCs w:val="16"/>
              </w:rPr>
              <w:t>Podpis osoby uprawnionej do składania oświadczeń</w:t>
            </w:r>
          </w:p>
          <w:p w14:paraId="2FC60DB7" w14:textId="5C08EE02" w:rsidR="00422F18" w:rsidRPr="00422F18" w:rsidRDefault="00422F18" w:rsidP="00422F18">
            <w:pPr>
              <w:spacing w:line="276" w:lineRule="auto"/>
              <w:rPr>
                <w:rFonts w:ascii="Arial" w:hAnsi="Arial" w:cs="Arial"/>
                <w:sz w:val="16"/>
                <w:szCs w:val="16"/>
              </w:rPr>
            </w:pPr>
          </w:p>
          <w:p w14:paraId="1C9B5C98" w14:textId="77777777" w:rsidR="00477B34" w:rsidRPr="00422F18" w:rsidRDefault="00477B34" w:rsidP="00422F18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C65A7B7" w14:textId="77777777" w:rsidR="006A648F" w:rsidRPr="00FE2A13" w:rsidRDefault="006A648F" w:rsidP="00C451A9">
      <w:pPr>
        <w:pStyle w:val="justify"/>
        <w:spacing w:line="276" w:lineRule="auto"/>
        <w:rPr>
          <w:rStyle w:val="bold"/>
          <w:rFonts w:ascii="Times New Roman" w:hAnsi="Times New Roman" w:cs="Times New Roman"/>
          <w:sz w:val="20"/>
          <w:szCs w:val="20"/>
        </w:rPr>
      </w:pPr>
    </w:p>
    <w:sectPr w:rsidR="006A648F" w:rsidRPr="00FE2A13" w:rsidSect="00196FD3">
      <w:headerReference w:type="default" r:id="rId8"/>
      <w:footerReference w:type="default" r:id="rId9"/>
      <w:pgSz w:w="11906" w:h="16838"/>
      <w:pgMar w:top="993" w:right="1418" w:bottom="709" w:left="1418" w:header="27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A4165" w14:textId="77777777" w:rsidR="006B2108" w:rsidRDefault="006B2108" w:rsidP="00C451A9">
      <w:r>
        <w:separator/>
      </w:r>
    </w:p>
  </w:endnote>
  <w:endnote w:type="continuationSeparator" w:id="0">
    <w:p w14:paraId="45AAE835" w14:textId="77777777" w:rsidR="006B2108" w:rsidRDefault="006B2108" w:rsidP="00C45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-Bold">
    <w:altName w:val="Verdana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 Sans Condensed">
    <w:altName w:val="Verdana"/>
    <w:panose1 w:val="020B0606030804020204"/>
    <w:charset w:val="EE"/>
    <w:family w:val="swiss"/>
    <w:pitch w:val="variable"/>
    <w:sig w:usb0="E7002EFF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B6126" w14:textId="5DF212C5" w:rsidR="003003BE" w:rsidRPr="00536463" w:rsidRDefault="00F145DC">
    <w:pPr>
      <w:pStyle w:val="Stopka"/>
      <w:jc w:val="center"/>
      <w:rPr>
        <w:rFonts w:asciiTheme="minorHAnsi" w:hAnsiTheme="minorHAnsi" w:cstheme="minorHAnsi"/>
        <w:sz w:val="16"/>
        <w:szCs w:val="16"/>
      </w:rPr>
    </w:pPr>
    <w:r w:rsidRPr="00536463">
      <w:rPr>
        <w:rFonts w:asciiTheme="minorHAnsi" w:hAnsiTheme="minorHAnsi" w:cstheme="minorHAnsi"/>
        <w:sz w:val="16"/>
        <w:szCs w:val="16"/>
      </w:rPr>
      <w:fldChar w:fldCharType="begin"/>
    </w:r>
    <w:r w:rsidRPr="00536463">
      <w:rPr>
        <w:rFonts w:asciiTheme="minorHAnsi" w:hAnsiTheme="minorHAnsi" w:cstheme="minorHAnsi"/>
        <w:sz w:val="16"/>
        <w:szCs w:val="16"/>
      </w:rPr>
      <w:instrText>PAGE   \* MERGEFORMAT</w:instrText>
    </w:r>
    <w:r w:rsidRPr="00536463">
      <w:rPr>
        <w:rFonts w:asciiTheme="minorHAnsi" w:hAnsiTheme="minorHAnsi" w:cstheme="minorHAnsi"/>
        <w:sz w:val="16"/>
        <w:szCs w:val="16"/>
      </w:rPr>
      <w:fldChar w:fldCharType="separate"/>
    </w:r>
    <w:r w:rsidR="00CD0605">
      <w:rPr>
        <w:rFonts w:asciiTheme="minorHAnsi" w:hAnsiTheme="minorHAnsi" w:cstheme="minorHAnsi"/>
        <w:noProof/>
        <w:sz w:val="16"/>
        <w:szCs w:val="16"/>
      </w:rPr>
      <w:t>4</w:t>
    </w:r>
    <w:r w:rsidRPr="00536463">
      <w:rPr>
        <w:rFonts w:asciiTheme="minorHAnsi" w:hAnsiTheme="minorHAnsi" w:cstheme="minorHAnsi"/>
        <w:sz w:val="16"/>
        <w:szCs w:val="16"/>
      </w:rPr>
      <w:fldChar w:fldCharType="end"/>
    </w:r>
  </w:p>
  <w:p w14:paraId="7AEA96D0" w14:textId="77777777" w:rsidR="003003BE" w:rsidRPr="00EE5A4A" w:rsidRDefault="003003BE" w:rsidP="00EE5A4A">
    <w:pPr>
      <w:pStyle w:val="Stopka"/>
      <w:jc w:val="right"/>
      <w:rPr>
        <w:rFonts w:ascii="DejaVu Sans Condensed" w:hAnsi="DejaVu Sans Condensed" w:cs="DejaVu Sans Condensed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80F73F" w14:textId="77777777" w:rsidR="006B2108" w:rsidRDefault="006B2108" w:rsidP="00C451A9">
      <w:r>
        <w:separator/>
      </w:r>
    </w:p>
  </w:footnote>
  <w:footnote w:type="continuationSeparator" w:id="0">
    <w:p w14:paraId="082207FE" w14:textId="77777777" w:rsidR="006B2108" w:rsidRDefault="006B2108" w:rsidP="00C45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30B89" w14:textId="64FBA58B" w:rsidR="003003BE" w:rsidRDefault="00F145DC" w:rsidP="001D1FF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F6372"/>
    <w:multiLevelType w:val="hybridMultilevel"/>
    <w:tmpl w:val="38DCAF10"/>
    <w:lvl w:ilvl="0" w:tplc="A1EE904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7B6C39CC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ascii="Tahoma" w:eastAsia="Times New Roman" w:hAnsi="Tahoma" w:cs="Tahoma" w:hint="default"/>
        <w:color w:val="auto"/>
      </w:rPr>
    </w:lvl>
    <w:lvl w:ilvl="2" w:tplc="04150011">
      <w:start w:val="1"/>
      <w:numFmt w:val="decimal"/>
      <w:lvlText w:val="%3)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FE92B6DA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ascii="Tahoma" w:hAnsi="Tahoma" w:cs="Tahoma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6E36A44"/>
    <w:multiLevelType w:val="hybridMultilevel"/>
    <w:tmpl w:val="F6FEEF7E"/>
    <w:lvl w:ilvl="0" w:tplc="7C14ACE6">
      <w:start w:val="1"/>
      <w:numFmt w:val="lowerLetter"/>
      <w:lvlText w:val="%1)"/>
      <w:lvlJc w:val="left"/>
      <w:pPr>
        <w:ind w:left="904" w:hanging="365"/>
      </w:pPr>
      <w:rPr>
        <w:rFonts w:ascii="Times New Roman" w:eastAsia="Times New Roman" w:hAnsi="Times New Roman" w:cs="Times New Roman" w:hint="default"/>
        <w:color w:val="282828"/>
        <w:spacing w:val="-1"/>
        <w:w w:val="94"/>
        <w:sz w:val="25"/>
        <w:szCs w:val="25"/>
        <w:lang w:val="pl-PL" w:eastAsia="en-US" w:bidi="ar-SA"/>
      </w:rPr>
    </w:lvl>
    <w:lvl w:ilvl="1" w:tplc="6A7EEAC8">
      <w:numFmt w:val="bullet"/>
      <w:lvlText w:val="•"/>
      <w:lvlJc w:val="left"/>
      <w:pPr>
        <w:ind w:left="1812" w:hanging="365"/>
      </w:pPr>
      <w:rPr>
        <w:rFonts w:hint="default"/>
        <w:lang w:val="pl-PL" w:eastAsia="en-US" w:bidi="ar-SA"/>
      </w:rPr>
    </w:lvl>
    <w:lvl w:ilvl="2" w:tplc="C12E945E">
      <w:numFmt w:val="bullet"/>
      <w:lvlText w:val="•"/>
      <w:lvlJc w:val="left"/>
      <w:pPr>
        <w:ind w:left="2724" w:hanging="365"/>
      </w:pPr>
      <w:rPr>
        <w:rFonts w:hint="default"/>
        <w:lang w:val="pl-PL" w:eastAsia="en-US" w:bidi="ar-SA"/>
      </w:rPr>
    </w:lvl>
    <w:lvl w:ilvl="3" w:tplc="429A731E">
      <w:numFmt w:val="bullet"/>
      <w:lvlText w:val="•"/>
      <w:lvlJc w:val="left"/>
      <w:pPr>
        <w:ind w:left="3636" w:hanging="365"/>
      </w:pPr>
      <w:rPr>
        <w:rFonts w:hint="default"/>
        <w:lang w:val="pl-PL" w:eastAsia="en-US" w:bidi="ar-SA"/>
      </w:rPr>
    </w:lvl>
    <w:lvl w:ilvl="4" w:tplc="D362EE88">
      <w:numFmt w:val="bullet"/>
      <w:lvlText w:val="•"/>
      <w:lvlJc w:val="left"/>
      <w:pPr>
        <w:ind w:left="4548" w:hanging="365"/>
      </w:pPr>
      <w:rPr>
        <w:rFonts w:hint="default"/>
        <w:lang w:val="pl-PL" w:eastAsia="en-US" w:bidi="ar-SA"/>
      </w:rPr>
    </w:lvl>
    <w:lvl w:ilvl="5" w:tplc="82D8F986">
      <w:numFmt w:val="bullet"/>
      <w:lvlText w:val="•"/>
      <w:lvlJc w:val="left"/>
      <w:pPr>
        <w:ind w:left="5460" w:hanging="365"/>
      </w:pPr>
      <w:rPr>
        <w:rFonts w:hint="default"/>
        <w:lang w:val="pl-PL" w:eastAsia="en-US" w:bidi="ar-SA"/>
      </w:rPr>
    </w:lvl>
    <w:lvl w:ilvl="6" w:tplc="10388002">
      <w:numFmt w:val="bullet"/>
      <w:lvlText w:val="•"/>
      <w:lvlJc w:val="left"/>
      <w:pPr>
        <w:ind w:left="6372" w:hanging="365"/>
      </w:pPr>
      <w:rPr>
        <w:rFonts w:hint="default"/>
        <w:lang w:val="pl-PL" w:eastAsia="en-US" w:bidi="ar-SA"/>
      </w:rPr>
    </w:lvl>
    <w:lvl w:ilvl="7" w:tplc="484CFF4E">
      <w:numFmt w:val="bullet"/>
      <w:lvlText w:val="•"/>
      <w:lvlJc w:val="left"/>
      <w:pPr>
        <w:ind w:left="7284" w:hanging="365"/>
      </w:pPr>
      <w:rPr>
        <w:rFonts w:hint="default"/>
        <w:lang w:val="pl-PL" w:eastAsia="en-US" w:bidi="ar-SA"/>
      </w:rPr>
    </w:lvl>
    <w:lvl w:ilvl="8" w:tplc="13AAE40C">
      <w:numFmt w:val="bullet"/>
      <w:lvlText w:val="•"/>
      <w:lvlJc w:val="left"/>
      <w:pPr>
        <w:ind w:left="8196" w:hanging="365"/>
      </w:pPr>
      <w:rPr>
        <w:rFonts w:hint="default"/>
        <w:lang w:val="pl-PL" w:eastAsia="en-US" w:bidi="ar-SA"/>
      </w:rPr>
    </w:lvl>
  </w:abstractNum>
  <w:abstractNum w:abstractNumId="2" w15:restartNumberingAfterBreak="0">
    <w:nsid w:val="0E4B032D"/>
    <w:multiLevelType w:val="hybridMultilevel"/>
    <w:tmpl w:val="19564C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A054F3"/>
    <w:multiLevelType w:val="hybridMultilevel"/>
    <w:tmpl w:val="4F583BE0"/>
    <w:lvl w:ilvl="0" w:tplc="5EF69BAC">
      <w:start w:val="1"/>
      <w:numFmt w:val="bullet"/>
      <w:lvlText w:val=""/>
      <w:lvlJc w:val="left"/>
      <w:pPr>
        <w:tabs>
          <w:tab w:val="num" w:pos="284"/>
        </w:tabs>
        <w:ind w:left="851" w:hanging="283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FCD5AEA"/>
    <w:multiLevelType w:val="hybridMultilevel"/>
    <w:tmpl w:val="C57CA038"/>
    <w:lvl w:ilvl="0" w:tplc="807489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441BFE"/>
    <w:multiLevelType w:val="hybridMultilevel"/>
    <w:tmpl w:val="FFC0ED4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C07E7D"/>
    <w:multiLevelType w:val="hybridMultilevel"/>
    <w:tmpl w:val="9EEC5C62"/>
    <w:lvl w:ilvl="0" w:tplc="1626083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F396083"/>
    <w:multiLevelType w:val="hybridMultilevel"/>
    <w:tmpl w:val="B234F2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CF1EC2"/>
    <w:multiLevelType w:val="hybridMultilevel"/>
    <w:tmpl w:val="3FDC573A"/>
    <w:lvl w:ilvl="0" w:tplc="55C03094">
      <w:start w:val="1"/>
      <w:numFmt w:val="decimal"/>
      <w:lvlText w:val="%1."/>
      <w:lvlJc w:val="left"/>
      <w:pPr>
        <w:tabs>
          <w:tab w:val="num" w:pos="1647"/>
        </w:tabs>
        <w:ind w:left="1647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A30E00"/>
    <w:multiLevelType w:val="hybridMultilevel"/>
    <w:tmpl w:val="4B14B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EA14D6"/>
    <w:multiLevelType w:val="hybridMultilevel"/>
    <w:tmpl w:val="FFC0ED4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447A3C"/>
    <w:multiLevelType w:val="hybridMultilevel"/>
    <w:tmpl w:val="FFC0ED4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256CAD"/>
    <w:multiLevelType w:val="hybridMultilevel"/>
    <w:tmpl w:val="DBB41A50"/>
    <w:lvl w:ilvl="0" w:tplc="5EF69BAC">
      <w:start w:val="1"/>
      <w:numFmt w:val="bullet"/>
      <w:lvlText w:val=""/>
      <w:lvlJc w:val="left"/>
      <w:pPr>
        <w:tabs>
          <w:tab w:val="num" w:pos="284"/>
        </w:tabs>
        <w:ind w:left="851" w:hanging="283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E644819"/>
    <w:multiLevelType w:val="hybridMultilevel"/>
    <w:tmpl w:val="83A25344"/>
    <w:lvl w:ilvl="0" w:tplc="EB0CBB8A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CB0CE5"/>
    <w:multiLevelType w:val="hybridMultilevel"/>
    <w:tmpl w:val="B01C9836"/>
    <w:lvl w:ilvl="0" w:tplc="D02A6900">
      <w:start w:val="1"/>
      <w:numFmt w:val="lowerLetter"/>
      <w:lvlText w:val="%1)"/>
      <w:lvlJc w:val="left"/>
      <w:pPr>
        <w:ind w:left="904" w:hanging="360"/>
      </w:pPr>
      <w:rPr>
        <w:rFonts w:hint="default"/>
        <w:spacing w:val="-1"/>
        <w:w w:val="102"/>
        <w:lang w:val="pl-PL" w:eastAsia="en-US" w:bidi="ar-SA"/>
      </w:rPr>
    </w:lvl>
    <w:lvl w:ilvl="1" w:tplc="A858C70A">
      <w:numFmt w:val="bullet"/>
      <w:lvlText w:val="•"/>
      <w:lvlJc w:val="left"/>
      <w:pPr>
        <w:ind w:left="1812" w:hanging="360"/>
      </w:pPr>
      <w:rPr>
        <w:rFonts w:hint="default"/>
        <w:lang w:val="pl-PL" w:eastAsia="en-US" w:bidi="ar-SA"/>
      </w:rPr>
    </w:lvl>
    <w:lvl w:ilvl="2" w:tplc="3FB2040C">
      <w:numFmt w:val="bullet"/>
      <w:lvlText w:val="•"/>
      <w:lvlJc w:val="left"/>
      <w:pPr>
        <w:ind w:left="2724" w:hanging="360"/>
      </w:pPr>
      <w:rPr>
        <w:rFonts w:hint="default"/>
        <w:lang w:val="pl-PL" w:eastAsia="en-US" w:bidi="ar-SA"/>
      </w:rPr>
    </w:lvl>
    <w:lvl w:ilvl="3" w:tplc="8CBEFC6C">
      <w:numFmt w:val="bullet"/>
      <w:lvlText w:val="•"/>
      <w:lvlJc w:val="left"/>
      <w:pPr>
        <w:ind w:left="3636" w:hanging="360"/>
      </w:pPr>
      <w:rPr>
        <w:rFonts w:hint="default"/>
        <w:lang w:val="pl-PL" w:eastAsia="en-US" w:bidi="ar-SA"/>
      </w:rPr>
    </w:lvl>
    <w:lvl w:ilvl="4" w:tplc="4998D56A">
      <w:numFmt w:val="bullet"/>
      <w:lvlText w:val="•"/>
      <w:lvlJc w:val="left"/>
      <w:pPr>
        <w:ind w:left="4548" w:hanging="360"/>
      </w:pPr>
      <w:rPr>
        <w:rFonts w:hint="default"/>
        <w:lang w:val="pl-PL" w:eastAsia="en-US" w:bidi="ar-SA"/>
      </w:rPr>
    </w:lvl>
    <w:lvl w:ilvl="5" w:tplc="D3BA2806">
      <w:numFmt w:val="bullet"/>
      <w:lvlText w:val="•"/>
      <w:lvlJc w:val="left"/>
      <w:pPr>
        <w:ind w:left="5460" w:hanging="360"/>
      </w:pPr>
      <w:rPr>
        <w:rFonts w:hint="default"/>
        <w:lang w:val="pl-PL" w:eastAsia="en-US" w:bidi="ar-SA"/>
      </w:rPr>
    </w:lvl>
    <w:lvl w:ilvl="6" w:tplc="EE747168">
      <w:numFmt w:val="bullet"/>
      <w:lvlText w:val="•"/>
      <w:lvlJc w:val="left"/>
      <w:pPr>
        <w:ind w:left="6372" w:hanging="360"/>
      </w:pPr>
      <w:rPr>
        <w:rFonts w:hint="default"/>
        <w:lang w:val="pl-PL" w:eastAsia="en-US" w:bidi="ar-SA"/>
      </w:rPr>
    </w:lvl>
    <w:lvl w:ilvl="7" w:tplc="0B54EBD0">
      <w:numFmt w:val="bullet"/>
      <w:lvlText w:val="•"/>
      <w:lvlJc w:val="left"/>
      <w:pPr>
        <w:ind w:left="7284" w:hanging="360"/>
      </w:pPr>
      <w:rPr>
        <w:rFonts w:hint="default"/>
        <w:lang w:val="pl-PL" w:eastAsia="en-US" w:bidi="ar-SA"/>
      </w:rPr>
    </w:lvl>
    <w:lvl w:ilvl="8" w:tplc="3E3AC086">
      <w:numFmt w:val="bullet"/>
      <w:lvlText w:val="•"/>
      <w:lvlJc w:val="left"/>
      <w:pPr>
        <w:ind w:left="8196" w:hanging="360"/>
      </w:pPr>
      <w:rPr>
        <w:rFonts w:hint="default"/>
        <w:lang w:val="pl-PL" w:eastAsia="en-US" w:bidi="ar-SA"/>
      </w:rPr>
    </w:lvl>
  </w:abstractNum>
  <w:abstractNum w:abstractNumId="15" w15:restartNumberingAfterBreak="0">
    <w:nsid w:val="4C4378E5"/>
    <w:multiLevelType w:val="hybridMultilevel"/>
    <w:tmpl w:val="C2468D0E"/>
    <w:lvl w:ilvl="0" w:tplc="753E437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D6E4539"/>
    <w:multiLevelType w:val="multilevel"/>
    <w:tmpl w:val="D64A84C2"/>
    <w:styleLink w:val="Styl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4"/>
      <w:numFmt w:val="decimal"/>
      <w:isLgl/>
      <w:lvlText w:val="%1.%2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i w:val="0"/>
      </w:rPr>
    </w:lvl>
  </w:abstractNum>
  <w:abstractNum w:abstractNumId="17" w15:restartNumberingAfterBreak="0">
    <w:nsid w:val="538971CA"/>
    <w:multiLevelType w:val="hybridMultilevel"/>
    <w:tmpl w:val="9368A8AE"/>
    <w:lvl w:ilvl="0" w:tplc="07D25C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EDC6CD8"/>
    <w:multiLevelType w:val="hybridMultilevel"/>
    <w:tmpl w:val="FFC0ED40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B236DE"/>
    <w:multiLevelType w:val="hybridMultilevel"/>
    <w:tmpl w:val="63AC2764"/>
    <w:lvl w:ilvl="0" w:tplc="F836CE6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D825A5F"/>
    <w:multiLevelType w:val="hybridMultilevel"/>
    <w:tmpl w:val="72D6DEDE"/>
    <w:lvl w:ilvl="0" w:tplc="BB0E81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407828"/>
    <w:multiLevelType w:val="hybridMultilevel"/>
    <w:tmpl w:val="76B69B5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C76677"/>
    <w:multiLevelType w:val="hybridMultilevel"/>
    <w:tmpl w:val="EE96AD18"/>
    <w:lvl w:ilvl="0" w:tplc="F86E4BB0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ADD4870"/>
    <w:multiLevelType w:val="hybridMultilevel"/>
    <w:tmpl w:val="A00EC758"/>
    <w:lvl w:ilvl="0" w:tplc="75DE659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C84213D"/>
    <w:multiLevelType w:val="hybridMultilevel"/>
    <w:tmpl w:val="4CDAA0F4"/>
    <w:lvl w:ilvl="0" w:tplc="900CC0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80027953">
    <w:abstractNumId w:val="3"/>
  </w:num>
  <w:num w:numId="2" w16cid:durableId="228730318">
    <w:abstractNumId w:val="7"/>
  </w:num>
  <w:num w:numId="3" w16cid:durableId="1397509413">
    <w:abstractNumId w:val="12"/>
  </w:num>
  <w:num w:numId="4" w16cid:durableId="1508399616">
    <w:abstractNumId w:val="16"/>
  </w:num>
  <w:num w:numId="5" w16cid:durableId="625432810">
    <w:abstractNumId w:val="16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cs="Verdana-Bold" w:hint="default"/>
          <w:b w:val="0"/>
          <w:bCs/>
          <w:i w:val="0"/>
          <w:iCs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cs="Verdana-Bold" w:hint="default"/>
          <w:b/>
        </w:rPr>
      </w:lvl>
    </w:lvlOverride>
    <w:lvlOverride w:ilvl="3">
      <w:lvl w:ilvl="3">
        <w:start w:val="1"/>
        <w:numFmt w:val="decimal"/>
        <w:isLgl/>
        <w:lvlText w:val="%4."/>
        <w:lvlJc w:val="left"/>
        <w:pPr>
          <w:ind w:left="1440" w:hanging="1080"/>
        </w:pPr>
        <w:rPr>
          <w:rFonts w:ascii="Verdana" w:eastAsiaTheme="minorHAnsi" w:hAnsi="Verdana" w:cs="Verdana"/>
          <w:b/>
          <w:bCs w:val="0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800" w:hanging="1440"/>
        </w:pPr>
        <w:rPr>
          <w:rFonts w:cs="Verdana-Bold"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cs="Verdana-Bold"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cs="Verdana-Bold"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520" w:hanging="2160"/>
        </w:pPr>
        <w:rPr>
          <w:rFonts w:cs="Verdana-Bold"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cs="Verdana-Bold" w:hint="default"/>
          <w:b/>
        </w:rPr>
      </w:lvl>
    </w:lvlOverride>
  </w:num>
  <w:num w:numId="6" w16cid:durableId="1152135505">
    <w:abstractNumId w:val="2"/>
  </w:num>
  <w:num w:numId="7" w16cid:durableId="1975334304">
    <w:abstractNumId w:val="11"/>
  </w:num>
  <w:num w:numId="8" w16cid:durableId="1890803091">
    <w:abstractNumId w:val="5"/>
  </w:num>
  <w:num w:numId="9" w16cid:durableId="261766155">
    <w:abstractNumId w:val="10"/>
  </w:num>
  <w:num w:numId="10" w16cid:durableId="197158623">
    <w:abstractNumId w:val="18"/>
  </w:num>
  <w:num w:numId="11" w16cid:durableId="572931018">
    <w:abstractNumId w:val="0"/>
  </w:num>
  <w:num w:numId="12" w16cid:durableId="168377921">
    <w:abstractNumId w:val="8"/>
  </w:num>
  <w:num w:numId="13" w16cid:durableId="1142692148">
    <w:abstractNumId w:val="9"/>
  </w:num>
  <w:num w:numId="14" w16cid:durableId="455610507">
    <w:abstractNumId w:val="4"/>
  </w:num>
  <w:num w:numId="15" w16cid:durableId="1586302564">
    <w:abstractNumId w:val="23"/>
  </w:num>
  <w:num w:numId="16" w16cid:durableId="914440830">
    <w:abstractNumId w:val="19"/>
  </w:num>
  <w:num w:numId="17" w16cid:durableId="1486435749">
    <w:abstractNumId w:val="6"/>
  </w:num>
  <w:num w:numId="18" w16cid:durableId="92753598">
    <w:abstractNumId w:val="15"/>
  </w:num>
  <w:num w:numId="19" w16cid:durableId="437793223">
    <w:abstractNumId w:val="20"/>
  </w:num>
  <w:num w:numId="20" w16cid:durableId="111049452">
    <w:abstractNumId w:val="13"/>
  </w:num>
  <w:num w:numId="21" w16cid:durableId="1885096310">
    <w:abstractNumId w:val="21"/>
  </w:num>
  <w:num w:numId="22" w16cid:durableId="2125686095">
    <w:abstractNumId w:val="24"/>
  </w:num>
  <w:num w:numId="23" w16cid:durableId="835147597">
    <w:abstractNumId w:val="17"/>
  </w:num>
  <w:num w:numId="24" w16cid:durableId="707754275">
    <w:abstractNumId w:val="22"/>
  </w:num>
  <w:num w:numId="25" w16cid:durableId="137961056">
    <w:abstractNumId w:val="14"/>
  </w:num>
  <w:num w:numId="26" w16cid:durableId="19780240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1A9"/>
    <w:rsid w:val="00001C3A"/>
    <w:rsid w:val="00004D3A"/>
    <w:rsid w:val="00006DA3"/>
    <w:rsid w:val="00023968"/>
    <w:rsid w:val="00036D84"/>
    <w:rsid w:val="00047299"/>
    <w:rsid w:val="000534F7"/>
    <w:rsid w:val="000545EC"/>
    <w:rsid w:val="000644F0"/>
    <w:rsid w:val="000656B1"/>
    <w:rsid w:val="00075302"/>
    <w:rsid w:val="00085AE2"/>
    <w:rsid w:val="00087468"/>
    <w:rsid w:val="000A4BD2"/>
    <w:rsid w:val="000D0EF8"/>
    <w:rsid w:val="000D320F"/>
    <w:rsid w:val="001038F1"/>
    <w:rsid w:val="00105531"/>
    <w:rsid w:val="0011073D"/>
    <w:rsid w:val="00111DC1"/>
    <w:rsid w:val="001124DE"/>
    <w:rsid w:val="00113416"/>
    <w:rsid w:val="00125269"/>
    <w:rsid w:val="00134091"/>
    <w:rsid w:val="00136761"/>
    <w:rsid w:val="00150389"/>
    <w:rsid w:val="0015398D"/>
    <w:rsid w:val="0016685F"/>
    <w:rsid w:val="0016776C"/>
    <w:rsid w:val="0018570D"/>
    <w:rsid w:val="0019058F"/>
    <w:rsid w:val="00196610"/>
    <w:rsid w:val="00196FD3"/>
    <w:rsid w:val="00197AC8"/>
    <w:rsid w:val="001A2DF8"/>
    <w:rsid w:val="001C27B1"/>
    <w:rsid w:val="001D2118"/>
    <w:rsid w:val="001D445C"/>
    <w:rsid w:val="001E3ECB"/>
    <w:rsid w:val="001E6729"/>
    <w:rsid w:val="001F0425"/>
    <w:rsid w:val="001F5837"/>
    <w:rsid w:val="002031E6"/>
    <w:rsid w:val="00216264"/>
    <w:rsid w:val="00227C43"/>
    <w:rsid w:val="0024210D"/>
    <w:rsid w:val="00246CF4"/>
    <w:rsid w:val="00250490"/>
    <w:rsid w:val="002504AB"/>
    <w:rsid w:val="0025249F"/>
    <w:rsid w:val="002527E5"/>
    <w:rsid w:val="002563E4"/>
    <w:rsid w:val="002752C5"/>
    <w:rsid w:val="00277847"/>
    <w:rsid w:val="00285E21"/>
    <w:rsid w:val="0028655B"/>
    <w:rsid w:val="002977C6"/>
    <w:rsid w:val="002A0EF1"/>
    <w:rsid w:val="002A23EA"/>
    <w:rsid w:val="002A32AE"/>
    <w:rsid w:val="002B587B"/>
    <w:rsid w:val="002B74C5"/>
    <w:rsid w:val="002C4E98"/>
    <w:rsid w:val="002C52B9"/>
    <w:rsid w:val="002D0A0A"/>
    <w:rsid w:val="002D3F62"/>
    <w:rsid w:val="002D6811"/>
    <w:rsid w:val="002F010C"/>
    <w:rsid w:val="002F73E0"/>
    <w:rsid w:val="003003BE"/>
    <w:rsid w:val="00303FCE"/>
    <w:rsid w:val="00304E5B"/>
    <w:rsid w:val="00312F10"/>
    <w:rsid w:val="003220CE"/>
    <w:rsid w:val="00344FEA"/>
    <w:rsid w:val="00363ED8"/>
    <w:rsid w:val="0036693B"/>
    <w:rsid w:val="00391CAC"/>
    <w:rsid w:val="00393857"/>
    <w:rsid w:val="00394873"/>
    <w:rsid w:val="003A1702"/>
    <w:rsid w:val="003B32B8"/>
    <w:rsid w:val="003B7024"/>
    <w:rsid w:val="003C62BF"/>
    <w:rsid w:val="003C6374"/>
    <w:rsid w:val="003D1F36"/>
    <w:rsid w:val="003D7717"/>
    <w:rsid w:val="00403E1B"/>
    <w:rsid w:val="00415825"/>
    <w:rsid w:val="00422F18"/>
    <w:rsid w:val="00424F8D"/>
    <w:rsid w:val="00427EBC"/>
    <w:rsid w:val="00450B88"/>
    <w:rsid w:val="00463A1A"/>
    <w:rsid w:val="00466E9E"/>
    <w:rsid w:val="00467F1D"/>
    <w:rsid w:val="00472A43"/>
    <w:rsid w:val="00476816"/>
    <w:rsid w:val="00477B34"/>
    <w:rsid w:val="00495315"/>
    <w:rsid w:val="004A4639"/>
    <w:rsid w:val="004A624D"/>
    <w:rsid w:val="004A6C56"/>
    <w:rsid w:val="004B1DC0"/>
    <w:rsid w:val="004B64CF"/>
    <w:rsid w:val="004C5EA6"/>
    <w:rsid w:val="004D23BD"/>
    <w:rsid w:val="004E2818"/>
    <w:rsid w:val="004E7548"/>
    <w:rsid w:val="004F0A8D"/>
    <w:rsid w:val="004F4A6D"/>
    <w:rsid w:val="005050EC"/>
    <w:rsid w:val="00514FB9"/>
    <w:rsid w:val="00525977"/>
    <w:rsid w:val="00526757"/>
    <w:rsid w:val="0053444F"/>
    <w:rsid w:val="0053491E"/>
    <w:rsid w:val="00536463"/>
    <w:rsid w:val="005451E6"/>
    <w:rsid w:val="00554B3C"/>
    <w:rsid w:val="00564B08"/>
    <w:rsid w:val="005654FB"/>
    <w:rsid w:val="00572910"/>
    <w:rsid w:val="005962AB"/>
    <w:rsid w:val="005A24C1"/>
    <w:rsid w:val="005B3FA7"/>
    <w:rsid w:val="005C3CA6"/>
    <w:rsid w:val="005D520B"/>
    <w:rsid w:val="005D54F4"/>
    <w:rsid w:val="005E5880"/>
    <w:rsid w:val="005F0EC6"/>
    <w:rsid w:val="00622D17"/>
    <w:rsid w:val="00637642"/>
    <w:rsid w:val="00643938"/>
    <w:rsid w:val="0066158F"/>
    <w:rsid w:val="00674090"/>
    <w:rsid w:val="00686570"/>
    <w:rsid w:val="006951EC"/>
    <w:rsid w:val="006A648F"/>
    <w:rsid w:val="006A6AC8"/>
    <w:rsid w:val="006B2108"/>
    <w:rsid w:val="006B7DBC"/>
    <w:rsid w:val="006C29B2"/>
    <w:rsid w:val="006C73D4"/>
    <w:rsid w:val="006E4688"/>
    <w:rsid w:val="006E5839"/>
    <w:rsid w:val="006E683E"/>
    <w:rsid w:val="007035CE"/>
    <w:rsid w:val="00717F36"/>
    <w:rsid w:val="00721860"/>
    <w:rsid w:val="00722285"/>
    <w:rsid w:val="00724C37"/>
    <w:rsid w:val="00731E54"/>
    <w:rsid w:val="00734014"/>
    <w:rsid w:val="00734ED3"/>
    <w:rsid w:val="0076522F"/>
    <w:rsid w:val="00784484"/>
    <w:rsid w:val="0079219F"/>
    <w:rsid w:val="007933DB"/>
    <w:rsid w:val="007955E7"/>
    <w:rsid w:val="00796B27"/>
    <w:rsid w:val="007A22FF"/>
    <w:rsid w:val="007A29E2"/>
    <w:rsid w:val="007A46EF"/>
    <w:rsid w:val="007B3B15"/>
    <w:rsid w:val="007C23C8"/>
    <w:rsid w:val="007C3A76"/>
    <w:rsid w:val="007C45E3"/>
    <w:rsid w:val="007C7813"/>
    <w:rsid w:val="007D3522"/>
    <w:rsid w:val="007D510B"/>
    <w:rsid w:val="007D7034"/>
    <w:rsid w:val="007E01BC"/>
    <w:rsid w:val="007E667B"/>
    <w:rsid w:val="00804BCC"/>
    <w:rsid w:val="00815120"/>
    <w:rsid w:val="008207B6"/>
    <w:rsid w:val="008210B1"/>
    <w:rsid w:val="008218D6"/>
    <w:rsid w:val="00821B2D"/>
    <w:rsid w:val="008270E6"/>
    <w:rsid w:val="00827765"/>
    <w:rsid w:val="00831688"/>
    <w:rsid w:val="008368CA"/>
    <w:rsid w:val="008451FD"/>
    <w:rsid w:val="008576E9"/>
    <w:rsid w:val="008769A3"/>
    <w:rsid w:val="008A244F"/>
    <w:rsid w:val="008A7D09"/>
    <w:rsid w:val="008B1740"/>
    <w:rsid w:val="008B417E"/>
    <w:rsid w:val="008C7EB2"/>
    <w:rsid w:val="008D44F1"/>
    <w:rsid w:val="008D6B81"/>
    <w:rsid w:val="008F075F"/>
    <w:rsid w:val="00900532"/>
    <w:rsid w:val="009040F4"/>
    <w:rsid w:val="009258A1"/>
    <w:rsid w:val="00934DD7"/>
    <w:rsid w:val="00935CCD"/>
    <w:rsid w:val="00936333"/>
    <w:rsid w:val="00952DFF"/>
    <w:rsid w:val="00980494"/>
    <w:rsid w:val="00990C02"/>
    <w:rsid w:val="00996C85"/>
    <w:rsid w:val="009A37B5"/>
    <w:rsid w:val="009A52F8"/>
    <w:rsid w:val="009B0C92"/>
    <w:rsid w:val="009B3FB9"/>
    <w:rsid w:val="009B71AA"/>
    <w:rsid w:val="009D2DAC"/>
    <w:rsid w:val="009E127D"/>
    <w:rsid w:val="009F3507"/>
    <w:rsid w:val="00A01846"/>
    <w:rsid w:val="00A02E08"/>
    <w:rsid w:val="00A03299"/>
    <w:rsid w:val="00A03608"/>
    <w:rsid w:val="00A1107D"/>
    <w:rsid w:val="00A24FCC"/>
    <w:rsid w:val="00A26BCB"/>
    <w:rsid w:val="00A35797"/>
    <w:rsid w:val="00A41F29"/>
    <w:rsid w:val="00A44A63"/>
    <w:rsid w:val="00A574AC"/>
    <w:rsid w:val="00A57991"/>
    <w:rsid w:val="00A64A01"/>
    <w:rsid w:val="00A73912"/>
    <w:rsid w:val="00A752EA"/>
    <w:rsid w:val="00A847ED"/>
    <w:rsid w:val="00A8488E"/>
    <w:rsid w:val="00A868B4"/>
    <w:rsid w:val="00A96AFF"/>
    <w:rsid w:val="00A97BFF"/>
    <w:rsid w:val="00AA1AAA"/>
    <w:rsid w:val="00AB334A"/>
    <w:rsid w:val="00AB5A3E"/>
    <w:rsid w:val="00AB7944"/>
    <w:rsid w:val="00AC75C2"/>
    <w:rsid w:val="00AC76E9"/>
    <w:rsid w:val="00AD3295"/>
    <w:rsid w:val="00AD7E7A"/>
    <w:rsid w:val="00AF74AE"/>
    <w:rsid w:val="00B0287D"/>
    <w:rsid w:val="00B117FD"/>
    <w:rsid w:val="00B1311C"/>
    <w:rsid w:val="00B13D76"/>
    <w:rsid w:val="00B21C65"/>
    <w:rsid w:val="00B2255A"/>
    <w:rsid w:val="00B34744"/>
    <w:rsid w:val="00B5004D"/>
    <w:rsid w:val="00B51F84"/>
    <w:rsid w:val="00B57CFE"/>
    <w:rsid w:val="00B6148F"/>
    <w:rsid w:val="00B675CF"/>
    <w:rsid w:val="00B83F5F"/>
    <w:rsid w:val="00B96D9D"/>
    <w:rsid w:val="00BB643F"/>
    <w:rsid w:val="00BC150A"/>
    <w:rsid w:val="00BC1EDA"/>
    <w:rsid w:val="00BC4F8A"/>
    <w:rsid w:val="00BF379E"/>
    <w:rsid w:val="00BF3A80"/>
    <w:rsid w:val="00BF4B54"/>
    <w:rsid w:val="00BF7936"/>
    <w:rsid w:val="00C03DA5"/>
    <w:rsid w:val="00C10A0A"/>
    <w:rsid w:val="00C12EC2"/>
    <w:rsid w:val="00C3610B"/>
    <w:rsid w:val="00C42F3B"/>
    <w:rsid w:val="00C449EB"/>
    <w:rsid w:val="00C451A9"/>
    <w:rsid w:val="00C55AA9"/>
    <w:rsid w:val="00C55EB5"/>
    <w:rsid w:val="00C618FA"/>
    <w:rsid w:val="00C63E2E"/>
    <w:rsid w:val="00C80895"/>
    <w:rsid w:val="00C91E34"/>
    <w:rsid w:val="00C9292D"/>
    <w:rsid w:val="00CA745B"/>
    <w:rsid w:val="00CB758B"/>
    <w:rsid w:val="00CD00B9"/>
    <w:rsid w:val="00CD0605"/>
    <w:rsid w:val="00CD3C17"/>
    <w:rsid w:val="00CD7364"/>
    <w:rsid w:val="00CF27E6"/>
    <w:rsid w:val="00D10A23"/>
    <w:rsid w:val="00D37A4D"/>
    <w:rsid w:val="00D46CF8"/>
    <w:rsid w:val="00D64A2F"/>
    <w:rsid w:val="00D7735C"/>
    <w:rsid w:val="00D8068F"/>
    <w:rsid w:val="00D90546"/>
    <w:rsid w:val="00DA3C13"/>
    <w:rsid w:val="00DB2C01"/>
    <w:rsid w:val="00DB6C7B"/>
    <w:rsid w:val="00DD0253"/>
    <w:rsid w:val="00DF27CD"/>
    <w:rsid w:val="00E05688"/>
    <w:rsid w:val="00E13686"/>
    <w:rsid w:val="00E23E2A"/>
    <w:rsid w:val="00E24E6F"/>
    <w:rsid w:val="00E26D69"/>
    <w:rsid w:val="00E43B03"/>
    <w:rsid w:val="00E46300"/>
    <w:rsid w:val="00E55557"/>
    <w:rsid w:val="00E6134F"/>
    <w:rsid w:val="00E6288A"/>
    <w:rsid w:val="00E66C85"/>
    <w:rsid w:val="00E72930"/>
    <w:rsid w:val="00E72F90"/>
    <w:rsid w:val="00E77C7A"/>
    <w:rsid w:val="00E871B9"/>
    <w:rsid w:val="00E94858"/>
    <w:rsid w:val="00E978ED"/>
    <w:rsid w:val="00EB3C21"/>
    <w:rsid w:val="00EB6810"/>
    <w:rsid w:val="00EC68EE"/>
    <w:rsid w:val="00EC7B9E"/>
    <w:rsid w:val="00ED20B2"/>
    <w:rsid w:val="00ED3BCA"/>
    <w:rsid w:val="00F05F55"/>
    <w:rsid w:val="00F145DC"/>
    <w:rsid w:val="00F202E6"/>
    <w:rsid w:val="00F206A9"/>
    <w:rsid w:val="00F234C6"/>
    <w:rsid w:val="00F24BB8"/>
    <w:rsid w:val="00F32C55"/>
    <w:rsid w:val="00F35A56"/>
    <w:rsid w:val="00F55789"/>
    <w:rsid w:val="00F610C0"/>
    <w:rsid w:val="00F75C19"/>
    <w:rsid w:val="00F86860"/>
    <w:rsid w:val="00FA796D"/>
    <w:rsid w:val="00FC3C9D"/>
    <w:rsid w:val="00FD450E"/>
    <w:rsid w:val="00FF5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D5FC5"/>
  <w15:docId w15:val="{62CD0C66-67A4-4590-8555-717A0547AF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4B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815120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7B3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bold">
    <w:name w:val="bold"/>
    <w:uiPriority w:val="99"/>
    <w:rsid w:val="00C451A9"/>
    <w:rPr>
      <w:b/>
      <w:bCs/>
    </w:rPr>
  </w:style>
  <w:style w:type="paragraph" w:customStyle="1" w:styleId="right">
    <w:name w:val="right"/>
    <w:uiPriority w:val="99"/>
    <w:rsid w:val="00C451A9"/>
    <w:pPr>
      <w:spacing w:after="0" w:line="240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customStyle="1" w:styleId="justify">
    <w:name w:val="justify"/>
    <w:uiPriority w:val="99"/>
    <w:rsid w:val="00C451A9"/>
    <w:pPr>
      <w:spacing w:after="0" w:line="240" w:lineRule="auto"/>
      <w:jc w:val="both"/>
    </w:pPr>
    <w:rPr>
      <w:rFonts w:ascii="Arial Narrow" w:eastAsia="Times New Roman" w:hAnsi="Arial Narrow" w:cs="Arial Narrow"/>
      <w:lang w:eastAsia="pl-PL"/>
    </w:rPr>
  </w:style>
  <w:style w:type="paragraph" w:styleId="Nagwek">
    <w:name w:val="header"/>
    <w:basedOn w:val="Normalny"/>
    <w:link w:val="NagwekZnak"/>
    <w:uiPriority w:val="99"/>
    <w:rsid w:val="00C451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51A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C451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51A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63E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111">
    <w:name w:val="Styl111"/>
    <w:uiPriority w:val="99"/>
    <w:rsid w:val="00C42F3B"/>
    <w:pPr>
      <w:numPr>
        <w:numId w:val="4"/>
      </w:numPr>
    </w:pPr>
  </w:style>
  <w:style w:type="character" w:customStyle="1" w:styleId="Nagwek1Znak">
    <w:name w:val="Nagłówek 1 Znak"/>
    <w:basedOn w:val="Domylnaczcionkaakapitu"/>
    <w:link w:val="Nagwek1"/>
    <w:uiPriority w:val="9"/>
    <w:rsid w:val="00815120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ormalnyWeb">
    <w:name w:val="Normal (Web)"/>
    <w:basedOn w:val="Normalny"/>
    <w:rsid w:val="00815120"/>
    <w:pPr>
      <w:suppressAutoHyphens/>
      <w:autoSpaceDN w:val="0"/>
      <w:spacing w:before="100" w:after="100"/>
      <w:textAlignment w:val="baseline"/>
    </w:pPr>
  </w:style>
  <w:style w:type="paragraph" w:styleId="Bezodstpw">
    <w:name w:val="No Spacing"/>
    <w:uiPriority w:val="1"/>
    <w:qFormat/>
    <w:rsid w:val="0066158F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kern w:val="3"/>
    </w:rPr>
  </w:style>
  <w:style w:type="paragraph" w:styleId="Akapitzlist">
    <w:name w:val="List Paragraph"/>
    <w:basedOn w:val="Normalny"/>
    <w:uiPriority w:val="1"/>
    <w:qFormat/>
    <w:rsid w:val="005050EC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7B3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477B34"/>
    <w:pPr>
      <w:widowControl w:val="0"/>
      <w:suppressLineNumbers/>
      <w:suppressAutoHyphens/>
      <w:spacing w:line="340" w:lineRule="exact"/>
      <w:jc w:val="both"/>
      <w:textAlignment w:val="baseline"/>
    </w:pPr>
    <w:rPr>
      <w:sz w:val="28"/>
      <w:szCs w:val="20"/>
      <w:lang w:eastAsia="ar-SA"/>
    </w:rPr>
  </w:style>
  <w:style w:type="character" w:customStyle="1" w:styleId="Domylnaczcionkaakapitu1">
    <w:name w:val="Domyślna czcionka akapitu1"/>
    <w:rsid w:val="000472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76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0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FBF0BD-8ADA-47F3-A979-855478FAB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575</TotalTime>
  <Pages>1</Pages>
  <Words>774</Words>
  <Characters>4645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Marta Kołodziejczyk</cp:lastModifiedBy>
  <cp:revision>197</cp:revision>
  <cp:lastPrinted>2023-01-05T14:31:00Z</cp:lastPrinted>
  <dcterms:created xsi:type="dcterms:W3CDTF">2024-05-02T10:52:00Z</dcterms:created>
  <dcterms:modified xsi:type="dcterms:W3CDTF">2026-04-27T10:09:00Z</dcterms:modified>
</cp:coreProperties>
</file>