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B3B63" w14:textId="56B57844" w:rsidR="00D957A9" w:rsidRPr="00422E89" w:rsidRDefault="00AB338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Nr sprawy: </w:t>
      </w:r>
      <w:r w:rsidR="002F7B8F">
        <w:rPr>
          <w:rFonts w:ascii="Arial" w:hAnsi="Arial" w:cs="Arial"/>
          <w:sz w:val="20"/>
          <w:szCs w:val="20"/>
        </w:rPr>
        <w:t>34</w:t>
      </w:r>
      <w:bookmarkStart w:id="0" w:name="_GoBack"/>
      <w:bookmarkEnd w:id="0"/>
      <w:r w:rsidR="00422E89" w:rsidRPr="00422E89">
        <w:rPr>
          <w:rFonts w:ascii="Arial" w:hAnsi="Arial" w:cs="Arial"/>
          <w:sz w:val="20"/>
          <w:szCs w:val="20"/>
        </w:rPr>
        <w:t>/K/2026</w:t>
      </w:r>
    </w:p>
    <w:p w14:paraId="051E5EB8" w14:textId="77B84178" w:rsidR="00D957A9" w:rsidRPr="00E6427A" w:rsidRDefault="00BD59BD" w:rsidP="00E6427A">
      <w:pPr>
        <w:jc w:val="right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Załącznik nr 1</w:t>
      </w:r>
    </w:p>
    <w:p w14:paraId="79246340" w14:textId="77777777" w:rsidR="00D957A9" w:rsidRPr="00422E89" w:rsidRDefault="00BD59BD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  <w:r w:rsidRPr="00422E89">
        <w:rPr>
          <w:rFonts w:ascii="Arial" w:hAnsi="Arial" w:cs="Arial"/>
          <w:b/>
          <w:bCs/>
          <w:sz w:val="20"/>
          <w:szCs w:val="20"/>
        </w:rPr>
        <w:t>FORMULARZ OFERTY</w:t>
      </w:r>
    </w:p>
    <w:p w14:paraId="0400871D" w14:textId="77777777" w:rsidR="00D957A9" w:rsidRPr="00422E89" w:rsidRDefault="00D957A9">
      <w:pPr>
        <w:pStyle w:val="Bezodstpw"/>
        <w:jc w:val="center"/>
        <w:rPr>
          <w:rFonts w:ascii="Arial" w:hAnsi="Arial" w:cs="Arial"/>
          <w:b/>
          <w:bCs/>
          <w:sz w:val="20"/>
          <w:szCs w:val="20"/>
        </w:rPr>
      </w:pPr>
    </w:p>
    <w:p w14:paraId="234C1690" w14:textId="77777777" w:rsidR="00D957A9" w:rsidRPr="00422E89" w:rsidRDefault="00BD59BD">
      <w:pPr>
        <w:pStyle w:val="Bezodstpw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Zamawiający:</w:t>
      </w:r>
    </w:p>
    <w:p w14:paraId="390A608A" w14:textId="77777777" w:rsidR="00D957A9" w:rsidRPr="00422E89" w:rsidRDefault="00BD59BD">
      <w:pPr>
        <w:pStyle w:val="Bezodstpw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Szpital św. Anny w Miechowie, ul. Szpitalna 3, 32-200 Miechów</w:t>
      </w:r>
    </w:p>
    <w:p w14:paraId="5E2659E2" w14:textId="77777777" w:rsidR="00D957A9" w:rsidRPr="00422E89" w:rsidRDefault="00D957A9">
      <w:pPr>
        <w:pStyle w:val="Bezodstpw"/>
        <w:rPr>
          <w:rFonts w:ascii="Arial" w:hAnsi="Arial" w:cs="Arial"/>
          <w:sz w:val="20"/>
          <w:szCs w:val="20"/>
        </w:rPr>
      </w:pPr>
    </w:p>
    <w:p w14:paraId="00532572" w14:textId="77777777" w:rsidR="00D957A9" w:rsidRPr="00422E89" w:rsidRDefault="00D957A9">
      <w:pPr>
        <w:pStyle w:val="Bezodstpw"/>
        <w:rPr>
          <w:rFonts w:ascii="Arial" w:hAnsi="Arial" w:cs="Arial"/>
          <w:sz w:val="20"/>
          <w:szCs w:val="20"/>
        </w:rPr>
      </w:pPr>
    </w:p>
    <w:p w14:paraId="10D040F0" w14:textId="77777777" w:rsidR="00D957A9" w:rsidRPr="00422E89" w:rsidRDefault="00BD59BD">
      <w:pPr>
        <w:pStyle w:val="Bezodstpw"/>
        <w:numPr>
          <w:ilvl w:val="0"/>
          <w:numId w:val="1"/>
        </w:numPr>
        <w:ind w:left="284" w:hanging="284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Nazwa Oferenta: …………………………………………………………………..</w:t>
      </w:r>
    </w:p>
    <w:p w14:paraId="2057E559" w14:textId="77777777" w:rsidR="00D957A9" w:rsidRPr="00422E89" w:rsidRDefault="00BD59BD">
      <w:pPr>
        <w:pStyle w:val="Bezodstpw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Adres Oferenta: …………………………………………………………………………</w:t>
      </w:r>
    </w:p>
    <w:p w14:paraId="670644FA" w14:textId="77777777" w:rsidR="00D957A9" w:rsidRPr="00422E89" w:rsidRDefault="00BD59BD">
      <w:pPr>
        <w:pStyle w:val="Bezodstpw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tel./fax: ……………………..</w:t>
      </w:r>
    </w:p>
    <w:p w14:paraId="76911F55" w14:textId="77777777" w:rsidR="00D957A9" w:rsidRPr="00422E89" w:rsidRDefault="00BD59BD">
      <w:pPr>
        <w:pStyle w:val="Bezodstpw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Regon: ………………………</w:t>
      </w:r>
    </w:p>
    <w:p w14:paraId="386BEB07" w14:textId="77777777" w:rsidR="00D957A9" w:rsidRPr="00422E89" w:rsidRDefault="00BD59BD">
      <w:pPr>
        <w:pStyle w:val="Bezodstpw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NIP: …………………………</w:t>
      </w:r>
    </w:p>
    <w:p w14:paraId="1F243BCB" w14:textId="77777777" w:rsidR="00D957A9" w:rsidRPr="00422E89" w:rsidRDefault="00BD59BD">
      <w:pPr>
        <w:pStyle w:val="Bezodstpw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Nr konta bankowego Oferenta: …………….……………………………………………</w:t>
      </w:r>
    </w:p>
    <w:p w14:paraId="4C16A2D4" w14:textId="77777777" w:rsidR="00D957A9" w:rsidRPr="00422E89" w:rsidRDefault="00BD59BD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Dotyczy: udzielania świadczeń zdrowotnych</w:t>
      </w:r>
      <w:r w:rsidR="00684838">
        <w:rPr>
          <w:rFonts w:ascii="Arial" w:hAnsi="Arial" w:cs="Arial"/>
          <w:sz w:val="20"/>
          <w:szCs w:val="20"/>
        </w:rPr>
        <w:t xml:space="preserve"> </w:t>
      </w:r>
      <w:r w:rsidR="00684838" w:rsidRPr="0040282A">
        <w:rPr>
          <w:rFonts w:ascii="Arial" w:hAnsi="Arial" w:cs="Arial"/>
          <w:sz w:val="20"/>
          <w:szCs w:val="20"/>
        </w:rPr>
        <w:t xml:space="preserve">w zakresie </w:t>
      </w:r>
      <w:r w:rsidR="00684838" w:rsidRPr="0040282A">
        <w:rPr>
          <w:rFonts w:ascii="Arial" w:hAnsi="Arial" w:cs="Arial"/>
          <w:iCs/>
          <w:sz w:val="20"/>
          <w:szCs w:val="20"/>
        </w:rPr>
        <w:t>wykonywania pilnych hemodializ oraz konsultacji nefrologicznych (całodobowych)</w:t>
      </w:r>
      <w:r w:rsidR="00684838" w:rsidRPr="0040282A">
        <w:rPr>
          <w:rFonts w:ascii="Arial" w:hAnsi="Arial" w:cs="Arial"/>
          <w:sz w:val="20"/>
          <w:szCs w:val="20"/>
        </w:rPr>
        <w:t xml:space="preserve"> w oddziałach Szpitala św. Anny w Miechowie</w:t>
      </w:r>
      <w:r w:rsidR="00684838">
        <w:rPr>
          <w:rFonts w:ascii="Arial" w:hAnsi="Arial" w:cs="Arial"/>
          <w:sz w:val="20"/>
          <w:szCs w:val="20"/>
        </w:rPr>
        <w:t>.</w:t>
      </w:r>
    </w:p>
    <w:p w14:paraId="1B716ED1" w14:textId="77777777" w:rsidR="00D957A9" w:rsidRPr="00422E89" w:rsidRDefault="00BD59BD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 xml:space="preserve">Umowa zostanie zawarta od dnia zawarcia do </w:t>
      </w:r>
      <w:r w:rsidR="00684838">
        <w:rPr>
          <w:rFonts w:ascii="Arial" w:hAnsi="Arial" w:cs="Arial"/>
          <w:sz w:val="20"/>
          <w:szCs w:val="20"/>
        </w:rPr>
        <w:t xml:space="preserve">30 kwietnia </w:t>
      </w:r>
      <w:r w:rsidR="00422E89">
        <w:rPr>
          <w:rFonts w:ascii="Arial" w:hAnsi="Arial" w:cs="Arial"/>
          <w:sz w:val="20"/>
          <w:szCs w:val="20"/>
        </w:rPr>
        <w:t>2027 r.</w:t>
      </w:r>
    </w:p>
    <w:p w14:paraId="69B50C8F" w14:textId="77777777" w:rsidR="00D957A9" w:rsidRPr="00684838" w:rsidRDefault="00BD59BD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684838">
        <w:rPr>
          <w:rFonts w:ascii="Arial" w:hAnsi="Arial" w:cs="Arial"/>
          <w:b/>
          <w:bCs/>
          <w:sz w:val="20"/>
          <w:szCs w:val="20"/>
        </w:rPr>
        <w:t>Niniejszym oświadczamy, że oferujemy</w:t>
      </w:r>
      <w:r w:rsidRPr="00684838">
        <w:rPr>
          <w:rFonts w:ascii="Arial" w:hAnsi="Arial" w:cs="Arial"/>
          <w:b/>
          <w:sz w:val="20"/>
          <w:szCs w:val="20"/>
        </w:rPr>
        <w:t xml:space="preserve"> następujące stawki:</w:t>
      </w:r>
    </w:p>
    <w:tbl>
      <w:tblPr>
        <w:tblStyle w:val="Tabela-Siatka"/>
        <w:tblW w:w="7336" w:type="dxa"/>
        <w:jc w:val="center"/>
        <w:tblLayout w:type="fixed"/>
        <w:tblLook w:val="01E0" w:firstRow="1" w:lastRow="1" w:firstColumn="1" w:lastColumn="1" w:noHBand="0" w:noVBand="0"/>
      </w:tblPr>
      <w:tblGrid>
        <w:gridCol w:w="514"/>
        <w:gridCol w:w="4802"/>
        <w:gridCol w:w="2020"/>
      </w:tblGrid>
      <w:tr w:rsidR="00684838" w:rsidRPr="00422E89" w14:paraId="6D0430EF" w14:textId="77777777" w:rsidTr="00684838">
        <w:trPr>
          <w:trHeight w:val="597"/>
          <w:jc w:val="center"/>
        </w:trPr>
        <w:tc>
          <w:tcPr>
            <w:tcW w:w="514" w:type="dxa"/>
          </w:tcPr>
          <w:p w14:paraId="61AFB279" w14:textId="77777777" w:rsidR="00684838" w:rsidRPr="00422E89" w:rsidRDefault="00684838">
            <w:pPr>
              <w:pStyle w:val="Bezodstpw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>Lp.</w:t>
            </w:r>
          </w:p>
        </w:tc>
        <w:tc>
          <w:tcPr>
            <w:tcW w:w="4802" w:type="dxa"/>
          </w:tcPr>
          <w:p w14:paraId="2C5EB4B5" w14:textId="77777777" w:rsidR="00684838" w:rsidRPr="00422E89" w:rsidRDefault="00684838">
            <w:pPr>
              <w:pStyle w:val="Bezodstpw"/>
              <w:jc w:val="center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>Rodzaj wykonywanego świadczenia</w:t>
            </w:r>
          </w:p>
        </w:tc>
        <w:tc>
          <w:tcPr>
            <w:tcW w:w="2020" w:type="dxa"/>
          </w:tcPr>
          <w:p w14:paraId="48475B0C" w14:textId="77777777" w:rsidR="00684838" w:rsidRPr="00422E89" w:rsidRDefault="00684838">
            <w:pPr>
              <w:pStyle w:val="Bezodstpw"/>
              <w:jc w:val="center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 xml:space="preserve">Stawka </w:t>
            </w:r>
          </w:p>
          <w:p w14:paraId="747CA649" w14:textId="77777777" w:rsidR="00684838" w:rsidRPr="00422E89" w:rsidRDefault="00684838" w:rsidP="00684838">
            <w:pPr>
              <w:pStyle w:val="Bezodstpw"/>
              <w:jc w:val="center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>(brutto w zł)</w:t>
            </w:r>
          </w:p>
        </w:tc>
      </w:tr>
      <w:tr w:rsidR="00684838" w:rsidRPr="00422E89" w14:paraId="0F9FE0EF" w14:textId="77777777" w:rsidTr="00684838">
        <w:trPr>
          <w:jc w:val="center"/>
        </w:trPr>
        <w:tc>
          <w:tcPr>
            <w:tcW w:w="514" w:type="dxa"/>
          </w:tcPr>
          <w:p w14:paraId="54D628C0" w14:textId="77777777" w:rsidR="00684838" w:rsidRPr="00422E89" w:rsidRDefault="00684838">
            <w:pPr>
              <w:pStyle w:val="Bezodstpw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4802" w:type="dxa"/>
          </w:tcPr>
          <w:p w14:paraId="36E62531" w14:textId="77777777" w:rsidR="00684838" w:rsidRPr="00422E89" w:rsidRDefault="00684838" w:rsidP="00684838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Hemodializa w dni robocze</w:t>
            </w:r>
          </w:p>
        </w:tc>
        <w:tc>
          <w:tcPr>
            <w:tcW w:w="2020" w:type="dxa"/>
            <w:vAlign w:val="center"/>
          </w:tcPr>
          <w:p w14:paraId="362DA1AB" w14:textId="77777777" w:rsidR="00684838" w:rsidRPr="00422E89" w:rsidRDefault="0068483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84838" w:rsidRPr="00422E89" w14:paraId="0B52910D" w14:textId="77777777" w:rsidTr="00684838">
        <w:trPr>
          <w:jc w:val="center"/>
        </w:trPr>
        <w:tc>
          <w:tcPr>
            <w:tcW w:w="514" w:type="dxa"/>
          </w:tcPr>
          <w:p w14:paraId="0384F311" w14:textId="77777777" w:rsidR="00684838" w:rsidRPr="00422E89" w:rsidRDefault="00684838">
            <w:pPr>
              <w:pStyle w:val="Bezodstpw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4802" w:type="dxa"/>
          </w:tcPr>
          <w:p w14:paraId="1E6D762B" w14:textId="3C5234E6" w:rsidR="00684838" w:rsidRPr="00422E89" w:rsidRDefault="00684838" w:rsidP="00684838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Hemodializa </w:t>
            </w:r>
            <w:r w:rsidR="00E6427A">
              <w:rPr>
                <w:rFonts w:ascii="Arial" w:hAnsi="Arial" w:cs="Arial"/>
              </w:rPr>
              <w:t>w soboty, niedziele i dni ustawowo wolne od pracy</w:t>
            </w:r>
          </w:p>
        </w:tc>
        <w:tc>
          <w:tcPr>
            <w:tcW w:w="2020" w:type="dxa"/>
            <w:vAlign w:val="center"/>
          </w:tcPr>
          <w:p w14:paraId="685B22CA" w14:textId="77777777" w:rsidR="00684838" w:rsidRPr="00422E89" w:rsidRDefault="0068483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84838" w:rsidRPr="00422E89" w14:paraId="64DD9C71" w14:textId="77777777" w:rsidTr="00684838">
        <w:trPr>
          <w:jc w:val="center"/>
        </w:trPr>
        <w:tc>
          <w:tcPr>
            <w:tcW w:w="514" w:type="dxa"/>
          </w:tcPr>
          <w:p w14:paraId="79936840" w14:textId="77777777" w:rsidR="00684838" w:rsidRPr="00422E89" w:rsidRDefault="00684838">
            <w:pPr>
              <w:pStyle w:val="Bezodstpw"/>
              <w:rPr>
                <w:rFonts w:ascii="Arial" w:hAnsi="Arial" w:cs="Arial"/>
              </w:rPr>
            </w:pPr>
            <w:r w:rsidRPr="00422E89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4802" w:type="dxa"/>
          </w:tcPr>
          <w:p w14:paraId="271358DC" w14:textId="547D7326" w:rsidR="00684838" w:rsidRPr="00422E89" w:rsidRDefault="00684838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Konsultacja </w:t>
            </w:r>
            <w:r w:rsidR="00E6427A">
              <w:rPr>
                <w:rFonts w:ascii="Arial" w:hAnsi="Arial" w:cs="Arial"/>
              </w:rPr>
              <w:t xml:space="preserve">nefrologiczna </w:t>
            </w:r>
            <w:r>
              <w:rPr>
                <w:rFonts w:ascii="Arial" w:hAnsi="Arial" w:cs="Arial"/>
              </w:rPr>
              <w:t>w dni robocze</w:t>
            </w:r>
          </w:p>
        </w:tc>
        <w:tc>
          <w:tcPr>
            <w:tcW w:w="2020" w:type="dxa"/>
            <w:vAlign w:val="center"/>
          </w:tcPr>
          <w:p w14:paraId="2C44C245" w14:textId="77777777" w:rsidR="00684838" w:rsidRPr="00422E89" w:rsidRDefault="0068483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684838" w:rsidRPr="00422E89" w14:paraId="3ACDCFE3" w14:textId="77777777" w:rsidTr="00684838">
        <w:trPr>
          <w:jc w:val="center"/>
        </w:trPr>
        <w:tc>
          <w:tcPr>
            <w:tcW w:w="514" w:type="dxa"/>
          </w:tcPr>
          <w:p w14:paraId="24C790EA" w14:textId="77777777" w:rsidR="00684838" w:rsidRPr="00422E89" w:rsidRDefault="00684838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802" w:type="dxa"/>
          </w:tcPr>
          <w:p w14:paraId="170F3023" w14:textId="7AAA70D9" w:rsidR="00684838" w:rsidRDefault="00684838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Konsultacja </w:t>
            </w:r>
            <w:r w:rsidR="00E6427A">
              <w:rPr>
                <w:rFonts w:ascii="Arial" w:hAnsi="Arial" w:cs="Arial"/>
              </w:rPr>
              <w:t>nefrologiczna w soboty, niedziele i dni ustawowo wolne od pracy</w:t>
            </w:r>
          </w:p>
        </w:tc>
        <w:tc>
          <w:tcPr>
            <w:tcW w:w="2020" w:type="dxa"/>
            <w:vAlign w:val="center"/>
          </w:tcPr>
          <w:p w14:paraId="3CB65AFF" w14:textId="77777777" w:rsidR="00684838" w:rsidRPr="00422E89" w:rsidRDefault="00684838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14:paraId="00385B19" w14:textId="77777777" w:rsidR="00D957A9" w:rsidRPr="00422E89" w:rsidRDefault="00D957A9">
      <w:pPr>
        <w:pStyle w:val="Bezodstpw"/>
        <w:rPr>
          <w:rFonts w:ascii="Arial" w:hAnsi="Arial" w:cs="Arial"/>
          <w:sz w:val="20"/>
          <w:szCs w:val="20"/>
        </w:rPr>
      </w:pPr>
    </w:p>
    <w:p w14:paraId="0D0B6C48" w14:textId="77777777" w:rsidR="00D957A9" w:rsidRPr="00422E89" w:rsidRDefault="00BD59BD">
      <w:pPr>
        <w:pStyle w:val="Akapitzlist"/>
        <w:numPr>
          <w:ilvl w:val="0"/>
          <w:numId w:val="1"/>
        </w:numPr>
        <w:spacing w:line="240" w:lineRule="auto"/>
        <w:ind w:left="284" w:hanging="284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Oświadczamy, że:</w:t>
      </w:r>
    </w:p>
    <w:p w14:paraId="0A45C15B" w14:textId="77777777" w:rsidR="00D957A9" w:rsidRPr="00422E89" w:rsidRDefault="00BD59BD">
      <w:pPr>
        <w:pStyle w:val="Akapitzlist"/>
        <w:numPr>
          <w:ilvl w:val="0"/>
          <w:numId w:val="2"/>
        </w:numPr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Zapoznaliśmy się z warunkami przeprowadzanej procedury i nie wnosimy do niej zastrzeżeń oraz posiadamy wszystkie niezbędne informacje do przygotowania oferty.</w:t>
      </w:r>
    </w:p>
    <w:p w14:paraId="31176E95" w14:textId="77777777" w:rsidR="00D957A9" w:rsidRPr="00422E89" w:rsidRDefault="00BD59BD">
      <w:pPr>
        <w:pStyle w:val="Akapitzlist"/>
        <w:numPr>
          <w:ilvl w:val="0"/>
          <w:numId w:val="2"/>
        </w:numPr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Zapoznaliśmy się z treścią ogłoszenia na udzielania świadczeń zdrowotnych</w:t>
      </w:r>
    </w:p>
    <w:p w14:paraId="6AFA0CFE" w14:textId="77777777" w:rsidR="00D957A9" w:rsidRPr="00422E89" w:rsidRDefault="00BD59BD">
      <w:pPr>
        <w:pStyle w:val="Akapitzlist"/>
        <w:numPr>
          <w:ilvl w:val="0"/>
          <w:numId w:val="2"/>
        </w:numPr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Uważamy się za związanych ofertą w czasie 30 dni od daty upływu terminu do składania ofert.</w:t>
      </w:r>
    </w:p>
    <w:p w14:paraId="15D14E6F" w14:textId="77777777" w:rsidR="00D957A9" w:rsidRPr="00422E89" w:rsidRDefault="00BD59BD">
      <w:pPr>
        <w:pStyle w:val="Akapitzlist"/>
        <w:numPr>
          <w:ilvl w:val="0"/>
          <w:numId w:val="2"/>
        </w:numPr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Posiadamy uprawnienia niezbędne do wykonywania działalności lub czynności objętych zamówieniem, jeżeli ustawy nakładają obowiązek posiadania takich uprawnień,</w:t>
      </w:r>
    </w:p>
    <w:p w14:paraId="19BAAA01" w14:textId="77777777" w:rsidR="00D957A9" w:rsidRPr="00422E89" w:rsidRDefault="00BD59BD">
      <w:pPr>
        <w:pStyle w:val="Akapitzlist"/>
        <w:numPr>
          <w:ilvl w:val="0"/>
          <w:numId w:val="2"/>
        </w:numPr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Posiadam niezbędną wiedzę i doświadczenie oraz potencjał techniczny, a także dysponuję osobami zdolnymi do wykonania niniejszego zamówienia,</w:t>
      </w:r>
    </w:p>
    <w:p w14:paraId="2918AC40" w14:textId="77777777" w:rsidR="00D957A9" w:rsidRPr="00422E89" w:rsidRDefault="00BD59BD">
      <w:pPr>
        <w:pStyle w:val="Akapitzlist"/>
        <w:numPr>
          <w:ilvl w:val="0"/>
          <w:numId w:val="2"/>
        </w:numPr>
        <w:spacing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Znajduję się w sytuacji ekonomicznej i finansowej zapewniającej wykonanie zamówienia.</w:t>
      </w:r>
    </w:p>
    <w:p w14:paraId="3294DC75" w14:textId="77777777" w:rsidR="00D957A9" w:rsidRPr="00422E89" w:rsidRDefault="00BD59BD">
      <w:pPr>
        <w:pStyle w:val="Akapitzlist"/>
        <w:numPr>
          <w:ilvl w:val="0"/>
          <w:numId w:val="1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 xml:space="preserve">Na potwierdzenie spełnienia wymagań do oferty załączam: </w:t>
      </w:r>
    </w:p>
    <w:p w14:paraId="13DA39BE" w14:textId="77777777" w:rsidR="00D957A9" w:rsidRPr="00422E89" w:rsidRDefault="00BD59BD">
      <w:pPr>
        <w:spacing w:line="240" w:lineRule="auto"/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35E5DB35" w14:textId="77777777" w:rsidR="00D957A9" w:rsidRPr="00422E89" w:rsidRDefault="00BD59BD">
      <w:pPr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  <w:t xml:space="preserve"> (imię i nazwisko) </w:t>
      </w:r>
    </w:p>
    <w:p w14:paraId="4E174809" w14:textId="77777777" w:rsidR="00D957A9" w:rsidRPr="00422E89" w:rsidRDefault="00BD59BD">
      <w:pPr>
        <w:rPr>
          <w:rFonts w:ascii="Arial" w:hAnsi="Arial" w:cs="Arial"/>
          <w:sz w:val="20"/>
          <w:szCs w:val="20"/>
        </w:rPr>
      </w:pP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</w:r>
      <w:r w:rsidRPr="00422E89">
        <w:rPr>
          <w:rFonts w:ascii="Arial" w:hAnsi="Arial" w:cs="Arial"/>
          <w:sz w:val="20"/>
          <w:szCs w:val="20"/>
        </w:rPr>
        <w:tab/>
        <w:t>podpis oferenta lub uprawnionego przedstawiciel</w:t>
      </w:r>
    </w:p>
    <w:sectPr w:rsidR="00D957A9" w:rsidRPr="00422E8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F21AF"/>
    <w:multiLevelType w:val="multilevel"/>
    <w:tmpl w:val="57F861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DC371C0"/>
    <w:multiLevelType w:val="multilevel"/>
    <w:tmpl w:val="689E0B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CA062D"/>
    <w:multiLevelType w:val="multilevel"/>
    <w:tmpl w:val="1FC2D48A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A9"/>
    <w:rsid w:val="00060478"/>
    <w:rsid w:val="00215608"/>
    <w:rsid w:val="002F7B8F"/>
    <w:rsid w:val="00422E89"/>
    <w:rsid w:val="004C053F"/>
    <w:rsid w:val="00684838"/>
    <w:rsid w:val="008E15FF"/>
    <w:rsid w:val="00AB3387"/>
    <w:rsid w:val="00BD59BD"/>
    <w:rsid w:val="00D14937"/>
    <w:rsid w:val="00D957A9"/>
    <w:rsid w:val="00E6427A"/>
    <w:rsid w:val="00E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C45E"/>
  <w15:docId w15:val="{CDE37F7A-8DDE-4C46-A397-A0A811CE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DE3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1D4DE3"/>
    <w:pPr>
      <w:ind w:left="720"/>
    </w:pPr>
  </w:style>
  <w:style w:type="paragraph" w:styleId="Bezodstpw">
    <w:name w:val="No Spacing"/>
    <w:uiPriority w:val="99"/>
    <w:qFormat/>
    <w:rsid w:val="001D4DE3"/>
    <w:rPr>
      <w:rFonts w:cs="Calibri"/>
    </w:rPr>
  </w:style>
  <w:style w:type="table" w:styleId="Tabela-Siatka">
    <w:name w:val="Table Grid"/>
    <w:basedOn w:val="Standardowy"/>
    <w:uiPriority w:val="99"/>
    <w:rsid w:val="001D4DE3"/>
    <w:pPr>
      <w:spacing w:after="200" w:line="276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Orłowski</dc:creator>
  <dc:description/>
  <cp:lastModifiedBy>Katarzyna Seweryn-Michalska</cp:lastModifiedBy>
  <cp:revision>6</cp:revision>
  <dcterms:created xsi:type="dcterms:W3CDTF">2026-04-10T08:00:00Z</dcterms:created>
  <dcterms:modified xsi:type="dcterms:W3CDTF">2026-04-24T12:00:00Z</dcterms:modified>
  <dc:language>pl-PL</dc:language>
</cp:coreProperties>
</file>