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E624A" w14:textId="5D04D2E9" w:rsidR="00D11454" w:rsidRPr="00D11454" w:rsidRDefault="00D11454" w:rsidP="00D1145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bookmarkStart w:id="0" w:name="_Hlk135823807"/>
      <w:r w:rsidRPr="00D11454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Załącznik nr 2 do ogłoszenia o zamówieniu</w:t>
      </w:r>
    </w:p>
    <w:p w14:paraId="5BAD91D7" w14:textId="77777777" w:rsidR="00D11454" w:rsidRPr="00D11454" w:rsidRDefault="00D11454" w:rsidP="00D11454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2CC0C098" w14:textId="77777777" w:rsidR="00D11454" w:rsidRPr="00D11454" w:rsidRDefault="00D11454" w:rsidP="00D11454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D1145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(Pieczęć Wykonawcy)</w:t>
      </w:r>
    </w:p>
    <w:p w14:paraId="79A958BD" w14:textId="77777777" w:rsidR="00D11454" w:rsidRPr="00D11454" w:rsidRDefault="00D11454" w:rsidP="00D11454">
      <w:pPr>
        <w:keepNext/>
        <w:tabs>
          <w:tab w:val="left" w:pos="5103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ab/>
      </w:r>
      <w:r w:rsidRPr="00D1145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Do Powiatowych Zakładów </w:t>
      </w:r>
    </w:p>
    <w:p w14:paraId="70BE3C79" w14:textId="77777777" w:rsidR="00D11454" w:rsidRPr="00D11454" w:rsidRDefault="00D11454" w:rsidP="00D11454">
      <w:pPr>
        <w:tabs>
          <w:tab w:val="left" w:pos="425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b/>
          <w:kern w:val="0"/>
          <w:sz w:val="26"/>
          <w:szCs w:val="20"/>
          <w:lang w:eastAsia="pl-PL"/>
          <w14:ligatures w14:val="none"/>
        </w:rPr>
        <w:tab/>
      </w:r>
      <w:r w:rsidRPr="00D1145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Opiekuńczo-Leczniczych w Grojcu</w:t>
      </w:r>
    </w:p>
    <w:p w14:paraId="4D22EADD" w14:textId="77777777" w:rsidR="00D11454" w:rsidRPr="00D11454" w:rsidRDefault="00D11454" w:rsidP="00D11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</w:p>
    <w:p w14:paraId="4F98F255" w14:textId="77777777" w:rsidR="00D11454" w:rsidRPr="00D11454" w:rsidRDefault="00D11454" w:rsidP="00D11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</w:p>
    <w:p w14:paraId="39957CBF" w14:textId="77777777" w:rsidR="00D11454" w:rsidRPr="00D11454" w:rsidRDefault="00D11454" w:rsidP="00D11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OFERTA</w:t>
      </w:r>
    </w:p>
    <w:p w14:paraId="36DF8B5F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38F28923" w14:textId="662B2536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odpowiedzi na ogłoszenie o zamówieniu/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zapytanie ofertowe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*, zapraszające do wzięcia udziału w procedurze udzielenia zamówienia na </w:t>
      </w:r>
      <w:r w:rsidRPr="00D114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dostawę łóżek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elektrycznych </w:t>
      </w:r>
      <w:r w:rsidR="00CA16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wyposażeniem </w:t>
      </w:r>
      <w:r w:rsidRPr="00D114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(pakiet nr 1) i szafek przyłóżkowych (pakiet nr 2) dla PZOL w Grojcu zgodnie z Opisem przedmiotu zamówienia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11454">
        <w:rPr>
          <w:rFonts w:ascii="Times New Roman" w:eastAsia="Times New Roman" w:hAnsi="Times New Roman" w:cs="Times New Roman"/>
          <w:sz w:val="24"/>
          <w:szCs w:val="24"/>
          <w:lang w:eastAsia="pl-PL"/>
        </w:rPr>
        <w:t>o parametrach/właściwościach zgodnych z Opisem przedmiotu zamówienia</w:t>
      </w:r>
      <w:r w:rsidRPr="00D1145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D1145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oferuję/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oferujemy* wykonanie </w:t>
      </w:r>
      <w:bookmarkStart w:id="1" w:name="_Hlk90313866"/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usługi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/dostawy/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robót budowlanych</w:t>
      </w:r>
      <w:bookmarkEnd w:id="1"/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* będącej przedmiotem zamówienia, której wartość nie przekracza kwoty 170 000 zł netto, wyłączonej ze stosowania przepisów ustawy z dnia 11 września 2019 r. Prawo zamówień publicznych, na podstawie art. 2 ust. 1 pkt. 1 oferuję/oferujemy* wykonanie 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usługi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/dostawy/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robót budowlanych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* będącej przedmiotem zamówienia na następujących warunkach:</w:t>
      </w:r>
    </w:p>
    <w:p w14:paraId="4B83E472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DDFD65D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 Nazwa Wykonawcy:………………………………………………………………………….</w:t>
      </w:r>
    </w:p>
    <w:p w14:paraId="2F2F654F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84E5207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…………………………………………………………………………………………………..</w:t>
      </w:r>
    </w:p>
    <w:p w14:paraId="7FADB792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6864DC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2. Adres Wykonawcy:..………………………………………………………………………….</w:t>
      </w:r>
    </w:p>
    <w:p w14:paraId="2DF21979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BC810B9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3. NIP Wykonawcy:.………………………….REGON Wykonawcy:………………………….</w:t>
      </w:r>
    </w:p>
    <w:p w14:paraId="053653EA" w14:textId="77777777" w:rsidR="00D11454" w:rsidRPr="00D11454" w:rsidRDefault="00D11454" w:rsidP="00D11454">
      <w:pPr>
        <w:tabs>
          <w:tab w:val="left" w:pos="142"/>
        </w:tabs>
        <w:spacing w:before="100" w:beforeAutospacing="1"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ab/>
        <w:t>Nr telefonu:……………….…….……..…….. e-mail:…………..…………..……………….</w:t>
      </w:r>
    </w:p>
    <w:p w14:paraId="103DEF29" w14:textId="77777777" w:rsidR="00D11454" w:rsidRPr="00D11454" w:rsidRDefault="00D11454" w:rsidP="00D11454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3EEB57BC" w14:textId="77777777" w:rsidR="00226771" w:rsidRPr="00226771" w:rsidRDefault="00D11454" w:rsidP="002267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4. </w:t>
      </w:r>
      <w:r w:rsidR="00226771" w:rsidRPr="002267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Zgodnie z wymogami określonymi w Opisie Przedmiotu Zamówienia stanowiącym załącznik nr 1 do ogłoszenia o zamówieniu</w:t>
      </w:r>
      <w:r w:rsidR="00226771" w:rsidRPr="00226771">
        <w:rPr>
          <w:rFonts w:ascii="Times New Roman" w:eastAsia="Times New Roman" w:hAnsi="Times New Roman" w:cs="Times New Roman"/>
          <w:bCs/>
          <w:strike/>
          <w:kern w:val="0"/>
          <w:sz w:val="24"/>
          <w:szCs w:val="24"/>
          <w:lang w:eastAsia="pl-PL"/>
          <w14:ligatures w14:val="none"/>
        </w:rPr>
        <w:t>/zapytania ofertowego</w:t>
      </w:r>
      <w:r w:rsidR="00226771" w:rsidRPr="002267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* oraz ogłoszeniu o zamówieniu/</w:t>
      </w:r>
      <w:r w:rsidR="00226771" w:rsidRPr="00226771">
        <w:rPr>
          <w:rFonts w:ascii="Times New Roman" w:eastAsia="Times New Roman" w:hAnsi="Times New Roman" w:cs="Times New Roman"/>
          <w:bCs/>
          <w:strike/>
          <w:kern w:val="0"/>
          <w:sz w:val="24"/>
          <w:szCs w:val="24"/>
          <w:lang w:eastAsia="pl-PL"/>
          <w14:ligatures w14:val="none"/>
        </w:rPr>
        <w:t>zapytaniu ofertowym</w:t>
      </w:r>
      <w:r w:rsidR="00226771" w:rsidRPr="002267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* składam/składamy* ofertę:</w:t>
      </w:r>
    </w:p>
    <w:p w14:paraId="6591997E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DBA5A95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 wartość netto  .....................................PLN</w:t>
      </w:r>
    </w:p>
    <w:p w14:paraId="1131B783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(słownie:..............................................................................………………………………./100)</w:t>
      </w:r>
    </w:p>
    <w:p w14:paraId="3B59C49A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podatek VAT…..%......................PLN (słownie:........................…………………………./100) </w:t>
      </w:r>
    </w:p>
    <w:p w14:paraId="7DD821A2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za wartość brutto</w:t>
      </w: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…………………………………PLN</w:t>
      </w:r>
    </w:p>
    <w:p w14:paraId="678F2DF3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(słownie:..............................................................................………………………………./100) </w:t>
      </w:r>
    </w:p>
    <w:p w14:paraId="7AE2A4E8" w14:textId="77777777" w:rsidR="00226771" w:rsidRPr="00226771" w:rsidRDefault="00226771" w:rsidP="0022677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w tym:</w:t>
      </w:r>
    </w:p>
    <w:p w14:paraId="63DD4C1E" w14:textId="77777777" w:rsidR="00226771" w:rsidRPr="00226771" w:rsidRDefault="00226771" w:rsidP="0022677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pl-PL"/>
          <w14:ligatures w14:val="none"/>
        </w:rPr>
        <w:t>pakiet nr 1:</w:t>
      </w:r>
    </w:p>
    <w:p w14:paraId="3BBE1435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bookmarkStart w:id="2" w:name="_Hlk207551446"/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 wartość netto  .....................................PLN</w:t>
      </w:r>
    </w:p>
    <w:p w14:paraId="061A1205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(słownie:..................................................................………………………………./100)</w:t>
      </w:r>
    </w:p>
    <w:p w14:paraId="3131F859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lastRenderedPageBreak/>
        <w:t xml:space="preserve">podatek VAT…..%......................PLN (słownie:........................…………………………./100) </w:t>
      </w:r>
    </w:p>
    <w:p w14:paraId="65114074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 wartość brutto …………………………………PLN</w:t>
      </w:r>
    </w:p>
    <w:p w14:paraId="61E27EFA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(słownie:..................................................................………………………………./100)</w:t>
      </w:r>
    </w:p>
    <w:bookmarkEnd w:id="2"/>
    <w:p w14:paraId="492E18AF" w14:textId="77777777" w:rsidR="00226771" w:rsidRPr="00226771" w:rsidRDefault="00226771" w:rsidP="0022677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pl-PL"/>
          <w14:ligatures w14:val="none"/>
        </w:rPr>
        <w:t>pakiet nr 2:</w:t>
      </w:r>
    </w:p>
    <w:p w14:paraId="0875BF94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 wartość netto  .....................................PLN</w:t>
      </w:r>
    </w:p>
    <w:p w14:paraId="2843479D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bookmarkStart w:id="3" w:name="_Hlk207551482"/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(słownie:..................................................................………………………………./100)</w:t>
      </w:r>
    </w:p>
    <w:bookmarkEnd w:id="3"/>
    <w:p w14:paraId="381F2A60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podatek VAT…..%......................PLN (słownie:........................…………………………./100) </w:t>
      </w:r>
    </w:p>
    <w:p w14:paraId="1EA984A3" w14:textId="77777777" w:rsidR="00226771" w:rsidRPr="00226771" w:rsidRDefault="00226771" w:rsidP="00226771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 wartość brutto …………………………………PLN</w:t>
      </w:r>
    </w:p>
    <w:p w14:paraId="685219EF" w14:textId="77777777" w:rsidR="00226771" w:rsidRPr="00226771" w:rsidRDefault="00226771" w:rsidP="00226771">
      <w:pPr>
        <w:spacing w:after="0" w:line="36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(słownie:..................................................................………………………………./100)</w:t>
      </w:r>
    </w:p>
    <w:p w14:paraId="47988EEC" w14:textId="5427DC6B" w:rsidR="00D11454" w:rsidRPr="00D11454" w:rsidRDefault="00D11454" w:rsidP="0022677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bookmarkStart w:id="4" w:name="_Hlk90314569"/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</w:p>
    <w:bookmarkEnd w:id="4"/>
    <w:p w14:paraId="42AFDBCF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Wyżej podana cena stanowi cenę w rozumieniu art.3 ust.1 pkt 1 i ust. 2 ustawy z dnia 9 maja 2014 r. o informowaniu o cenach towarów i usług (tekst jedn.: Dz. U. z 2023 r. poz. 168 z późń. zm.), a więc wartość wyrażoną w jednostkach pieniężnych, którą kupujący jest obowiązany zapłacić przedsiębiorcy za towar lub usługę. Zgodnie z przepisem art. 3 ust. 2 ustawy o informowaniu o cenach towarów i usług w cenie uwzględnia się podatek od towarów i usług oraz podatek akcyzowy, jeżeli na podstawie odrębnych przepisów sprzedaż towaru (usługi) podlega obciążeniu podatkiem od towarów usług lub podatkiem akcyzowym. Przez cenę rozumie się również stawkę taryfową.</w:t>
      </w:r>
    </w:p>
    <w:p w14:paraId="6F907980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4921385" w14:textId="1BBE1E2C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 Oświadczam/oświadczamy*, iż zaoferowana cena zawiera wszelkie koszty poniesione w</w:t>
      </w:r>
      <w:r w:rsidR="002267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celu należytego wykonania zamówienia zgodnie z wymaganiami Zamawiającego zawartymi w Opisie Przedmiotu Zamówienia stanowiącym załącznik nr </w:t>
      </w:r>
      <w:r w:rsidR="002267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ogłoszenia/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zapytania ofertowego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* oraz w ogłoszeniu/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zapytaniu ofertowymi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*.</w:t>
      </w:r>
    </w:p>
    <w:p w14:paraId="43039E12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88C4C50" w14:textId="77777777" w:rsidR="00226771" w:rsidRPr="00226771" w:rsidRDefault="00D11454" w:rsidP="0022677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6.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="00226771" w:rsidRPr="00226771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Zobowiązuję/zobowiązujemy* się zrealizować przedmiot zamówienia w </w:t>
      </w:r>
      <w:r w:rsidR="00226771" w:rsidRPr="00226771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terminie………….…dni kalendarzowych </w:t>
      </w:r>
      <w:r w:rsidR="00226771" w:rsidRPr="002267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(ilość dni z uwzględnieniem dni roboczych, </w:t>
      </w:r>
    </w:p>
    <w:p w14:paraId="5958615E" w14:textId="77777777" w:rsidR="00226771" w:rsidRPr="00226771" w:rsidRDefault="00226771" w:rsidP="0022677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tab/>
        <w:t>(wpisać ilość dni)</w:t>
      </w:r>
    </w:p>
    <w:p w14:paraId="2E9C37DA" w14:textId="77777777" w:rsidR="00226771" w:rsidRPr="00226771" w:rsidRDefault="00226771" w:rsidP="0022677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sobót, niedziel i świąt)</w:t>
      </w:r>
      <w:r w:rsidRPr="00226771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 od dnia zawarcia umowy.</w:t>
      </w:r>
    </w:p>
    <w:p w14:paraId="3A1784D5" w14:textId="77777777" w:rsidR="00226771" w:rsidRPr="00226771" w:rsidRDefault="00226771" w:rsidP="0022677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417793A" w14:textId="07212196" w:rsidR="00D11454" w:rsidRPr="00D11454" w:rsidRDefault="00226771" w:rsidP="0022677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</w:pPr>
      <w:r w:rsidRPr="00226771"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  <w:t>Zamawiający informuje, że maksymalny termin realizacji nie może być dłuższy niż 30 dni pod rygorem  odrzucenia oferty jako niezgodnej z Ogłoszeniem o zamówieniu.</w:t>
      </w:r>
    </w:p>
    <w:p w14:paraId="2392762C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AD6CDAA" w14:textId="77777777" w:rsidR="00CF2649" w:rsidRPr="00CF2649" w:rsidRDefault="00D11454" w:rsidP="00CF26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7. </w:t>
      </w:r>
      <w:r w:rsidR="00CF2649" w:rsidRPr="00CF2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Udzielam/udzielamy* </w:t>
      </w:r>
      <w:r w:rsidR="00CF2649" w:rsidRPr="00CF26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gwarancji</w:t>
      </w:r>
      <w:r w:rsidR="00CF2649" w:rsidRP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="00CF2649" w:rsidRPr="00CF26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 przedmiot zamówienia: ……………m-cy</w:t>
      </w:r>
      <w:r w:rsidR="00CF2649" w:rsidRPr="00CF2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D9CE04E" w14:textId="77777777" w:rsidR="00CF2649" w:rsidRPr="00CF2649" w:rsidRDefault="00CF2649" w:rsidP="00CF2649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</w:pPr>
      <w:r w:rsidRP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ab/>
      </w:r>
      <w:r w:rsidRPr="00CF2649">
        <w:rPr>
          <w:rFonts w:ascii="Times New Roman" w:eastAsia="Times New Roman" w:hAnsi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t>(wpisać ilość miesięcy)</w:t>
      </w:r>
    </w:p>
    <w:p w14:paraId="685F3A07" w14:textId="7D6A8DA9" w:rsidR="00D11454" w:rsidRPr="00D11454" w:rsidRDefault="00CF2649" w:rsidP="00CF26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</w:pPr>
      <w:r w:rsidRPr="00CF2649"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  <w:t xml:space="preserve">Zamawiający informuje, że deklarowany okres gwarancji na </w:t>
      </w:r>
      <w:r w:rsidR="00EB32B1"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  <w:t xml:space="preserve">łóżka </w:t>
      </w:r>
      <w:r w:rsidRPr="00CF2649">
        <w:rPr>
          <w:rFonts w:ascii="Times New Roman" w:eastAsia="Times New Roman" w:hAnsi="Times New Roman" w:cs="Times New Roman"/>
          <w:kern w:val="0"/>
          <w:sz w:val="20"/>
          <w:szCs w:val="16"/>
          <w:lang w:eastAsia="pl-PL"/>
          <w14:ligatures w14:val="none"/>
        </w:rPr>
        <w:t>oraz wyposażenie objęte przedmiotem zamówienia nie może być krótszy niż 24 miesiące pod rygorem odrzucenia oferty jako niezgodnej z Ogłoszeniem o zamówieniu.</w:t>
      </w:r>
    </w:p>
    <w:p w14:paraId="284208CB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08581CF4" w14:textId="2CCB01C8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8. </w:t>
      </w:r>
      <w:bookmarkStart w:id="5" w:name="_Hlk528228195"/>
      <w:r w:rsidR="00CF2649" w:rsidRP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Zapłata za wykonany przedmiot zamówienia nastąpi po podpisaniu protokołu odbioru, w ciągu 21 dni od daty otrzymania prawidłowo wystawionej faktury.</w:t>
      </w:r>
      <w:bookmarkEnd w:id="5"/>
    </w:p>
    <w:p w14:paraId="375B81E0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C9241EB" w14:textId="1E378C9C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9.</w:t>
      </w:r>
      <w:bookmarkStart w:id="6" w:name="_Hlk528228259"/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Oświadczam/oświadczamy*, że zapoznałem/zapoznaliśmy* się z dokumentacją (ogłoszeniem/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0"/>
          <w:lang w:eastAsia="pl-PL"/>
          <w14:ligatures w14:val="none"/>
        </w:rPr>
        <w:t>zapytaniem ofertowym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* oraz opisem przedmiotu zamówienia stanowiącym załącznik nr </w:t>
      </w:r>
      <w:r w:rsid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do ogłoszenia/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0"/>
          <w:lang w:eastAsia="pl-PL"/>
          <w14:ligatures w14:val="none"/>
        </w:rPr>
        <w:t>zapytania ofertowego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*) i nie wnoszę/wnosimy* do niej żadnych zastrzeżeń</w:t>
      </w:r>
      <w:bookmarkEnd w:id="6"/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oraz, że zdobyłem/zdobyliśmy* konieczne informacje do przygotowania oferty.</w:t>
      </w:r>
    </w:p>
    <w:p w14:paraId="21F7C285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38EE1C3E" w14:textId="027226BC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10. Oświadczam/oświadczamy*, że zapoznałem/zapoznaliśmy* się z projektem umowy (załącznik nr </w:t>
      </w:r>
      <w:r w:rsid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3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do ogłoszenia/</w:t>
      </w:r>
      <w:r w:rsidRPr="00D11454">
        <w:rPr>
          <w:rFonts w:ascii="Times New Roman" w:eastAsia="Times New Roman" w:hAnsi="Times New Roman" w:cs="Times New Roman"/>
          <w:strike/>
          <w:kern w:val="0"/>
          <w:sz w:val="24"/>
          <w:szCs w:val="20"/>
          <w:lang w:eastAsia="pl-PL"/>
          <w14:ligatures w14:val="none"/>
        </w:rPr>
        <w:t>zapytania ofertowego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) i przyjmuję/przyjmujemy* go bez zastrzeżeń oraz zobowiązuję/zobowiązujemy* się, w przypadku przyznania mi/nam* zamówienia, do podpisania umowy. </w:t>
      </w:r>
    </w:p>
    <w:p w14:paraId="21BE4BA5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C68B99B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11. Oświadczam/oświadczamy*, że wszystkie informacje zamieszczone w ofercie są prawdziwe.</w:t>
      </w:r>
    </w:p>
    <w:p w14:paraId="78A53FC7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8CB8A4" w14:textId="6A4E585A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12. </w:t>
      </w:r>
      <w:bookmarkStart w:id="7" w:name="_Hlk528228372"/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Oświadczam/oświadczamy*, że wypełniłem/wypełniliśmy* obowiązki informacyjne przewidziane w art. 13 lub art. 14 RODO</w:t>
      </w:r>
      <w:r w:rsidR="00CF2649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**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wobec osób fizycznych, od których dane osobowe bezpośrednio lub pośrednio pozyskałem/pozyskaliśmy* w celu ubiegania się o udzielenie zamówienia publicznego w niniejszym postępowaniu.</w:t>
      </w:r>
      <w:bookmarkEnd w:id="7"/>
    </w:p>
    <w:p w14:paraId="0F945575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89F0FF1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13. Zobowiązuję/zobowiązujemy* się skierować do wykonania przedmiotu zamówienia wykwalifikowany personel dysponujący odpowiednią wiedzą oraz uprawnieniami.</w:t>
      </w:r>
    </w:p>
    <w:p w14:paraId="1933715C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6590A3F8" w14:textId="77777777" w:rsidR="00D11454" w:rsidRPr="00D11454" w:rsidRDefault="00D11454" w:rsidP="00D1145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14. W przypadku wybrania mojej/naszej* oferty osobami reprezentującymi Firmę w umowie są: …………………………………………………………………………………………………</w:t>
      </w:r>
    </w:p>
    <w:p w14:paraId="78EF6138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271926A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15. Osobą upoważnioną do kontaktów z Zamawiającym na etapie realizacji umowy:</w:t>
      </w:r>
    </w:p>
    <w:p w14:paraId="2A0AA3BB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53811C0" w14:textId="77777777" w:rsidR="00D11454" w:rsidRPr="00D11454" w:rsidRDefault="00D11454" w:rsidP="00D1145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…………………………………………………………… tel. ……………….………………...</w:t>
      </w:r>
    </w:p>
    <w:p w14:paraId="030DE445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6FAE5BC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16. Wraz z niniejszą ofertą składam/składamy* załączniki:</w:t>
      </w:r>
    </w:p>
    <w:p w14:paraId="224C3FC2" w14:textId="77777777" w:rsidR="00D11454" w:rsidRPr="00D11454" w:rsidRDefault="00D11454" w:rsidP="00D114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zaświadczenie o wpisie do ewidencji działalności gospodarczej CEIDG lub odpis z KRS,</w:t>
      </w:r>
    </w:p>
    <w:p w14:paraId="6236B384" w14:textId="77777777" w:rsidR="00D11454" w:rsidRPr="00D11454" w:rsidRDefault="00D11454" w:rsidP="00D114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8"/>
          <w:szCs w:val="20"/>
          <w:lang w:eastAsia="pl-PL"/>
          <w14:ligatures w14:val="none"/>
        </w:rPr>
        <w:t>…………………………………………………………………………….</w:t>
      </w:r>
    </w:p>
    <w:p w14:paraId="6791B813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C4FAB09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76154F4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6C0508ED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83468B5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DA19DEE" w14:textId="77777777" w:rsidR="00D11454" w:rsidRPr="00D11454" w:rsidRDefault="00D11454" w:rsidP="00D11454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Data:..................</w:t>
      </w: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ab/>
        <w:t>........................................</w:t>
      </w:r>
    </w:p>
    <w:p w14:paraId="2C347374" w14:textId="77777777" w:rsidR="00D11454" w:rsidRPr="00D11454" w:rsidRDefault="00D11454" w:rsidP="00D11454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ab/>
      </w:r>
      <w:r w:rsidRPr="00D1145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Podpis Wykonawcy lub osoby</w:t>
      </w:r>
    </w:p>
    <w:p w14:paraId="733DE142" w14:textId="77777777" w:rsidR="00D11454" w:rsidRPr="00D11454" w:rsidRDefault="00D11454" w:rsidP="00D11454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uprawnionej do występowania</w:t>
      </w:r>
    </w:p>
    <w:p w14:paraId="27F7A30E" w14:textId="77777777" w:rsidR="00D11454" w:rsidRPr="00D11454" w:rsidRDefault="00D11454" w:rsidP="00D11454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pl-PL"/>
          <w14:ligatures w14:val="none"/>
        </w:rPr>
      </w:pPr>
      <w:r w:rsidRPr="00D1145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w jego imieniu  – pieczątka imienna</w:t>
      </w:r>
    </w:p>
    <w:p w14:paraId="62371026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pl-PL"/>
          <w14:ligatures w14:val="none"/>
        </w:rPr>
      </w:pPr>
    </w:p>
    <w:p w14:paraId="75736741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pl-PL"/>
          <w14:ligatures w14:val="none"/>
        </w:rPr>
      </w:pPr>
    </w:p>
    <w:p w14:paraId="674D2691" w14:textId="77777777" w:rsidR="00D11454" w:rsidRPr="00D11454" w:rsidRDefault="00D11454" w:rsidP="00D114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pl-PL"/>
          <w14:ligatures w14:val="none"/>
        </w:rPr>
      </w:pPr>
    </w:p>
    <w:p w14:paraId="15CD6F8E" w14:textId="77777777" w:rsidR="00D11454" w:rsidRPr="00D11454" w:rsidRDefault="00D11454" w:rsidP="00D11454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053D5D20" w14:textId="77777777" w:rsidR="00D11454" w:rsidRPr="00D11454" w:rsidRDefault="00D11454" w:rsidP="00D11454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1E2A537E" w14:textId="77777777" w:rsidR="00D11454" w:rsidRPr="00D11454" w:rsidRDefault="00D11454" w:rsidP="00D11454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bookmarkEnd w:id="0"/>
    <w:p w14:paraId="73F5D947" w14:textId="77777777" w:rsidR="00CF2649" w:rsidRPr="00CF2649" w:rsidRDefault="00CF2649" w:rsidP="00CF264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CF264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*-niepotrzebne skreślić</w:t>
      </w:r>
    </w:p>
    <w:p w14:paraId="5846A449" w14:textId="6ADEA0AE" w:rsidR="00CF2649" w:rsidRPr="00CF2649" w:rsidRDefault="00CF2649" w:rsidP="00CF264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CF264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  <w:sectPr w:rsidR="00CF2649" w:rsidRPr="00CF2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20AA7"/>
    <w:multiLevelType w:val="hybridMultilevel"/>
    <w:tmpl w:val="9C5E3C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E52E7"/>
    <w:multiLevelType w:val="hybridMultilevel"/>
    <w:tmpl w:val="6E60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550366">
    <w:abstractNumId w:val="0"/>
  </w:num>
  <w:num w:numId="2" w16cid:durableId="969360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454"/>
    <w:rsid w:val="000C3715"/>
    <w:rsid w:val="001D5962"/>
    <w:rsid w:val="00226771"/>
    <w:rsid w:val="00A12260"/>
    <w:rsid w:val="00A52C81"/>
    <w:rsid w:val="00C3197A"/>
    <w:rsid w:val="00CA165B"/>
    <w:rsid w:val="00CF2649"/>
    <w:rsid w:val="00D11454"/>
    <w:rsid w:val="00EB32B1"/>
    <w:rsid w:val="00EC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8FF71"/>
  <w15:chartTrackingRefBased/>
  <w15:docId w15:val="{87FBAFE6-A962-4558-95FF-0E31543B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14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14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14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14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14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14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14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14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14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1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1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1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14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14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14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14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14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14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14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1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14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1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14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14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14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14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1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14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14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927</Words>
  <Characters>5567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Do Powiatowych Zakładów </vt:lpstr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mmilon</dc:creator>
  <cp:keywords/>
  <dc:description/>
  <cp:lastModifiedBy>mmilon</cp:lastModifiedBy>
  <cp:revision>3</cp:revision>
  <dcterms:created xsi:type="dcterms:W3CDTF">2026-04-10T10:51:00Z</dcterms:created>
  <dcterms:modified xsi:type="dcterms:W3CDTF">2026-04-14T09:22:00Z</dcterms:modified>
</cp:coreProperties>
</file>