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</w:tblGrid>
      <w:tr w:rsidR="002975F1" w14:paraId="683644D3" w14:textId="77777777">
        <w:trPr>
          <w:trHeight w:val="397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098FD32" w14:textId="77777777" w:rsidR="002975F1" w:rsidRDefault="00000000">
            <w:pPr>
              <w:pStyle w:val="Nagwek3"/>
              <w:jc w:val="righ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Załącznik nr 1 do Zaproszenia</w:t>
            </w:r>
          </w:p>
        </w:tc>
      </w:tr>
      <w:tr w:rsidR="002975F1" w14:paraId="0A0C42F7" w14:textId="77777777">
        <w:trPr>
          <w:trHeight w:val="1324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4FB2E72" w14:textId="77777777" w:rsidR="002975F1" w:rsidRDefault="00000000">
            <w:pPr>
              <w:pStyle w:val="Nagwek3"/>
              <w:jc w:val="center"/>
              <w:rPr>
                <w:rFonts w:ascii="Arial" w:hAnsi="Arial" w:cs="Arial"/>
                <w:color w:val="auto"/>
                <w:sz w:val="44"/>
                <w:szCs w:val="44"/>
              </w:rPr>
            </w:pPr>
            <w:r>
              <w:rPr>
                <w:rFonts w:ascii="Arial" w:hAnsi="Arial" w:cs="Arial"/>
                <w:color w:val="auto"/>
                <w:sz w:val="44"/>
                <w:szCs w:val="44"/>
              </w:rPr>
              <w:t>FORMULARZ</w:t>
            </w:r>
          </w:p>
          <w:p w14:paraId="33316C15" w14:textId="77777777" w:rsidR="002975F1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Cs w:val="28"/>
              </w:rPr>
              <w:t>OFERTY</w:t>
            </w:r>
          </w:p>
        </w:tc>
      </w:tr>
      <w:tr w:rsidR="002975F1" w14:paraId="27195E9B" w14:textId="77777777">
        <w:trPr>
          <w:trHeight w:val="397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1AF56" w14:textId="77777777" w:rsidR="002975F1" w:rsidRDefault="00000000">
            <w:pPr>
              <w:pStyle w:val="Nagwek3"/>
              <w:numPr>
                <w:ilvl w:val="3"/>
                <w:numId w:val="1"/>
              </w:numPr>
              <w:tabs>
                <w:tab w:val="left" w:pos="360"/>
              </w:tabs>
              <w:ind w:left="601" w:hanging="567"/>
              <w:jc w:val="both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DANE WYKONAWCY:</w:t>
            </w:r>
          </w:p>
          <w:p w14:paraId="0B60332A" w14:textId="77777777" w:rsidR="002975F1" w:rsidRDefault="00000000">
            <w:pPr>
              <w:spacing w:line="360" w:lineRule="auto"/>
              <w:ind w:right="-10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Ja* / my* niżej podpisany:</w:t>
            </w:r>
          </w:p>
          <w:p w14:paraId="04977939" w14:textId="77777777" w:rsidR="002975F1" w:rsidRDefault="00000000">
            <w:pPr>
              <w:ind w:right="-108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………………………………………………………………………………………………………..……………..</w:t>
            </w:r>
          </w:p>
          <w:p w14:paraId="42124491" w14:textId="77777777" w:rsidR="002975F1" w:rsidRDefault="00000000">
            <w:pPr>
              <w:ind w:right="-106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(imię, nazwisko, podstawa do reprezentacji)</w:t>
            </w:r>
          </w:p>
          <w:p w14:paraId="51DD45BE" w14:textId="77777777" w:rsidR="002975F1" w:rsidRDefault="00000000">
            <w:pPr>
              <w:spacing w:line="360" w:lineRule="auto"/>
              <w:ind w:right="-106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* niepotrzebne skreślić</w:t>
            </w:r>
          </w:p>
          <w:p w14:paraId="30C96669" w14:textId="77777777" w:rsidR="002975F1" w:rsidRDefault="00000000">
            <w:pPr>
              <w:spacing w:line="360" w:lineRule="auto"/>
              <w:ind w:right="-10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Działając w imieniu i na rzecz:</w:t>
            </w:r>
          </w:p>
          <w:p w14:paraId="396AA290" w14:textId="77777777" w:rsidR="002975F1" w:rsidRDefault="00000000">
            <w:pPr>
              <w:spacing w:line="360" w:lineRule="auto"/>
              <w:ind w:right="-108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………………………………………………………………………………………………………..……………..</w:t>
            </w:r>
          </w:p>
          <w:p w14:paraId="4AEB2EAD" w14:textId="77777777" w:rsidR="002975F1" w:rsidRDefault="00000000">
            <w:pPr>
              <w:spacing w:line="360" w:lineRule="auto"/>
              <w:ind w:right="-108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………………………………………………………………………………………………………..……………..</w:t>
            </w:r>
          </w:p>
          <w:p w14:paraId="3B6A7DD0" w14:textId="77777777" w:rsidR="002975F1" w:rsidRDefault="00000000">
            <w:pPr>
              <w:ind w:right="-108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………………………………………………………………………………………………………..……………..</w:t>
            </w:r>
          </w:p>
          <w:p w14:paraId="7F695BAA" w14:textId="77777777" w:rsidR="002975F1" w:rsidRDefault="00000000">
            <w:pPr>
              <w:spacing w:line="360" w:lineRule="auto"/>
              <w:ind w:right="-108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(pełna nazwa wykonawcy / wykonawców w przypadku wspólnego ubiegania się o udzielenie zamówienia)</w:t>
            </w:r>
          </w:p>
          <w:p w14:paraId="07EE976D" w14:textId="77777777" w:rsidR="002975F1" w:rsidRDefault="00000000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Adres:</w:t>
            </w:r>
          </w:p>
          <w:p w14:paraId="6733DE14" w14:textId="77777777" w:rsidR="002975F1" w:rsidRDefault="00000000">
            <w:pPr>
              <w:spacing w:line="360" w:lineRule="auto"/>
              <w:ind w:right="-108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Ulica/nr:</w:t>
            </w:r>
            <w:r>
              <w:rPr>
                <w:rFonts w:ascii="Arial" w:hAnsi="Arial" w:cs="Arial"/>
                <w:b/>
                <w:sz w:val="20"/>
              </w:rPr>
              <w:t xml:space="preserve"> ………………………………………………………….</w:t>
            </w:r>
          </w:p>
          <w:p w14:paraId="4BDB88EB" w14:textId="77777777" w:rsidR="002975F1" w:rsidRDefault="00000000">
            <w:pPr>
              <w:spacing w:line="360" w:lineRule="auto"/>
              <w:ind w:right="-108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Miejscowość:</w:t>
            </w:r>
            <w:r>
              <w:rPr>
                <w:rFonts w:ascii="Arial" w:hAnsi="Arial" w:cs="Arial"/>
                <w:b/>
                <w:sz w:val="20"/>
              </w:rPr>
              <w:t xml:space="preserve"> ……………………………………………………</w:t>
            </w:r>
          </w:p>
          <w:p w14:paraId="40208F8A" w14:textId="77777777" w:rsidR="002975F1" w:rsidRDefault="00000000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Kod pocztowy: </w:t>
            </w:r>
            <w:r>
              <w:rPr>
                <w:rFonts w:ascii="Arial" w:hAnsi="Arial" w:cs="Arial"/>
                <w:b/>
                <w:bCs/>
                <w:sz w:val="20"/>
              </w:rPr>
              <w:t>…………………………………………………..</w:t>
            </w:r>
          </w:p>
          <w:p w14:paraId="3C2F77C0" w14:textId="77777777" w:rsidR="002975F1" w:rsidRDefault="00000000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Województwo: </w:t>
            </w:r>
            <w:r>
              <w:rPr>
                <w:rFonts w:ascii="Arial" w:hAnsi="Arial" w:cs="Arial"/>
                <w:b/>
                <w:bCs/>
                <w:sz w:val="20"/>
              </w:rPr>
              <w:t>…………………………………………………..</w:t>
            </w:r>
          </w:p>
          <w:p w14:paraId="0411D9B2" w14:textId="77777777" w:rsidR="002975F1" w:rsidRDefault="00000000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NIP: </w:t>
            </w:r>
            <w:r>
              <w:rPr>
                <w:rFonts w:ascii="Arial" w:hAnsi="Arial" w:cs="Arial"/>
                <w:b/>
                <w:bCs/>
                <w:sz w:val="20"/>
              </w:rPr>
              <w:t>………………………………………………………………</w:t>
            </w:r>
          </w:p>
          <w:p w14:paraId="3BD92614" w14:textId="77777777" w:rsidR="002975F1" w:rsidRDefault="00000000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REGON: </w:t>
            </w:r>
            <w:r>
              <w:rPr>
                <w:rFonts w:ascii="Arial" w:hAnsi="Arial" w:cs="Arial"/>
                <w:b/>
                <w:bCs/>
                <w:sz w:val="20"/>
              </w:rPr>
              <w:t>…………………………………………………………</w:t>
            </w:r>
          </w:p>
          <w:p w14:paraId="1496B1BF" w14:textId="77777777" w:rsidR="002975F1" w:rsidRDefault="00000000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KRS/CEiDG: </w:t>
            </w:r>
            <w:r>
              <w:rPr>
                <w:rFonts w:ascii="Arial" w:hAnsi="Arial" w:cs="Arial"/>
                <w:b/>
                <w:bCs/>
                <w:sz w:val="20"/>
              </w:rPr>
              <w:t>…………………………………………………….</w:t>
            </w:r>
          </w:p>
          <w:p w14:paraId="742DB61D" w14:textId="77777777" w:rsidR="002975F1" w:rsidRDefault="00000000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Osoba do kontaktów:</w:t>
            </w:r>
          </w:p>
          <w:p w14:paraId="18B06C8D" w14:textId="77777777" w:rsidR="002975F1" w:rsidRDefault="00000000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Imię i nazwisko: </w:t>
            </w:r>
            <w:r>
              <w:rPr>
                <w:rFonts w:ascii="Arial" w:hAnsi="Arial" w:cs="Arial"/>
                <w:b/>
                <w:bCs/>
                <w:sz w:val="20"/>
              </w:rPr>
              <w:t>…….………………………………….............</w:t>
            </w:r>
          </w:p>
          <w:p w14:paraId="434113FF" w14:textId="77777777" w:rsidR="002975F1" w:rsidRDefault="00000000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Dane teleadresowe:</w:t>
            </w:r>
          </w:p>
          <w:p w14:paraId="32A8EF03" w14:textId="77777777" w:rsidR="002975F1" w:rsidRDefault="00000000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telefon: </w:t>
            </w:r>
            <w:r>
              <w:rPr>
                <w:rFonts w:ascii="Arial" w:hAnsi="Arial" w:cs="Arial"/>
                <w:b/>
                <w:bCs/>
                <w:sz w:val="20"/>
              </w:rPr>
              <w:t>………………………………………………….............</w:t>
            </w:r>
          </w:p>
          <w:p w14:paraId="15E6039C" w14:textId="77777777" w:rsidR="002975F1" w:rsidRDefault="00000000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faks: </w:t>
            </w:r>
            <w:r>
              <w:rPr>
                <w:rFonts w:ascii="Arial" w:hAnsi="Arial" w:cs="Arial"/>
                <w:b/>
                <w:bCs/>
                <w:sz w:val="20"/>
              </w:rPr>
              <w:t>………………………………………………………………</w:t>
            </w:r>
          </w:p>
          <w:p w14:paraId="34253005" w14:textId="77777777" w:rsidR="002975F1" w:rsidRDefault="00000000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adres poczty e-mail: </w:t>
            </w:r>
            <w:r>
              <w:rPr>
                <w:rFonts w:ascii="Arial" w:hAnsi="Arial" w:cs="Arial"/>
                <w:b/>
                <w:bCs/>
                <w:sz w:val="20"/>
              </w:rPr>
              <w:t>……………………………………………</w:t>
            </w:r>
          </w:p>
          <w:p w14:paraId="11AFFA13" w14:textId="77777777" w:rsidR="002975F1" w:rsidRDefault="00000000">
            <w:pPr>
              <w:spacing w:line="360" w:lineRule="auto"/>
              <w:ind w:right="-108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 xml:space="preserve">www: </w:t>
            </w: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……………………………………………………………..</w:t>
            </w:r>
          </w:p>
        </w:tc>
      </w:tr>
      <w:tr w:rsidR="002975F1" w14:paraId="51485986" w14:textId="77777777">
        <w:trPr>
          <w:trHeight w:val="397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F2086" w14:textId="77777777" w:rsidR="002975F1" w:rsidRDefault="00000000">
            <w:pPr>
              <w:pStyle w:val="Nagwek3"/>
              <w:numPr>
                <w:ilvl w:val="1"/>
                <w:numId w:val="1"/>
              </w:numPr>
              <w:tabs>
                <w:tab w:val="left" w:pos="360"/>
                <w:tab w:val="left" w:pos="601"/>
              </w:tabs>
              <w:ind w:left="601" w:hanging="567"/>
              <w:jc w:val="both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OFEROWANY PRZEDMIOT ZAMÓWIENIA:</w:t>
            </w:r>
          </w:p>
          <w:p w14:paraId="5D9F81B4" w14:textId="0B4180BE" w:rsidR="002975F1" w:rsidRDefault="00000000">
            <w:r>
              <w:rPr>
                <w:rFonts w:ascii="Arial" w:hAnsi="Arial" w:cs="Arial"/>
                <w:sz w:val="20"/>
              </w:rPr>
              <w:t xml:space="preserve">            Ubiegając się o udzielenie zamówienia pn. </w:t>
            </w:r>
            <w:r>
              <w:rPr>
                <w:rFonts w:ascii="Arial" w:hAnsi="Arial" w:cs="Arial"/>
                <w:sz w:val="20"/>
              </w:rPr>
              <w:br/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„Druk i dostawa do siedziby Zamawiającego materiałów promocyjnych dotyczących </w:t>
            </w: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1"/>
                <w:szCs w:val="21"/>
              </w:rPr>
              <w:t>5</w:t>
            </w:r>
            <w:r w:rsidR="0064004B">
              <w:rPr>
                <w:rFonts w:ascii="Tahoma" w:hAnsi="Tahoma" w:cs="Tahoma"/>
                <w:b/>
                <w:bCs/>
                <w:sz w:val="21"/>
                <w:szCs w:val="21"/>
              </w:rPr>
              <w:t>7</w:t>
            </w:r>
            <w:r>
              <w:rPr>
                <w:rFonts w:ascii="Tahoma" w:hAnsi="Tahoma" w:cs="Tahoma"/>
                <w:b/>
                <w:bCs/>
                <w:sz w:val="21"/>
                <w:szCs w:val="21"/>
              </w:rPr>
              <w:t xml:space="preserve">. Międzynarodowego Festiwalu Folkloru Ziem Górskich (MFFZG) </w:t>
            </w:r>
            <w:r w:rsidR="0064004B">
              <w:rPr>
                <w:rFonts w:ascii="Tahoma" w:hAnsi="Tahoma" w:cs="Tahoma"/>
                <w:b/>
                <w:bCs/>
                <w:sz w:val="21"/>
                <w:szCs w:val="21"/>
              </w:rPr>
              <w:t>21</w:t>
            </w:r>
            <w:r>
              <w:rPr>
                <w:rFonts w:ascii="Tahoma" w:hAnsi="Tahoma" w:cs="Tahoma"/>
                <w:b/>
                <w:bCs/>
                <w:sz w:val="21"/>
                <w:szCs w:val="21"/>
              </w:rPr>
              <w:t xml:space="preserve"> – 2</w:t>
            </w:r>
            <w:r w:rsidR="00B13AA4">
              <w:rPr>
                <w:rFonts w:ascii="Tahoma" w:hAnsi="Tahoma" w:cs="Tahoma"/>
                <w:b/>
                <w:bCs/>
                <w:sz w:val="21"/>
                <w:szCs w:val="21"/>
              </w:rPr>
              <w:t>7</w:t>
            </w:r>
            <w:r>
              <w:rPr>
                <w:rFonts w:ascii="Tahoma" w:hAnsi="Tahoma" w:cs="Tahoma"/>
                <w:b/>
                <w:bCs/>
                <w:sz w:val="21"/>
                <w:szCs w:val="21"/>
              </w:rPr>
              <w:t>.08.202</w:t>
            </w:r>
            <w:r w:rsidR="0064004B">
              <w:rPr>
                <w:rFonts w:ascii="Tahoma" w:hAnsi="Tahoma" w:cs="Tahoma"/>
                <w:b/>
                <w:bCs/>
                <w:sz w:val="21"/>
                <w:szCs w:val="21"/>
              </w:rPr>
              <w:t>6</w:t>
            </w:r>
            <w:r>
              <w:rPr>
                <w:rFonts w:ascii="Tahoma" w:hAnsi="Tahoma" w:cs="Tahoma"/>
                <w:b/>
                <w:bCs/>
                <w:sz w:val="21"/>
                <w:szCs w:val="21"/>
              </w:rPr>
              <w:t>r.”</w:t>
            </w:r>
            <w:r>
              <w:t>.</w:t>
            </w:r>
          </w:p>
          <w:p w14:paraId="4B3FCC1A" w14:textId="77777777" w:rsidR="002975F1" w:rsidRDefault="002975F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85E8FE" w14:textId="77777777" w:rsidR="002975F1" w:rsidRDefault="00000000">
            <w:pPr>
              <w:pStyle w:val="Nagwek3"/>
              <w:tabs>
                <w:tab w:val="left" w:pos="60"/>
              </w:tabs>
              <w:ind w:left="60"/>
              <w:jc w:val="both"/>
              <w:rPr>
                <w:rFonts w:ascii="Arial" w:hAnsi="Arial" w:cs="Arial"/>
                <w:b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” składam ofertę na realizację   przedmiotu zamówienia w zakresie określonym w zaproszeniu, na następujących warunkach:</w:t>
            </w:r>
          </w:p>
        </w:tc>
      </w:tr>
      <w:tr w:rsidR="002975F1" w14:paraId="4470A8D2" w14:textId="77777777">
        <w:trPr>
          <w:trHeight w:val="397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F502E" w14:textId="77777777" w:rsidR="002975F1" w:rsidRDefault="00000000">
            <w:pPr>
              <w:pStyle w:val="Nagwek3"/>
              <w:numPr>
                <w:ilvl w:val="1"/>
                <w:numId w:val="1"/>
              </w:numPr>
              <w:tabs>
                <w:tab w:val="left" w:pos="360"/>
                <w:tab w:val="left" w:pos="601"/>
              </w:tabs>
              <w:ind w:left="601" w:hanging="567"/>
              <w:jc w:val="both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ŁĄCZNA CENA OFERTOWA BRUTTO:</w:t>
            </w:r>
          </w:p>
          <w:p w14:paraId="7DD3E121" w14:textId="77777777" w:rsidR="002975F1" w:rsidRDefault="00000000">
            <w:pPr>
              <w:spacing w:after="40"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Niniejszym oferuję realizację przedmiotu zamówienia za ŁĄCZNĄ CENĘ OFERTOWĄ *:</w:t>
            </w:r>
          </w:p>
        </w:tc>
      </w:tr>
      <w:tr w:rsidR="002975F1" w14:paraId="630A6E46" w14:textId="77777777">
        <w:trPr>
          <w:trHeight w:val="397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9679E" w14:textId="45B8D11F" w:rsidR="002975F1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„Druk i dostawa do siedziby Zamawiającego materiałów promocyjnych dotyczących </w:t>
            </w: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1"/>
                <w:szCs w:val="21"/>
              </w:rPr>
              <w:t>5</w:t>
            </w:r>
            <w:r w:rsidR="0064004B">
              <w:rPr>
                <w:rFonts w:ascii="Tahoma" w:hAnsi="Tahoma" w:cs="Tahoma"/>
                <w:b/>
                <w:bCs/>
                <w:sz w:val="21"/>
                <w:szCs w:val="21"/>
              </w:rPr>
              <w:t>7</w:t>
            </w:r>
            <w:r>
              <w:rPr>
                <w:rFonts w:ascii="Tahoma" w:hAnsi="Tahoma" w:cs="Tahoma"/>
                <w:b/>
                <w:bCs/>
                <w:sz w:val="21"/>
                <w:szCs w:val="21"/>
              </w:rPr>
              <w:t xml:space="preserve">. Międzynarodowego Festiwalu Folkloru Ziem Górskich (MFFZG) </w:t>
            </w:r>
            <w:r w:rsidR="0064004B">
              <w:rPr>
                <w:rFonts w:ascii="Tahoma" w:hAnsi="Tahoma" w:cs="Tahoma"/>
                <w:b/>
                <w:bCs/>
                <w:sz w:val="21"/>
                <w:szCs w:val="21"/>
              </w:rPr>
              <w:t>21</w:t>
            </w:r>
            <w:r>
              <w:rPr>
                <w:rFonts w:ascii="Tahoma" w:hAnsi="Tahoma" w:cs="Tahoma"/>
                <w:b/>
                <w:bCs/>
                <w:sz w:val="21"/>
                <w:szCs w:val="21"/>
              </w:rPr>
              <w:t xml:space="preserve"> – 2</w:t>
            </w:r>
            <w:r w:rsidR="00B13AA4">
              <w:rPr>
                <w:rFonts w:ascii="Tahoma" w:hAnsi="Tahoma" w:cs="Tahoma"/>
                <w:b/>
                <w:bCs/>
                <w:sz w:val="21"/>
                <w:szCs w:val="21"/>
              </w:rPr>
              <w:t>7</w:t>
            </w:r>
            <w:r>
              <w:rPr>
                <w:rFonts w:ascii="Tahoma" w:hAnsi="Tahoma" w:cs="Tahoma"/>
                <w:b/>
                <w:bCs/>
                <w:sz w:val="21"/>
                <w:szCs w:val="21"/>
              </w:rPr>
              <w:t>.08.202</w:t>
            </w:r>
            <w:r w:rsidR="0064004B">
              <w:rPr>
                <w:rFonts w:ascii="Tahoma" w:hAnsi="Tahoma" w:cs="Tahoma"/>
                <w:b/>
                <w:bCs/>
                <w:sz w:val="21"/>
                <w:szCs w:val="21"/>
              </w:rPr>
              <w:t>6</w:t>
            </w:r>
            <w:r>
              <w:rPr>
                <w:rFonts w:ascii="Tahoma" w:hAnsi="Tahoma" w:cs="Tahoma"/>
                <w:b/>
                <w:bCs/>
                <w:sz w:val="21"/>
                <w:szCs w:val="21"/>
              </w:rPr>
              <w:t>r.”</w:t>
            </w:r>
          </w:p>
          <w:p w14:paraId="50D8DE61" w14:textId="77777777" w:rsidR="002975F1" w:rsidRDefault="002975F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lang w:eastAsia="en-US"/>
              </w:rPr>
            </w:pPr>
          </w:p>
          <w:p w14:paraId="2AD8221B" w14:textId="77777777" w:rsidR="002975F1" w:rsidRDefault="002975F1">
            <w:pPr>
              <w:spacing w:line="276" w:lineRule="auto"/>
              <w:rPr>
                <w:rFonts w:ascii="Arial" w:hAnsi="Arial" w:cs="Arial"/>
                <w:b/>
                <w:bCs/>
                <w:sz w:val="6"/>
                <w:szCs w:val="6"/>
                <w:lang w:eastAsia="en-US"/>
              </w:rPr>
            </w:pPr>
          </w:p>
          <w:p w14:paraId="40A12ABE" w14:textId="77777777" w:rsidR="002975F1" w:rsidRDefault="002975F1">
            <w:pPr>
              <w:spacing w:line="276" w:lineRule="auto"/>
              <w:rPr>
                <w:rFonts w:ascii="Arial" w:hAnsi="Arial" w:cs="Arial"/>
                <w:b/>
                <w:bCs/>
                <w:sz w:val="6"/>
                <w:szCs w:val="6"/>
                <w:lang w:eastAsia="en-US"/>
              </w:rPr>
            </w:pPr>
          </w:p>
          <w:p w14:paraId="01F19910" w14:textId="128D8811" w:rsidR="002975F1" w:rsidRDefault="0000000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Oferuję realizację zadania za łączną cenę w wysokości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…………………… zł brutto</w:t>
            </w:r>
            <w:r w:rsidR="00AF7FB5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, w tym podatek Vat ………%</w:t>
            </w:r>
          </w:p>
          <w:p w14:paraId="2C89ACB7" w14:textId="77777777" w:rsidR="002975F1" w:rsidRDefault="002975F1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8B3C146" w14:textId="77777777" w:rsidR="002975F1" w:rsidRDefault="00000000">
            <w:pPr>
              <w:spacing w:line="276" w:lineRule="auto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Słownie: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…………………………………………………..………………………………………</w:t>
            </w:r>
          </w:p>
        </w:tc>
      </w:tr>
      <w:tr w:rsidR="002975F1" w14:paraId="735AB0CB" w14:textId="77777777">
        <w:trPr>
          <w:trHeight w:val="397"/>
        </w:trPr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55716" w14:textId="77777777" w:rsidR="002975F1" w:rsidRDefault="00000000">
            <w:pPr>
              <w:spacing w:before="40" w:after="4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* ŁĄCZNA CENA OFERTOWA BRUTTO stanowi całkowite maksymalne łączne wynagrodzenie należne wykonawcy w związku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z realizacją usług będących przedmiotem niniejszego postępowania zgodnie z postanowieniami i wymaganiami określonymi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w  Zaproszeniu uwzględniające wszystkie niezbędne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koszty w tym należny podatek VAT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14:paraId="793D58B9" w14:textId="77777777" w:rsidR="002975F1" w:rsidRDefault="002975F1">
      <w:pPr>
        <w:spacing w:line="276" w:lineRule="auto"/>
        <w:rPr>
          <w:rFonts w:asciiTheme="minorHAnsi" w:hAnsiTheme="minorHAnsi" w:cstheme="minorHAnsi"/>
          <w:b/>
        </w:rPr>
      </w:pPr>
    </w:p>
    <w:p w14:paraId="4181B083" w14:textId="77777777" w:rsidR="002975F1" w:rsidRDefault="002975F1">
      <w:pPr>
        <w:spacing w:line="276" w:lineRule="auto"/>
        <w:ind w:left="5400"/>
        <w:rPr>
          <w:rFonts w:asciiTheme="minorHAnsi" w:hAnsiTheme="minorHAnsi" w:cstheme="minorHAnsi"/>
          <w:b/>
          <w:i/>
          <w:iCs/>
        </w:rPr>
      </w:pPr>
    </w:p>
    <w:p w14:paraId="275D5C72" w14:textId="77777777" w:rsidR="002975F1" w:rsidRDefault="002975F1">
      <w:pPr>
        <w:rPr>
          <w:rFonts w:asciiTheme="minorHAnsi" w:eastAsia="Calibri" w:hAnsiTheme="minorHAnsi" w:cstheme="minorHAnsi"/>
          <w:b/>
          <w:bCs/>
        </w:rPr>
      </w:pPr>
    </w:p>
    <w:tbl>
      <w:tblPr>
        <w:tblW w:w="9923" w:type="dxa"/>
        <w:tblInd w:w="-1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5"/>
        <w:gridCol w:w="5698"/>
      </w:tblGrid>
      <w:tr w:rsidR="002975F1" w14:paraId="36F99C32" w14:textId="77777777">
        <w:trPr>
          <w:trHeight w:val="275"/>
        </w:trPr>
        <w:tc>
          <w:tcPr>
            <w:tcW w:w="9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B04680" w14:textId="77777777" w:rsidR="002975F1" w:rsidRDefault="00000000">
            <w:pPr>
              <w:pStyle w:val="Nagwek3"/>
              <w:numPr>
                <w:ilvl w:val="1"/>
                <w:numId w:val="1"/>
              </w:numPr>
              <w:tabs>
                <w:tab w:val="left" w:pos="360"/>
                <w:tab w:val="left" w:pos="601"/>
              </w:tabs>
              <w:ind w:left="601" w:hanging="567"/>
              <w:jc w:val="both"/>
              <w:rPr>
                <w:rFonts w:ascii="Arial" w:eastAsia="Segoe UI" w:hAnsi="Arial" w:cs="Arial"/>
                <w:b/>
                <w:bCs/>
                <w:color w:val="000000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eastAsia="Segoe UI" w:hAnsi="Arial" w:cs="Arial"/>
                <w:b/>
                <w:bCs/>
                <w:color w:val="000000"/>
                <w:kern w:val="2"/>
                <w:sz w:val="22"/>
                <w:szCs w:val="22"/>
                <w:lang w:eastAsia="zh-CN" w:bidi="hi-IN"/>
              </w:rPr>
              <w:t>Cena oferowana za całość zamówienia - wyliczona na podstawie kalkulacji wg poniższych tabel w niniejszej ofercie.</w:t>
            </w:r>
          </w:p>
          <w:p w14:paraId="5C8D621B" w14:textId="77777777" w:rsidR="002975F1" w:rsidRDefault="002975F1">
            <w:pPr>
              <w:widowControl w:val="0"/>
              <w:spacing w:line="276" w:lineRule="auto"/>
              <w:ind w:left="329"/>
              <w:contextualSpacing/>
              <w:textAlignment w:val="baseline"/>
              <w:rPr>
                <w:rFonts w:ascii="Arial" w:eastAsia="Segoe UI" w:hAnsi="Arial" w:cs="Arial"/>
                <w:b/>
                <w:bCs/>
                <w:color w:val="000000"/>
                <w:kern w:val="2"/>
                <w:sz w:val="22"/>
                <w:szCs w:val="22"/>
                <w:highlight w:val="lightGray"/>
                <w:lang w:eastAsia="zh-CN" w:bidi="hi-IN"/>
              </w:rPr>
            </w:pPr>
          </w:p>
        </w:tc>
      </w:tr>
      <w:tr w:rsidR="002975F1" w14:paraId="1981D6D0" w14:textId="77777777">
        <w:trPr>
          <w:trHeight w:val="325"/>
        </w:trPr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A03B5" w14:textId="77777777" w:rsidR="002975F1" w:rsidRDefault="00000000">
            <w:pPr>
              <w:widowControl w:val="0"/>
              <w:jc w:val="both"/>
              <w:textAlignment w:val="baseline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Netto</w:t>
            </w:r>
          </w:p>
          <w:p w14:paraId="4C9CEC8D" w14:textId="77777777" w:rsidR="002975F1" w:rsidRDefault="002975F1">
            <w:pPr>
              <w:widowControl w:val="0"/>
              <w:jc w:val="both"/>
              <w:textAlignment w:val="baseline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3B2BC719" w14:textId="77777777" w:rsidR="002975F1" w:rsidRDefault="002975F1">
            <w:pPr>
              <w:widowControl w:val="0"/>
              <w:jc w:val="both"/>
              <w:textAlignment w:val="baseline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  <w:tr w:rsidR="002975F1" w14:paraId="41A01CCC" w14:textId="77777777">
        <w:trPr>
          <w:trHeight w:val="447"/>
        </w:trPr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A9D0A" w14:textId="77777777" w:rsidR="002975F1" w:rsidRDefault="00000000">
            <w:pPr>
              <w:widowControl w:val="0"/>
              <w:jc w:val="both"/>
              <w:textAlignment w:val="baseline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VAT</w:t>
            </w:r>
          </w:p>
          <w:p w14:paraId="09075A4F" w14:textId="77777777" w:rsidR="002975F1" w:rsidRDefault="00000000">
            <w:pPr>
              <w:widowControl w:val="0"/>
              <w:jc w:val="both"/>
              <w:textAlignment w:val="baseline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(podać stawkę w %)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7A203BB9" w14:textId="77777777" w:rsidR="002975F1" w:rsidRDefault="002975F1">
            <w:pPr>
              <w:widowControl w:val="0"/>
              <w:jc w:val="both"/>
              <w:textAlignment w:val="baseline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  <w:tr w:rsidR="002975F1" w14:paraId="79367E38" w14:textId="77777777">
        <w:trPr>
          <w:trHeight w:val="441"/>
        </w:trPr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D89DD" w14:textId="77777777" w:rsidR="002975F1" w:rsidRDefault="00000000">
            <w:pPr>
              <w:widowControl w:val="0"/>
              <w:jc w:val="both"/>
              <w:textAlignment w:val="baseline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Brutto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091EAF44" w14:textId="77777777" w:rsidR="002975F1" w:rsidRDefault="002975F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A95253A" w14:textId="77777777" w:rsidR="002975F1" w:rsidRDefault="002975F1">
      <w:pPr>
        <w:rPr>
          <w:b/>
          <w:bCs/>
          <w:sz w:val="22"/>
          <w:szCs w:val="20"/>
        </w:rPr>
      </w:pPr>
    </w:p>
    <w:p w14:paraId="06C1F7B8" w14:textId="7688DF63" w:rsidR="002975F1" w:rsidRDefault="00000000">
      <w:pPr>
        <w:rPr>
          <w:rFonts w:ascii="Arial" w:hAnsi="Arial" w:cs="Arial"/>
          <w:b/>
          <w:bCs/>
          <w:sz w:val="22"/>
          <w:szCs w:val="20"/>
        </w:rPr>
      </w:pPr>
      <w:r>
        <w:rPr>
          <w:rFonts w:ascii="Arial" w:hAnsi="Arial" w:cs="Arial"/>
          <w:b/>
          <w:bCs/>
          <w:sz w:val="22"/>
          <w:szCs w:val="20"/>
        </w:rPr>
        <w:t xml:space="preserve">Tabela 1 – Część I Terminy wykonania zamówienia </w:t>
      </w:r>
      <w:r w:rsidR="00B671FC">
        <w:rPr>
          <w:rFonts w:ascii="Arial" w:hAnsi="Arial" w:cs="Arial"/>
          <w:b/>
          <w:bCs/>
          <w:sz w:val="22"/>
          <w:szCs w:val="20"/>
        </w:rPr>
        <w:t>5</w:t>
      </w:r>
      <w:r>
        <w:rPr>
          <w:rFonts w:ascii="Arial" w:hAnsi="Arial" w:cs="Arial"/>
          <w:b/>
          <w:bCs/>
          <w:sz w:val="22"/>
          <w:szCs w:val="20"/>
        </w:rPr>
        <w:t xml:space="preserve"> dni robocze od momentu złożenia zamówienia</w:t>
      </w:r>
    </w:p>
    <w:tbl>
      <w:tblPr>
        <w:tblStyle w:val="Tabela-Siatka"/>
        <w:tblpPr w:leftFromText="141" w:rightFromText="141" w:vertAnchor="text" w:tblpXSpec="center" w:tblpY="1"/>
        <w:tblOverlap w:val="never"/>
        <w:tblW w:w="10173" w:type="dxa"/>
        <w:jc w:val="center"/>
        <w:tblLayout w:type="fixed"/>
        <w:tblLook w:val="04A0" w:firstRow="1" w:lastRow="0" w:firstColumn="1" w:lastColumn="0" w:noHBand="0" w:noVBand="1"/>
      </w:tblPr>
      <w:tblGrid>
        <w:gridCol w:w="2776"/>
        <w:gridCol w:w="1443"/>
        <w:gridCol w:w="727"/>
        <w:gridCol w:w="935"/>
        <w:gridCol w:w="915"/>
        <w:gridCol w:w="902"/>
        <w:gridCol w:w="2475"/>
      </w:tblGrid>
      <w:tr w:rsidR="002975F1" w14:paraId="4A29E066" w14:textId="77777777" w:rsidTr="00927B7C">
        <w:trPr>
          <w:trHeight w:val="1266"/>
          <w:jc w:val="center"/>
        </w:trPr>
        <w:tc>
          <w:tcPr>
            <w:tcW w:w="2776" w:type="dxa"/>
            <w:vAlign w:val="center"/>
          </w:tcPr>
          <w:p w14:paraId="5A48F28F" w14:textId="77777777" w:rsidR="002975F1" w:rsidRDefault="0000000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Przedmiot zamówienia</w:t>
            </w:r>
          </w:p>
          <w:p w14:paraId="3B8E31F0" w14:textId="1608213A" w:rsidR="002975F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 xml:space="preserve">„Druk i dostawa do siedziby Zamawiającego materiałów promocyjnych dotyczących </w:t>
            </w:r>
            <w:r>
              <w:rPr>
                <w:rFonts w:ascii="Tahoma" w:hAnsi="Tahoma" w:cs="Tahoma"/>
                <w:sz w:val="28"/>
                <w:szCs w:val="28"/>
              </w:rPr>
              <w:t xml:space="preserve"> </w:t>
            </w:r>
            <w:r>
              <w:rPr>
                <w:rFonts w:ascii="Tahoma" w:hAnsi="Tahoma" w:cs="Tahoma"/>
                <w:sz w:val="21"/>
                <w:szCs w:val="21"/>
              </w:rPr>
              <w:t>5</w:t>
            </w:r>
            <w:r w:rsidR="004E7853">
              <w:rPr>
                <w:rFonts w:ascii="Tahoma" w:hAnsi="Tahoma" w:cs="Tahoma"/>
                <w:sz w:val="21"/>
                <w:szCs w:val="21"/>
              </w:rPr>
              <w:t>7</w:t>
            </w:r>
            <w:r>
              <w:rPr>
                <w:rFonts w:ascii="Tahoma" w:hAnsi="Tahoma" w:cs="Tahoma"/>
                <w:sz w:val="21"/>
                <w:szCs w:val="21"/>
              </w:rPr>
              <w:t xml:space="preserve">. Międzynarodowego Festiwalu Folkloru Ziem Górskich (MFFZG) </w:t>
            </w:r>
            <w:r w:rsidR="004E7853">
              <w:rPr>
                <w:rFonts w:ascii="Tahoma" w:hAnsi="Tahoma" w:cs="Tahoma"/>
                <w:sz w:val="21"/>
                <w:szCs w:val="21"/>
              </w:rPr>
              <w:t>21</w:t>
            </w:r>
            <w:r>
              <w:rPr>
                <w:rFonts w:ascii="Tahoma" w:hAnsi="Tahoma" w:cs="Tahoma"/>
                <w:sz w:val="21"/>
                <w:szCs w:val="21"/>
              </w:rPr>
              <w:t xml:space="preserve"> – 2</w:t>
            </w:r>
            <w:r w:rsidR="00B13AA4">
              <w:rPr>
                <w:rFonts w:ascii="Tahoma" w:hAnsi="Tahoma" w:cs="Tahoma"/>
                <w:sz w:val="21"/>
                <w:szCs w:val="21"/>
              </w:rPr>
              <w:t>7</w:t>
            </w:r>
            <w:r>
              <w:rPr>
                <w:rFonts w:ascii="Tahoma" w:hAnsi="Tahoma" w:cs="Tahoma"/>
                <w:sz w:val="21"/>
                <w:szCs w:val="21"/>
              </w:rPr>
              <w:t>.08.202</w:t>
            </w:r>
            <w:r w:rsidR="004E7853">
              <w:rPr>
                <w:rFonts w:ascii="Tahoma" w:hAnsi="Tahoma" w:cs="Tahoma"/>
                <w:sz w:val="21"/>
                <w:szCs w:val="21"/>
              </w:rPr>
              <w:t>6</w:t>
            </w:r>
            <w:r>
              <w:rPr>
                <w:rFonts w:ascii="Tahoma" w:hAnsi="Tahoma" w:cs="Tahoma"/>
                <w:sz w:val="21"/>
                <w:szCs w:val="21"/>
              </w:rPr>
              <w:t>r.</w:t>
            </w:r>
            <w:r>
              <w:rPr>
                <w:rFonts w:ascii="Tahoma" w:hAnsi="Tahoma" w:cs="Tahoma"/>
                <w:b/>
                <w:bCs/>
                <w:sz w:val="21"/>
                <w:szCs w:val="21"/>
              </w:rPr>
              <w:t>”</w:t>
            </w:r>
          </w:p>
          <w:p w14:paraId="591EA3CB" w14:textId="77777777" w:rsidR="002975F1" w:rsidRDefault="0000000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Część I (wg zadań)</w:t>
            </w:r>
          </w:p>
        </w:tc>
        <w:tc>
          <w:tcPr>
            <w:tcW w:w="1443" w:type="dxa"/>
            <w:vAlign w:val="center"/>
          </w:tcPr>
          <w:p w14:paraId="077E9A43" w14:textId="77777777" w:rsidR="002975F1" w:rsidRDefault="002975F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EF0A4F4" w14:textId="77777777" w:rsidR="002975F1" w:rsidRDefault="0000000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Nakład</w:t>
            </w:r>
          </w:p>
          <w:p w14:paraId="10F4E95A" w14:textId="77777777" w:rsidR="002975F1" w:rsidRDefault="0000000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27" w:type="dxa"/>
            <w:vAlign w:val="center"/>
          </w:tcPr>
          <w:p w14:paraId="1EA8EAD4" w14:textId="77777777" w:rsidR="002975F1" w:rsidRDefault="0000000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Cena</w:t>
            </w:r>
          </w:p>
          <w:p w14:paraId="51458548" w14:textId="77777777" w:rsidR="002975F1" w:rsidRDefault="0000000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jedn.</w:t>
            </w:r>
          </w:p>
          <w:p w14:paraId="7316F2D2" w14:textId="77777777" w:rsidR="002975F1" w:rsidRDefault="0000000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netto(zł) – za szt.</w:t>
            </w:r>
          </w:p>
        </w:tc>
        <w:tc>
          <w:tcPr>
            <w:tcW w:w="935" w:type="dxa"/>
            <w:vAlign w:val="center"/>
          </w:tcPr>
          <w:p w14:paraId="526E500F" w14:textId="77777777" w:rsidR="002975F1" w:rsidRDefault="0000000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wartość netto</w:t>
            </w:r>
          </w:p>
          <w:p w14:paraId="6D022D55" w14:textId="77777777" w:rsidR="002975F1" w:rsidRDefault="0000000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(kol.2 x kol.3)</w:t>
            </w:r>
          </w:p>
        </w:tc>
        <w:tc>
          <w:tcPr>
            <w:tcW w:w="915" w:type="dxa"/>
            <w:vAlign w:val="center"/>
          </w:tcPr>
          <w:p w14:paraId="07920693" w14:textId="77777777" w:rsidR="002975F1" w:rsidRDefault="002975F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812F013" w14:textId="77777777" w:rsidR="002975F1" w:rsidRDefault="0000000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VAT %</w:t>
            </w:r>
          </w:p>
          <w:p w14:paraId="5990C4FE" w14:textId="77777777" w:rsidR="002975F1" w:rsidRDefault="002975F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21E2380A" w14:textId="77777777" w:rsidR="002975F1" w:rsidRDefault="0000000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wartość brutto</w:t>
            </w:r>
          </w:p>
          <w:p w14:paraId="7E8CA375" w14:textId="77777777" w:rsidR="002975F1" w:rsidRDefault="002975F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75" w:type="dxa"/>
            <w:vAlign w:val="center"/>
          </w:tcPr>
          <w:p w14:paraId="7467B8CF" w14:textId="77777777" w:rsidR="002975F1" w:rsidRDefault="0000000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Uwagi do zadań</w:t>
            </w:r>
          </w:p>
        </w:tc>
      </w:tr>
      <w:tr w:rsidR="002975F1" w14:paraId="70907F09" w14:textId="77777777" w:rsidTr="00927B7C">
        <w:trPr>
          <w:jc w:val="center"/>
        </w:trPr>
        <w:tc>
          <w:tcPr>
            <w:tcW w:w="2776" w:type="dxa"/>
          </w:tcPr>
          <w:p w14:paraId="439284FE" w14:textId="77777777" w:rsidR="002975F1" w:rsidRDefault="0000000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43" w:type="dxa"/>
          </w:tcPr>
          <w:p w14:paraId="6704D93D" w14:textId="77777777" w:rsidR="002975F1" w:rsidRDefault="0000000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7" w:type="dxa"/>
          </w:tcPr>
          <w:p w14:paraId="400EF89D" w14:textId="77777777" w:rsidR="002975F1" w:rsidRDefault="0000000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35" w:type="dxa"/>
          </w:tcPr>
          <w:p w14:paraId="196477C1" w14:textId="77777777" w:rsidR="002975F1" w:rsidRDefault="0000000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15" w:type="dxa"/>
          </w:tcPr>
          <w:p w14:paraId="3E52DCFD" w14:textId="77777777" w:rsidR="002975F1" w:rsidRDefault="0000000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02" w:type="dxa"/>
          </w:tcPr>
          <w:p w14:paraId="0BF4A064" w14:textId="77777777" w:rsidR="002975F1" w:rsidRDefault="0000000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475" w:type="dxa"/>
          </w:tcPr>
          <w:p w14:paraId="42B9E4EF" w14:textId="77777777" w:rsidR="002975F1" w:rsidRDefault="0000000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</w:tr>
      <w:tr w:rsidR="002975F1" w14:paraId="5A92F5E1" w14:textId="77777777" w:rsidTr="00927B7C">
        <w:trPr>
          <w:jc w:val="center"/>
        </w:trPr>
        <w:tc>
          <w:tcPr>
            <w:tcW w:w="10173" w:type="dxa"/>
            <w:gridSpan w:val="7"/>
          </w:tcPr>
          <w:p w14:paraId="726670C8" w14:textId="5ADAF4E5" w:rsidR="002975F1" w:rsidRDefault="00000000">
            <w:pPr>
              <w:spacing w:after="160" w:line="259" w:lineRule="auto"/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      Zadanie 1 </w:t>
            </w:r>
            <w:r>
              <w:rPr>
                <w:rFonts w:asciiTheme="minorHAnsi" w:eastAsiaTheme="minorHAnsi" w:hAnsiTheme="minorHAnsi" w:cstheme="minorBid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Zaproszenia :</w:t>
            </w:r>
          </w:p>
          <w:p w14:paraId="5F0193E1" w14:textId="77777777" w:rsidR="002975F1" w:rsidRDefault="002975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975F1" w14:paraId="46BED22A" w14:textId="77777777" w:rsidTr="00927B7C">
        <w:trPr>
          <w:jc w:val="center"/>
        </w:trPr>
        <w:tc>
          <w:tcPr>
            <w:tcW w:w="2776" w:type="dxa"/>
          </w:tcPr>
          <w:p w14:paraId="52EF9C18" w14:textId="77777777" w:rsidR="002975F1" w:rsidRDefault="0000000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b/>
              </w:rPr>
              <w:t>Zaproszenie:</w:t>
            </w:r>
            <w:r>
              <w:rPr>
                <w:rFonts w:ascii="Arial" w:hAnsi="Arial" w:cs="Arial"/>
                <w:sz w:val="22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(500mm x 700mm wys.)</w:t>
            </w:r>
            <w:r>
              <w:rPr>
                <w:rFonts w:cs="Arial"/>
                <w:bCs/>
              </w:rPr>
              <w:t>format otwarty 510 x 244mm,</w:t>
            </w:r>
          </w:p>
          <w:p w14:paraId="4D441903" w14:textId="77777777" w:rsidR="002975F1" w:rsidRDefault="0000000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cs="Arial"/>
                <w:bCs/>
              </w:rPr>
              <w:t>format końcowy 170 x 244mm,</w:t>
            </w:r>
          </w:p>
        </w:tc>
        <w:tc>
          <w:tcPr>
            <w:tcW w:w="1443" w:type="dxa"/>
          </w:tcPr>
          <w:p w14:paraId="48806F31" w14:textId="77777777" w:rsidR="002975F1" w:rsidRDefault="002975F1">
            <w:pPr>
              <w:spacing w:after="160" w:line="259" w:lineRule="auto"/>
              <w:ind w:left="360"/>
            </w:pPr>
          </w:p>
          <w:p w14:paraId="0236823F" w14:textId="77777777" w:rsidR="002975F1" w:rsidRDefault="00000000">
            <w:pPr>
              <w:spacing w:after="160" w:line="259" w:lineRule="auto"/>
              <w:ind w:left="360"/>
            </w:pPr>
            <w:r>
              <w:t>500 sztuk</w:t>
            </w:r>
          </w:p>
          <w:p w14:paraId="002F5D65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27" w:type="dxa"/>
          </w:tcPr>
          <w:p w14:paraId="341E8924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35" w:type="dxa"/>
          </w:tcPr>
          <w:p w14:paraId="12800351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15" w:type="dxa"/>
          </w:tcPr>
          <w:p w14:paraId="540BEA74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02" w:type="dxa"/>
          </w:tcPr>
          <w:p w14:paraId="682E4E89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475" w:type="dxa"/>
          </w:tcPr>
          <w:p w14:paraId="5387DB46" w14:textId="77777777" w:rsidR="002975F1" w:rsidRDefault="00000000">
            <w:pPr>
              <w:pStyle w:val="Akapitzlist"/>
              <w:ind w:left="113"/>
              <w:rPr>
                <w:bCs/>
              </w:rPr>
            </w:pPr>
            <w:r>
              <w:rPr>
                <w:bCs/>
              </w:rPr>
              <w:t>6 stron składane w C,</w:t>
            </w:r>
          </w:p>
          <w:p w14:paraId="1DF3EFC9" w14:textId="77777777" w:rsidR="002975F1" w:rsidRDefault="00000000">
            <w:pPr>
              <w:pStyle w:val="Akapitzlist"/>
              <w:ind w:left="113"/>
              <w:rPr>
                <w:bCs/>
              </w:rPr>
            </w:pPr>
            <w:r>
              <w:rPr>
                <w:rFonts w:cs="Arial"/>
                <w:bCs/>
              </w:rPr>
              <w:t>druk 4/4, kreda mat 300g, folia mat 1/1</w:t>
            </w:r>
          </w:p>
          <w:p w14:paraId="3242C651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975F1" w14:paraId="6303E7E4" w14:textId="77777777" w:rsidTr="00927B7C">
        <w:trPr>
          <w:jc w:val="center"/>
        </w:trPr>
        <w:tc>
          <w:tcPr>
            <w:tcW w:w="10173" w:type="dxa"/>
            <w:gridSpan w:val="7"/>
          </w:tcPr>
          <w:p w14:paraId="21916CB4" w14:textId="0D01D399" w:rsidR="002975F1" w:rsidRDefault="00000000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Zadanie 2 </w:t>
            </w:r>
            <w:r>
              <w:rPr>
                <w:b/>
                <w:bCs/>
              </w:rPr>
              <w:t>Plakat na słupy okrąglaki:</w:t>
            </w:r>
          </w:p>
        </w:tc>
      </w:tr>
      <w:tr w:rsidR="002975F1" w14:paraId="4806218A" w14:textId="77777777" w:rsidTr="00927B7C">
        <w:trPr>
          <w:jc w:val="center"/>
        </w:trPr>
        <w:tc>
          <w:tcPr>
            <w:tcW w:w="2776" w:type="dxa"/>
          </w:tcPr>
          <w:p w14:paraId="27E40001" w14:textId="49EDB7EC" w:rsidR="002975F1" w:rsidRDefault="00000000">
            <w:r>
              <w:t xml:space="preserve"> </w:t>
            </w:r>
            <w:r w:rsidR="00D417E8">
              <w:t>Druk: midsolwentowy</w:t>
            </w:r>
            <w:r>
              <w:t xml:space="preserve"> (jakość fotograficzna 720 dpi) full kolor</w:t>
            </w:r>
          </w:p>
          <w:p w14:paraId="70E0E899" w14:textId="77777777" w:rsidR="002975F1" w:rsidRDefault="002975F1">
            <w:pPr>
              <w:spacing w:after="160" w:line="259" w:lineRule="auto"/>
              <w:contextualSpacing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443" w:type="dxa"/>
          </w:tcPr>
          <w:p w14:paraId="7F48254C" w14:textId="7224F1F5" w:rsidR="002975F1" w:rsidRDefault="0000000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Nakład: </w:t>
            </w:r>
            <w:r w:rsidR="00124CC4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>14</w:t>
            </w:r>
            <w:r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sztuk</w:t>
            </w:r>
          </w:p>
        </w:tc>
        <w:tc>
          <w:tcPr>
            <w:tcW w:w="727" w:type="dxa"/>
          </w:tcPr>
          <w:p w14:paraId="0DCBCE39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35" w:type="dxa"/>
          </w:tcPr>
          <w:p w14:paraId="5EB30CB0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15" w:type="dxa"/>
          </w:tcPr>
          <w:p w14:paraId="15FAADAE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02" w:type="dxa"/>
          </w:tcPr>
          <w:p w14:paraId="4CE5BBB6" w14:textId="77777777" w:rsidR="002975F1" w:rsidRDefault="002975F1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475" w:type="dxa"/>
          </w:tcPr>
          <w:p w14:paraId="6625E233" w14:textId="7E75CEC3" w:rsidR="000A160A" w:rsidRDefault="000A160A">
            <w:pP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</w:pPr>
            <w:r>
              <w:rPr>
                <w:color w:val="000000"/>
              </w:rPr>
              <w:t>Plakat na słupy okrąglaki z programem i kodem QR do wersji angielskiej.</w:t>
            </w:r>
          </w:p>
          <w:p w14:paraId="245F043E" w14:textId="7CAF24DB" w:rsidR="002975F1" w:rsidRDefault="00000000"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>Format 210 x 100 cm</w:t>
            </w:r>
          </w:p>
          <w:p w14:paraId="6C32912B" w14:textId="77777777" w:rsidR="002975F1" w:rsidRDefault="00000000"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>Papier: gramatura min 160g</w:t>
            </w:r>
          </w:p>
          <w:p w14:paraId="6AF805DF" w14:textId="77777777" w:rsidR="002975F1" w:rsidRDefault="00297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75F1" w14:paraId="2AD34262" w14:textId="77777777" w:rsidTr="00927B7C">
        <w:trPr>
          <w:jc w:val="center"/>
        </w:trPr>
        <w:tc>
          <w:tcPr>
            <w:tcW w:w="10173" w:type="dxa"/>
            <w:gridSpan w:val="7"/>
          </w:tcPr>
          <w:p w14:paraId="2E4189C5" w14:textId="3EBD065F" w:rsidR="002975F1" w:rsidRDefault="00000000">
            <w:pPr>
              <w:pStyle w:val="Akapitzlist"/>
              <w:spacing w:after="160" w:line="259" w:lineRule="auto"/>
              <w:rPr>
                <w:rFonts w:asciiTheme="minorHAnsi" w:eastAsiaTheme="minorHAnsi" w:hAnsiTheme="minorHAnsi" w:cstheme="minorBid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Zadanie 3 </w:t>
            </w:r>
            <w:r>
              <w:rPr>
                <w:rFonts w:asciiTheme="minorHAnsi" w:eastAsiaTheme="minorHAnsi" w:hAnsiTheme="minorHAnsi" w:cstheme="minorBid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>
              <w:rPr>
                <w:rFonts w:eastAsiaTheme="minorHAnsi" w:cstheme="minorBidi"/>
                <w:b/>
                <w:bCs/>
                <w:kern w:val="2"/>
                <w:lang w:eastAsia="en-US"/>
                <w14:ligatures w14:val="standardContextual"/>
              </w:rPr>
              <w:t>Plakaty do citylightów:</w:t>
            </w:r>
          </w:p>
          <w:p w14:paraId="234F0DDB" w14:textId="77777777" w:rsidR="002975F1" w:rsidRDefault="00297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75F1" w14:paraId="55880D54" w14:textId="77777777" w:rsidTr="00927B7C">
        <w:trPr>
          <w:jc w:val="center"/>
        </w:trPr>
        <w:tc>
          <w:tcPr>
            <w:tcW w:w="2776" w:type="dxa"/>
          </w:tcPr>
          <w:p w14:paraId="05A66972" w14:textId="77777777" w:rsidR="002975F1" w:rsidRDefault="00000000">
            <w:pPr>
              <w:spacing w:after="160" w:line="259" w:lineRule="auto"/>
              <w:contextualSpacing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>Druk: midsolwentowy (jakość fotograficzna 720 dpi) full kolor</w:t>
            </w:r>
          </w:p>
          <w:p w14:paraId="5C27E499" w14:textId="77777777" w:rsidR="002975F1" w:rsidRDefault="002975F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</w:p>
        </w:tc>
        <w:tc>
          <w:tcPr>
            <w:tcW w:w="1443" w:type="dxa"/>
          </w:tcPr>
          <w:p w14:paraId="0179A58A" w14:textId="77777777" w:rsidR="002975F1" w:rsidRDefault="0000000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10 szt.</w:t>
            </w:r>
          </w:p>
        </w:tc>
        <w:tc>
          <w:tcPr>
            <w:tcW w:w="727" w:type="dxa"/>
          </w:tcPr>
          <w:p w14:paraId="32D05E73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35" w:type="dxa"/>
          </w:tcPr>
          <w:p w14:paraId="7EC427E8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15" w:type="dxa"/>
          </w:tcPr>
          <w:p w14:paraId="463BFB96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02" w:type="dxa"/>
          </w:tcPr>
          <w:p w14:paraId="062F74F3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475" w:type="dxa"/>
          </w:tcPr>
          <w:p w14:paraId="3AFD01D2" w14:textId="74FAF066" w:rsidR="00336C38" w:rsidRDefault="00336C38">
            <w:pP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 xml:space="preserve">  </w:t>
            </w:r>
            <w:r>
              <w:rPr>
                <w:color w:val="000000"/>
              </w:rPr>
              <w:t xml:space="preserve"> Plakaty do citylightów z programem i kodem QR do wersji angielskiej</w:t>
            </w:r>
          </w:p>
          <w:p w14:paraId="65A63E61" w14:textId="48C4A50F" w:rsidR="002975F1" w:rsidRDefault="00000000"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 xml:space="preserve">Format </w:t>
            </w:r>
            <w:r w:rsidR="00124CC4"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>180 cm wysokość</w:t>
            </w:r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 xml:space="preserve"> x 1</w:t>
            </w:r>
            <w:r w:rsidR="00124CC4"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>19</w:t>
            </w:r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 xml:space="preserve"> cm </w:t>
            </w:r>
            <w:r w:rsidR="00124CC4"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 xml:space="preserve">szerokość </w:t>
            </w:r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>Papier: gramatura min 1</w:t>
            </w:r>
            <w:r w:rsidR="00124CC4"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>3</w:t>
            </w:r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>0g</w:t>
            </w:r>
          </w:p>
          <w:p w14:paraId="35B4009B" w14:textId="77777777" w:rsidR="002975F1" w:rsidRDefault="00297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75F1" w14:paraId="08C4CDE5" w14:textId="77777777" w:rsidTr="00927B7C">
        <w:trPr>
          <w:jc w:val="center"/>
        </w:trPr>
        <w:tc>
          <w:tcPr>
            <w:tcW w:w="10173" w:type="dxa"/>
            <w:gridSpan w:val="7"/>
          </w:tcPr>
          <w:p w14:paraId="5F74333E" w14:textId="06A85B9A" w:rsidR="002975F1" w:rsidRPr="00336C38" w:rsidRDefault="00000000">
            <w:pPr>
              <w:spacing w:after="160" w:line="259" w:lineRule="auto"/>
              <w:ind w:left="360"/>
              <w:rPr>
                <w:rFonts w:asciiTheme="minorHAnsi" w:eastAsiaTheme="minorHAnsi" w:hAnsiTheme="minorHAnsi" w:cstheme="minorBid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                                                    Zadanie 4 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eastAsiaTheme="minorHAnsi" w:cstheme="minorBidi"/>
                <w:b/>
                <w:bCs/>
                <w:kern w:val="2"/>
                <w:lang w:eastAsia="en-US"/>
                <w14:ligatures w14:val="standardContextual"/>
              </w:rPr>
              <w:t>Plakat do CIT</w:t>
            </w:r>
            <w:r w:rsidR="00336C38">
              <w:rPr>
                <w:color w:val="000000"/>
              </w:rPr>
              <w:t xml:space="preserve"> </w:t>
            </w:r>
            <w:r w:rsidR="00336C38" w:rsidRPr="00336C38">
              <w:rPr>
                <w:b/>
                <w:bCs/>
                <w:color w:val="000000"/>
              </w:rPr>
              <w:t>z kodami QR (odniesienie do programu w wersji polskiej i wersji angielskiej):</w:t>
            </w:r>
          </w:p>
          <w:p w14:paraId="07DEC8AA" w14:textId="77777777" w:rsidR="002975F1" w:rsidRDefault="00297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75F1" w14:paraId="135F6DDF" w14:textId="77777777" w:rsidTr="00927B7C">
        <w:trPr>
          <w:jc w:val="center"/>
        </w:trPr>
        <w:tc>
          <w:tcPr>
            <w:tcW w:w="2776" w:type="dxa"/>
          </w:tcPr>
          <w:p w14:paraId="011B7D26" w14:textId="77777777" w:rsidR="002975F1" w:rsidRDefault="00000000"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>Druk: midsolwentowy (jakość fotograficzna 720 dpi) full kolor</w:t>
            </w:r>
          </w:p>
        </w:tc>
        <w:tc>
          <w:tcPr>
            <w:tcW w:w="1443" w:type="dxa"/>
          </w:tcPr>
          <w:p w14:paraId="169CBBB3" w14:textId="77777777" w:rsidR="002975F1" w:rsidRDefault="00000000">
            <w:pPr>
              <w:spacing w:after="160" w:line="259" w:lineRule="auto"/>
              <w:contextualSpacing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>Nakład: 1 sztuka</w:t>
            </w:r>
          </w:p>
          <w:p w14:paraId="15D991E8" w14:textId="77777777" w:rsidR="002975F1" w:rsidRDefault="0000000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727" w:type="dxa"/>
          </w:tcPr>
          <w:p w14:paraId="56BF2205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35" w:type="dxa"/>
          </w:tcPr>
          <w:p w14:paraId="7D890CDE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15" w:type="dxa"/>
          </w:tcPr>
          <w:p w14:paraId="0DBF8A27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02" w:type="dxa"/>
          </w:tcPr>
          <w:p w14:paraId="0823A40E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475" w:type="dxa"/>
          </w:tcPr>
          <w:p w14:paraId="64D8B5BB" w14:textId="77777777" w:rsidR="00336C38" w:rsidRDefault="00336C38">
            <w:pP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</w:pPr>
          </w:p>
          <w:p w14:paraId="7F868B80" w14:textId="19A9EAFB" w:rsidR="00336C38" w:rsidRPr="00336C38" w:rsidRDefault="00336C38" w:rsidP="00336C38">
            <w:pPr>
              <w:rPr>
                <w:color w:val="000000"/>
              </w:rPr>
            </w:pPr>
            <w:r>
              <w:rPr>
                <w:color w:val="000000"/>
              </w:rPr>
              <w:t>Plakat do CIT z kodami QR (odniesienie do programu w wersji polskiej i wersji angielskiej):</w:t>
            </w:r>
          </w:p>
          <w:p w14:paraId="5A59752A" w14:textId="26A41356" w:rsidR="002975F1" w:rsidRDefault="00000000"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 xml:space="preserve">Format: </w:t>
            </w:r>
            <w:r w:rsidRPr="00336C38"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>680 mm szer. x 980 mm wys</w:t>
            </w:r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>. Papier: gramatura min. 130g</w:t>
            </w:r>
          </w:p>
          <w:p w14:paraId="34F0C26C" w14:textId="77777777" w:rsidR="002975F1" w:rsidRDefault="00297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75F1" w14:paraId="1CBDF997" w14:textId="77777777" w:rsidTr="00927B7C">
        <w:trPr>
          <w:jc w:val="center"/>
        </w:trPr>
        <w:tc>
          <w:tcPr>
            <w:tcW w:w="10173" w:type="dxa"/>
            <w:gridSpan w:val="7"/>
          </w:tcPr>
          <w:p w14:paraId="4F06C62C" w14:textId="52A1A08B" w:rsidR="002975F1" w:rsidRDefault="00000000">
            <w:pPr>
              <w:pStyle w:val="Akapitzlist"/>
              <w:spacing w:after="160" w:line="259" w:lineRule="auto"/>
              <w:rPr>
                <w:rFonts w:asciiTheme="minorHAnsi" w:eastAsiaTheme="minorHAnsi" w:hAnsiTheme="minorHAnsi" w:cstheme="minorBid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Zadanie 5 - </w:t>
            </w:r>
            <w:r>
              <w:rPr>
                <w:rFonts w:asciiTheme="minorHAnsi" w:eastAsiaTheme="minorHAnsi" w:hAnsiTheme="minorHAnsi" w:cstheme="minorBid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>
              <w:rPr>
                <w:rFonts w:eastAsiaTheme="minorHAnsi" w:cstheme="minorBidi"/>
                <w:b/>
                <w:bCs/>
                <w:kern w:val="2"/>
                <w:lang w:eastAsia="en-US"/>
                <w14:ligatures w14:val="standardContextual"/>
              </w:rPr>
              <w:t xml:space="preserve">Plakat festiwalowy </w:t>
            </w:r>
            <w:r w:rsidR="004049E7">
              <w:rPr>
                <w:rFonts w:eastAsiaTheme="minorHAnsi" w:cstheme="minorBidi"/>
                <w:b/>
                <w:bCs/>
                <w:kern w:val="2"/>
                <w:lang w:eastAsia="en-US"/>
                <w14:ligatures w14:val="standardContextual"/>
              </w:rPr>
              <w:t>B 2 z</w:t>
            </w:r>
            <w:r>
              <w:rPr>
                <w:rFonts w:eastAsiaTheme="minorHAnsi" w:cstheme="minorBidi"/>
                <w:b/>
                <w:bCs/>
                <w:kern w:val="2"/>
                <w:lang w:eastAsia="en-US"/>
                <w14:ligatures w14:val="standardContextual"/>
              </w:rPr>
              <w:t xml:space="preserve"> </w:t>
            </w:r>
            <w:r w:rsidR="00D417E8">
              <w:rPr>
                <w:rFonts w:eastAsiaTheme="minorHAnsi" w:cstheme="minorBidi"/>
                <w:b/>
                <w:bCs/>
                <w:kern w:val="2"/>
                <w:lang w:eastAsia="en-US"/>
                <w14:ligatures w14:val="standardContextual"/>
              </w:rPr>
              <w:t>h</w:t>
            </w:r>
            <w:r w:rsidR="00CA1555">
              <w:rPr>
                <w:rFonts w:eastAsiaTheme="minorHAnsi" w:cstheme="minorBidi"/>
                <w:b/>
                <w:bCs/>
                <w:kern w:val="2"/>
                <w:lang w:eastAsia="en-US"/>
                <w14:ligatures w14:val="standardContextual"/>
              </w:rPr>
              <w:t xml:space="preserve">asłami i kodem QR </w:t>
            </w:r>
            <w:r>
              <w:rPr>
                <w:rFonts w:eastAsiaTheme="minorHAnsi" w:cstheme="minorBidi"/>
                <w:b/>
                <w:bCs/>
                <w:kern w:val="2"/>
                <w:lang w:eastAsia="en-US"/>
                <w14:ligatures w14:val="standardContextual"/>
              </w:rPr>
              <w:t>wersja polsk</w:t>
            </w:r>
            <w:r w:rsidR="00CA1555">
              <w:rPr>
                <w:rFonts w:eastAsiaTheme="minorHAnsi" w:cstheme="minorBidi"/>
                <w:b/>
                <w:bCs/>
                <w:kern w:val="2"/>
                <w:lang w:eastAsia="en-US"/>
                <w14:ligatures w14:val="standardContextual"/>
              </w:rPr>
              <w:t>o-angielska</w:t>
            </w:r>
            <w:r>
              <w:rPr>
                <w:rFonts w:eastAsiaTheme="minorHAnsi" w:cstheme="minorBidi"/>
                <w:b/>
                <w:bCs/>
                <w:kern w:val="2"/>
                <w:lang w:eastAsia="en-US"/>
                <w14:ligatures w14:val="standardContextual"/>
              </w:rPr>
              <w:t>:</w:t>
            </w:r>
          </w:p>
          <w:p w14:paraId="51ED6EBC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5F1" w14:paraId="4DCD60B2" w14:textId="77777777" w:rsidTr="00927B7C">
        <w:trPr>
          <w:jc w:val="center"/>
        </w:trPr>
        <w:tc>
          <w:tcPr>
            <w:tcW w:w="2776" w:type="dxa"/>
          </w:tcPr>
          <w:p w14:paraId="3F1CE0C9" w14:textId="77777777" w:rsidR="002975F1" w:rsidRDefault="00000000"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>Druk: midsolwentowy (jakość fotograficzna 720 dpi) full kolor</w:t>
            </w:r>
          </w:p>
          <w:p w14:paraId="51E84B12" w14:textId="77777777" w:rsidR="002975F1" w:rsidRDefault="002975F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</w:p>
        </w:tc>
        <w:tc>
          <w:tcPr>
            <w:tcW w:w="1443" w:type="dxa"/>
          </w:tcPr>
          <w:p w14:paraId="5794D963" w14:textId="1F692172" w:rsidR="002975F1" w:rsidRDefault="00000000">
            <w:pPr>
              <w:spacing w:after="160" w:line="259" w:lineRule="auto"/>
              <w:contextualSpacing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Nakład: </w:t>
            </w:r>
            <w:r w:rsidR="00CA1555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>40</w:t>
            </w:r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sztuk</w:t>
            </w:r>
          </w:p>
          <w:p w14:paraId="0464A1BB" w14:textId="77777777" w:rsidR="002975F1" w:rsidRDefault="00297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7" w:type="dxa"/>
          </w:tcPr>
          <w:p w14:paraId="239D3297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35" w:type="dxa"/>
          </w:tcPr>
          <w:p w14:paraId="60AA9269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15" w:type="dxa"/>
          </w:tcPr>
          <w:p w14:paraId="0ABFB1E5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02" w:type="dxa"/>
          </w:tcPr>
          <w:p w14:paraId="7718594F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475" w:type="dxa"/>
          </w:tcPr>
          <w:p w14:paraId="406525DC" w14:textId="0DB7B15C" w:rsidR="007942C3" w:rsidRPr="007942C3" w:rsidRDefault="007942C3" w:rsidP="007942C3">
            <w:pPr>
              <w:rPr>
                <w:color w:val="000000"/>
              </w:rPr>
            </w:pPr>
            <w:r>
              <w:rPr>
                <w:color w:val="000000"/>
              </w:rPr>
              <w:t>Plakat festiwalowy B2 z hasłami i kodami QR (odniesienie do programu w wersji polskiej i wersji angielskiej):</w:t>
            </w:r>
          </w:p>
          <w:p w14:paraId="1F988F9E" w14:textId="77777777" w:rsidR="007942C3" w:rsidRDefault="007942C3">
            <w:pP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</w:pPr>
          </w:p>
          <w:p w14:paraId="7C271199" w14:textId="036A49A9" w:rsidR="002975F1" w:rsidRDefault="00000000"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>Format: 50 x 70 cm Papier: gramatura min 160g</w:t>
            </w:r>
          </w:p>
          <w:p w14:paraId="01DB1BFD" w14:textId="77777777" w:rsidR="002975F1" w:rsidRDefault="00297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75F1" w14:paraId="52684A33" w14:textId="77777777" w:rsidTr="00927B7C">
        <w:trPr>
          <w:jc w:val="center"/>
        </w:trPr>
        <w:tc>
          <w:tcPr>
            <w:tcW w:w="10173" w:type="dxa"/>
            <w:gridSpan w:val="7"/>
          </w:tcPr>
          <w:p w14:paraId="5B0377D0" w14:textId="7A4F34F7" w:rsidR="002975F1" w:rsidRPr="00362592" w:rsidRDefault="00000000">
            <w:pPr>
              <w:pStyle w:val="Akapitzlist"/>
              <w:spacing w:after="160" w:line="259" w:lineRule="auto"/>
              <w:rPr>
                <w:rFonts w:asciiTheme="minorHAnsi" w:eastAsiaTheme="minorHAnsi" w:hAnsiTheme="minorHAnsi" w:cstheme="minorBid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Zadanie 6  </w:t>
            </w:r>
            <w:r>
              <w:rPr>
                <w:rFonts w:eastAsiaTheme="minorHAnsi" w:cstheme="minorBidi"/>
                <w:b/>
                <w:bCs/>
                <w:kern w:val="2"/>
                <w:lang w:eastAsia="en-US"/>
                <w14:ligatures w14:val="standardContextual"/>
              </w:rPr>
              <w:t xml:space="preserve">Plakat festiwalowy z </w:t>
            </w:r>
            <w:r w:rsidR="00CA1555">
              <w:rPr>
                <w:rFonts w:eastAsiaTheme="minorHAnsi" w:cstheme="minorBidi"/>
                <w:b/>
                <w:bCs/>
                <w:kern w:val="2"/>
                <w:lang w:eastAsia="en-US"/>
                <w14:ligatures w14:val="standardContextual"/>
              </w:rPr>
              <w:t>hasłami i kodem QR</w:t>
            </w:r>
            <w:r>
              <w:rPr>
                <w:rFonts w:eastAsiaTheme="minorHAnsi" w:cstheme="minorBidi"/>
                <w:b/>
                <w:bCs/>
                <w:kern w:val="2"/>
                <w:lang w:eastAsia="en-US"/>
                <w14:ligatures w14:val="standardContextual"/>
              </w:rPr>
              <w:t xml:space="preserve"> </w:t>
            </w:r>
            <w:r w:rsidR="00362592">
              <w:rPr>
                <w:color w:val="000000"/>
              </w:rPr>
              <w:t xml:space="preserve"> </w:t>
            </w:r>
            <w:r w:rsidR="00362592" w:rsidRPr="00362592">
              <w:rPr>
                <w:b/>
                <w:bCs/>
                <w:color w:val="000000"/>
              </w:rPr>
              <w:t>do wersji angielskiej</w:t>
            </w:r>
            <w:r w:rsidR="00CA1555" w:rsidRPr="00362592">
              <w:rPr>
                <w:rFonts w:eastAsiaTheme="minorHAnsi" w:cstheme="minorBidi"/>
                <w:b/>
                <w:bCs/>
                <w:kern w:val="2"/>
                <w:lang w:eastAsia="en-US"/>
                <w14:ligatures w14:val="standardContextual"/>
              </w:rPr>
              <w:t>/wiaty przystankowe</w:t>
            </w:r>
            <w:r w:rsidRPr="00362592">
              <w:rPr>
                <w:rFonts w:eastAsiaTheme="minorHAnsi" w:cstheme="minorBidi"/>
                <w:b/>
                <w:bCs/>
                <w:kern w:val="2"/>
                <w:lang w:eastAsia="en-US"/>
                <w14:ligatures w14:val="standardContextual"/>
              </w:rPr>
              <w:t>:</w:t>
            </w:r>
          </w:p>
          <w:p w14:paraId="2F184DAA" w14:textId="77777777" w:rsidR="002975F1" w:rsidRDefault="00297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75F1" w14:paraId="3E238650" w14:textId="77777777" w:rsidTr="00927B7C">
        <w:trPr>
          <w:jc w:val="center"/>
        </w:trPr>
        <w:tc>
          <w:tcPr>
            <w:tcW w:w="2776" w:type="dxa"/>
          </w:tcPr>
          <w:p w14:paraId="05F35F65" w14:textId="77777777" w:rsidR="002975F1" w:rsidRDefault="00000000">
            <w:r>
              <w:t>Druk: midsolwentowy (jakość fotograficzna 720 dpi) full kolor</w:t>
            </w:r>
          </w:p>
          <w:p w14:paraId="649F6980" w14:textId="77777777" w:rsidR="002975F1" w:rsidRDefault="002975F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</w:p>
        </w:tc>
        <w:tc>
          <w:tcPr>
            <w:tcW w:w="1443" w:type="dxa"/>
          </w:tcPr>
          <w:p w14:paraId="529F3C19" w14:textId="41A4965A" w:rsidR="002975F1" w:rsidRDefault="00000000">
            <w:pPr>
              <w:spacing w:after="160" w:line="259" w:lineRule="auto"/>
              <w:contextualSpacing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Nakład: </w:t>
            </w:r>
            <w:r w:rsidR="00CA1555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>13</w:t>
            </w:r>
            <w:r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sztuk</w:t>
            </w:r>
          </w:p>
          <w:p w14:paraId="41D17ACD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27" w:type="dxa"/>
          </w:tcPr>
          <w:p w14:paraId="1C60DDA5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35" w:type="dxa"/>
          </w:tcPr>
          <w:p w14:paraId="4B23CE3E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15" w:type="dxa"/>
          </w:tcPr>
          <w:p w14:paraId="37AC0F6B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02" w:type="dxa"/>
          </w:tcPr>
          <w:p w14:paraId="5ED84F1D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475" w:type="dxa"/>
          </w:tcPr>
          <w:p w14:paraId="07FBA0E3" w14:textId="77777777" w:rsidR="00CA1555" w:rsidRPr="00CA1555" w:rsidRDefault="00CA1555" w:rsidP="00CA1555">
            <w:pPr>
              <w:spacing w:after="160" w:line="259" w:lineRule="auto"/>
              <w:contextualSpacing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</w:pPr>
            <w:r w:rsidRPr="00CA1555">
              <w:rPr>
                <w:rFonts w:eastAsiaTheme="minorHAnsi" w:cstheme="minorBidi"/>
                <w:kern w:val="2"/>
                <w:lang w:eastAsia="en-US"/>
              </w:rPr>
              <w:t>Format: 117,7x 183 cm Papier: gramatura min. 160 g</w:t>
            </w:r>
          </w:p>
          <w:p w14:paraId="1D8CD065" w14:textId="77777777" w:rsidR="002975F1" w:rsidRDefault="00297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169263188"/>
            <w:bookmarkEnd w:id="0"/>
          </w:p>
        </w:tc>
      </w:tr>
      <w:tr w:rsidR="002975F1" w14:paraId="75033993" w14:textId="77777777" w:rsidTr="00927B7C">
        <w:trPr>
          <w:jc w:val="center"/>
        </w:trPr>
        <w:tc>
          <w:tcPr>
            <w:tcW w:w="10173" w:type="dxa"/>
            <w:gridSpan w:val="7"/>
          </w:tcPr>
          <w:p w14:paraId="73E479CF" w14:textId="14F77FD8" w:rsidR="002975F1" w:rsidRDefault="00000000">
            <w:pPr>
              <w:spacing w:after="160"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Zadanie 7  </w:t>
            </w:r>
            <w:r>
              <w:rPr>
                <w:rFonts w:asciiTheme="minorHAnsi" w:eastAsiaTheme="minorHAnsi" w:hAnsiTheme="minorHAnsi" w:cstheme="minorBid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>
              <w:rPr>
                <w:rFonts w:eastAsiaTheme="minorHAnsi" w:cstheme="minorBidi"/>
                <w:b/>
                <w:bCs/>
                <w:kern w:val="2"/>
                <w:lang w:eastAsia="en-US"/>
                <w14:ligatures w14:val="standardContextual"/>
              </w:rPr>
              <w:t>Plakat koncertu Na Folkową Nutę:</w:t>
            </w:r>
          </w:p>
          <w:p w14:paraId="1F21F6BB" w14:textId="77777777" w:rsidR="002975F1" w:rsidRDefault="002975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75F1" w14:paraId="57B73BFF" w14:textId="77777777" w:rsidTr="00927B7C">
        <w:trPr>
          <w:jc w:val="center"/>
        </w:trPr>
        <w:tc>
          <w:tcPr>
            <w:tcW w:w="2776" w:type="dxa"/>
          </w:tcPr>
          <w:p w14:paraId="17C4ADD9" w14:textId="77777777" w:rsidR="002975F1" w:rsidRDefault="00000000"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 xml:space="preserve">Druk: </w:t>
            </w:r>
            <w:bookmarkStart w:id="1" w:name="_Hlk170208349"/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>midsolwentowy (jakość fotograficzna 720 dpi) full kolor</w:t>
            </w:r>
            <w:bookmarkEnd w:id="1"/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>.</w:t>
            </w:r>
          </w:p>
          <w:p w14:paraId="6F4E119B" w14:textId="77777777" w:rsidR="002975F1" w:rsidRDefault="002975F1">
            <w:pPr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</w:p>
        </w:tc>
        <w:tc>
          <w:tcPr>
            <w:tcW w:w="1443" w:type="dxa"/>
          </w:tcPr>
          <w:p w14:paraId="210654DB" w14:textId="365733FA" w:rsidR="002975F1" w:rsidRDefault="00000000">
            <w:pPr>
              <w:spacing w:after="160" w:line="259" w:lineRule="auto"/>
              <w:contextualSpacing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Nakład: </w:t>
            </w:r>
            <w:r w:rsidR="00CA1555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>20 szt.</w:t>
            </w:r>
          </w:p>
          <w:p w14:paraId="0AF21E9E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27" w:type="dxa"/>
          </w:tcPr>
          <w:p w14:paraId="058D4AB3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35" w:type="dxa"/>
          </w:tcPr>
          <w:p w14:paraId="18776A74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15" w:type="dxa"/>
          </w:tcPr>
          <w:p w14:paraId="383BAB2C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02" w:type="dxa"/>
          </w:tcPr>
          <w:p w14:paraId="64229850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475" w:type="dxa"/>
          </w:tcPr>
          <w:p w14:paraId="6EBC0505" w14:textId="409EB0B8" w:rsidR="00CA1555" w:rsidRDefault="00000000">
            <w:pPr>
              <w:spacing w:after="160" w:line="259" w:lineRule="auto"/>
              <w:contextualSpacing/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 xml:space="preserve">Format: </w:t>
            </w:r>
            <w:r w:rsidR="00CA1555"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>B2</w:t>
            </w:r>
          </w:p>
          <w:p w14:paraId="1E3A3365" w14:textId="74872DE0" w:rsidR="002975F1" w:rsidRDefault="00CA1555">
            <w:pPr>
              <w:spacing w:after="160" w:line="259" w:lineRule="auto"/>
              <w:contextualSpacing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 xml:space="preserve"> Papier: gramatura min. 160 g</w:t>
            </w:r>
          </w:p>
          <w:p w14:paraId="39D2669C" w14:textId="77777777" w:rsidR="002975F1" w:rsidRDefault="00297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75F1" w14:paraId="7E98AC4B" w14:textId="77777777" w:rsidTr="00927B7C">
        <w:trPr>
          <w:jc w:val="center"/>
        </w:trPr>
        <w:tc>
          <w:tcPr>
            <w:tcW w:w="10173" w:type="dxa"/>
            <w:gridSpan w:val="7"/>
          </w:tcPr>
          <w:p w14:paraId="2B8590DC" w14:textId="515969A9" w:rsidR="002975F1" w:rsidRDefault="00000000">
            <w:pPr>
              <w:pStyle w:val="Akapitzlist"/>
              <w:spacing w:after="160"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Zadanie 8</w:t>
            </w:r>
            <w:r w:rsidR="00D417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Theme="minorHAnsi" w:cstheme="minorBidi"/>
                <w:b/>
                <w:bCs/>
                <w:kern w:val="2"/>
                <w:lang w:eastAsia="en-US"/>
                <w14:ligatures w14:val="standardContextual"/>
              </w:rPr>
              <w:t>Pocztówka festiwalowa (3</w:t>
            </w:r>
            <w:r>
              <w:rPr>
                <w:rFonts w:eastAsiaTheme="minorHAnsi"/>
                <w:b/>
                <w:bCs/>
                <w:kern w:val="2"/>
                <w:lang w:eastAsia="en-US"/>
                <w14:ligatures w14:val="standardContextual"/>
              </w:rPr>
              <w:t xml:space="preserve"> różn</w:t>
            </w:r>
            <w:r>
              <w:rPr>
                <w:rFonts w:eastAsiaTheme="minorHAnsi" w:cstheme="minorBidi"/>
                <w:b/>
                <w:bCs/>
                <w:kern w:val="2"/>
                <w:lang w:eastAsia="en-US"/>
                <w14:ligatures w14:val="standardContextual"/>
              </w:rPr>
              <w:t>ych</w:t>
            </w:r>
            <w:r>
              <w:rPr>
                <w:rFonts w:eastAsiaTheme="minorHAnsi"/>
                <w:b/>
                <w:bCs/>
                <w:kern w:val="2"/>
                <w:lang w:eastAsia="en-US"/>
                <w14:ligatures w14:val="standardContextual"/>
              </w:rPr>
              <w:t xml:space="preserve"> wzor</w:t>
            </w:r>
            <w:r>
              <w:rPr>
                <w:rFonts w:eastAsiaTheme="minorHAnsi" w:cstheme="minorBidi"/>
                <w:b/>
                <w:bCs/>
                <w:kern w:val="2"/>
                <w:lang w:eastAsia="en-US"/>
                <w14:ligatures w14:val="standardContextual"/>
              </w:rPr>
              <w:t>ów</w:t>
            </w:r>
            <w:r>
              <w:rPr>
                <w:rFonts w:eastAsiaTheme="minorHAnsi"/>
                <w:b/>
                <w:bCs/>
                <w:kern w:val="2"/>
                <w:lang w:eastAsia="en-US"/>
                <w14:ligatures w14:val="standardContextual"/>
              </w:rPr>
              <w:t>)</w:t>
            </w:r>
          </w:p>
          <w:p w14:paraId="3E131EFD" w14:textId="77777777" w:rsidR="002975F1" w:rsidRDefault="002975F1">
            <w:pPr>
              <w:spacing w:after="16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75F1" w14:paraId="143DC193" w14:textId="77777777" w:rsidTr="00927B7C">
        <w:trPr>
          <w:jc w:val="center"/>
        </w:trPr>
        <w:tc>
          <w:tcPr>
            <w:tcW w:w="2776" w:type="dxa"/>
          </w:tcPr>
          <w:p w14:paraId="7C9EA4E7" w14:textId="381A136C" w:rsidR="002975F1" w:rsidRDefault="00927B7C" w:rsidP="00927B7C">
            <w:pPr>
              <w:rPr>
                <w:rFonts w:ascii="Arial" w:hAnsi="Arial" w:cs="Arial"/>
                <w:b/>
                <w:bCs/>
                <w:sz w:val="22"/>
                <w:szCs w:val="20"/>
              </w:rPr>
            </w:pPr>
            <w:r w:rsidRPr="00927B7C">
              <w:rPr>
                <w:rFonts w:eastAsiaTheme="minorHAnsi" w:cstheme="minorBidi"/>
                <w:b/>
                <w:bCs/>
                <w:kern w:val="2"/>
                <w:lang w:eastAsia="en-US"/>
              </w:rPr>
              <w:t>Pocztówka festiwalowa (3</w:t>
            </w:r>
            <w:r w:rsidRPr="00927B7C">
              <w:rPr>
                <w:rFonts w:eastAsiaTheme="minorHAnsi"/>
                <w:b/>
                <w:bCs/>
                <w:kern w:val="2"/>
                <w:lang w:eastAsia="en-US"/>
              </w:rPr>
              <w:t xml:space="preserve"> różn</w:t>
            </w:r>
            <w:r w:rsidRPr="00927B7C">
              <w:rPr>
                <w:rFonts w:eastAsiaTheme="minorHAnsi" w:cstheme="minorBidi"/>
                <w:b/>
                <w:bCs/>
                <w:kern w:val="2"/>
                <w:lang w:eastAsia="en-US"/>
              </w:rPr>
              <w:t>ych</w:t>
            </w:r>
            <w:r w:rsidRPr="00927B7C">
              <w:rPr>
                <w:rFonts w:eastAsiaTheme="minorHAnsi"/>
                <w:b/>
                <w:bCs/>
                <w:kern w:val="2"/>
                <w:lang w:eastAsia="en-US"/>
              </w:rPr>
              <w:t xml:space="preserve"> wzor</w:t>
            </w:r>
            <w:r w:rsidRPr="00927B7C">
              <w:rPr>
                <w:rFonts w:eastAsiaTheme="minorHAnsi" w:cstheme="minorBidi"/>
                <w:b/>
                <w:bCs/>
                <w:kern w:val="2"/>
                <w:lang w:eastAsia="en-US"/>
              </w:rPr>
              <w:t>ów</w:t>
            </w:r>
            <w:r w:rsidRPr="00927B7C">
              <w:rPr>
                <w:rFonts w:eastAsiaTheme="minorHAnsi"/>
                <w:b/>
                <w:bCs/>
                <w:kern w:val="2"/>
                <w:lang w:eastAsia="en-US"/>
              </w:rPr>
              <w:t>)</w:t>
            </w:r>
          </w:p>
        </w:tc>
        <w:tc>
          <w:tcPr>
            <w:tcW w:w="1443" w:type="dxa"/>
          </w:tcPr>
          <w:p w14:paraId="6D29333E" w14:textId="105D88D0" w:rsidR="002975F1" w:rsidRDefault="00000000"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 xml:space="preserve">Nakład: 3 x </w:t>
            </w:r>
            <w:r w:rsidR="00362592"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>10</w:t>
            </w:r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 xml:space="preserve">0 = </w:t>
            </w:r>
            <w:r w:rsidR="00362592"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 xml:space="preserve">300 </w:t>
            </w:r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>sztuk</w:t>
            </w:r>
          </w:p>
          <w:p w14:paraId="609FBF24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27" w:type="dxa"/>
          </w:tcPr>
          <w:p w14:paraId="6B74BE63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35" w:type="dxa"/>
          </w:tcPr>
          <w:p w14:paraId="78B8D4E5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15" w:type="dxa"/>
          </w:tcPr>
          <w:p w14:paraId="65CC5BFC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02" w:type="dxa"/>
          </w:tcPr>
          <w:p w14:paraId="6BF1CA0E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475" w:type="dxa"/>
          </w:tcPr>
          <w:p w14:paraId="35E1706D" w14:textId="08BA242E" w:rsidR="002975F1" w:rsidRDefault="00000000">
            <w:pP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>Format: A6</w:t>
            </w:r>
            <w:r w:rsidR="00971A38"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br/>
            </w:r>
            <w:r>
              <w:rPr>
                <w:rFonts w:eastAsiaTheme="minorHAnsi" w:cstheme="minorBidi"/>
                <w:kern w:val="2"/>
                <w:lang w:eastAsia="en-US"/>
                <w14:ligatures w14:val="standardContextual"/>
              </w:rPr>
              <w:t>Druk: dwustronny</w:t>
            </w:r>
          </w:p>
          <w:p w14:paraId="6C2C8EA0" w14:textId="77777777" w:rsidR="00927B7C" w:rsidRDefault="00927B7C" w:rsidP="00927B7C">
            <w:r w:rsidRPr="00927B7C">
              <w:rPr>
                <w:rFonts w:eastAsiaTheme="minorHAnsi" w:cstheme="minorBidi"/>
                <w:kern w:val="2"/>
                <w:lang w:eastAsia="en-US"/>
              </w:rPr>
              <w:t>Papier: kreda połysk, gramatura min: 350 g CMYK 4/4</w:t>
            </w:r>
          </w:p>
          <w:p w14:paraId="0668590A" w14:textId="77777777" w:rsidR="00927B7C" w:rsidRDefault="00927B7C"/>
          <w:p w14:paraId="24A2CA75" w14:textId="77777777" w:rsidR="002975F1" w:rsidRDefault="00297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75F1" w14:paraId="19C36004" w14:textId="77777777" w:rsidTr="00927B7C">
        <w:trPr>
          <w:jc w:val="center"/>
        </w:trPr>
        <w:tc>
          <w:tcPr>
            <w:tcW w:w="10173" w:type="dxa"/>
            <w:gridSpan w:val="7"/>
            <w:tcBorders>
              <w:top w:val="nil"/>
            </w:tcBorders>
          </w:tcPr>
          <w:p w14:paraId="2037DA6E" w14:textId="4BFD37C9" w:rsidR="002975F1" w:rsidRDefault="00000000">
            <w:pPr>
              <w:pStyle w:val="Akapitzlist"/>
              <w:spacing w:after="160"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                         Zadanie 9  </w:t>
            </w:r>
            <w:r>
              <w:rPr>
                <w:rFonts w:eastAsiaTheme="minorHAnsi"/>
                <w:b/>
                <w:bCs/>
                <w:kern w:val="2"/>
                <w:lang w:eastAsia="en-US"/>
                <w14:ligatures w14:val="standardContextual"/>
              </w:rPr>
              <w:t>Dyplom do nagród głównych, na</w:t>
            </w:r>
            <w:r w:rsidR="00686118">
              <w:rPr>
                <w:rFonts w:eastAsiaTheme="minorHAnsi"/>
                <w:b/>
                <w:bCs/>
                <w:kern w:val="2"/>
                <w:lang w:eastAsia="en-US"/>
                <w14:ligatures w14:val="standardContextual"/>
              </w:rPr>
              <w:t xml:space="preserve"> Konkurs główny,</w:t>
            </w:r>
            <w:r>
              <w:rPr>
                <w:rFonts w:eastAsiaTheme="minorHAnsi"/>
                <w:b/>
                <w:bCs/>
                <w:kern w:val="2"/>
                <w:lang w:eastAsia="en-US"/>
                <w14:ligatures w14:val="standardContextual"/>
              </w:rPr>
              <w:t xml:space="preserve"> Konkurs Kapel, </w:t>
            </w:r>
            <w:r w:rsidR="00686118">
              <w:rPr>
                <w:rFonts w:eastAsiaTheme="minorHAnsi"/>
                <w:b/>
                <w:bCs/>
                <w:kern w:val="2"/>
                <w:lang w:eastAsia="en-US"/>
                <w14:ligatures w14:val="standardContextual"/>
              </w:rPr>
              <w:t xml:space="preserve">Plakat Dziecięcy, </w:t>
            </w:r>
            <w:r>
              <w:rPr>
                <w:rFonts w:eastAsiaTheme="minorHAnsi"/>
                <w:b/>
                <w:bCs/>
                <w:kern w:val="2"/>
                <w:lang w:eastAsia="en-US"/>
                <w14:ligatures w14:val="standardContextual"/>
              </w:rPr>
              <w:t>Mali Górale, Twórcy Ludowi, Dzień Górali Polskich (</w:t>
            </w:r>
            <w:r w:rsidR="00927B7C">
              <w:rPr>
                <w:rFonts w:eastAsiaTheme="minorHAnsi"/>
                <w:b/>
                <w:bCs/>
                <w:kern w:val="2"/>
                <w:lang w:eastAsia="en-US"/>
                <w14:ligatures w14:val="standardContextual"/>
              </w:rPr>
              <w:t>6</w:t>
            </w:r>
            <w:r>
              <w:rPr>
                <w:rFonts w:eastAsiaTheme="minorHAnsi"/>
                <w:b/>
                <w:bCs/>
                <w:kern w:val="2"/>
                <w:lang w:eastAsia="en-US"/>
                <w14:ligatures w14:val="standardContextual"/>
              </w:rPr>
              <w:t xml:space="preserve"> różnych projektów):</w:t>
            </w:r>
          </w:p>
        </w:tc>
      </w:tr>
      <w:tr w:rsidR="002975F1" w14:paraId="48E6AA86" w14:textId="77777777" w:rsidTr="00927B7C">
        <w:trPr>
          <w:jc w:val="center"/>
        </w:trPr>
        <w:tc>
          <w:tcPr>
            <w:tcW w:w="2776" w:type="dxa"/>
            <w:tcBorders>
              <w:top w:val="nil"/>
            </w:tcBorders>
          </w:tcPr>
          <w:p w14:paraId="774739D0" w14:textId="77777777" w:rsidR="002975F1" w:rsidRDefault="00000000">
            <w:r>
              <w:t>Papier: kreda połysk, gramatura min. 300g CMYK 4/4</w:t>
            </w:r>
          </w:p>
        </w:tc>
        <w:tc>
          <w:tcPr>
            <w:tcW w:w="1443" w:type="dxa"/>
            <w:tcBorders>
              <w:top w:val="nil"/>
            </w:tcBorders>
          </w:tcPr>
          <w:p w14:paraId="0281E1E5" w14:textId="6C62962C" w:rsidR="002975F1" w:rsidRDefault="00000000">
            <w:r>
              <w:t xml:space="preserve"> Nakład </w:t>
            </w:r>
            <w:r w:rsidR="00686118">
              <w:t>łączny 300</w:t>
            </w:r>
            <w:r>
              <w:t xml:space="preserve"> szt</w:t>
            </w:r>
            <w:r w:rsidR="00686118">
              <w:t>.</w:t>
            </w:r>
          </w:p>
          <w:p w14:paraId="4BC3AF16" w14:textId="77777777" w:rsidR="002975F1" w:rsidRDefault="002975F1"/>
          <w:p w14:paraId="2D20AEDF" w14:textId="77777777" w:rsidR="002975F1" w:rsidRDefault="002975F1"/>
          <w:p w14:paraId="59E15D41" w14:textId="431983C1" w:rsidR="002975F1" w:rsidRDefault="002975F1"/>
        </w:tc>
        <w:tc>
          <w:tcPr>
            <w:tcW w:w="727" w:type="dxa"/>
            <w:tcBorders>
              <w:top w:val="nil"/>
            </w:tcBorders>
          </w:tcPr>
          <w:p w14:paraId="35C361F4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35" w:type="dxa"/>
            <w:tcBorders>
              <w:top w:val="nil"/>
            </w:tcBorders>
          </w:tcPr>
          <w:p w14:paraId="2391913A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15" w:type="dxa"/>
            <w:tcBorders>
              <w:top w:val="nil"/>
            </w:tcBorders>
          </w:tcPr>
          <w:p w14:paraId="227D31C4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02" w:type="dxa"/>
            <w:tcBorders>
              <w:top w:val="nil"/>
            </w:tcBorders>
          </w:tcPr>
          <w:p w14:paraId="37EB01EC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475" w:type="dxa"/>
            <w:tcBorders>
              <w:top w:val="nil"/>
            </w:tcBorders>
          </w:tcPr>
          <w:p w14:paraId="4DB58CC8" w14:textId="03F0AC95" w:rsidR="002975F1" w:rsidRDefault="00000000">
            <w:r>
              <w:t xml:space="preserve">Format: A4 – nakład </w:t>
            </w:r>
            <w:r w:rsidR="00686118">
              <w:t>łączny 300</w:t>
            </w:r>
            <w:r>
              <w:t xml:space="preserve"> szt</w:t>
            </w:r>
            <w:r>
              <w:tab/>
            </w:r>
            <w:r w:rsidR="00686118">
              <w:t>.</w:t>
            </w:r>
          </w:p>
        </w:tc>
      </w:tr>
      <w:tr w:rsidR="002975F1" w14:paraId="38F46562" w14:textId="77777777" w:rsidTr="00927B7C">
        <w:trPr>
          <w:jc w:val="center"/>
        </w:trPr>
        <w:tc>
          <w:tcPr>
            <w:tcW w:w="10173" w:type="dxa"/>
            <w:gridSpan w:val="7"/>
            <w:tcBorders>
              <w:top w:val="nil"/>
            </w:tcBorders>
          </w:tcPr>
          <w:p w14:paraId="5428B6A9" w14:textId="77777777" w:rsidR="002975F1" w:rsidRDefault="00000000">
            <w:pPr>
              <w:ind w:left="284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Zadanie 10. Wystawa plakat Dziecięcy</w:t>
            </w:r>
          </w:p>
        </w:tc>
      </w:tr>
      <w:tr w:rsidR="002975F1" w14:paraId="1CE07198" w14:textId="77777777" w:rsidTr="00927B7C">
        <w:trPr>
          <w:jc w:val="center"/>
        </w:trPr>
        <w:tc>
          <w:tcPr>
            <w:tcW w:w="2776" w:type="dxa"/>
            <w:tcBorders>
              <w:top w:val="nil"/>
            </w:tcBorders>
          </w:tcPr>
          <w:p w14:paraId="509428BE" w14:textId="77777777" w:rsidR="00927B7C" w:rsidRDefault="00927B7C" w:rsidP="00927B7C">
            <w:pPr>
              <w:ind w:left="170"/>
            </w:pPr>
            <w:r>
              <w:t>druk: midsolwentowy (jakość fotograficzna 720 dpi) full kolor</w:t>
            </w:r>
          </w:p>
          <w:p w14:paraId="0CF146D4" w14:textId="10225680" w:rsidR="002975F1" w:rsidRDefault="002975F1"/>
        </w:tc>
        <w:tc>
          <w:tcPr>
            <w:tcW w:w="1443" w:type="dxa"/>
            <w:tcBorders>
              <w:top w:val="nil"/>
            </w:tcBorders>
          </w:tcPr>
          <w:p w14:paraId="1F36EA8A" w14:textId="34105764" w:rsidR="002975F1" w:rsidRDefault="00000000">
            <w:r>
              <w:t>1</w:t>
            </w:r>
            <w:r w:rsidR="00971A38">
              <w:t>5</w:t>
            </w:r>
            <w:r>
              <w:t xml:space="preserve"> </w:t>
            </w:r>
            <w:r w:rsidR="00686118">
              <w:t>projektów</w:t>
            </w:r>
          </w:p>
          <w:p w14:paraId="18D07A77" w14:textId="77777777" w:rsidR="002975F1" w:rsidRDefault="00000000">
            <w:r>
              <w:t>Zgodnie z projektem wysłanym przez Zleceniodawcę</w:t>
            </w:r>
          </w:p>
        </w:tc>
        <w:tc>
          <w:tcPr>
            <w:tcW w:w="727" w:type="dxa"/>
            <w:tcBorders>
              <w:top w:val="nil"/>
            </w:tcBorders>
          </w:tcPr>
          <w:p w14:paraId="10F6E1E7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35" w:type="dxa"/>
            <w:tcBorders>
              <w:top w:val="nil"/>
            </w:tcBorders>
          </w:tcPr>
          <w:p w14:paraId="6A451702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15" w:type="dxa"/>
            <w:tcBorders>
              <w:top w:val="nil"/>
            </w:tcBorders>
          </w:tcPr>
          <w:p w14:paraId="77909B7D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02" w:type="dxa"/>
            <w:tcBorders>
              <w:top w:val="nil"/>
            </w:tcBorders>
          </w:tcPr>
          <w:p w14:paraId="01A9FC9B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475" w:type="dxa"/>
            <w:tcBorders>
              <w:top w:val="nil"/>
            </w:tcBorders>
          </w:tcPr>
          <w:p w14:paraId="6DF7357C" w14:textId="5EEBF131" w:rsidR="002975F1" w:rsidRDefault="002975F1">
            <w:pPr>
              <w:ind w:left="170"/>
            </w:pPr>
          </w:p>
          <w:p w14:paraId="714C72E3" w14:textId="1CD757B9" w:rsidR="00927B7C" w:rsidRDefault="00927B7C" w:rsidP="00927B7C">
            <w:pPr>
              <w:ind w:left="170"/>
            </w:pPr>
            <w:r>
              <w:rPr>
                <w:color w:val="000000"/>
              </w:rPr>
              <w:t>15 projektów, format B2, Papier: gramatura min. 160 g, Zgodnie z projektem wysłanym przez Zleceniodawcę</w:t>
            </w:r>
          </w:p>
        </w:tc>
      </w:tr>
      <w:tr w:rsidR="002975F1" w14:paraId="6AC97DF4" w14:textId="77777777" w:rsidTr="00927B7C">
        <w:trPr>
          <w:jc w:val="center"/>
        </w:trPr>
        <w:tc>
          <w:tcPr>
            <w:tcW w:w="10173" w:type="dxa"/>
            <w:gridSpan w:val="7"/>
            <w:tcBorders>
              <w:top w:val="nil"/>
            </w:tcBorders>
          </w:tcPr>
          <w:p w14:paraId="69728E49" w14:textId="53AC4FDD" w:rsidR="002975F1" w:rsidRDefault="00000000">
            <w:pPr>
              <w:ind w:left="284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Zadanie 11.  </w:t>
            </w:r>
            <w:r w:rsidR="00971A38">
              <w:rPr>
                <w:b/>
                <w:bCs/>
              </w:rPr>
              <w:t>Identyfikatory Festiwalowe</w:t>
            </w:r>
          </w:p>
        </w:tc>
      </w:tr>
      <w:tr w:rsidR="002975F1" w14:paraId="36655095" w14:textId="77777777" w:rsidTr="00927B7C">
        <w:trPr>
          <w:jc w:val="center"/>
        </w:trPr>
        <w:tc>
          <w:tcPr>
            <w:tcW w:w="2776" w:type="dxa"/>
            <w:tcBorders>
              <w:top w:val="nil"/>
            </w:tcBorders>
          </w:tcPr>
          <w:p w14:paraId="4EF1E802" w14:textId="77777777" w:rsidR="002975F1" w:rsidRDefault="00000000">
            <w:r>
              <w:t>Druk midsolwentowy (jakość fotograficzna 720 dpi) full kolor</w:t>
            </w:r>
          </w:p>
        </w:tc>
        <w:tc>
          <w:tcPr>
            <w:tcW w:w="1443" w:type="dxa"/>
            <w:tcBorders>
              <w:top w:val="nil"/>
            </w:tcBorders>
          </w:tcPr>
          <w:p w14:paraId="315E83FF" w14:textId="2B6A7F40" w:rsidR="002975F1" w:rsidRDefault="00971A38">
            <w:r>
              <w:t>Nakład: 1000 szt .</w:t>
            </w:r>
          </w:p>
        </w:tc>
        <w:tc>
          <w:tcPr>
            <w:tcW w:w="727" w:type="dxa"/>
            <w:tcBorders>
              <w:top w:val="nil"/>
            </w:tcBorders>
          </w:tcPr>
          <w:p w14:paraId="11FA9D5D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35" w:type="dxa"/>
            <w:tcBorders>
              <w:top w:val="nil"/>
            </w:tcBorders>
          </w:tcPr>
          <w:p w14:paraId="5673B673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15" w:type="dxa"/>
            <w:tcBorders>
              <w:top w:val="nil"/>
            </w:tcBorders>
          </w:tcPr>
          <w:p w14:paraId="302B466D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02" w:type="dxa"/>
            <w:tcBorders>
              <w:top w:val="nil"/>
            </w:tcBorders>
          </w:tcPr>
          <w:p w14:paraId="0739859D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475" w:type="dxa"/>
            <w:tcBorders>
              <w:top w:val="nil"/>
            </w:tcBorders>
          </w:tcPr>
          <w:p w14:paraId="572B555B" w14:textId="77777777" w:rsidR="00971A38" w:rsidRDefault="00971A38" w:rsidP="00971A38">
            <w:r>
              <w:t>Format: A6(różne projekty)</w:t>
            </w:r>
          </w:p>
          <w:p w14:paraId="44C78C7C" w14:textId="34765F3F" w:rsidR="002975F1" w:rsidRDefault="00971A38" w:rsidP="00971A38">
            <w:r>
              <w:t>papier: gramatura min. 130g. Laminowane, dziurkowane do smyczy</w:t>
            </w:r>
          </w:p>
        </w:tc>
      </w:tr>
      <w:tr w:rsidR="002975F1" w14:paraId="5EEA5FCB" w14:textId="77777777" w:rsidTr="00927B7C">
        <w:trPr>
          <w:jc w:val="center"/>
        </w:trPr>
        <w:tc>
          <w:tcPr>
            <w:tcW w:w="10173" w:type="dxa"/>
            <w:gridSpan w:val="7"/>
            <w:tcBorders>
              <w:top w:val="nil"/>
            </w:tcBorders>
          </w:tcPr>
          <w:p w14:paraId="67D12E4E" w14:textId="77777777" w:rsidR="002975F1" w:rsidRDefault="00000000">
            <w:pPr>
              <w:ind w:left="284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Zadanie 12. Ulotka z programem</w:t>
            </w:r>
          </w:p>
        </w:tc>
      </w:tr>
      <w:tr w:rsidR="002975F1" w14:paraId="314AE769" w14:textId="77777777" w:rsidTr="00927B7C">
        <w:trPr>
          <w:jc w:val="center"/>
        </w:trPr>
        <w:tc>
          <w:tcPr>
            <w:tcW w:w="2776" w:type="dxa"/>
            <w:tcBorders>
              <w:top w:val="nil"/>
            </w:tcBorders>
          </w:tcPr>
          <w:p w14:paraId="6069D971" w14:textId="77777777" w:rsidR="002975F1" w:rsidRDefault="00000000">
            <w:r>
              <w:t>druk midsolwentowy (jakość fotograficzna 720 dpi) full kolor</w:t>
            </w:r>
          </w:p>
        </w:tc>
        <w:tc>
          <w:tcPr>
            <w:tcW w:w="1443" w:type="dxa"/>
            <w:tcBorders>
              <w:top w:val="nil"/>
            </w:tcBorders>
          </w:tcPr>
          <w:p w14:paraId="57C7B711" w14:textId="35955B74" w:rsidR="002975F1" w:rsidRDefault="00000000">
            <w:r>
              <w:t xml:space="preserve">Nakład: </w:t>
            </w:r>
            <w:r w:rsidR="003018EF">
              <w:t>1</w:t>
            </w:r>
            <w:r>
              <w:t>000 szt</w:t>
            </w:r>
            <w:r w:rsidR="00971A38">
              <w:t>.</w:t>
            </w:r>
          </w:p>
        </w:tc>
        <w:tc>
          <w:tcPr>
            <w:tcW w:w="727" w:type="dxa"/>
            <w:tcBorders>
              <w:top w:val="nil"/>
            </w:tcBorders>
          </w:tcPr>
          <w:p w14:paraId="23C6DA0C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35" w:type="dxa"/>
            <w:tcBorders>
              <w:top w:val="nil"/>
            </w:tcBorders>
          </w:tcPr>
          <w:p w14:paraId="1EA7D428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15" w:type="dxa"/>
            <w:tcBorders>
              <w:top w:val="nil"/>
            </w:tcBorders>
          </w:tcPr>
          <w:p w14:paraId="2782B52F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02" w:type="dxa"/>
            <w:tcBorders>
              <w:top w:val="nil"/>
            </w:tcBorders>
          </w:tcPr>
          <w:p w14:paraId="5C6D9DD2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475" w:type="dxa"/>
            <w:tcBorders>
              <w:top w:val="nil"/>
            </w:tcBorders>
          </w:tcPr>
          <w:p w14:paraId="63D7ED48" w14:textId="38CD9904" w:rsidR="00126499" w:rsidRDefault="00000000" w:rsidP="00126499">
            <w:r>
              <w:t xml:space="preserve">Format: </w:t>
            </w:r>
            <w:r w:rsidR="00126499">
              <w:t>3x A5,</w:t>
            </w:r>
          </w:p>
          <w:p w14:paraId="74CE80B0" w14:textId="7973CBB8" w:rsidR="00126499" w:rsidRDefault="00126499" w:rsidP="00126499">
            <w:r>
              <w:t>papier: gramatura min. 130g,</w:t>
            </w:r>
          </w:p>
          <w:p w14:paraId="744C61A5" w14:textId="0107BF2B" w:rsidR="002975F1" w:rsidRDefault="002975F1"/>
        </w:tc>
      </w:tr>
      <w:tr w:rsidR="002975F1" w14:paraId="0A01ECC2" w14:textId="77777777" w:rsidTr="00927B7C">
        <w:trPr>
          <w:jc w:val="center"/>
        </w:trPr>
        <w:tc>
          <w:tcPr>
            <w:tcW w:w="10173" w:type="dxa"/>
            <w:gridSpan w:val="7"/>
            <w:tcBorders>
              <w:top w:val="nil"/>
            </w:tcBorders>
          </w:tcPr>
          <w:p w14:paraId="219C7359" w14:textId="7145791C" w:rsidR="002975F1" w:rsidRDefault="00000000">
            <w:pPr>
              <w:ind w:left="284"/>
              <w:rPr>
                <w:b/>
                <w:bCs/>
              </w:rPr>
            </w:pPr>
            <w:bookmarkStart w:id="2" w:name="_Hlk202182561"/>
            <w:r>
              <w:rPr>
                <w:b/>
                <w:bCs/>
              </w:rPr>
              <w:t xml:space="preserve">                                Zadanie 13.  </w:t>
            </w:r>
            <w:r>
              <w:rPr>
                <w:b/>
                <w:bCs/>
              </w:rPr>
              <w:tab/>
              <w:t xml:space="preserve">Naklejka okrągła średnica </w:t>
            </w:r>
            <w:r w:rsidR="00126499">
              <w:rPr>
                <w:b/>
                <w:bCs/>
              </w:rPr>
              <w:t>10</w:t>
            </w:r>
            <w:r>
              <w:rPr>
                <w:b/>
                <w:bCs/>
              </w:rPr>
              <w:t xml:space="preserve"> cm</w:t>
            </w:r>
          </w:p>
        </w:tc>
      </w:tr>
      <w:tr w:rsidR="002975F1" w14:paraId="48E7BC6F" w14:textId="77777777" w:rsidTr="00927B7C">
        <w:trPr>
          <w:jc w:val="center"/>
        </w:trPr>
        <w:tc>
          <w:tcPr>
            <w:tcW w:w="2776" w:type="dxa"/>
            <w:tcBorders>
              <w:top w:val="nil"/>
              <w:bottom w:val="nil"/>
            </w:tcBorders>
          </w:tcPr>
          <w:p w14:paraId="06E496A3" w14:textId="77777777" w:rsidR="002975F1" w:rsidRDefault="00000000">
            <w:pPr>
              <w:pStyle w:val="Akapitzlist"/>
              <w:ind w:left="142" w:hanging="142"/>
              <w:jc w:val="both"/>
              <w:rPr>
                <w:bCs/>
              </w:rPr>
            </w:pPr>
            <w:r>
              <w:rPr>
                <w:bCs/>
              </w:rPr>
              <w:t>folia monomeryczna,</w:t>
            </w:r>
          </w:p>
          <w:p w14:paraId="0A739B9F" w14:textId="77777777" w:rsidR="002975F1" w:rsidRDefault="00000000">
            <w:r>
              <w:rPr>
                <w:bCs/>
              </w:rPr>
              <w:t>full kolor</w:t>
            </w:r>
          </w:p>
          <w:p w14:paraId="1025E347" w14:textId="77777777" w:rsidR="002975F1" w:rsidRDefault="002975F1">
            <w:pPr>
              <w:pStyle w:val="Akapitzlist"/>
              <w:ind w:left="142" w:hanging="142"/>
              <w:jc w:val="both"/>
              <w:rPr>
                <w:bCs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188CDD55" w14:textId="77777777" w:rsidR="002975F1" w:rsidRDefault="00000000">
            <w:r>
              <w:t>nakład: 300 szt.</w:t>
            </w:r>
          </w:p>
        </w:tc>
        <w:tc>
          <w:tcPr>
            <w:tcW w:w="727" w:type="dxa"/>
            <w:tcBorders>
              <w:top w:val="nil"/>
              <w:bottom w:val="nil"/>
            </w:tcBorders>
          </w:tcPr>
          <w:p w14:paraId="6F13C4BE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646F9612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27DD23DB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14:paraId="69B550F0" w14:textId="77777777" w:rsidR="002975F1" w:rsidRDefault="002975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14:paraId="6BEEF2DB" w14:textId="6A94CE06" w:rsidR="002975F1" w:rsidRDefault="00000000">
            <w:pPr>
              <w:ind w:left="284"/>
              <w:rPr>
                <w:b/>
                <w:bCs/>
              </w:rPr>
            </w:pPr>
            <w:r>
              <w:rPr>
                <w:b/>
                <w:bCs/>
              </w:rPr>
              <w:t>ś</w:t>
            </w:r>
            <w:r>
              <w:t xml:space="preserve">rednica </w:t>
            </w:r>
            <w:r w:rsidR="00126499">
              <w:t xml:space="preserve">10 </w:t>
            </w:r>
            <w:r>
              <w:t>cm</w:t>
            </w:r>
          </w:p>
        </w:tc>
      </w:tr>
      <w:tr w:rsidR="00126499" w14:paraId="12E84A09" w14:textId="77777777" w:rsidTr="00927B7C">
        <w:trPr>
          <w:jc w:val="center"/>
        </w:trPr>
        <w:tc>
          <w:tcPr>
            <w:tcW w:w="2776" w:type="dxa"/>
            <w:tcBorders>
              <w:top w:val="nil"/>
            </w:tcBorders>
          </w:tcPr>
          <w:p w14:paraId="49405468" w14:textId="77777777" w:rsidR="00126499" w:rsidRDefault="00126499">
            <w:pPr>
              <w:pStyle w:val="Akapitzlist"/>
              <w:ind w:left="142" w:hanging="142"/>
              <w:jc w:val="both"/>
              <w:rPr>
                <w:bCs/>
              </w:rPr>
            </w:pPr>
          </w:p>
        </w:tc>
        <w:tc>
          <w:tcPr>
            <w:tcW w:w="1443" w:type="dxa"/>
            <w:tcBorders>
              <w:top w:val="nil"/>
            </w:tcBorders>
          </w:tcPr>
          <w:p w14:paraId="43F2F724" w14:textId="77777777" w:rsidR="00126499" w:rsidRDefault="00126499"/>
        </w:tc>
        <w:tc>
          <w:tcPr>
            <w:tcW w:w="727" w:type="dxa"/>
            <w:tcBorders>
              <w:top w:val="nil"/>
            </w:tcBorders>
          </w:tcPr>
          <w:p w14:paraId="5B00065B" w14:textId="77777777" w:rsidR="00126499" w:rsidRDefault="0012649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35" w:type="dxa"/>
            <w:tcBorders>
              <w:top w:val="nil"/>
            </w:tcBorders>
          </w:tcPr>
          <w:p w14:paraId="2B00A894" w14:textId="77777777" w:rsidR="00126499" w:rsidRDefault="0012649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15" w:type="dxa"/>
            <w:tcBorders>
              <w:top w:val="nil"/>
            </w:tcBorders>
          </w:tcPr>
          <w:p w14:paraId="534FEF3C" w14:textId="77777777" w:rsidR="00126499" w:rsidRDefault="0012649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02" w:type="dxa"/>
            <w:tcBorders>
              <w:top w:val="nil"/>
            </w:tcBorders>
          </w:tcPr>
          <w:p w14:paraId="3C99B6DA" w14:textId="77777777" w:rsidR="00126499" w:rsidRDefault="0012649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475" w:type="dxa"/>
            <w:tcBorders>
              <w:top w:val="nil"/>
            </w:tcBorders>
          </w:tcPr>
          <w:p w14:paraId="70088BCE" w14:textId="77777777" w:rsidR="00126499" w:rsidRDefault="00126499">
            <w:pPr>
              <w:ind w:left="284"/>
              <w:rPr>
                <w:b/>
                <w:bCs/>
              </w:rPr>
            </w:pPr>
          </w:p>
        </w:tc>
      </w:tr>
    </w:tbl>
    <w:p w14:paraId="7D34D858" w14:textId="77777777" w:rsidR="002975F1" w:rsidRDefault="002975F1">
      <w:pPr>
        <w:rPr>
          <w:rFonts w:ascii="Arial" w:hAnsi="Arial" w:cs="Arial"/>
          <w:b/>
          <w:bCs/>
          <w:sz w:val="22"/>
          <w:szCs w:val="20"/>
        </w:rPr>
      </w:pPr>
    </w:p>
    <w:tbl>
      <w:tblPr>
        <w:tblStyle w:val="Tabela-Siatka"/>
        <w:tblpPr w:leftFromText="141" w:rightFromText="141" w:vertAnchor="text" w:tblpXSpec="center" w:tblpY="1"/>
        <w:tblOverlap w:val="never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2776"/>
        <w:gridCol w:w="1097"/>
        <w:gridCol w:w="1073"/>
        <w:gridCol w:w="935"/>
        <w:gridCol w:w="915"/>
        <w:gridCol w:w="902"/>
        <w:gridCol w:w="2333"/>
      </w:tblGrid>
      <w:tr w:rsidR="00126499" w14:paraId="3DAF3E56" w14:textId="77777777" w:rsidTr="00927B7C">
        <w:trPr>
          <w:jc w:val="center"/>
        </w:trPr>
        <w:tc>
          <w:tcPr>
            <w:tcW w:w="10031" w:type="dxa"/>
            <w:gridSpan w:val="7"/>
            <w:tcBorders>
              <w:top w:val="nil"/>
            </w:tcBorders>
          </w:tcPr>
          <w:bookmarkEnd w:id="2"/>
          <w:p w14:paraId="79DD666C" w14:textId="7C2C548D" w:rsidR="00126499" w:rsidRDefault="00126499" w:rsidP="00EC4D63">
            <w:pPr>
              <w:ind w:left="284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Zadanie 14.  </w:t>
            </w:r>
            <w:r>
              <w:rPr>
                <w:b/>
                <w:bCs/>
              </w:rPr>
              <w:tab/>
              <w:t>Folder informacyjny MFFZG/PROGRAM-okładka kolorowa</w:t>
            </w:r>
          </w:p>
        </w:tc>
      </w:tr>
      <w:tr w:rsidR="00126499" w14:paraId="0598C667" w14:textId="77777777" w:rsidTr="00927B7C">
        <w:trPr>
          <w:jc w:val="center"/>
        </w:trPr>
        <w:tc>
          <w:tcPr>
            <w:tcW w:w="2776" w:type="dxa"/>
            <w:tcBorders>
              <w:top w:val="nil"/>
              <w:bottom w:val="nil"/>
            </w:tcBorders>
          </w:tcPr>
          <w:p w14:paraId="6BC31B1C" w14:textId="075312EC" w:rsidR="00126499" w:rsidRDefault="0011162D" w:rsidP="0011162D">
            <w:pPr>
              <w:rPr>
                <w:bCs/>
              </w:rPr>
            </w:pPr>
            <w:r>
              <w:rPr>
                <w:b/>
                <w:bCs/>
              </w:rPr>
              <w:tab/>
              <w:t>Folder informacyjny MFFZG/PROGRAM-okładka kolorowa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14:paraId="36F3EFC4" w14:textId="2A4CD46C" w:rsidR="00126499" w:rsidRDefault="00126499" w:rsidP="00EC4D63">
            <w:r>
              <w:t xml:space="preserve">nakład: </w:t>
            </w:r>
            <w:r w:rsidR="003018EF">
              <w:t>5</w:t>
            </w:r>
            <w:r>
              <w:t>00 szt.</w:t>
            </w: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47420FF0" w14:textId="77777777" w:rsidR="00126499" w:rsidRDefault="00126499" w:rsidP="00EC4D6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4C6A4CF1" w14:textId="77777777" w:rsidR="00126499" w:rsidRDefault="00126499" w:rsidP="00EC4D6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2516A2D4" w14:textId="77777777" w:rsidR="00126499" w:rsidRDefault="00126499" w:rsidP="00EC4D6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14:paraId="70715A5B" w14:textId="77777777" w:rsidR="00126499" w:rsidRDefault="00126499" w:rsidP="00EC4D6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14:paraId="0F1C5C03" w14:textId="77777777" w:rsidR="0011162D" w:rsidRDefault="0011162D" w:rsidP="0011162D">
            <w:pPr>
              <w:tabs>
                <w:tab w:val="left" w:pos="567"/>
              </w:tabs>
              <w:jc w:val="both"/>
              <w:rPr>
                <w:bCs/>
              </w:rPr>
            </w:pPr>
            <w:r>
              <w:rPr>
                <w:bCs/>
              </w:rPr>
              <w:t>Format 21 x 42 cm (składany na pół do formatu 21 x 21)</w:t>
            </w:r>
          </w:p>
          <w:p w14:paraId="150C05EF" w14:textId="77777777" w:rsidR="0011162D" w:rsidRDefault="0011162D" w:rsidP="0011162D">
            <w:pPr>
              <w:tabs>
                <w:tab w:val="left" w:pos="567"/>
              </w:tabs>
              <w:jc w:val="both"/>
              <w:rPr>
                <w:bCs/>
              </w:rPr>
            </w:pPr>
            <w:r>
              <w:rPr>
                <w:bCs/>
              </w:rPr>
              <w:t>Okładka: 4 strony okładka + 8 stron środek, folia mat 1 + 0, kreda mat 250g</w:t>
            </w:r>
          </w:p>
          <w:p w14:paraId="50897CED" w14:textId="77777777" w:rsidR="00126499" w:rsidRDefault="0011162D" w:rsidP="00EC4D63">
            <w:pPr>
              <w:ind w:left="284"/>
              <w:rPr>
                <w:bCs/>
              </w:rPr>
            </w:pPr>
            <w:r>
              <w:rPr>
                <w:bCs/>
              </w:rPr>
              <w:t>Wnętrze: 4+4. Kreda mat 130g,</w:t>
            </w:r>
          </w:p>
          <w:p w14:paraId="47A44FDE" w14:textId="458A75ED" w:rsidR="0011162D" w:rsidRDefault="0011162D" w:rsidP="00EC4D63">
            <w:pPr>
              <w:ind w:left="284"/>
              <w:rPr>
                <w:b/>
                <w:bCs/>
              </w:rPr>
            </w:pPr>
            <w:r>
              <w:rPr>
                <w:bCs/>
              </w:rPr>
              <w:t>Szycie zszywkami 2 szt.</w:t>
            </w:r>
          </w:p>
        </w:tc>
      </w:tr>
      <w:tr w:rsidR="00126499" w14:paraId="373ADC0E" w14:textId="77777777" w:rsidTr="00927B7C">
        <w:trPr>
          <w:jc w:val="center"/>
        </w:trPr>
        <w:tc>
          <w:tcPr>
            <w:tcW w:w="2776" w:type="dxa"/>
            <w:tcBorders>
              <w:top w:val="nil"/>
            </w:tcBorders>
          </w:tcPr>
          <w:p w14:paraId="51000D39" w14:textId="77777777" w:rsidR="00126499" w:rsidRDefault="00126499" w:rsidP="00EC4D63">
            <w:pPr>
              <w:pStyle w:val="Akapitzlist"/>
              <w:ind w:left="142" w:hanging="142"/>
              <w:jc w:val="both"/>
              <w:rPr>
                <w:bCs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 w14:paraId="0A081934" w14:textId="77777777" w:rsidR="00126499" w:rsidRDefault="00126499" w:rsidP="00EC4D63"/>
        </w:tc>
        <w:tc>
          <w:tcPr>
            <w:tcW w:w="1073" w:type="dxa"/>
            <w:tcBorders>
              <w:top w:val="nil"/>
            </w:tcBorders>
          </w:tcPr>
          <w:p w14:paraId="73BB9D07" w14:textId="77777777" w:rsidR="00126499" w:rsidRDefault="00126499" w:rsidP="00EC4D6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35" w:type="dxa"/>
            <w:tcBorders>
              <w:top w:val="nil"/>
            </w:tcBorders>
          </w:tcPr>
          <w:p w14:paraId="7F841E22" w14:textId="77777777" w:rsidR="00126499" w:rsidRDefault="00126499" w:rsidP="00EC4D6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15" w:type="dxa"/>
            <w:tcBorders>
              <w:top w:val="nil"/>
            </w:tcBorders>
          </w:tcPr>
          <w:p w14:paraId="0A8503A7" w14:textId="77777777" w:rsidR="00126499" w:rsidRDefault="00126499" w:rsidP="00EC4D6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902" w:type="dxa"/>
            <w:tcBorders>
              <w:top w:val="nil"/>
            </w:tcBorders>
          </w:tcPr>
          <w:p w14:paraId="2BE9D68A" w14:textId="77777777" w:rsidR="00126499" w:rsidRDefault="00126499" w:rsidP="00EC4D6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333" w:type="dxa"/>
            <w:tcBorders>
              <w:top w:val="nil"/>
            </w:tcBorders>
          </w:tcPr>
          <w:p w14:paraId="44D840CD" w14:textId="77777777" w:rsidR="00126499" w:rsidRDefault="00126499" w:rsidP="00EC4D63">
            <w:pPr>
              <w:ind w:left="284"/>
              <w:rPr>
                <w:b/>
                <w:bCs/>
              </w:rPr>
            </w:pPr>
          </w:p>
        </w:tc>
      </w:tr>
    </w:tbl>
    <w:p w14:paraId="3F9D6009" w14:textId="77777777" w:rsidR="002975F1" w:rsidRDefault="002975F1">
      <w:pPr>
        <w:rPr>
          <w:rFonts w:ascii="Arial" w:hAnsi="Arial" w:cs="Arial"/>
          <w:b/>
          <w:bCs/>
          <w:sz w:val="22"/>
          <w:szCs w:val="20"/>
        </w:rPr>
      </w:pPr>
    </w:p>
    <w:p w14:paraId="137A0A58" w14:textId="77777777" w:rsidR="002975F1" w:rsidRDefault="002975F1">
      <w:pPr>
        <w:rPr>
          <w:rFonts w:ascii="Arial" w:hAnsi="Arial" w:cs="Arial"/>
          <w:b/>
          <w:bCs/>
          <w:sz w:val="22"/>
          <w:szCs w:val="20"/>
        </w:rPr>
      </w:pPr>
    </w:p>
    <w:tbl>
      <w:tblPr>
        <w:tblStyle w:val="Tabela-Siatka"/>
        <w:tblpPr w:leftFromText="141" w:rightFromText="141" w:vertAnchor="text" w:tblpXSpec="center" w:tblpY="1"/>
        <w:tblOverlap w:val="never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1985"/>
        <w:gridCol w:w="1976"/>
        <w:gridCol w:w="690"/>
        <w:gridCol w:w="1127"/>
        <w:gridCol w:w="853"/>
        <w:gridCol w:w="935"/>
        <w:gridCol w:w="1927"/>
      </w:tblGrid>
      <w:tr w:rsidR="002975F1" w14:paraId="3C19F4DA" w14:textId="77777777" w:rsidTr="00791B58">
        <w:trPr>
          <w:jc w:val="center"/>
        </w:trPr>
        <w:tc>
          <w:tcPr>
            <w:tcW w:w="9493" w:type="dxa"/>
            <w:gridSpan w:val="7"/>
          </w:tcPr>
          <w:p w14:paraId="55FE9738" w14:textId="3D968AB0" w:rsidR="002975F1" w:rsidRDefault="00000000">
            <w:pPr>
              <w:pStyle w:val="Akapitzlist"/>
              <w:spacing w:after="160" w:line="259" w:lineRule="auto"/>
              <w:rPr>
                <w:rFonts w:asciiTheme="minorHAnsi" w:eastAsiaTheme="minorHAnsi" w:hAnsiTheme="minorHAnsi" w:cstheme="minorBid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        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Zadanie </w:t>
            </w:r>
            <w:r w:rsidR="00420E07">
              <w:rPr>
                <w:rFonts w:ascii="Arial" w:hAnsi="Arial" w:cs="Arial"/>
                <w:b/>
                <w:bCs/>
                <w:sz w:val="22"/>
                <w:szCs w:val="22"/>
              </w:rPr>
              <w:t>15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eastAsiaTheme="minorHAnsi" w:cstheme="minorBidi"/>
                <w:b/>
                <w:bCs/>
                <w:kern w:val="2"/>
                <w:lang w:eastAsia="en-US"/>
                <w14:ligatures w14:val="standardContextual"/>
              </w:rPr>
              <w:t>Wystawa (przy Oczku Wodnym na Krupówkach- program)</w:t>
            </w:r>
          </w:p>
          <w:p w14:paraId="22FC1763" w14:textId="77777777" w:rsidR="002975F1" w:rsidRDefault="00000000">
            <w:pPr>
              <w:tabs>
                <w:tab w:val="left" w:pos="10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r.</w:t>
            </w:r>
          </w:p>
        </w:tc>
      </w:tr>
      <w:tr w:rsidR="002975F1" w14:paraId="4B037B2A" w14:textId="77777777" w:rsidTr="00791B58">
        <w:trPr>
          <w:jc w:val="center"/>
        </w:trPr>
        <w:tc>
          <w:tcPr>
            <w:tcW w:w="1985" w:type="dxa"/>
          </w:tcPr>
          <w:p w14:paraId="757D21F9" w14:textId="77777777" w:rsidR="00AF3839" w:rsidRPr="00AF3839" w:rsidRDefault="00AF3839" w:rsidP="00AF3839">
            <w:pPr>
              <w:rPr>
                <w:rFonts w:ascii="Calibri" w:hAnsi="Calibri" w:cstheme="minorBidi"/>
                <w:kern w:val="2"/>
                <w:sz w:val="22"/>
                <w:szCs w:val="21"/>
                <w:lang w:eastAsia="en-US"/>
              </w:rPr>
            </w:pPr>
            <w:r w:rsidRPr="00AF3839">
              <w:rPr>
                <w:rFonts w:ascii="Calibri" w:hAnsi="Calibri" w:cstheme="minorBidi"/>
                <w:kern w:val="2"/>
                <w:sz w:val="22"/>
                <w:szCs w:val="21"/>
                <w:lang w:eastAsia="en-US"/>
              </w:rPr>
              <w:t>Usługa dotyczy: druku, wyklejenia i zakładanego transportu do siedziby firmy świadczącej nam ww. usługę w celu jej wykonania oraz odwiezienie wyklejonych płyt do Zakopanego.</w:t>
            </w:r>
          </w:p>
          <w:p w14:paraId="5C8D36CE" w14:textId="77777777" w:rsidR="00AF3839" w:rsidRDefault="00AF3839" w:rsidP="00AF3839">
            <w:pPr>
              <w:rPr>
                <w:rFonts w:ascii="Calibri" w:hAnsi="Calibri" w:cstheme="minorBidi"/>
                <w:kern w:val="2"/>
                <w:sz w:val="22"/>
                <w:szCs w:val="21"/>
                <w:lang w:eastAsia="en-US"/>
              </w:rPr>
            </w:pPr>
            <w:r w:rsidRPr="00AF3839">
              <w:rPr>
                <w:rFonts w:ascii="Calibri" w:hAnsi="Calibri" w:cstheme="minorBidi"/>
                <w:kern w:val="2"/>
                <w:sz w:val="22"/>
                <w:szCs w:val="21"/>
                <w:lang w:eastAsia="en-US"/>
              </w:rPr>
              <w:t>Koszty transportu leżą po stronie Wykonawcy, proszę doliczyć koszty z tym związane.</w:t>
            </w:r>
          </w:p>
          <w:p w14:paraId="6C8E88F1" w14:textId="33288096" w:rsidR="00AF3839" w:rsidRPr="00AF3839" w:rsidRDefault="00AF3839" w:rsidP="00AF3839">
            <w:pPr>
              <w:rPr>
                <w:rFonts w:ascii="Calibri" w:hAnsi="Calibri" w:cstheme="minorBidi"/>
                <w:kern w:val="2"/>
                <w:sz w:val="22"/>
                <w:szCs w:val="21"/>
                <w:lang w:eastAsia="en-US"/>
              </w:rPr>
            </w:pPr>
            <w:r w:rsidRPr="00C668FA">
              <w:rPr>
                <w:rFonts w:eastAsia="Cambria"/>
                <w:color w:val="000000"/>
                <w:shd w:val="clear" w:color="auto" w:fill="FFFFFF"/>
              </w:rPr>
              <w:t>Montaż i demontaż płyt z nośników w zakresie Zamawiającego</w:t>
            </w:r>
          </w:p>
          <w:p w14:paraId="4AD31866" w14:textId="7860E484" w:rsidR="00E61794" w:rsidRDefault="00E61794" w:rsidP="00AF3839">
            <w:pPr>
              <w:pStyle w:val="Nagwek3"/>
              <w:tabs>
                <w:tab w:val="left" w:pos="901"/>
              </w:tabs>
              <w:spacing w:line="244" w:lineRule="auto"/>
              <w:ind w:left="907" w:right="1394"/>
              <w:rPr>
                <w:bCs/>
              </w:rPr>
            </w:pPr>
          </w:p>
        </w:tc>
        <w:tc>
          <w:tcPr>
            <w:tcW w:w="1976" w:type="dxa"/>
          </w:tcPr>
          <w:p w14:paraId="24929637" w14:textId="77777777" w:rsidR="002975F1" w:rsidRDefault="002975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2DB0F82" w14:textId="77777777" w:rsidR="00DE5BC2" w:rsidRDefault="00DE5BC2">
            <w:pPr>
              <w:pStyle w:val="Akapitzlist"/>
              <w:ind w:left="227"/>
              <w:jc w:val="both"/>
              <w:rPr>
                <w:rFonts w:asciiTheme="minorHAnsi" w:hAnsiTheme="minorHAnsi" w:cstheme="minorHAnsi"/>
                <w:color w:val="FF0000"/>
                <w:w w:val="95"/>
              </w:rPr>
            </w:pPr>
          </w:p>
          <w:p w14:paraId="008C6A33" w14:textId="722244A1" w:rsidR="00DE5BC2" w:rsidRPr="00DE5BC2" w:rsidRDefault="00E61794" w:rsidP="00DE5BC2">
            <w:pPr>
              <w:pStyle w:val="Akapitzlist"/>
              <w:ind w:left="227"/>
              <w:jc w:val="both"/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DE5BC2">
              <w:rPr>
                <w:rFonts w:asciiTheme="minorHAnsi" w:hAnsiTheme="minorHAnsi" w:cstheme="minorHAnsi"/>
                <w:b/>
                <w:bCs/>
                <w:w w:val="95"/>
              </w:rPr>
              <w:t>Nakład:</w:t>
            </w:r>
            <w:r w:rsidRPr="00DE5BC2">
              <w:rPr>
                <w:rFonts w:asciiTheme="minorHAnsi" w:hAnsiTheme="minorHAnsi" w:cstheme="minorHAnsi"/>
                <w:b/>
                <w:bCs/>
                <w:spacing w:val="2"/>
                <w:w w:val="95"/>
              </w:rPr>
              <w:t xml:space="preserve"> </w:t>
            </w:r>
            <w:r w:rsidR="005D44A5" w:rsidRPr="00DE5BC2">
              <w:rPr>
                <w:rFonts w:asciiTheme="minorHAnsi" w:hAnsiTheme="minorHAnsi" w:cstheme="minorHAnsi"/>
                <w:b/>
                <w:bCs/>
                <w:spacing w:val="2"/>
                <w:w w:val="95"/>
              </w:rPr>
              <w:t>1</w:t>
            </w:r>
            <w:r w:rsidRPr="00DE5BC2">
              <w:rPr>
                <w:rFonts w:asciiTheme="minorHAnsi" w:hAnsiTheme="minorHAnsi" w:cstheme="minorHAnsi"/>
                <w:b/>
                <w:bCs/>
                <w:w w:val="95"/>
              </w:rPr>
              <w:t>4</w:t>
            </w:r>
            <w:r w:rsidR="005D44A5" w:rsidRPr="00DE5BC2">
              <w:rPr>
                <w:rFonts w:asciiTheme="minorHAnsi" w:hAnsiTheme="minorHAnsi" w:cstheme="minorHAnsi"/>
                <w:b/>
                <w:bCs/>
                <w:w w:val="95"/>
              </w:rPr>
              <w:t xml:space="preserve"> płyt dibond o wymiarze</w:t>
            </w:r>
            <w:r w:rsidR="00DE5BC2">
              <w:rPr>
                <w:rFonts w:asciiTheme="minorHAnsi" w:hAnsiTheme="minorHAnsi" w:cstheme="minorHAnsi"/>
                <w:b/>
                <w:bCs/>
                <w:w w:val="95"/>
              </w:rPr>
              <w:t xml:space="preserve"> </w:t>
            </w:r>
            <w:r w:rsidR="005D44A5" w:rsidRPr="00DE5BC2">
              <w:rPr>
                <w:rFonts w:asciiTheme="minorHAnsi" w:hAnsiTheme="minorHAnsi" w:cstheme="minorHAnsi"/>
                <w:b/>
                <w:bCs/>
                <w:w w:val="95"/>
              </w:rPr>
              <w:t>226/110 cm</w:t>
            </w:r>
          </w:p>
          <w:p w14:paraId="25EAFF90" w14:textId="77777777" w:rsidR="00DE5BC2" w:rsidRPr="00DE5BC2" w:rsidRDefault="00DE5BC2" w:rsidP="00DE5BC2">
            <w:pPr>
              <w:pStyle w:val="Akapitzlist"/>
              <w:ind w:left="227"/>
              <w:jc w:val="both"/>
              <w:rPr>
                <w:rFonts w:asciiTheme="minorHAnsi" w:hAnsiTheme="minorHAnsi" w:cstheme="minorHAnsi"/>
                <w:b/>
                <w:bCs/>
                <w:w w:val="95"/>
              </w:rPr>
            </w:pPr>
          </w:p>
          <w:p w14:paraId="7420499F" w14:textId="25D2E013" w:rsidR="00DE5BC2" w:rsidRPr="00DE5BC2" w:rsidRDefault="005D44A5" w:rsidP="00DE5BC2">
            <w:pPr>
              <w:pStyle w:val="Akapitzlist"/>
              <w:ind w:left="227"/>
              <w:jc w:val="both"/>
              <w:rPr>
                <w:rFonts w:asciiTheme="minorHAnsi" w:hAnsiTheme="minorHAnsi" w:cstheme="minorHAnsi"/>
                <w:w w:val="95"/>
              </w:rPr>
            </w:pPr>
            <w:r w:rsidRPr="00DE5BC2">
              <w:rPr>
                <w:rFonts w:asciiTheme="minorHAnsi" w:hAnsiTheme="minorHAnsi" w:cstheme="minorHAnsi"/>
                <w:b/>
                <w:bCs/>
                <w:w w:val="95"/>
              </w:rPr>
              <w:t xml:space="preserve"> </w:t>
            </w:r>
            <w:r w:rsidR="00DE5BC2" w:rsidRPr="00DE5BC2">
              <w:rPr>
                <w:rFonts w:cs="Arial"/>
                <w:bCs/>
              </w:rPr>
              <w:t xml:space="preserve"> Zgodnie z projektem przesłanym przez Zleceniodawcę</w:t>
            </w:r>
            <w:r w:rsidR="00DE5BC2" w:rsidRPr="00DE5BC2">
              <w:rPr>
                <w:rFonts w:asciiTheme="minorHAnsi" w:hAnsiTheme="minorHAnsi" w:cstheme="minorHAnsi"/>
                <w:w w:val="95"/>
              </w:rPr>
              <w:t xml:space="preserve"> </w:t>
            </w:r>
          </w:p>
          <w:p w14:paraId="269983C3" w14:textId="15B53D9E" w:rsidR="002975F1" w:rsidRPr="000D7918" w:rsidRDefault="002975F1">
            <w:pPr>
              <w:pStyle w:val="Akapitzlist"/>
              <w:ind w:left="227"/>
              <w:jc w:val="both"/>
              <w:rPr>
                <w:bCs/>
                <w:color w:val="FF0000"/>
              </w:rPr>
            </w:pPr>
          </w:p>
        </w:tc>
        <w:tc>
          <w:tcPr>
            <w:tcW w:w="690" w:type="dxa"/>
          </w:tcPr>
          <w:p w14:paraId="6A60AA20" w14:textId="77777777" w:rsidR="002975F1" w:rsidRDefault="002975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</w:tcPr>
          <w:p w14:paraId="196B891C" w14:textId="77777777" w:rsidR="002975F1" w:rsidRDefault="002975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</w:tcPr>
          <w:p w14:paraId="4D77B7D6" w14:textId="77777777" w:rsidR="002975F1" w:rsidRDefault="002975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</w:tcPr>
          <w:p w14:paraId="04D45D38" w14:textId="77777777" w:rsidR="002975F1" w:rsidRDefault="002975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27" w:type="dxa"/>
          </w:tcPr>
          <w:p w14:paraId="6208E3F7" w14:textId="143D8D55" w:rsidR="002975F1" w:rsidRDefault="005D44A5">
            <w:pPr>
              <w:spacing w:after="160" w:line="259" w:lineRule="auto"/>
            </w:pPr>
            <w:r>
              <w:t>Format 226 cm szer. x 110 cm wys</w:t>
            </w:r>
            <w:r w:rsidR="007E192D">
              <w:t xml:space="preserve"> (poziom)</w:t>
            </w:r>
            <w:r>
              <w:t>., folia monomeryczna</w:t>
            </w:r>
            <w:r>
              <w:br/>
              <w:t>(naklejka)</w:t>
            </w:r>
            <w:r>
              <w:rPr>
                <w:bCs/>
              </w:rPr>
              <w:t>folia samoprzylepna i laminat matowy odporny na warunki atmosferyczne</w:t>
            </w:r>
          </w:p>
          <w:p w14:paraId="0A1E6488" w14:textId="77777777" w:rsidR="002975F1" w:rsidRDefault="002975F1">
            <w:pPr>
              <w:pStyle w:val="Akapitzlist"/>
              <w:ind w:left="14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75F1" w14:paraId="05ABADA5" w14:textId="77777777" w:rsidTr="00791B58">
        <w:trPr>
          <w:jc w:val="center"/>
        </w:trPr>
        <w:tc>
          <w:tcPr>
            <w:tcW w:w="9493" w:type="dxa"/>
            <w:gridSpan w:val="7"/>
          </w:tcPr>
          <w:p w14:paraId="5F98D837" w14:textId="1863A7A2" w:rsidR="002975F1" w:rsidRDefault="00000000">
            <w:pPr>
              <w:spacing w:after="160" w:line="259" w:lineRule="auto"/>
              <w:ind w:left="360"/>
              <w:rPr>
                <w:rFonts w:asciiTheme="minorHAnsi" w:eastAsiaTheme="minorHAnsi" w:hAnsiTheme="minorHAnsi" w:cstheme="minorBid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             Zadanie</w:t>
            </w:r>
            <w:r w:rsidR="007E19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20E07">
              <w:rPr>
                <w:rFonts w:ascii="Arial" w:hAnsi="Arial" w:cs="Arial"/>
                <w:b/>
                <w:bCs/>
                <w:sz w:val="22"/>
                <w:szCs w:val="22"/>
              </w:rPr>
              <w:t>16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  </w:t>
            </w:r>
            <w:r>
              <w:rPr>
                <w:rFonts w:asciiTheme="minorHAnsi" w:eastAsiaTheme="minorHAnsi" w:hAnsiTheme="minorHAnsi" w:cstheme="minorBid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>
              <w:rPr>
                <w:rFonts w:eastAsiaTheme="minorHAnsi" w:cstheme="minorBidi"/>
                <w:b/>
                <w:bCs/>
                <w:kern w:val="2"/>
                <w:lang w:eastAsia="en-US"/>
                <w14:ligatures w14:val="standardContextual"/>
              </w:rPr>
              <w:t>Wystawa (wioska festiwalowa)</w:t>
            </w:r>
          </w:p>
        </w:tc>
      </w:tr>
      <w:tr w:rsidR="002975F1" w14:paraId="7F110637" w14:textId="77777777" w:rsidTr="00791B58">
        <w:trPr>
          <w:jc w:val="center"/>
        </w:trPr>
        <w:tc>
          <w:tcPr>
            <w:tcW w:w="1985" w:type="dxa"/>
          </w:tcPr>
          <w:p w14:paraId="4BDD233D" w14:textId="7F7E8473" w:rsidR="002975F1" w:rsidRDefault="00B06C96">
            <w:pPr>
              <w:pStyle w:val="Akapitzlist"/>
              <w:ind w:left="426"/>
              <w:jc w:val="both"/>
              <w:rPr>
                <w:bCs/>
              </w:rPr>
            </w:pPr>
            <w:r>
              <w:rPr>
                <w:color w:val="000000"/>
              </w:rPr>
              <w:t>Wystawa Wioska Festiwalowa, baner dwustronny</w:t>
            </w:r>
          </w:p>
        </w:tc>
        <w:tc>
          <w:tcPr>
            <w:tcW w:w="1976" w:type="dxa"/>
          </w:tcPr>
          <w:p w14:paraId="2A1E2F63" w14:textId="77777777" w:rsidR="00B06C96" w:rsidRDefault="00B06C96">
            <w:pPr>
              <w:pStyle w:val="Akapitzlist"/>
              <w:ind w:left="510" w:hanging="454"/>
              <w:jc w:val="both"/>
              <w:rPr>
                <w:rFonts w:cs="Arial"/>
                <w:bCs/>
              </w:rPr>
            </w:pPr>
          </w:p>
          <w:p w14:paraId="78C8AAF7" w14:textId="77777777" w:rsidR="00B06C96" w:rsidRDefault="00B06C96">
            <w:pPr>
              <w:pStyle w:val="Akapitzlist"/>
              <w:ind w:left="510" w:hanging="454"/>
              <w:jc w:val="both"/>
              <w:rPr>
                <w:rFonts w:cs="Arial"/>
                <w:bCs/>
              </w:rPr>
            </w:pPr>
          </w:p>
          <w:p w14:paraId="6AD8D137" w14:textId="630CAFFF" w:rsidR="00B06C96" w:rsidRDefault="00B06C96">
            <w:pPr>
              <w:pStyle w:val="Akapitzlist"/>
              <w:ind w:left="510" w:hanging="454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Nakład: 10 szt.</w:t>
            </w:r>
          </w:p>
          <w:p w14:paraId="79D411EE" w14:textId="77777777" w:rsidR="00B06C96" w:rsidRDefault="00B06C96">
            <w:pPr>
              <w:pStyle w:val="Akapitzlist"/>
              <w:ind w:left="510" w:hanging="454"/>
              <w:jc w:val="both"/>
              <w:rPr>
                <w:rFonts w:cs="Arial"/>
                <w:bCs/>
              </w:rPr>
            </w:pPr>
          </w:p>
          <w:p w14:paraId="08CE511A" w14:textId="06851324" w:rsidR="002975F1" w:rsidRDefault="002975F1">
            <w:pPr>
              <w:pStyle w:val="Akapitzlist"/>
              <w:tabs>
                <w:tab w:val="left" w:pos="345"/>
              </w:tabs>
              <w:ind w:left="510" w:hanging="454"/>
              <w:jc w:val="both"/>
              <w:rPr>
                <w:bCs/>
              </w:rPr>
            </w:pPr>
          </w:p>
          <w:p w14:paraId="6E0A08EA" w14:textId="104B8BAA" w:rsidR="002975F1" w:rsidRDefault="002975F1">
            <w:pPr>
              <w:pStyle w:val="Akapitzlist"/>
              <w:tabs>
                <w:tab w:val="left" w:pos="345"/>
              </w:tabs>
              <w:ind w:left="510" w:hanging="454"/>
              <w:jc w:val="both"/>
              <w:rPr>
                <w:bCs/>
              </w:rPr>
            </w:pPr>
          </w:p>
        </w:tc>
        <w:tc>
          <w:tcPr>
            <w:tcW w:w="690" w:type="dxa"/>
          </w:tcPr>
          <w:p w14:paraId="1204FB3C" w14:textId="77777777" w:rsidR="002975F1" w:rsidRDefault="002975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</w:tcPr>
          <w:p w14:paraId="6426FAF2" w14:textId="77777777" w:rsidR="002975F1" w:rsidRDefault="002975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</w:tcPr>
          <w:p w14:paraId="46760110" w14:textId="77777777" w:rsidR="002975F1" w:rsidRDefault="002975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</w:tcPr>
          <w:p w14:paraId="381392E9" w14:textId="77777777" w:rsidR="002975F1" w:rsidRDefault="002975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27" w:type="dxa"/>
          </w:tcPr>
          <w:p w14:paraId="61F7D527" w14:textId="77777777" w:rsidR="002975F1" w:rsidRDefault="002975F1">
            <w:pPr>
              <w:spacing w:after="160" w:line="259" w:lineRule="auto"/>
            </w:pPr>
          </w:p>
          <w:p w14:paraId="05D60882" w14:textId="7DF4D55E" w:rsidR="002975F1" w:rsidRDefault="00B06C96">
            <w:pPr>
              <w:pStyle w:val="Akapitzlist"/>
              <w:ind w:left="170"/>
              <w:jc w:val="both"/>
              <w:rPr>
                <w:bCs/>
              </w:rPr>
            </w:pPr>
            <w:r>
              <w:rPr>
                <w:color w:val="000000"/>
              </w:rPr>
              <w:t>Wymiary 130 x 130 oczkowany, zgodnie z projektem, full kolor</w:t>
            </w:r>
          </w:p>
        </w:tc>
      </w:tr>
      <w:tr w:rsidR="002975F1" w14:paraId="67CB4467" w14:textId="77777777" w:rsidTr="00791B58">
        <w:trPr>
          <w:jc w:val="center"/>
        </w:trPr>
        <w:tc>
          <w:tcPr>
            <w:tcW w:w="9493" w:type="dxa"/>
            <w:gridSpan w:val="7"/>
          </w:tcPr>
          <w:p w14:paraId="4B286584" w14:textId="5971F8E2" w:rsidR="002975F1" w:rsidRDefault="00000000">
            <w:pPr>
              <w:spacing w:after="160" w:line="259" w:lineRule="auto"/>
              <w:ind w:left="360"/>
              <w:rPr>
                <w:rFonts w:ascii="Calibri" w:eastAsiaTheme="minorHAnsi" w:hAnsi="Calibri" w:cs="Calibri"/>
                <w:kern w:val="2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</w:rPr>
              <w:t xml:space="preserve">                                             Zadanie </w:t>
            </w:r>
            <w:r w:rsidR="00420E07">
              <w:rPr>
                <w:rFonts w:ascii="Calibri" w:hAnsi="Calibri" w:cs="Calibri"/>
                <w:b/>
                <w:bCs/>
              </w:rPr>
              <w:t>17</w:t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eastAsiaTheme="minorHAnsi" w:hAnsi="Calibri" w:cs="Calibri"/>
                <w:kern w:val="2"/>
                <w:lang w:eastAsia="en-US"/>
                <w14:ligatures w14:val="standardContextual"/>
              </w:rPr>
              <w:t xml:space="preserve"> </w:t>
            </w:r>
            <w:r w:rsidR="0024044E">
              <w:rPr>
                <w:rFonts w:cs="Calibri"/>
                <w:b/>
              </w:rPr>
              <w:t xml:space="preserve"> Siatka mesh  - kubiki</w:t>
            </w:r>
          </w:p>
        </w:tc>
      </w:tr>
      <w:tr w:rsidR="002975F1" w14:paraId="62CFB745" w14:textId="77777777" w:rsidTr="00791B58">
        <w:trPr>
          <w:jc w:val="center"/>
        </w:trPr>
        <w:tc>
          <w:tcPr>
            <w:tcW w:w="1985" w:type="dxa"/>
          </w:tcPr>
          <w:p w14:paraId="06F033AC" w14:textId="35986D4F" w:rsidR="00791B58" w:rsidRDefault="001C50EE">
            <w:pPr>
              <w:pStyle w:val="Akapitzlist"/>
              <w:ind w:left="142" w:hanging="142"/>
              <w:jc w:val="both"/>
              <w:rPr>
                <w:bCs/>
              </w:rPr>
            </w:pPr>
            <w:r>
              <w:rPr>
                <w:color w:val="000000"/>
              </w:rPr>
              <w:t>Siatka mesh</w:t>
            </w:r>
            <w:r>
              <w:rPr>
                <w:bCs/>
              </w:rPr>
              <w:t xml:space="preserve"> </w:t>
            </w:r>
          </w:p>
          <w:p w14:paraId="783E0240" w14:textId="77777777" w:rsidR="002975F1" w:rsidRDefault="002975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76" w:type="dxa"/>
          </w:tcPr>
          <w:p w14:paraId="7DE94AB5" w14:textId="6CAB3A9F" w:rsidR="002975F1" w:rsidRDefault="00000000">
            <w:pPr>
              <w:pStyle w:val="Akapitzlist"/>
              <w:ind w:left="142" w:hanging="142"/>
              <w:jc w:val="both"/>
              <w:rPr>
                <w:bCs/>
              </w:rPr>
            </w:pPr>
            <w:r>
              <w:rPr>
                <w:rFonts w:cs="Arial"/>
                <w:bCs/>
              </w:rPr>
              <w:t xml:space="preserve">nakład </w:t>
            </w:r>
            <w:r w:rsidR="009761BB">
              <w:rPr>
                <w:rFonts w:cs="Arial"/>
                <w:bCs/>
              </w:rPr>
              <w:t>3</w:t>
            </w:r>
            <w:r>
              <w:rPr>
                <w:rFonts w:cs="Arial"/>
                <w:bCs/>
              </w:rPr>
              <w:t xml:space="preserve"> szt.</w:t>
            </w:r>
          </w:p>
        </w:tc>
        <w:tc>
          <w:tcPr>
            <w:tcW w:w="690" w:type="dxa"/>
          </w:tcPr>
          <w:p w14:paraId="79E3EC86" w14:textId="77777777" w:rsidR="002975F1" w:rsidRDefault="002975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</w:tcPr>
          <w:p w14:paraId="37F5CABD" w14:textId="77777777" w:rsidR="002975F1" w:rsidRDefault="002975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</w:tcPr>
          <w:p w14:paraId="6B6F8A73" w14:textId="77777777" w:rsidR="002975F1" w:rsidRDefault="002975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</w:tcPr>
          <w:p w14:paraId="311F5D28" w14:textId="77777777" w:rsidR="002975F1" w:rsidRDefault="002975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27" w:type="dxa"/>
          </w:tcPr>
          <w:p w14:paraId="58161926" w14:textId="689A0848" w:rsidR="002975F1" w:rsidRDefault="002D6FC9" w:rsidP="002404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</w:rPr>
              <w:t>Siatka mesh, wymiary 236 x 136 (pion), oczkowanie po wszystkich bokach co 45 - 50 cm</w:t>
            </w:r>
          </w:p>
        </w:tc>
      </w:tr>
    </w:tbl>
    <w:p w14:paraId="26508957" w14:textId="77777777" w:rsidR="002975F1" w:rsidRDefault="002975F1">
      <w:pPr>
        <w:rPr>
          <w:rFonts w:asciiTheme="minorHAnsi" w:hAnsiTheme="minorHAnsi" w:cstheme="minorHAnsi"/>
          <w:b/>
          <w:bCs/>
          <w:sz w:val="22"/>
          <w:szCs w:val="20"/>
        </w:rPr>
      </w:pP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9639"/>
      </w:tblGrid>
      <w:tr w:rsidR="002975F1" w14:paraId="40730F12" w14:textId="77777777">
        <w:trPr>
          <w:trHeight w:val="397"/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D234B" w14:textId="77777777" w:rsidR="002975F1" w:rsidRDefault="00000000">
            <w:pPr>
              <w:pStyle w:val="Nagwek3"/>
              <w:numPr>
                <w:ilvl w:val="1"/>
                <w:numId w:val="1"/>
              </w:numPr>
              <w:tabs>
                <w:tab w:val="left" w:pos="360"/>
                <w:tab w:val="left" w:pos="601"/>
              </w:tabs>
              <w:ind w:left="601" w:hanging="567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</w:rPr>
              <w:lastRenderedPageBreak/>
              <w:t>OŚWIADCZENIA</w:t>
            </w:r>
            <w:r>
              <w:rPr>
                <w:rFonts w:ascii="Arial" w:hAnsi="Arial" w:cs="Arial"/>
                <w:b/>
                <w:sz w:val="20"/>
              </w:rPr>
              <w:t>:</w:t>
            </w:r>
          </w:p>
          <w:p w14:paraId="7DBFA519" w14:textId="77777777" w:rsidR="002975F1" w:rsidRDefault="00000000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</w:t>
            </w:r>
            <w:r>
              <w:rPr>
                <w:rFonts w:ascii="Arial" w:hAnsi="Arial" w:cs="Arial"/>
                <w:sz w:val="20"/>
              </w:rPr>
              <w:tab/>
              <w:t xml:space="preserve">Oświadczam(y), że oferta spełnia wszystkie wymagania i warunki ustalone w </w:t>
            </w:r>
            <w:r>
              <w:rPr>
                <w:rFonts w:ascii="Arial" w:hAnsi="Arial" w:cs="Arial"/>
                <w:bCs/>
                <w:sz w:val="20"/>
              </w:rPr>
              <w:t>Zaproszeniu,</w:t>
            </w:r>
          </w:p>
          <w:p w14:paraId="3C2D9A68" w14:textId="77777777" w:rsidR="002975F1" w:rsidRDefault="00000000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</w:t>
            </w:r>
            <w:r>
              <w:rPr>
                <w:rFonts w:ascii="Arial" w:hAnsi="Arial" w:cs="Arial"/>
                <w:sz w:val="20"/>
              </w:rPr>
              <w:tab/>
              <w:t>Oświadczam(y), że wykonam usługę objętą zamówienia w terminie podanym w Zaproszeniu,</w:t>
            </w:r>
          </w:p>
          <w:p w14:paraId="3C895808" w14:textId="77777777" w:rsidR="002975F1" w:rsidRDefault="00000000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</w:t>
            </w:r>
            <w:r>
              <w:rPr>
                <w:rFonts w:ascii="Arial" w:hAnsi="Arial" w:cs="Arial"/>
                <w:sz w:val="20"/>
              </w:rPr>
              <w:tab/>
              <w:t xml:space="preserve">Oświadczam(y), że w cenie mojej oferty zostały uwzględnione wszystkie koszty niezbędne </w:t>
            </w:r>
            <w:r>
              <w:rPr>
                <w:rFonts w:ascii="Arial" w:hAnsi="Arial" w:cs="Arial"/>
                <w:sz w:val="20"/>
              </w:rPr>
              <w:br/>
              <w:t>do prawidłowego wykonania zamówienia,</w:t>
            </w:r>
          </w:p>
          <w:p w14:paraId="7C02F2FC" w14:textId="77777777" w:rsidR="002975F1" w:rsidRDefault="00000000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4.</w:t>
            </w:r>
            <w:r>
              <w:rPr>
                <w:rFonts w:ascii="Arial" w:hAnsi="Arial" w:cs="Arial"/>
                <w:sz w:val="20"/>
              </w:rPr>
              <w:tab/>
              <w:t>Oświadczam(y), że zapoznałem się ze Zaproszeniem i nie wnoszę do niego zastrzeżeń oraz przyjmuję warunki zamówienia w nim zawarte,</w:t>
            </w:r>
          </w:p>
          <w:p w14:paraId="1830A3B6" w14:textId="77777777" w:rsidR="002975F1" w:rsidRDefault="00000000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5.</w:t>
            </w:r>
            <w:r>
              <w:rPr>
                <w:rFonts w:ascii="Arial" w:hAnsi="Arial" w:cs="Arial"/>
                <w:sz w:val="20"/>
              </w:rPr>
              <w:tab/>
              <w:t xml:space="preserve">Oświadczam(y), że zapoznałem się z Projektowanymi Postanowieniami Umowy, określonymi </w:t>
            </w:r>
            <w:r>
              <w:rPr>
                <w:rFonts w:ascii="Arial" w:hAnsi="Arial" w:cs="Arial"/>
                <w:sz w:val="20"/>
              </w:rPr>
              <w:br/>
              <w:t>w Załączniku nr 3 do Zaproszenia i zobowiązuję się, w przypadku wyboru mojej oferty, do zawarcia umowy zgodnej z niniejszą ofertą, na warunkach w nich określonych,</w:t>
            </w:r>
          </w:p>
          <w:p w14:paraId="1D0541D4" w14:textId="77777777" w:rsidR="002975F1" w:rsidRDefault="00000000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6.</w:t>
            </w:r>
            <w:r>
              <w:rPr>
                <w:rFonts w:ascii="Arial" w:hAnsi="Arial" w:cs="Arial"/>
                <w:sz w:val="20"/>
              </w:rPr>
              <w:tab/>
              <w:t xml:space="preserve">Oświadczam(y), że uzyskałem wszystkie informacje niezbędne do prawidłowego przygotowania </w:t>
            </w:r>
            <w:r>
              <w:rPr>
                <w:rFonts w:ascii="Arial" w:hAnsi="Arial" w:cs="Arial"/>
                <w:sz w:val="20"/>
              </w:rPr>
              <w:br/>
              <w:t>i złożenia niniejszej oferty.</w:t>
            </w:r>
          </w:p>
          <w:p w14:paraId="6DBB2B25" w14:textId="77777777" w:rsidR="002975F1" w:rsidRDefault="00000000">
            <w:pPr>
              <w:widowControl w:val="0"/>
              <w:tabs>
                <w:tab w:val="left" w:pos="318"/>
              </w:tabs>
              <w:spacing w:line="276" w:lineRule="auto"/>
              <w:ind w:left="318" w:hanging="318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7. Oświadczam(y), że uważam się za związanego niniejszą ofertą przez okres 30 dni od upływu terminu składania ofert.</w:t>
            </w:r>
          </w:p>
        </w:tc>
      </w:tr>
      <w:tr w:rsidR="002975F1" w14:paraId="7015256D" w14:textId="77777777">
        <w:trPr>
          <w:trHeight w:val="397"/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5FD48" w14:textId="77777777" w:rsidR="002975F1" w:rsidRDefault="00000000">
            <w:pPr>
              <w:pStyle w:val="Nagwek3"/>
              <w:numPr>
                <w:ilvl w:val="1"/>
                <w:numId w:val="1"/>
              </w:numPr>
              <w:tabs>
                <w:tab w:val="left" w:pos="360"/>
                <w:tab w:val="left" w:pos="601"/>
              </w:tabs>
              <w:ind w:left="601" w:hanging="567"/>
              <w:jc w:val="both"/>
              <w:rPr>
                <w:rFonts w:ascii="Arial" w:hAnsi="Arial" w:cs="Arial"/>
                <w:b/>
                <w:color w:val="auto"/>
                <w:sz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</w:rPr>
              <w:t>KLAUZULA INFORMACYJNA Z ART. 13 LUB ART. 14 RODO:</w:t>
            </w:r>
          </w:p>
          <w:p w14:paraId="7BA28187" w14:textId="77777777" w:rsidR="002975F1" w:rsidRDefault="00000000">
            <w:pPr>
              <w:pStyle w:val="Zawartotabeli"/>
              <w:snapToGrid w:val="0"/>
              <w:spacing w:line="276" w:lineRule="auto"/>
              <w:ind w:left="3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Oświadczenie wymagane od wykonawcy w zakresie wypełnienia obowiązków informacyjnych przewidzianych w art. 13 lub art. 14 rozporządzenia Parlamentu Europejskiego i Rady (UE) 2016/679 </w:t>
            </w:r>
            <w:r>
              <w:rPr>
                <w:rFonts w:ascii="Arial" w:hAnsi="Arial" w:cs="Arial"/>
                <w:sz w:val="20"/>
              </w:rPr>
              <w:br/>
              <w:t>z dnia 27 kwietnia 2016 roku w sprawie ochrony osób fizycznych w związku z przetwarzaniem danych osobowych i w sprawie swobodnego przepływu takich danych oraz uchylenia dyrektywy 95/46/WE (ogólne rozporządzenie o ochronie danych) (Dz. Urz. UE L 119 z 04.05.2016, str. 1), dalej „RODO”:</w:t>
            </w:r>
          </w:p>
          <w:p w14:paraId="24501819" w14:textId="77777777" w:rsidR="002975F1" w:rsidRDefault="00000000">
            <w:pPr>
              <w:pStyle w:val="Zawartotabeli"/>
              <w:tabs>
                <w:tab w:val="left" w:pos="8823"/>
              </w:tabs>
              <w:snapToGrid w:val="0"/>
              <w:spacing w:before="120" w:after="120" w:line="276" w:lineRule="auto"/>
              <w:ind w:left="601" w:right="638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Oświadczam(y), że wypełniłem obowiązki informacyjne przewidziane w art. 13 lub art. 14 RODO wobec osób fizycznych, od których dane osobowe bezpośrednio lub pośrednio pozyskałem w celu ubiegania się o udzielenie zamówienia publicznego w niniejszym postępowaniu.*</w:t>
            </w:r>
          </w:p>
          <w:p w14:paraId="2FB93AE5" w14:textId="77777777" w:rsidR="002975F1" w:rsidRDefault="00000000">
            <w:pPr>
              <w:pStyle w:val="Zawartotabeli"/>
              <w:snapToGrid w:val="0"/>
              <w:spacing w:after="60"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</w:tbl>
    <w:p w14:paraId="7649B650" w14:textId="77777777" w:rsidR="002975F1" w:rsidRDefault="002975F1"/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821"/>
        <w:gridCol w:w="4818"/>
      </w:tblGrid>
      <w:tr w:rsidR="002975F1" w14:paraId="5AA939A9" w14:textId="77777777">
        <w:trPr>
          <w:trHeight w:val="397"/>
          <w:jc w:val="center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414AD" w14:textId="77777777" w:rsidR="002975F1" w:rsidRDefault="00000000">
            <w:pPr>
              <w:pStyle w:val="Nagwek3"/>
              <w:numPr>
                <w:ilvl w:val="1"/>
                <w:numId w:val="1"/>
              </w:numPr>
              <w:tabs>
                <w:tab w:val="left" w:pos="360"/>
                <w:tab w:val="left" w:pos="601"/>
              </w:tabs>
              <w:ind w:left="601" w:hanging="567"/>
              <w:jc w:val="both"/>
              <w:rPr>
                <w:rFonts w:ascii="Arial" w:hAnsi="Arial" w:cs="Arial"/>
                <w:b/>
                <w:color w:val="auto"/>
                <w:sz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</w:rPr>
              <w:t>SPIS TREŚCI:</w:t>
            </w:r>
          </w:p>
          <w:p w14:paraId="3CF9DCD5" w14:textId="77777777" w:rsidR="002975F1" w:rsidRDefault="00000000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Integralną część oferty stanowią następujące dokumenty:</w:t>
            </w:r>
          </w:p>
          <w:p w14:paraId="5899A2C1" w14:textId="77777777" w:rsidR="002975F1" w:rsidRDefault="00000000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</w:t>
            </w:r>
            <w:r>
              <w:rPr>
                <w:rFonts w:ascii="Arial" w:hAnsi="Arial" w:cs="Arial"/>
                <w:sz w:val="20"/>
              </w:rPr>
              <w:tab/>
              <w:t>…………………………………………………………………………………………………………………….,</w:t>
            </w:r>
          </w:p>
          <w:p w14:paraId="1905BBFA" w14:textId="77777777" w:rsidR="002975F1" w:rsidRDefault="00000000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</w:t>
            </w:r>
            <w:r>
              <w:rPr>
                <w:rFonts w:ascii="Arial" w:hAnsi="Arial" w:cs="Arial"/>
                <w:sz w:val="20"/>
              </w:rPr>
              <w:tab/>
              <w:t>…………………………………………………………………………………………………………………….,</w:t>
            </w:r>
          </w:p>
          <w:p w14:paraId="0C0934F3" w14:textId="77777777" w:rsidR="002975F1" w:rsidRDefault="00000000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</w:t>
            </w:r>
            <w:r>
              <w:rPr>
                <w:rFonts w:ascii="Arial" w:hAnsi="Arial" w:cs="Arial"/>
                <w:sz w:val="20"/>
              </w:rPr>
              <w:tab/>
              <w:t>…………………………………………………………………………………………………………………….,</w:t>
            </w:r>
          </w:p>
          <w:p w14:paraId="5840FA8F" w14:textId="77777777" w:rsidR="002975F1" w:rsidRDefault="00000000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4.</w:t>
            </w:r>
            <w:r>
              <w:rPr>
                <w:rFonts w:ascii="Arial" w:hAnsi="Arial" w:cs="Arial"/>
                <w:sz w:val="20"/>
              </w:rPr>
              <w:tab/>
              <w:t>…………………………………………………………………………………………………………………….,</w:t>
            </w:r>
          </w:p>
          <w:p w14:paraId="4FD92733" w14:textId="77777777" w:rsidR="002975F1" w:rsidRDefault="00000000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5.</w:t>
            </w:r>
            <w:r>
              <w:rPr>
                <w:rFonts w:ascii="Arial" w:hAnsi="Arial" w:cs="Arial"/>
                <w:sz w:val="20"/>
              </w:rPr>
              <w:tab/>
              <w:t>…………………………………………………………………………………………………………………….,</w:t>
            </w:r>
          </w:p>
          <w:p w14:paraId="58C1B4E7" w14:textId="77777777" w:rsidR="002975F1" w:rsidRDefault="00000000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6.</w:t>
            </w:r>
            <w:r>
              <w:rPr>
                <w:rFonts w:ascii="Arial" w:hAnsi="Arial" w:cs="Arial"/>
                <w:sz w:val="20"/>
              </w:rPr>
              <w:tab/>
              <w:t>…………………………………………………………………………………………………………………….,</w:t>
            </w:r>
          </w:p>
          <w:p w14:paraId="1A45F8E8" w14:textId="77777777" w:rsidR="002975F1" w:rsidRDefault="00000000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7.</w:t>
            </w:r>
            <w:r>
              <w:rPr>
                <w:rFonts w:ascii="Arial" w:hAnsi="Arial" w:cs="Arial"/>
                <w:sz w:val="20"/>
              </w:rPr>
              <w:tab/>
              <w:t>……………………………………………………………………………………………………………………..</w:t>
            </w:r>
          </w:p>
          <w:p w14:paraId="096AA0D8" w14:textId="77777777" w:rsidR="002975F1" w:rsidRDefault="00000000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Oferta została złożona na </w:t>
            </w:r>
            <w:r>
              <w:rPr>
                <w:rFonts w:ascii="Arial" w:hAnsi="Arial" w:cs="Arial"/>
                <w:b/>
                <w:sz w:val="20"/>
              </w:rPr>
              <w:t>.............. stronach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2975F1" w14:paraId="20AA8A37" w14:textId="77777777">
        <w:trPr>
          <w:trHeight w:val="397"/>
          <w:jc w:val="center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5F544" w14:textId="77777777" w:rsidR="002975F1" w:rsidRDefault="00000000">
            <w:pPr>
              <w:pStyle w:val="Zawartotabeli"/>
              <w:snapToGrid w:val="0"/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OŚWIADCZENIE DOTYCZĄCE PODANYCH INFORMACJI</w:t>
            </w:r>
          </w:p>
          <w:p w14:paraId="4A6F089F" w14:textId="77777777" w:rsidR="002975F1" w:rsidRDefault="00000000">
            <w:pPr>
              <w:pStyle w:val="Zawartotabeli"/>
              <w:snapToGrid w:val="0"/>
              <w:spacing w:line="276" w:lineRule="auto"/>
              <w:ind w:left="34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Oświadczam, że wszystkie informacje podane w niniejszym formularzu oferty przetargowej oraz powyższe oświadczenia są aktualne i zgodne z prawdą oraz zostały przedstawione z pełną świadomością konsekwencji wprowadzenia zamawiającego w błąd przy przedstawianiu informacji.</w:t>
            </w:r>
          </w:p>
        </w:tc>
      </w:tr>
      <w:tr w:rsidR="002975F1" w14:paraId="4F00D8C9" w14:textId="77777777">
        <w:trPr>
          <w:trHeight w:val="397"/>
          <w:jc w:val="center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51A46" w14:textId="77777777" w:rsidR="002975F1" w:rsidRDefault="00000000">
            <w:pPr>
              <w:pStyle w:val="Zawartotabeli"/>
              <w:snapToGrid w:val="0"/>
              <w:spacing w:before="60"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Informacja dla wykonawcy składających ofertę elektronicznie:</w:t>
            </w:r>
          </w:p>
          <w:p w14:paraId="124DD569" w14:textId="77777777" w:rsidR="002975F1" w:rsidRDefault="00000000">
            <w:pPr>
              <w:pStyle w:val="Zawartotabeli"/>
              <w:snapToGrid w:val="0"/>
              <w:spacing w:before="60" w:line="276" w:lineRule="auto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Formularz oferty musi być opatrzony przez osobę lub osoby uprawnione do reprezentowania firmy kwalifikowanym podpisem elektronicznym, podpisem zaufanych lub podpisem osobistym i przekazany zamawiającemu wraz z dokumentem (-ami) potwierdzającymi prawo do reprezentacji wykonawcy przez osobę podpisującą ofertę.</w:t>
            </w:r>
          </w:p>
        </w:tc>
      </w:tr>
      <w:tr w:rsidR="002975F1" w14:paraId="10A98283" w14:textId="77777777">
        <w:trPr>
          <w:trHeight w:val="39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98756" w14:textId="77777777" w:rsidR="002975F1" w:rsidRDefault="002975F1">
            <w:pPr>
              <w:rPr>
                <w:rFonts w:ascii="Arial" w:hAnsi="Arial" w:cs="Arial"/>
                <w:sz w:val="20"/>
              </w:rPr>
            </w:pPr>
          </w:p>
          <w:p w14:paraId="2D19D2CC" w14:textId="77777777" w:rsidR="002975F1" w:rsidRDefault="00000000">
            <w:pPr>
              <w:spacing w:after="40"/>
              <w:jc w:val="center"/>
              <w:rPr>
                <w:rFonts w:ascii="Arial" w:hAnsi="Arial" w:cs="Arial"/>
                <w:bCs/>
                <w:sz w:val="16"/>
                <w:szCs w:val="20"/>
              </w:rPr>
            </w:pPr>
            <w:r>
              <w:rPr>
                <w:rFonts w:ascii="Arial" w:hAnsi="Arial" w:cs="Arial"/>
                <w:bCs/>
                <w:sz w:val="16"/>
                <w:szCs w:val="20"/>
              </w:rPr>
              <w:t>……………………………………………………….</w:t>
            </w:r>
          </w:p>
          <w:p w14:paraId="52B8ACF5" w14:textId="77777777" w:rsidR="002975F1" w:rsidRDefault="0000000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Miejscowość, data</w:t>
            </w:r>
          </w:p>
          <w:p w14:paraId="11D00C79" w14:textId="77777777" w:rsidR="002975F1" w:rsidRDefault="002975F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B2CC9" w14:textId="77777777" w:rsidR="002975F1" w:rsidRDefault="00297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1720904" w14:textId="77777777" w:rsidR="002975F1" w:rsidRDefault="00297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ED0AACE" w14:textId="77777777" w:rsidR="002975F1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……………………………………………………….</w:t>
            </w:r>
          </w:p>
          <w:p w14:paraId="06357E33" w14:textId="77777777" w:rsidR="002975F1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Podpis osoby uprawnionej do składania oświadczeń</w:t>
            </w:r>
          </w:p>
          <w:p w14:paraId="4D372A71" w14:textId="77777777" w:rsidR="002975F1" w:rsidRDefault="002975F1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58640891" w14:textId="77777777" w:rsidR="002975F1" w:rsidRDefault="00297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2009B47" w14:textId="77777777" w:rsidR="002975F1" w:rsidRDefault="002975F1">
      <w:pPr>
        <w:pStyle w:val="justify"/>
        <w:spacing w:line="276" w:lineRule="auto"/>
        <w:rPr>
          <w:rStyle w:val="bold"/>
          <w:rFonts w:ascii="Times New Roman" w:hAnsi="Times New Roman" w:cs="Times New Roman"/>
          <w:sz w:val="20"/>
          <w:szCs w:val="20"/>
        </w:rPr>
      </w:pPr>
    </w:p>
    <w:sectPr w:rsidR="002975F1">
      <w:headerReference w:type="default" r:id="rId8"/>
      <w:footerReference w:type="default" r:id="rId9"/>
      <w:pgSz w:w="11906" w:h="16838"/>
      <w:pgMar w:top="993" w:right="1418" w:bottom="766" w:left="1418" w:header="27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1077F" w14:textId="77777777" w:rsidR="00B77404" w:rsidRDefault="00B77404">
      <w:r>
        <w:separator/>
      </w:r>
    </w:p>
  </w:endnote>
  <w:endnote w:type="continuationSeparator" w:id="0">
    <w:p w14:paraId="0483F592" w14:textId="77777777" w:rsidR="00B77404" w:rsidRDefault="00B77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 Sans Condensed">
    <w:altName w:val="Verdana"/>
    <w:panose1 w:val="020B0606030804020204"/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8DCA7" w14:textId="77777777" w:rsidR="002975F1" w:rsidRDefault="00000000">
    <w:pPr>
      <w:pStyle w:val="Stopka"/>
      <w:jc w:val="center"/>
      <w:rPr>
        <w:rFonts w:asciiTheme="minorHAnsi" w:hAnsiTheme="minorHAnsi" w:cstheme="minorHAnsi"/>
        <w:sz w:val="16"/>
        <w:szCs w:val="16"/>
      </w:rPr>
    </w:pPr>
    <w:r>
      <w:rPr>
        <w:rFonts w:ascii="Calibri" w:hAnsi="Calibri" w:cs="Calibri"/>
        <w:sz w:val="16"/>
        <w:szCs w:val="16"/>
      </w:rPr>
      <w:fldChar w:fldCharType="begin"/>
    </w:r>
    <w:r>
      <w:rPr>
        <w:rFonts w:ascii="Calibri" w:hAnsi="Calibri" w:cs="Calibri"/>
        <w:sz w:val="16"/>
        <w:szCs w:val="16"/>
      </w:rPr>
      <w:instrText xml:space="preserve"> PAGE </w:instrText>
    </w:r>
    <w:r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5</w:t>
    </w:r>
    <w:r>
      <w:rPr>
        <w:rFonts w:ascii="Calibri" w:hAnsi="Calibri" w:cs="Calibri"/>
        <w:sz w:val="16"/>
        <w:szCs w:val="16"/>
      </w:rPr>
      <w:fldChar w:fldCharType="end"/>
    </w:r>
  </w:p>
  <w:p w14:paraId="3D85BD26" w14:textId="77777777" w:rsidR="002975F1" w:rsidRDefault="002975F1">
    <w:pPr>
      <w:pStyle w:val="Stopka"/>
      <w:jc w:val="right"/>
      <w:rPr>
        <w:rFonts w:ascii="DejaVu Sans Condensed" w:hAnsi="DejaVu Sans Condensed" w:cs="DejaVu Sans Condensed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45E48" w14:textId="77777777" w:rsidR="00B77404" w:rsidRDefault="00B77404">
      <w:r>
        <w:separator/>
      </w:r>
    </w:p>
  </w:footnote>
  <w:footnote w:type="continuationSeparator" w:id="0">
    <w:p w14:paraId="57A94951" w14:textId="77777777" w:rsidR="00B77404" w:rsidRDefault="00B77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987F8" w14:textId="77777777" w:rsidR="002975F1" w:rsidRDefault="00000000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36A44"/>
    <w:multiLevelType w:val="hybridMultilevel"/>
    <w:tmpl w:val="F6FEEF7E"/>
    <w:lvl w:ilvl="0" w:tplc="7C14ACE6">
      <w:start w:val="1"/>
      <w:numFmt w:val="lowerLetter"/>
      <w:lvlText w:val="%1)"/>
      <w:lvlJc w:val="left"/>
      <w:pPr>
        <w:ind w:left="904" w:hanging="365"/>
      </w:pPr>
      <w:rPr>
        <w:rFonts w:ascii="Times New Roman" w:eastAsia="Times New Roman" w:hAnsi="Times New Roman" w:cs="Times New Roman" w:hint="default"/>
        <w:color w:val="282828"/>
        <w:spacing w:val="-1"/>
        <w:w w:val="94"/>
        <w:sz w:val="25"/>
        <w:szCs w:val="25"/>
        <w:lang w:val="pl-PL" w:eastAsia="en-US" w:bidi="ar-SA"/>
      </w:rPr>
    </w:lvl>
    <w:lvl w:ilvl="1" w:tplc="6A7EEAC8">
      <w:numFmt w:val="bullet"/>
      <w:lvlText w:val="•"/>
      <w:lvlJc w:val="left"/>
      <w:pPr>
        <w:ind w:left="1812" w:hanging="365"/>
      </w:pPr>
      <w:rPr>
        <w:rFonts w:hint="default"/>
        <w:lang w:val="pl-PL" w:eastAsia="en-US" w:bidi="ar-SA"/>
      </w:rPr>
    </w:lvl>
    <w:lvl w:ilvl="2" w:tplc="C12E945E">
      <w:numFmt w:val="bullet"/>
      <w:lvlText w:val="•"/>
      <w:lvlJc w:val="left"/>
      <w:pPr>
        <w:ind w:left="2724" w:hanging="365"/>
      </w:pPr>
      <w:rPr>
        <w:rFonts w:hint="default"/>
        <w:lang w:val="pl-PL" w:eastAsia="en-US" w:bidi="ar-SA"/>
      </w:rPr>
    </w:lvl>
    <w:lvl w:ilvl="3" w:tplc="429A731E">
      <w:numFmt w:val="bullet"/>
      <w:lvlText w:val="•"/>
      <w:lvlJc w:val="left"/>
      <w:pPr>
        <w:ind w:left="3636" w:hanging="365"/>
      </w:pPr>
      <w:rPr>
        <w:rFonts w:hint="default"/>
        <w:lang w:val="pl-PL" w:eastAsia="en-US" w:bidi="ar-SA"/>
      </w:rPr>
    </w:lvl>
    <w:lvl w:ilvl="4" w:tplc="D362EE88">
      <w:numFmt w:val="bullet"/>
      <w:lvlText w:val="•"/>
      <w:lvlJc w:val="left"/>
      <w:pPr>
        <w:ind w:left="4548" w:hanging="365"/>
      </w:pPr>
      <w:rPr>
        <w:rFonts w:hint="default"/>
        <w:lang w:val="pl-PL" w:eastAsia="en-US" w:bidi="ar-SA"/>
      </w:rPr>
    </w:lvl>
    <w:lvl w:ilvl="5" w:tplc="82D8F986">
      <w:numFmt w:val="bullet"/>
      <w:lvlText w:val="•"/>
      <w:lvlJc w:val="left"/>
      <w:pPr>
        <w:ind w:left="5460" w:hanging="365"/>
      </w:pPr>
      <w:rPr>
        <w:rFonts w:hint="default"/>
        <w:lang w:val="pl-PL" w:eastAsia="en-US" w:bidi="ar-SA"/>
      </w:rPr>
    </w:lvl>
    <w:lvl w:ilvl="6" w:tplc="10388002">
      <w:numFmt w:val="bullet"/>
      <w:lvlText w:val="•"/>
      <w:lvlJc w:val="left"/>
      <w:pPr>
        <w:ind w:left="6372" w:hanging="365"/>
      </w:pPr>
      <w:rPr>
        <w:rFonts w:hint="default"/>
        <w:lang w:val="pl-PL" w:eastAsia="en-US" w:bidi="ar-SA"/>
      </w:rPr>
    </w:lvl>
    <w:lvl w:ilvl="7" w:tplc="484CFF4E">
      <w:numFmt w:val="bullet"/>
      <w:lvlText w:val="•"/>
      <w:lvlJc w:val="left"/>
      <w:pPr>
        <w:ind w:left="7284" w:hanging="365"/>
      </w:pPr>
      <w:rPr>
        <w:rFonts w:hint="default"/>
        <w:lang w:val="pl-PL" w:eastAsia="en-US" w:bidi="ar-SA"/>
      </w:rPr>
    </w:lvl>
    <w:lvl w:ilvl="8" w:tplc="13AAE40C">
      <w:numFmt w:val="bullet"/>
      <w:lvlText w:val="•"/>
      <w:lvlJc w:val="left"/>
      <w:pPr>
        <w:ind w:left="8196" w:hanging="365"/>
      </w:pPr>
      <w:rPr>
        <w:rFonts w:hint="default"/>
        <w:lang w:val="pl-PL" w:eastAsia="en-US" w:bidi="ar-SA"/>
      </w:rPr>
    </w:lvl>
  </w:abstractNum>
  <w:abstractNum w:abstractNumId="1" w15:restartNumberingAfterBreak="0">
    <w:nsid w:val="36824D59"/>
    <w:multiLevelType w:val="multilevel"/>
    <w:tmpl w:val="47607E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99C27F0"/>
    <w:multiLevelType w:val="multilevel"/>
    <w:tmpl w:val="988E0F62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ascii="Tahoma" w:eastAsia="Times New Roman" w:hAnsi="Tahoma" w:cs="Tahoma"/>
        <w:color w:val="auto"/>
      </w:rPr>
    </w:lvl>
    <w:lvl w:ilvl="2">
      <w:start w:val="1"/>
      <w:numFmt w:val="decimal"/>
      <w:lvlText w:val="%3)"/>
      <w:lvlJc w:val="left"/>
      <w:pPr>
        <w:tabs>
          <w:tab w:val="num" w:pos="2547"/>
        </w:tabs>
        <w:ind w:left="2547" w:hanging="36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ahoma" w:hAnsi="Tahoma" w:cs="Tahoma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952976200">
    <w:abstractNumId w:val="2"/>
  </w:num>
  <w:num w:numId="2" w16cid:durableId="345135296">
    <w:abstractNumId w:val="1"/>
  </w:num>
  <w:num w:numId="3" w16cid:durableId="1145388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5F1"/>
    <w:rsid w:val="00045C56"/>
    <w:rsid w:val="00096331"/>
    <w:rsid w:val="000A160A"/>
    <w:rsid w:val="000B3FFD"/>
    <w:rsid w:val="000D7918"/>
    <w:rsid w:val="0011162D"/>
    <w:rsid w:val="00124CC4"/>
    <w:rsid w:val="00126499"/>
    <w:rsid w:val="001C50EE"/>
    <w:rsid w:val="002113D8"/>
    <w:rsid w:val="0024044E"/>
    <w:rsid w:val="002975F1"/>
    <w:rsid w:val="002D6FC9"/>
    <w:rsid w:val="003018EF"/>
    <w:rsid w:val="00336C38"/>
    <w:rsid w:val="00362592"/>
    <w:rsid w:val="003E25D8"/>
    <w:rsid w:val="003F3FD6"/>
    <w:rsid w:val="004049E7"/>
    <w:rsid w:val="00414D73"/>
    <w:rsid w:val="00415EBE"/>
    <w:rsid w:val="00420E07"/>
    <w:rsid w:val="00472035"/>
    <w:rsid w:val="004E7853"/>
    <w:rsid w:val="00517B72"/>
    <w:rsid w:val="005D44A5"/>
    <w:rsid w:val="00606BAD"/>
    <w:rsid w:val="0064004B"/>
    <w:rsid w:val="006475BB"/>
    <w:rsid w:val="0065566F"/>
    <w:rsid w:val="00686118"/>
    <w:rsid w:val="006B7E87"/>
    <w:rsid w:val="006C6AAC"/>
    <w:rsid w:val="0073255E"/>
    <w:rsid w:val="00777385"/>
    <w:rsid w:val="00791B58"/>
    <w:rsid w:val="007942C3"/>
    <w:rsid w:val="007C0E97"/>
    <w:rsid w:val="007E192D"/>
    <w:rsid w:val="007E60F9"/>
    <w:rsid w:val="008033E4"/>
    <w:rsid w:val="008935A0"/>
    <w:rsid w:val="008C1622"/>
    <w:rsid w:val="00927B7C"/>
    <w:rsid w:val="009403AD"/>
    <w:rsid w:val="00971A38"/>
    <w:rsid w:val="009761BB"/>
    <w:rsid w:val="009879D9"/>
    <w:rsid w:val="009A01E2"/>
    <w:rsid w:val="009A09B7"/>
    <w:rsid w:val="00AA2209"/>
    <w:rsid w:val="00AA222B"/>
    <w:rsid w:val="00AF3839"/>
    <w:rsid w:val="00AF7FB5"/>
    <w:rsid w:val="00B0585C"/>
    <w:rsid w:val="00B06C96"/>
    <w:rsid w:val="00B13AA4"/>
    <w:rsid w:val="00B34F62"/>
    <w:rsid w:val="00B671FC"/>
    <w:rsid w:val="00B7581C"/>
    <w:rsid w:val="00B77404"/>
    <w:rsid w:val="00BB0139"/>
    <w:rsid w:val="00BC746D"/>
    <w:rsid w:val="00C00B46"/>
    <w:rsid w:val="00C073E2"/>
    <w:rsid w:val="00C27D70"/>
    <w:rsid w:val="00C302EA"/>
    <w:rsid w:val="00CA1555"/>
    <w:rsid w:val="00CB21DB"/>
    <w:rsid w:val="00CB6DFE"/>
    <w:rsid w:val="00CF5760"/>
    <w:rsid w:val="00D417E8"/>
    <w:rsid w:val="00D42147"/>
    <w:rsid w:val="00D70D0D"/>
    <w:rsid w:val="00DB682C"/>
    <w:rsid w:val="00DE5BC2"/>
    <w:rsid w:val="00E61794"/>
    <w:rsid w:val="00E760A3"/>
    <w:rsid w:val="00E921A3"/>
    <w:rsid w:val="00E9505C"/>
    <w:rsid w:val="00EA50F7"/>
    <w:rsid w:val="00ED0776"/>
    <w:rsid w:val="00F3330E"/>
    <w:rsid w:val="00F60265"/>
    <w:rsid w:val="00F606C5"/>
    <w:rsid w:val="00FF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C1C2F"/>
  <w15:docId w15:val="{FCBF207F-34A7-44F8-AB38-97BCD3BFF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4BD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815120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7B3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ld">
    <w:name w:val="bold"/>
    <w:uiPriority w:val="99"/>
    <w:qFormat/>
    <w:rsid w:val="00C451A9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451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451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15120"/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77B3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rsid w:val="00C451A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right">
    <w:name w:val="right"/>
    <w:uiPriority w:val="99"/>
    <w:qFormat/>
    <w:rsid w:val="00C451A9"/>
    <w:pPr>
      <w:jc w:val="right"/>
    </w:pPr>
    <w:rPr>
      <w:rFonts w:ascii="Arial Narrow" w:eastAsia="Times New Roman" w:hAnsi="Arial Narrow" w:cs="Arial Narrow"/>
      <w:lang w:eastAsia="pl-PL"/>
    </w:rPr>
  </w:style>
  <w:style w:type="paragraph" w:customStyle="1" w:styleId="justify">
    <w:name w:val="justify"/>
    <w:uiPriority w:val="99"/>
    <w:qFormat/>
    <w:rsid w:val="00C451A9"/>
    <w:pPr>
      <w:jc w:val="both"/>
    </w:pPr>
    <w:rPr>
      <w:rFonts w:ascii="Arial Narrow" w:eastAsia="Times New Roman" w:hAnsi="Arial Narrow" w:cs="Arial Narrow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C451A9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qFormat/>
    <w:rsid w:val="00815120"/>
    <w:pPr>
      <w:spacing w:before="100" w:after="100"/>
      <w:textAlignment w:val="baseline"/>
    </w:pPr>
  </w:style>
  <w:style w:type="paragraph" w:styleId="Bezodstpw">
    <w:name w:val="No Spacing"/>
    <w:uiPriority w:val="1"/>
    <w:qFormat/>
    <w:rsid w:val="0066158F"/>
    <w:pPr>
      <w:textAlignment w:val="baseline"/>
    </w:pPr>
    <w:rPr>
      <w:rFonts w:cs="Times New Roman"/>
      <w:kern w:val="2"/>
    </w:rPr>
  </w:style>
  <w:style w:type="paragraph" w:styleId="Akapitzlist">
    <w:name w:val="List Paragraph"/>
    <w:basedOn w:val="Normalny"/>
    <w:uiPriority w:val="1"/>
    <w:qFormat/>
    <w:rsid w:val="005050EC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477B34"/>
    <w:pPr>
      <w:widowControl w:val="0"/>
      <w:suppressLineNumbers/>
      <w:spacing w:line="340" w:lineRule="exact"/>
      <w:jc w:val="both"/>
      <w:textAlignment w:val="baseline"/>
    </w:pPr>
    <w:rPr>
      <w:sz w:val="28"/>
      <w:szCs w:val="20"/>
      <w:lang w:eastAsia="ar-SA"/>
    </w:rPr>
  </w:style>
  <w:style w:type="paragraph" w:customStyle="1" w:styleId="Zawartoramki">
    <w:name w:val="Zawartość ramki"/>
    <w:basedOn w:val="Normalny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Styl111">
    <w:name w:val="Styl111"/>
    <w:uiPriority w:val="99"/>
    <w:qFormat/>
    <w:rsid w:val="00C42F3B"/>
  </w:style>
  <w:style w:type="table" w:styleId="Tabela-Siatka">
    <w:name w:val="Table Grid"/>
    <w:basedOn w:val="Standardowy"/>
    <w:uiPriority w:val="39"/>
    <w:rsid w:val="00363E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97053-3DC3-468F-89BA-A208CFA7B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6</Pages>
  <Words>1543</Words>
  <Characters>9259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</dc:creator>
  <dc:description/>
  <cp:lastModifiedBy>Marta Kołodziejczyk</cp:lastModifiedBy>
  <cp:revision>199</cp:revision>
  <cp:lastPrinted>2025-07-02T13:41:00Z</cp:lastPrinted>
  <dcterms:created xsi:type="dcterms:W3CDTF">2024-05-02T10:52:00Z</dcterms:created>
  <dcterms:modified xsi:type="dcterms:W3CDTF">2026-04-20T11:59:00Z</dcterms:modified>
  <dc:language>pl-PL</dc:language>
</cp:coreProperties>
</file>