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4E8E0" w14:textId="1012D243" w:rsidR="005C73EB" w:rsidRDefault="006065E2" w:rsidP="006065E2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>
        <w:rPr>
          <w:rFonts w:ascii="Arial" w:eastAsia="Calibri" w:hAnsi="Arial" w:cs="Arial"/>
          <w:b/>
          <w:sz w:val="20"/>
          <w:szCs w:val="20"/>
          <w:u w:val="single"/>
        </w:rPr>
        <w:t>Pytania w postępowaniu wraz z odpowiedziami na nie</w:t>
      </w:r>
    </w:p>
    <w:p w14:paraId="07670AE8" w14:textId="77777777" w:rsidR="006065E2" w:rsidRDefault="006065E2" w:rsidP="006065E2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614F22A5" w14:textId="77777777" w:rsidR="006065E2" w:rsidRDefault="006065E2" w:rsidP="006065E2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3C7EEF5" w14:textId="251E0EA7" w:rsidR="00FB37DB" w:rsidRPr="003D76F9" w:rsidRDefault="00FB37DB" w:rsidP="00FB37DB">
      <w:pPr>
        <w:spacing w:line="360" w:lineRule="auto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3D76F9">
        <w:rPr>
          <w:rFonts w:ascii="Arial" w:eastAsia="Calibri" w:hAnsi="Arial" w:cs="Arial"/>
          <w:b/>
          <w:sz w:val="20"/>
          <w:szCs w:val="20"/>
          <w:u w:val="single"/>
        </w:rPr>
        <w:t>Pytanie 1</w:t>
      </w:r>
    </w:p>
    <w:p w14:paraId="206D3155" w14:textId="77777777" w:rsidR="00891F29" w:rsidRDefault="00891F29" w:rsidP="007C062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91F29">
        <w:rPr>
          <w:rFonts w:ascii="Arial" w:hAnsi="Arial" w:cs="Arial"/>
          <w:sz w:val="20"/>
          <w:szCs w:val="20"/>
        </w:rPr>
        <w:t>Wykonawca zwraca się z prośbą o odstąpienie od konieczności umieszczania na fakturze daty i numeru umowy. Wykonawca wyjaśnia, że na fakturze umieszcza wszystkie wymagane dane zgodnie z ustawą o VAT, dodatkowo jego system nie przewiduje uzupełniania powyższych danych w przypadku wystawiania faktur z tyt. Zakupu paliwa.</w:t>
      </w:r>
    </w:p>
    <w:p w14:paraId="50E966EA" w14:textId="0F2807A6" w:rsidR="005C73EB" w:rsidRPr="00277F00" w:rsidRDefault="00FB37DB" w:rsidP="007C0627">
      <w:p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C0627">
        <w:rPr>
          <w:rFonts w:ascii="Arial" w:hAnsi="Arial" w:cs="Arial"/>
          <w:b/>
          <w:sz w:val="20"/>
          <w:szCs w:val="20"/>
          <w:u w:val="single"/>
        </w:rPr>
        <w:t xml:space="preserve">Odpowiedź: </w:t>
      </w:r>
    </w:p>
    <w:p w14:paraId="02161942" w14:textId="389A2B32" w:rsidR="00891F29" w:rsidRDefault="00AD5BD5" w:rsidP="00891F2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D5BD5">
        <w:rPr>
          <w:rFonts w:ascii="Arial" w:hAnsi="Arial" w:cs="Arial"/>
          <w:sz w:val="20"/>
          <w:szCs w:val="20"/>
        </w:rPr>
        <w:t xml:space="preserve">Zamawiający odstąpił od konieczności umieszczania na fakturze daty i numeru umowy a jedynie zalecił umieszczanie tych danych, co nie jest wymogiem obligatoryjnym a ułatwiającym Zamawiającemu identyfikację faktur w </w:t>
      </w:r>
      <w:proofErr w:type="spellStart"/>
      <w:r w:rsidRPr="00AD5BD5">
        <w:rPr>
          <w:rFonts w:ascii="Arial" w:hAnsi="Arial" w:cs="Arial"/>
          <w:sz w:val="20"/>
          <w:szCs w:val="20"/>
        </w:rPr>
        <w:t>KSeF</w:t>
      </w:r>
      <w:proofErr w:type="spellEnd"/>
      <w:r w:rsidR="00891F29" w:rsidRPr="00891F29">
        <w:rPr>
          <w:rFonts w:ascii="Arial" w:hAnsi="Arial" w:cs="Arial"/>
          <w:sz w:val="20"/>
          <w:szCs w:val="20"/>
        </w:rPr>
        <w:t>.</w:t>
      </w:r>
    </w:p>
    <w:p w14:paraId="7593ECCA" w14:textId="77777777" w:rsidR="005C73EB" w:rsidRDefault="005C73EB" w:rsidP="00FB37DB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</w:p>
    <w:p w14:paraId="7C5D9892" w14:textId="77777777" w:rsidR="005C73EB" w:rsidRDefault="005C73EB" w:rsidP="00FB37DB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</w:p>
    <w:p w14:paraId="47E83335" w14:textId="77777777" w:rsidR="005C73EB" w:rsidRDefault="005C73EB" w:rsidP="00FB37DB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</w:p>
    <w:p w14:paraId="7918C47B" w14:textId="77777777" w:rsidR="005C73EB" w:rsidRDefault="005C73EB" w:rsidP="00FB37DB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</w:p>
    <w:sectPr w:rsidR="005C73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ED4"/>
    <w:rsid w:val="000F3E6A"/>
    <w:rsid w:val="001C3E6F"/>
    <w:rsid w:val="00243DD4"/>
    <w:rsid w:val="00277F00"/>
    <w:rsid w:val="004358A5"/>
    <w:rsid w:val="005C73EB"/>
    <w:rsid w:val="006065E2"/>
    <w:rsid w:val="006C1ED4"/>
    <w:rsid w:val="007C0627"/>
    <w:rsid w:val="00891F29"/>
    <w:rsid w:val="00897356"/>
    <w:rsid w:val="008B620A"/>
    <w:rsid w:val="00AD5BD5"/>
    <w:rsid w:val="00BC1E53"/>
    <w:rsid w:val="00C55186"/>
    <w:rsid w:val="00D10DF3"/>
    <w:rsid w:val="00E13AFD"/>
    <w:rsid w:val="00FB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C21A5"/>
  <w15:docId w15:val="{548A2FE3-8D94-4185-88FE-A745FCDC2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E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 Koń</dc:creator>
  <cp:lastModifiedBy>Beata Wilińska</cp:lastModifiedBy>
  <cp:revision>4</cp:revision>
  <dcterms:created xsi:type="dcterms:W3CDTF">2026-04-20T05:10:00Z</dcterms:created>
  <dcterms:modified xsi:type="dcterms:W3CDTF">2026-04-20T06:59:00Z</dcterms:modified>
</cp:coreProperties>
</file>