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8FF7C" w14:textId="77777777" w:rsidR="00D52EAC" w:rsidRPr="005E6F5E" w:rsidRDefault="00D52EAC" w:rsidP="00D52EAC">
      <w:pPr>
        <w:jc w:val="both"/>
      </w:pPr>
      <w:r w:rsidRPr="005E6F5E">
        <w:t>......................................................</w:t>
      </w:r>
      <w:r w:rsidRPr="005E6F5E">
        <w:tab/>
      </w:r>
      <w:r w:rsidRPr="005E6F5E">
        <w:tab/>
      </w:r>
      <w:r w:rsidRPr="005E6F5E">
        <w:tab/>
      </w:r>
      <w:r w:rsidRPr="005E6F5E">
        <w:tab/>
      </w:r>
      <w:r w:rsidRPr="005E6F5E">
        <w:tab/>
        <w:t xml:space="preserve">             ................................................</w:t>
      </w:r>
    </w:p>
    <w:p w14:paraId="28CE0766" w14:textId="77777777" w:rsidR="00D52EAC" w:rsidRPr="005E6F5E" w:rsidRDefault="00D52EAC" w:rsidP="00D52EAC">
      <w:pPr>
        <w:jc w:val="both"/>
      </w:pPr>
      <w:r w:rsidRPr="005E6F5E">
        <w:rPr>
          <w:rFonts w:eastAsia="Arial"/>
          <w:sz w:val="16"/>
          <w:vertAlign w:val="superscript"/>
        </w:rPr>
        <w:t xml:space="preserve">         </w:t>
      </w:r>
      <w:r w:rsidRPr="005E6F5E">
        <w:rPr>
          <w:sz w:val="16"/>
          <w:vertAlign w:val="superscript"/>
        </w:rPr>
        <w:t>pieczęć podmiotu leczniczego składającego projekt</w:t>
      </w:r>
      <w:r w:rsidRPr="005E6F5E">
        <w:rPr>
          <w:sz w:val="16"/>
          <w:vertAlign w:val="superscript"/>
        </w:rPr>
        <w:tab/>
      </w:r>
      <w:r w:rsidRPr="005E6F5E">
        <w:rPr>
          <w:sz w:val="16"/>
          <w:vertAlign w:val="superscript"/>
        </w:rPr>
        <w:tab/>
      </w:r>
      <w:r w:rsidRPr="005E6F5E">
        <w:rPr>
          <w:sz w:val="16"/>
          <w:vertAlign w:val="superscript"/>
        </w:rPr>
        <w:tab/>
      </w:r>
      <w:r w:rsidRPr="005E6F5E">
        <w:rPr>
          <w:sz w:val="16"/>
          <w:vertAlign w:val="superscript"/>
        </w:rPr>
        <w:tab/>
      </w:r>
      <w:r w:rsidRPr="005E6F5E">
        <w:rPr>
          <w:sz w:val="16"/>
          <w:vertAlign w:val="superscript"/>
        </w:rPr>
        <w:tab/>
      </w:r>
      <w:r w:rsidRPr="005E6F5E">
        <w:rPr>
          <w:sz w:val="16"/>
          <w:vertAlign w:val="superscript"/>
        </w:rPr>
        <w:tab/>
      </w:r>
      <w:r w:rsidRPr="005E6F5E">
        <w:rPr>
          <w:sz w:val="16"/>
          <w:vertAlign w:val="superscript"/>
        </w:rPr>
        <w:tab/>
        <w:t xml:space="preserve">        miejscowość i data</w:t>
      </w:r>
    </w:p>
    <w:p w14:paraId="02FE953F" w14:textId="77777777" w:rsidR="00D52EAC" w:rsidRPr="00F546FA" w:rsidRDefault="00D52EAC" w:rsidP="00D52EAC">
      <w:pPr>
        <w:spacing w:after="117"/>
        <w:jc w:val="center"/>
        <w:rPr>
          <w:color w:val="EE0000"/>
        </w:rPr>
      </w:pPr>
    </w:p>
    <w:p w14:paraId="7BB04668" w14:textId="77777777" w:rsidR="00D52EAC" w:rsidRPr="00F546FA" w:rsidRDefault="00D52EAC" w:rsidP="00D52EAC">
      <w:pPr>
        <w:spacing w:line="276" w:lineRule="auto"/>
        <w:jc w:val="center"/>
        <w:rPr>
          <w:b/>
          <w:i/>
        </w:rPr>
      </w:pPr>
      <w:r w:rsidRPr="00F546FA">
        <w:rPr>
          <w:b/>
          <w:bCs/>
        </w:rPr>
        <w:t xml:space="preserve">OFERTA W RAMACH </w:t>
      </w:r>
      <w:r w:rsidRPr="00F546FA">
        <w:rPr>
          <w:b/>
          <w:bCs/>
          <w:caps/>
        </w:rPr>
        <w:t xml:space="preserve">konkursU ofert na wybór realizatora zadania Z ZAKRESU ZDROWIA PUBLICZNEGO, OBEJMUJĄCEGO W SZCZEGÓLNOŚCI </w:t>
      </w:r>
      <w:r w:rsidRPr="00F546FA">
        <w:rPr>
          <w:b/>
        </w:rPr>
        <w:t xml:space="preserve">PROFILAKTYKĘ </w:t>
      </w:r>
      <w:r w:rsidRPr="00F546FA">
        <w:rPr>
          <w:b/>
          <w:bCs/>
        </w:rPr>
        <w:t>RAKA PIERSI U KOBIET Z TERENU POWIATU MYŚLENICKIEGO, REALIZOWANEGO PRZEZ POWIAT MYŚLENICKI W 2026 r.</w:t>
      </w:r>
    </w:p>
    <w:p w14:paraId="348A10A6" w14:textId="77777777" w:rsidR="00D52EAC" w:rsidRPr="00F546FA" w:rsidRDefault="00D52EAC" w:rsidP="00D52EAC">
      <w:pPr>
        <w:jc w:val="center"/>
      </w:pPr>
    </w:p>
    <w:p w14:paraId="2FAD8D71" w14:textId="77777777" w:rsidR="00D52EAC" w:rsidRPr="00F546FA" w:rsidRDefault="00D52EAC" w:rsidP="00D52EAC">
      <w:pPr>
        <w:jc w:val="both"/>
      </w:pPr>
    </w:p>
    <w:p w14:paraId="3017F96D" w14:textId="77777777" w:rsidR="00D52EAC" w:rsidRPr="00F546FA" w:rsidRDefault="00D52EAC" w:rsidP="00D52EAC">
      <w:pPr>
        <w:numPr>
          <w:ilvl w:val="1"/>
          <w:numId w:val="4"/>
        </w:numPr>
        <w:tabs>
          <w:tab w:val="left" w:pos="284"/>
        </w:tabs>
        <w:ind w:left="284" w:hanging="284"/>
        <w:jc w:val="both"/>
      </w:pPr>
      <w:r w:rsidRPr="00F546FA">
        <w:rPr>
          <w:b/>
        </w:rPr>
        <w:t xml:space="preserve"> Dane oferenta</w:t>
      </w:r>
    </w:p>
    <w:tbl>
      <w:tblPr>
        <w:tblW w:w="95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8"/>
        <w:gridCol w:w="3601"/>
        <w:gridCol w:w="5611"/>
      </w:tblGrid>
      <w:tr w:rsidR="00D52EAC" w:rsidRPr="00F546FA" w14:paraId="3CCDB3A9" w14:textId="77777777" w:rsidTr="000D148A">
        <w:trPr>
          <w:trHeight w:val="464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8881E" w14:textId="77777777" w:rsidR="00D52EAC" w:rsidRPr="00F546FA" w:rsidRDefault="00D52EAC" w:rsidP="00842F5E">
            <w:pPr>
              <w:jc w:val="both"/>
            </w:pPr>
            <w:r w:rsidRPr="00F546FA">
              <w:t>1.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A9F40" w14:textId="77777777" w:rsidR="00D52EAC" w:rsidRPr="00F546FA" w:rsidRDefault="00D52EAC" w:rsidP="00842F5E">
            <w:pPr>
              <w:suppressAutoHyphens/>
              <w:rPr>
                <w:lang w:eastAsia="zh-CN"/>
              </w:rPr>
            </w:pPr>
            <w:r w:rsidRPr="00F546FA">
              <w:rPr>
                <w:lang w:eastAsia="zh-CN"/>
              </w:rPr>
              <w:t>Nazwa oferenta</w:t>
            </w:r>
          </w:p>
          <w:p w14:paraId="525BFE24" w14:textId="77777777" w:rsidR="00D52EAC" w:rsidRPr="00F546FA" w:rsidRDefault="00D52EAC" w:rsidP="00842F5E">
            <w:pPr>
              <w:jc w:val="both"/>
              <w:rPr>
                <w:sz w:val="18"/>
                <w:szCs w:val="18"/>
              </w:rPr>
            </w:pPr>
            <w:r w:rsidRPr="00F546FA">
              <w:rPr>
                <w:i/>
                <w:sz w:val="18"/>
                <w:szCs w:val="18"/>
              </w:rPr>
              <w:t>(zgodnie z wypisem z właściwego rejestru)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18525" w14:textId="77777777" w:rsidR="00D52EAC" w:rsidRPr="00F546FA" w:rsidRDefault="00D52EAC" w:rsidP="00842F5E">
            <w:pPr>
              <w:jc w:val="both"/>
            </w:pPr>
          </w:p>
        </w:tc>
      </w:tr>
      <w:tr w:rsidR="00D52EAC" w:rsidRPr="00F546FA" w14:paraId="4D9FA590" w14:textId="77777777" w:rsidTr="000D148A">
        <w:trPr>
          <w:trHeight w:val="453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21E5B" w14:textId="77777777" w:rsidR="00D52EAC" w:rsidRPr="00F546FA" w:rsidRDefault="00D52EAC" w:rsidP="00842F5E">
            <w:pPr>
              <w:jc w:val="both"/>
            </w:pPr>
            <w:r w:rsidRPr="00F546FA">
              <w:t>2.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3593B" w14:textId="77777777" w:rsidR="00D52EAC" w:rsidRPr="00F546FA" w:rsidRDefault="00D52EAC" w:rsidP="00842F5E">
            <w:pPr>
              <w:jc w:val="both"/>
            </w:pPr>
            <w:r w:rsidRPr="00F546FA">
              <w:t>Organ dokonujący wpisu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13E8" w14:textId="77777777" w:rsidR="00D52EAC" w:rsidRPr="00F546FA" w:rsidRDefault="00D52EAC" w:rsidP="00842F5E">
            <w:pPr>
              <w:jc w:val="both"/>
              <w:rPr>
                <w:i/>
              </w:rPr>
            </w:pPr>
          </w:p>
        </w:tc>
      </w:tr>
      <w:tr w:rsidR="00D52EAC" w:rsidRPr="00F546FA" w14:paraId="7F8BC864" w14:textId="77777777" w:rsidTr="000D148A">
        <w:trPr>
          <w:trHeight w:val="691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F6FF1" w14:textId="77777777" w:rsidR="00D52EAC" w:rsidRPr="00F546FA" w:rsidRDefault="00D52EAC" w:rsidP="00842F5E">
            <w:pPr>
              <w:jc w:val="both"/>
            </w:pPr>
            <w:r w:rsidRPr="00F546FA">
              <w:t>3.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960FDE" w14:textId="77777777" w:rsidR="00D52EAC" w:rsidRPr="00F546FA" w:rsidRDefault="00D52EAC" w:rsidP="00842F5E">
            <w:r w:rsidRPr="00F546FA">
              <w:t>Numer wpisu oferenta do Krajowego Rejestru Sądowego lub ewidencji działalności gospodarczej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BB501" w14:textId="77777777" w:rsidR="00D52EAC" w:rsidRPr="00F546FA" w:rsidRDefault="00D52EAC" w:rsidP="00842F5E">
            <w:pPr>
              <w:snapToGrid w:val="0"/>
              <w:jc w:val="both"/>
            </w:pPr>
          </w:p>
        </w:tc>
      </w:tr>
      <w:tr w:rsidR="00D52EAC" w:rsidRPr="00F546FA" w14:paraId="45E9B9A5" w14:textId="77777777" w:rsidTr="000D148A">
        <w:trPr>
          <w:trHeight w:val="510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3AD26" w14:textId="77777777" w:rsidR="00D52EAC" w:rsidRPr="00F546FA" w:rsidRDefault="00D52EAC" w:rsidP="00842F5E">
            <w:pPr>
              <w:jc w:val="both"/>
            </w:pPr>
            <w:r w:rsidRPr="00F546FA">
              <w:t>4.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6585B" w14:textId="77777777" w:rsidR="00D52EAC" w:rsidRPr="00F546FA" w:rsidRDefault="00D52EAC" w:rsidP="00842F5E">
            <w:pPr>
              <w:suppressAutoHyphens/>
              <w:rPr>
                <w:lang w:eastAsia="zh-CN"/>
              </w:rPr>
            </w:pPr>
            <w:r w:rsidRPr="00F546FA">
              <w:rPr>
                <w:lang w:eastAsia="zh-CN"/>
              </w:rPr>
              <w:t xml:space="preserve">Adres siedziby oferenta </w:t>
            </w:r>
          </w:p>
          <w:p w14:paraId="6D5874D2" w14:textId="77777777" w:rsidR="00D52EAC" w:rsidRPr="00F546FA" w:rsidRDefault="00D52EAC" w:rsidP="00842F5E">
            <w:pPr>
              <w:rPr>
                <w:sz w:val="18"/>
                <w:szCs w:val="18"/>
              </w:rPr>
            </w:pPr>
            <w:r w:rsidRPr="00F546FA">
              <w:rPr>
                <w:i/>
                <w:sz w:val="18"/>
                <w:szCs w:val="18"/>
              </w:rPr>
              <w:t>(zgodnie z wypisem z właściwego rejestru)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68D5A" w14:textId="77777777" w:rsidR="00D52EAC" w:rsidRPr="00F546FA" w:rsidRDefault="00D52EAC" w:rsidP="00842F5E">
            <w:pPr>
              <w:snapToGrid w:val="0"/>
              <w:jc w:val="both"/>
            </w:pPr>
          </w:p>
        </w:tc>
      </w:tr>
      <w:tr w:rsidR="00D52EAC" w:rsidRPr="00F546FA" w14:paraId="6B3C2B9F" w14:textId="77777777" w:rsidTr="000D148A">
        <w:trPr>
          <w:trHeight w:val="227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3C3D6" w14:textId="77777777" w:rsidR="00D52EAC" w:rsidRPr="00F546FA" w:rsidRDefault="00D52EAC" w:rsidP="00842F5E">
            <w:pPr>
              <w:jc w:val="both"/>
            </w:pPr>
            <w:r w:rsidRPr="00F546FA">
              <w:t>5.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FCBADE" w14:textId="77777777" w:rsidR="00D52EAC" w:rsidRPr="00F546FA" w:rsidRDefault="00D52EAC" w:rsidP="00842F5E">
            <w:pPr>
              <w:suppressAutoHyphens/>
              <w:rPr>
                <w:lang w:eastAsia="zh-CN"/>
              </w:rPr>
            </w:pPr>
            <w:r w:rsidRPr="00F546FA">
              <w:rPr>
                <w:lang w:eastAsia="zh-CN"/>
              </w:rPr>
              <w:t xml:space="preserve">Imię i nazwisko oraz funkcja osoby upoważnionej do reprezentacji </w:t>
            </w:r>
          </w:p>
          <w:p w14:paraId="11998D20" w14:textId="77777777" w:rsidR="00D52EAC" w:rsidRPr="00F546FA" w:rsidRDefault="00D52EAC" w:rsidP="00842F5E">
            <w:pPr>
              <w:jc w:val="both"/>
              <w:rPr>
                <w:sz w:val="18"/>
                <w:szCs w:val="18"/>
              </w:rPr>
            </w:pPr>
            <w:r w:rsidRPr="00F546FA">
              <w:rPr>
                <w:i/>
                <w:sz w:val="18"/>
                <w:szCs w:val="18"/>
              </w:rPr>
              <w:t>(zgodnie z wypisem właściwego rejestru)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BA20" w14:textId="77777777" w:rsidR="00D52EAC" w:rsidRPr="00F546FA" w:rsidRDefault="00D52EAC" w:rsidP="00842F5E">
            <w:pPr>
              <w:jc w:val="both"/>
            </w:pPr>
          </w:p>
        </w:tc>
      </w:tr>
      <w:tr w:rsidR="00D52EAC" w:rsidRPr="00F546FA" w14:paraId="21EC6B6C" w14:textId="77777777" w:rsidTr="000D148A">
        <w:trPr>
          <w:trHeight w:val="227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27655" w14:textId="77777777" w:rsidR="00D52EAC" w:rsidRPr="00F546FA" w:rsidRDefault="00D52EAC" w:rsidP="00842F5E">
            <w:pPr>
              <w:jc w:val="both"/>
            </w:pPr>
            <w:r w:rsidRPr="00F546FA">
              <w:t>6.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29996" w14:textId="77777777" w:rsidR="00D52EAC" w:rsidRPr="00F546FA" w:rsidRDefault="00D52EAC" w:rsidP="00842F5E">
            <w:pPr>
              <w:jc w:val="both"/>
            </w:pPr>
            <w:r w:rsidRPr="00F546FA">
              <w:t>Nr NIP oferenta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AC8F6" w14:textId="77777777" w:rsidR="00D52EAC" w:rsidRPr="00F546FA" w:rsidRDefault="00D52EAC" w:rsidP="00842F5E">
            <w:pPr>
              <w:jc w:val="both"/>
            </w:pPr>
          </w:p>
        </w:tc>
      </w:tr>
      <w:tr w:rsidR="00D52EAC" w:rsidRPr="00F546FA" w14:paraId="1E257D1E" w14:textId="77777777" w:rsidTr="000D148A">
        <w:trPr>
          <w:trHeight w:val="237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1D0D9" w14:textId="77777777" w:rsidR="00D52EAC" w:rsidRPr="00F546FA" w:rsidRDefault="00D52EAC" w:rsidP="00842F5E">
            <w:pPr>
              <w:jc w:val="both"/>
            </w:pPr>
            <w:r w:rsidRPr="00F546FA">
              <w:t>7.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5DAAA" w14:textId="77777777" w:rsidR="00D52EAC" w:rsidRPr="00F546FA" w:rsidRDefault="00D52EAC" w:rsidP="00842F5E">
            <w:pPr>
              <w:jc w:val="both"/>
            </w:pPr>
            <w:r w:rsidRPr="00F546FA">
              <w:t>Nr REGON oferenta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290B0" w14:textId="77777777" w:rsidR="00D52EAC" w:rsidRPr="00F546FA" w:rsidRDefault="00D52EAC" w:rsidP="00842F5E">
            <w:pPr>
              <w:jc w:val="both"/>
            </w:pPr>
          </w:p>
        </w:tc>
      </w:tr>
      <w:tr w:rsidR="00D52EAC" w:rsidRPr="00F546FA" w14:paraId="3B9AADCE" w14:textId="77777777" w:rsidTr="000D148A">
        <w:trPr>
          <w:trHeight w:val="453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D9ED3" w14:textId="77777777" w:rsidR="00D52EAC" w:rsidRPr="00F546FA" w:rsidRDefault="00D52EAC" w:rsidP="00842F5E">
            <w:pPr>
              <w:jc w:val="both"/>
            </w:pPr>
            <w:r w:rsidRPr="00F546FA">
              <w:t>8.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2BD9A" w14:textId="77777777" w:rsidR="00D52EAC" w:rsidRPr="00F546FA" w:rsidRDefault="00D52EAC" w:rsidP="00842F5E">
            <w:pPr>
              <w:jc w:val="both"/>
            </w:pPr>
            <w:r w:rsidRPr="00F546FA">
              <w:t>Telefon kontaktowy do osoby upoważnionej do reprezentacji oferenta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7237" w14:textId="77777777" w:rsidR="00D52EAC" w:rsidRPr="00F546FA" w:rsidRDefault="00D52EAC" w:rsidP="00842F5E">
            <w:pPr>
              <w:snapToGrid w:val="0"/>
              <w:jc w:val="both"/>
            </w:pPr>
          </w:p>
        </w:tc>
      </w:tr>
      <w:tr w:rsidR="00D52EAC" w:rsidRPr="00F546FA" w14:paraId="2135753D" w14:textId="77777777" w:rsidTr="000D148A">
        <w:trPr>
          <w:trHeight w:val="340"/>
        </w:trPr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80A7B33" w14:textId="77777777" w:rsidR="00D52EAC" w:rsidRPr="00F546FA" w:rsidRDefault="00D52EAC" w:rsidP="00842F5E">
            <w:pPr>
              <w:jc w:val="both"/>
            </w:pPr>
            <w:r w:rsidRPr="00F546FA">
              <w:t>9.</w:t>
            </w:r>
          </w:p>
        </w:tc>
        <w:tc>
          <w:tcPr>
            <w:tcW w:w="360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5251252" w14:textId="77777777" w:rsidR="00D52EAC" w:rsidRPr="00F546FA" w:rsidRDefault="00D52EAC" w:rsidP="00842F5E">
            <w:pPr>
              <w:jc w:val="both"/>
            </w:pPr>
            <w:r w:rsidRPr="00F546FA">
              <w:t xml:space="preserve">Imię i nazwisko osoby odpowiedzialnej </w:t>
            </w:r>
            <w:r w:rsidRPr="00F546FA">
              <w:br/>
              <w:t>za przygotowanie oferty wraz z kontaktowym telefonicznym i mailowym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8F81" w14:textId="77777777" w:rsidR="00D52EAC" w:rsidRPr="00F546FA" w:rsidRDefault="00D52EAC" w:rsidP="00842F5E">
            <w:pPr>
              <w:jc w:val="both"/>
              <w:rPr>
                <w:i/>
              </w:rPr>
            </w:pPr>
            <w:r w:rsidRPr="00F546FA">
              <w:rPr>
                <w:i/>
              </w:rPr>
              <w:t>Imię i nazwisko:</w:t>
            </w:r>
          </w:p>
          <w:p w14:paraId="005A3F27" w14:textId="77777777" w:rsidR="00D52EAC" w:rsidRPr="00F546FA" w:rsidRDefault="00D52EAC" w:rsidP="00842F5E">
            <w:pPr>
              <w:jc w:val="both"/>
              <w:rPr>
                <w:i/>
                <w:sz w:val="10"/>
                <w:szCs w:val="10"/>
              </w:rPr>
            </w:pPr>
          </w:p>
        </w:tc>
      </w:tr>
      <w:tr w:rsidR="00D52EAC" w:rsidRPr="00F546FA" w14:paraId="4E9DB675" w14:textId="77777777" w:rsidTr="000D148A">
        <w:trPr>
          <w:trHeight w:val="340"/>
        </w:trPr>
        <w:tc>
          <w:tcPr>
            <w:tcW w:w="368" w:type="dxa"/>
            <w:vMerge/>
            <w:tcBorders>
              <w:left w:val="single" w:sz="4" w:space="0" w:color="000000"/>
            </w:tcBorders>
          </w:tcPr>
          <w:p w14:paraId="1ADF763D" w14:textId="77777777" w:rsidR="00D52EAC" w:rsidRPr="00F546FA" w:rsidRDefault="00D52EAC" w:rsidP="00842F5E">
            <w:pPr>
              <w:jc w:val="both"/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</w:tcPr>
          <w:p w14:paraId="09C7B231" w14:textId="77777777" w:rsidR="00D52EAC" w:rsidRPr="00F546FA" w:rsidRDefault="00D52EAC" w:rsidP="00842F5E">
            <w:pPr>
              <w:jc w:val="both"/>
            </w:pP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BC5D6" w14:textId="77777777" w:rsidR="00D52EAC" w:rsidRPr="00F546FA" w:rsidRDefault="00D52EAC" w:rsidP="00842F5E">
            <w:pPr>
              <w:jc w:val="both"/>
              <w:rPr>
                <w:i/>
              </w:rPr>
            </w:pPr>
            <w:r w:rsidRPr="00F546FA">
              <w:rPr>
                <w:i/>
              </w:rPr>
              <w:t>Telefon kontaktowy:</w:t>
            </w:r>
          </w:p>
          <w:p w14:paraId="57B179E2" w14:textId="77777777" w:rsidR="00D52EAC" w:rsidRPr="00F546FA" w:rsidRDefault="00D52EAC" w:rsidP="00842F5E">
            <w:pPr>
              <w:jc w:val="both"/>
              <w:rPr>
                <w:i/>
                <w:sz w:val="10"/>
                <w:szCs w:val="10"/>
              </w:rPr>
            </w:pPr>
          </w:p>
        </w:tc>
      </w:tr>
      <w:tr w:rsidR="00D52EAC" w:rsidRPr="00F546FA" w14:paraId="380E4E51" w14:textId="77777777" w:rsidTr="000D148A">
        <w:trPr>
          <w:trHeight w:val="340"/>
        </w:trPr>
        <w:tc>
          <w:tcPr>
            <w:tcW w:w="3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36D7ACD" w14:textId="77777777" w:rsidR="00D52EAC" w:rsidRPr="00F546FA" w:rsidRDefault="00D52EAC" w:rsidP="00842F5E">
            <w:pPr>
              <w:jc w:val="both"/>
            </w:pPr>
          </w:p>
        </w:tc>
        <w:tc>
          <w:tcPr>
            <w:tcW w:w="360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A0CCB35" w14:textId="77777777" w:rsidR="00D52EAC" w:rsidRPr="00F546FA" w:rsidRDefault="00D52EAC" w:rsidP="00842F5E">
            <w:pPr>
              <w:jc w:val="both"/>
            </w:pP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CAE10" w14:textId="77777777" w:rsidR="00D52EAC" w:rsidRPr="00F546FA" w:rsidRDefault="00D52EAC" w:rsidP="00842F5E">
            <w:pPr>
              <w:spacing w:after="160" w:line="259" w:lineRule="auto"/>
              <w:rPr>
                <w:i/>
              </w:rPr>
            </w:pPr>
            <w:r w:rsidRPr="00F546FA">
              <w:rPr>
                <w:i/>
              </w:rPr>
              <w:t>Adres e-mail:</w:t>
            </w:r>
          </w:p>
        </w:tc>
      </w:tr>
      <w:tr w:rsidR="00D52EAC" w:rsidRPr="00F546FA" w14:paraId="4DFEE050" w14:textId="77777777" w:rsidTr="000D148A">
        <w:trPr>
          <w:trHeight w:val="464"/>
        </w:trPr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F3D3D" w14:textId="77777777" w:rsidR="00D52EAC" w:rsidRPr="00F546FA" w:rsidRDefault="00D52EAC" w:rsidP="00842F5E">
            <w:pPr>
              <w:jc w:val="both"/>
            </w:pPr>
            <w:r w:rsidRPr="00F546FA">
              <w:t>10.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D0F65" w14:textId="77777777" w:rsidR="00D52EAC" w:rsidRPr="00F546FA" w:rsidRDefault="00D52EAC" w:rsidP="00842F5E">
            <w:pPr>
              <w:jc w:val="both"/>
            </w:pPr>
            <w:r w:rsidRPr="00F546FA">
              <w:t>Nazwa banku i numer rachunku bankowego: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48569" w14:textId="77777777" w:rsidR="00D52EAC" w:rsidRPr="00F546FA" w:rsidRDefault="00D52EAC" w:rsidP="00842F5E">
            <w:pPr>
              <w:jc w:val="both"/>
            </w:pPr>
          </w:p>
        </w:tc>
      </w:tr>
    </w:tbl>
    <w:p w14:paraId="45F04EBB" w14:textId="77777777" w:rsidR="00D52EAC" w:rsidRPr="00F546FA" w:rsidRDefault="00D52EAC" w:rsidP="00D52EAC">
      <w:pPr>
        <w:jc w:val="both"/>
        <w:rPr>
          <w:color w:val="EE0000"/>
        </w:rPr>
      </w:pPr>
    </w:p>
    <w:p w14:paraId="2F092477" w14:textId="285C6B1E" w:rsidR="00D52EAC" w:rsidRPr="00F546FA" w:rsidRDefault="00D52EAC" w:rsidP="00671C2B">
      <w:pPr>
        <w:numPr>
          <w:ilvl w:val="1"/>
          <w:numId w:val="4"/>
        </w:numPr>
        <w:tabs>
          <w:tab w:val="left" w:pos="567"/>
        </w:tabs>
        <w:jc w:val="both"/>
      </w:pPr>
      <w:r w:rsidRPr="00F546FA">
        <w:rPr>
          <w:b/>
        </w:rPr>
        <w:t xml:space="preserve">Szczegółowy sposób realizacji zadania </w:t>
      </w:r>
      <w:r w:rsidRPr="00F546FA">
        <w:t>(</w:t>
      </w:r>
      <w:r w:rsidR="00671C2B">
        <w:t>opis zadania, miejsce realizacji, posiadany sprzęt, materiały,  grupa docelowa, sposób dotarcia, cele, metody)).</w:t>
      </w:r>
    </w:p>
    <w:p w14:paraId="0CC8BC7B" w14:textId="77777777" w:rsidR="00D52EAC" w:rsidRPr="00F546FA" w:rsidRDefault="00D52EAC" w:rsidP="00D52EAC">
      <w:pPr>
        <w:ind w:left="720"/>
        <w:jc w:val="both"/>
        <w:rPr>
          <w:b/>
        </w:rPr>
      </w:pPr>
    </w:p>
    <w:tbl>
      <w:tblPr>
        <w:tblW w:w="9503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503"/>
      </w:tblGrid>
      <w:tr w:rsidR="00D52EAC" w:rsidRPr="00F546FA" w14:paraId="19DB777B" w14:textId="77777777" w:rsidTr="000D148A">
        <w:trPr>
          <w:trHeight w:val="3438"/>
        </w:trPr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9891B" w14:textId="77777777" w:rsidR="00D52EAC" w:rsidRPr="00F546FA" w:rsidRDefault="00D52EAC" w:rsidP="00842F5E">
            <w:pPr>
              <w:autoSpaceDE w:val="0"/>
              <w:ind w:left="720"/>
              <w:jc w:val="both"/>
            </w:pPr>
          </w:p>
          <w:p w14:paraId="2AADC5EC" w14:textId="77777777" w:rsidR="00D52EAC" w:rsidRPr="00F546FA" w:rsidRDefault="00D52EAC" w:rsidP="00842F5E">
            <w:pPr>
              <w:autoSpaceDE w:val="0"/>
              <w:jc w:val="both"/>
            </w:pPr>
          </w:p>
          <w:p w14:paraId="678EC4FA" w14:textId="77777777" w:rsidR="00D52EAC" w:rsidRPr="00F546FA" w:rsidRDefault="00D52EAC" w:rsidP="00842F5E">
            <w:pPr>
              <w:autoSpaceDE w:val="0"/>
              <w:ind w:left="720"/>
              <w:jc w:val="both"/>
            </w:pPr>
          </w:p>
          <w:p w14:paraId="6B278748" w14:textId="77777777" w:rsidR="00D52EAC" w:rsidRPr="00F546FA" w:rsidRDefault="00D52EAC" w:rsidP="00842F5E">
            <w:pPr>
              <w:autoSpaceDE w:val="0"/>
              <w:ind w:left="720"/>
              <w:jc w:val="both"/>
            </w:pPr>
          </w:p>
          <w:p w14:paraId="667DB48A" w14:textId="77777777" w:rsidR="00D52EAC" w:rsidRPr="00F546FA" w:rsidRDefault="00D52EAC" w:rsidP="00842F5E">
            <w:pPr>
              <w:autoSpaceDE w:val="0"/>
              <w:ind w:left="720"/>
              <w:jc w:val="both"/>
            </w:pPr>
          </w:p>
          <w:p w14:paraId="7F83F4CF" w14:textId="77777777" w:rsidR="00D52EAC" w:rsidRPr="00F546FA" w:rsidRDefault="00D52EAC" w:rsidP="00842F5E">
            <w:pPr>
              <w:autoSpaceDE w:val="0"/>
              <w:ind w:left="720"/>
              <w:jc w:val="both"/>
            </w:pPr>
          </w:p>
          <w:p w14:paraId="0453B1DF" w14:textId="77777777" w:rsidR="00D52EAC" w:rsidRPr="00F546FA" w:rsidRDefault="00D52EAC" w:rsidP="00842F5E">
            <w:pPr>
              <w:autoSpaceDE w:val="0"/>
              <w:jc w:val="both"/>
            </w:pPr>
          </w:p>
        </w:tc>
      </w:tr>
    </w:tbl>
    <w:p w14:paraId="13835765" w14:textId="77777777" w:rsidR="00D52EAC" w:rsidRDefault="00D52EAC" w:rsidP="00D52EAC">
      <w:pPr>
        <w:tabs>
          <w:tab w:val="left" w:pos="567"/>
        </w:tabs>
        <w:jc w:val="both"/>
        <w:rPr>
          <w:color w:val="EE0000"/>
        </w:rPr>
      </w:pPr>
    </w:p>
    <w:p w14:paraId="403E0B90" w14:textId="77777777" w:rsidR="00671C2B" w:rsidRDefault="00671C2B" w:rsidP="00D52EAC">
      <w:pPr>
        <w:tabs>
          <w:tab w:val="left" w:pos="567"/>
        </w:tabs>
        <w:jc w:val="both"/>
        <w:rPr>
          <w:color w:val="EE0000"/>
        </w:rPr>
      </w:pPr>
    </w:p>
    <w:p w14:paraId="052BD4F3" w14:textId="77777777" w:rsidR="00671C2B" w:rsidRDefault="00671C2B" w:rsidP="00D52EAC">
      <w:pPr>
        <w:tabs>
          <w:tab w:val="left" w:pos="567"/>
        </w:tabs>
        <w:jc w:val="both"/>
        <w:rPr>
          <w:color w:val="EE0000"/>
        </w:rPr>
      </w:pPr>
    </w:p>
    <w:p w14:paraId="5D64F8F9" w14:textId="77777777" w:rsidR="00671C2B" w:rsidRDefault="00671C2B" w:rsidP="00D52EAC">
      <w:pPr>
        <w:tabs>
          <w:tab w:val="left" w:pos="567"/>
        </w:tabs>
        <w:jc w:val="both"/>
        <w:rPr>
          <w:color w:val="EE0000"/>
        </w:rPr>
      </w:pPr>
    </w:p>
    <w:p w14:paraId="58B50F35" w14:textId="77777777" w:rsidR="00671C2B" w:rsidRDefault="00671C2B" w:rsidP="00D52EAC">
      <w:pPr>
        <w:tabs>
          <w:tab w:val="left" w:pos="567"/>
        </w:tabs>
        <w:jc w:val="both"/>
        <w:rPr>
          <w:color w:val="EE0000"/>
        </w:rPr>
      </w:pPr>
    </w:p>
    <w:p w14:paraId="0CFB9960" w14:textId="77777777" w:rsidR="00671C2B" w:rsidRDefault="00671C2B" w:rsidP="00D52EAC">
      <w:pPr>
        <w:tabs>
          <w:tab w:val="left" w:pos="567"/>
        </w:tabs>
        <w:jc w:val="both"/>
        <w:rPr>
          <w:color w:val="EE0000"/>
        </w:rPr>
      </w:pPr>
    </w:p>
    <w:p w14:paraId="10F1F62A" w14:textId="77777777" w:rsidR="00671C2B" w:rsidRPr="00F546FA" w:rsidRDefault="00671C2B" w:rsidP="00D52EAC">
      <w:pPr>
        <w:tabs>
          <w:tab w:val="left" w:pos="567"/>
        </w:tabs>
        <w:jc w:val="both"/>
        <w:rPr>
          <w:color w:val="EE0000"/>
        </w:rPr>
      </w:pPr>
    </w:p>
    <w:p w14:paraId="30BC6987" w14:textId="77777777" w:rsidR="00D52EAC" w:rsidRPr="00F546FA" w:rsidRDefault="00D52EAC" w:rsidP="00D52EAC">
      <w:pPr>
        <w:numPr>
          <w:ilvl w:val="1"/>
          <w:numId w:val="4"/>
        </w:numPr>
        <w:tabs>
          <w:tab w:val="left" w:pos="567"/>
        </w:tabs>
        <w:ind w:left="567" w:hanging="567"/>
        <w:jc w:val="both"/>
      </w:pPr>
      <w:r w:rsidRPr="00F546FA">
        <w:rPr>
          <w:b/>
        </w:rPr>
        <w:lastRenderedPageBreak/>
        <w:t>Termin i miejsce realizacji zadania</w:t>
      </w:r>
    </w:p>
    <w:p w14:paraId="47291D7C" w14:textId="77777777" w:rsidR="00D52EAC" w:rsidRPr="00F546FA" w:rsidRDefault="00D52EAC" w:rsidP="00D52EAC">
      <w:pPr>
        <w:ind w:left="567"/>
        <w:jc w:val="both"/>
        <w:rPr>
          <w:b/>
        </w:rPr>
      </w:pPr>
    </w:p>
    <w:tbl>
      <w:tblPr>
        <w:tblW w:w="9537" w:type="dxa"/>
        <w:tblInd w:w="-44" w:type="dxa"/>
        <w:tblLayout w:type="fixed"/>
        <w:tblLook w:val="0000" w:firstRow="0" w:lastRow="0" w:firstColumn="0" w:lastColumn="0" w:noHBand="0" w:noVBand="0"/>
      </w:tblPr>
      <w:tblGrid>
        <w:gridCol w:w="9537"/>
      </w:tblGrid>
      <w:tr w:rsidR="00D52EAC" w:rsidRPr="00F546FA" w14:paraId="5C67A56E" w14:textId="77777777" w:rsidTr="000D148A">
        <w:trPr>
          <w:trHeight w:val="944"/>
        </w:trPr>
        <w:tc>
          <w:tcPr>
            <w:tcW w:w="9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F5CB" w14:textId="77777777" w:rsidR="00D52EAC" w:rsidRPr="00F546FA" w:rsidRDefault="00D52EAC" w:rsidP="00842F5E">
            <w:pPr>
              <w:jc w:val="both"/>
            </w:pPr>
          </w:p>
          <w:p w14:paraId="7C4E14C1" w14:textId="77777777" w:rsidR="00D52EAC" w:rsidRPr="00F546FA" w:rsidRDefault="00D52EAC" w:rsidP="00842F5E">
            <w:pPr>
              <w:jc w:val="both"/>
            </w:pPr>
          </w:p>
          <w:p w14:paraId="5A7F302A" w14:textId="77777777" w:rsidR="00D52EAC" w:rsidRPr="00F546FA" w:rsidRDefault="00D52EAC" w:rsidP="00842F5E">
            <w:pPr>
              <w:jc w:val="both"/>
            </w:pPr>
          </w:p>
        </w:tc>
      </w:tr>
    </w:tbl>
    <w:p w14:paraId="0F425590" w14:textId="77777777" w:rsidR="00D52EAC" w:rsidRPr="00F546FA" w:rsidRDefault="00D52EAC" w:rsidP="00D52EAC">
      <w:pPr>
        <w:tabs>
          <w:tab w:val="left" w:pos="567"/>
        </w:tabs>
        <w:ind w:left="720"/>
        <w:jc w:val="both"/>
      </w:pPr>
    </w:p>
    <w:p w14:paraId="7ED93EAA" w14:textId="77777777" w:rsidR="00D52EAC" w:rsidRPr="00F546FA" w:rsidRDefault="00D52EAC" w:rsidP="00D52EAC">
      <w:pPr>
        <w:pStyle w:val="Akapitzlist"/>
        <w:numPr>
          <w:ilvl w:val="1"/>
          <w:numId w:val="4"/>
        </w:numPr>
        <w:tabs>
          <w:tab w:val="left" w:pos="567"/>
        </w:tabs>
        <w:jc w:val="both"/>
      </w:pPr>
      <w:r w:rsidRPr="00F546FA">
        <w:rPr>
          <w:b/>
        </w:rPr>
        <w:t>Harmonogram działań w zakresie realizacji zadania</w:t>
      </w:r>
    </w:p>
    <w:p w14:paraId="6F45F94A" w14:textId="77777777" w:rsidR="00D52EAC" w:rsidRPr="00F546FA" w:rsidRDefault="00D52EAC" w:rsidP="00D52EAC">
      <w:pPr>
        <w:jc w:val="both"/>
        <w:rPr>
          <w:color w:val="EE0000"/>
        </w:rPr>
      </w:pPr>
    </w:p>
    <w:tbl>
      <w:tblPr>
        <w:tblW w:w="92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40"/>
        <w:gridCol w:w="2706"/>
        <w:gridCol w:w="2436"/>
        <w:gridCol w:w="2435"/>
        <w:gridCol w:w="1097"/>
      </w:tblGrid>
      <w:tr w:rsidR="00D52EAC" w:rsidRPr="00F546FA" w14:paraId="39A576B4" w14:textId="77777777" w:rsidTr="000D148A">
        <w:trPr>
          <w:trHeight w:val="27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797DB2" w14:textId="77777777" w:rsidR="00D52EAC" w:rsidRPr="00F546FA" w:rsidRDefault="00D52EAC" w:rsidP="000D148A">
            <w:pPr>
              <w:jc w:val="center"/>
            </w:pPr>
            <w:r w:rsidRPr="00F546FA">
              <w:t>Lp.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81292" w14:textId="77777777" w:rsidR="00D52EAC" w:rsidRPr="00F546FA" w:rsidRDefault="00D52EAC" w:rsidP="000D148A">
            <w:pPr>
              <w:jc w:val="center"/>
            </w:pPr>
            <w:r w:rsidRPr="00F546FA">
              <w:t>Działanie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D3D02" w14:textId="77777777" w:rsidR="00D52EAC" w:rsidRPr="00F546FA" w:rsidRDefault="00D52EAC" w:rsidP="00842F5E">
            <w:pPr>
              <w:jc w:val="center"/>
            </w:pPr>
            <w:r w:rsidRPr="00F546FA">
              <w:t xml:space="preserve">Termin </w:t>
            </w:r>
            <w:r w:rsidRPr="00F546FA">
              <w:br/>
              <w:t>(od.... do...)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2A6AFD" w14:textId="77777777" w:rsidR="00D52EAC" w:rsidRPr="00F546FA" w:rsidRDefault="00D52EAC" w:rsidP="00842F5E">
            <w:pPr>
              <w:jc w:val="center"/>
            </w:pPr>
            <w:r w:rsidRPr="00F546FA">
              <w:t>Miejsce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75004" w14:textId="77777777" w:rsidR="00D52EAC" w:rsidRPr="00F546FA" w:rsidRDefault="00D52EAC" w:rsidP="00842F5E">
            <w:pPr>
              <w:jc w:val="center"/>
            </w:pPr>
            <w:r w:rsidRPr="00F546FA">
              <w:t>Uwagi</w:t>
            </w:r>
          </w:p>
        </w:tc>
      </w:tr>
      <w:tr w:rsidR="00D52EAC" w:rsidRPr="00F546FA" w14:paraId="7C02B09E" w14:textId="77777777" w:rsidTr="000D148A">
        <w:trPr>
          <w:trHeight w:val="185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C7BBA6" w14:textId="77777777" w:rsidR="00D52EAC" w:rsidRPr="00F546FA" w:rsidRDefault="00D52EAC" w:rsidP="00842F5E">
            <w:pPr>
              <w:snapToGrid w:val="0"/>
              <w:jc w:val="center"/>
            </w:pP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68421" w14:textId="77777777" w:rsidR="00D52EAC" w:rsidRPr="00F546FA" w:rsidRDefault="00D52EAC" w:rsidP="00842F5E">
            <w:pPr>
              <w:jc w:val="center"/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7C200" w14:textId="77777777" w:rsidR="00D52EAC" w:rsidRPr="00F546FA" w:rsidRDefault="00D52EAC" w:rsidP="00842F5E">
            <w:pPr>
              <w:snapToGrid w:val="0"/>
              <w:jc w:val="center"/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A55F1" w14:textId="77777777" w:rsidR="00D52EAC" w:rsidRPr="00F546FA" w:rsidRDefault="00D52EAC" w:rsidP="00842F5E">
            <w:pPr>
              <w:snapToGrid w:val="0"/>
              <w:jc w:val="center"/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AD29" w14:textId="77777777" w:rsidR="00D52EAC" w:rsidRPr="00F546FA" w:rsidRDefault="00D52EAC" w:rsidP="00842F5E">
            <w:pPr>
              <w:snapToGrid w:val="0"/>
              <w:jc w:val="center"/>
            </w:pPr>
          </w:p>
        </w:tc>
      </w:tr>
    </w:tbl>
    <w:p w14:paraId="0E3E9C7B" w14:textId="77777777" w:rsidR="00D52EAC" w:rsidRPr="00F546FA" w:rsidRDefault="00D52EAC" w:rsidP="00D52EAC">
      <w:pPr>
        <w:jc w:val="both"/>
        <w:rPr>
          <w:b/>
          <w:color w:val="EE0000"/>
          <w:sz w:val="2"/>
          <w:szCs w:val="2"/>
        </w:rPr>
      </w:pPr>
    </w:p>
    <w:p w14:paraId="611EC86D" w14:textId="7A773B94" w:rsidR="00D52EAC" w:rsidRDefault="00D52EAC" w:rsidP="00D52EAC">
      <w:pPr>
        <w:jc w:val="both"/>
        <w:rPr>
          <w:b/>
          <w:bCs/>
          <w:i/>
          <w:iCs/>
        </w:rPr>
      </w:pPr>
      <w:r w:rsidRPr="00F546FA">
        <w:rPr>
          <w:b/>
          <w:bCs/>
          <w:i/>
          <w:iCs/>
        </w:rPr>
        <w:t xml:space="preserve">UWAGA: </w:t>
      </w:r>
      <w:r w:rsidR="000D148A" w:rsidRPr="000D148A">
        <w:rPr>
          <w:b/>
          <w:bCs/>
          <w:i/>
          <w:iCs/>
        </w:rPr>
        <w:t>Terminy mogą ulec zmianie zgodnie z umową.</w:t>
      </w:r>
    </w:p>
    <w:p w14:paraId="62CDE819" w14:textId="77777777" w:rsidR="000D148A" w:rsidRPr="00820448" w:rsidRDefault="000D148A" w:rsidP="00D52EAC">
      <w:pPr>
        <w:jc w:val="both"/>
        <w:rPr>
          <w:b/>
        </w:rPr>
      </w:pPr>
    </w:p>
    <w:p w14:paraId="74FBEC90" w14:textId="342236F1" w:rsidR="00D52EAC" w:rsidRPr="00820448" w:rsidRDefault="00D52EAC" w:rsidP="00D52EAC">
      <w:pPr>
        <w:jc w:val="both"/>
      </w:pPr>
      <w:r w:rsidRPr="00820448">
        <w:rPr>
          <w:b/>
        </w:rPr>
        <w:t xml:space="preserve">V. </w:t>
      </w:r>
      <w:r w:rsidRPr="00F546FA">
        <w:rPr>
          <w:b/>
          <w:color w:val="EE0000"/>
        </w:rPr>
        <w:tab/>
      </w:r>
      <w:r>
        <w:rPr>
          <w:b/>
        </w:rPr>
        <w:t>Cena (kryterium C- 50 pkt)</w:t>
      </w:r>
    </w:p>
    <w:p w14:paraId="7FAF50E3" w14:textId="77777777" w:rsidR="00D52EAC" w:rsidRPr="00820448" w:rsidRDefault="00D52EAC" w:rsidP="00D52EAC">
      <w:pPr>
        <w:jc w:val="both"/>
        <w:rPr>
          <w:b/>
        </w:rPr>
      </w:pPr>
    </w:p>
    <w:tbl>
      <w:tblPr>
        <w:tblW w:w="923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237"/>
      </w:tblGrid>
      <w:tr w:rsidR="00D52EAC" w:rsidRPr="00820448" w14:paraId="07F9BD48" w14:textId="77777777" w:rsidTr="000D148A">
        <w:trPr>
          <w:trHeight w:val="1358"/>
        </w:trPr>
        <w:tc>
          <w:tcPr>
            <w:tcW w:w="9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6B98" w14:textId="77777777" w:rsidR="00D52EAC" w:rsidRDefault="00D52EAC" w:rsidP="00842F5E">
            <w:pPr>
              <w:snapToGrid w:val="0"/>
              <w:spacing w:line="276" w:lineRule="auto"/>
              <w:jc w:val="both"/>
            </w:pPr>
          </w:p>
          <w:p w14:paraId="52C84A0B" w14:textId="2F0F3EAE" w:rsidR="00D52EAC" w:rsidRDefault="00D52EAC" w:rsidP="00842F5E">
            <w:pPr>
              <w:snapToGrid w:val="0"/>
              <w:spacing w:line="276" w:lineRule="auto"/>
              <w:jc w:val="both"/>
            </w:pPr>
            <w:r w:rsidRPr="00820448">
              <w:t xml:space="preserve">Cena jednostkowa brutto za </w:t>
            </w:r>
            <w:r>
              <w:t>1</w:t>
            </w:r>
            <w:r w:rsidRPr="00820448">
              <w:t xml:space="preserve"> badania USG piersi:</w:t>
            </w:r>
            <w:r>
              <w:t xml:space="preserve"> </w:t>
            </w:r>
            <w:r w:rsidRPr="00820448">
              <w:t>.............................. zł</w:t>
            </w:r>
          </w:p>
          <w:p w14:paraId="2EF4FC34" w14:textId="397F5E8D" w:rsidR="003C7A6F" w:rsidRPr="003C7A6F" w:rsidRDefault="003C7A6F" w:rsidP="00842F5E">
            <w:pPr>
              <w:snapToGrid w:val="0"/>
              <w:spacing w:line="276" w:lineRule="auto"/>
              <w:jc w:val="both"/>
              <w:rPr>
                <w:sz w:val="16"/>
                <w:szCs w:val="16"/>
              </w:rPr>
            </w:pPr>
            <w:r w:rsidRPr="003C7A6F">
              <w:rPr>
                <w:sz w:val="16"/>
                <w:szCs w:val="16"/>
              </w:rPr>
              <w:t>(Cena jednostkowa brutto za wykonanie jednego badania USG piersi stanowi pełny koszt realizacji świadczenia i obejmuje wszystkie koszty związane z wykonaniem zadania, w szczególności: koszty personelu, koszty administracyjne, koszty eksploatacyjne (w tym media), amortyzację sprzętu, materiały oraz inne koszty niezbędne do prawidłowej realizacji zadania)</w:t>
            </w:r>
          </w:p>
          <w:p w14:paraId="68CD5F10" w14:textId="77777777" w:rsidR="00D52EAC" w:rsidRPr="00820448" w:rsidRDefault="00D52EAC" w:rsidP="00842F5E">
            <w:pPr>
              <w:snapToGrid w:val="0"/>
              <w:jc w:val="both"/>
            </w:pPr>
          </w:p>
          <w:p w14:paraId="66B15E28" w14:textId="524F3991" w:rsidR="00D52EAC" w:rsidRDefault="00D52EAC" w:rsidP="00842F5E">
            <w:pPr>
              <w:snapToGrid w:val="0"/>
              <w:spacing w:line="276" w:lineRule="auto"/>
              <w:jc w:val="both"/>
            </w:pPr>
            <w:r>
              <w:t>Planowana liczba badań: __________</w:t>
            </w:r>
          </w:p>
          <w:p w14:paraId="2CC626EE" w14:textId="77777777" w:rsidR="00D52EAC" w:rsidRDefault="00D52EAC" w:rsidP="00842F5E">
            <w:pPr>
              <w:snapToGrid w:val="0"/>
              <w:spacing w:line="276" w:lineRule="auto"/>
              <w:jc w:val="both"/>
            </w:pPr>
          </w:p>
          <w:p w14:paraId="7CCE0DF0" w14:textId="075BC1BE" w:rsidR="00D52EAC" w:rsidRPr="00820448" w:rsidRDefault="00D52EAC" w:rsidP="00842F5E">
            <w:pPr>
              <w:snapToGrid w:val="0"/>
              <w:spacing w:line="276" w:lineRule="auto"/>
              <w:jc w:val="both"/>
            </w:pPr>
            <w:r w:rsidRPr="00820448">
              <w:t>Łączna kwota wnioskowanych środków</w:t>
            </w:r>
            <w:r>
              <w:t xml:space="preserve"> (liczba badań × cena)</w:t>
            </w:r>
            <w:r w:rsidRPr="00820448">
              <w:t>:</w:t>
            </w:r>
            <w:r>
              <w:t xml:space="preserve"> </w:t>
            </w:r>
            <w:r w:rsidRPr="00820448">
              <w:t xml:space="preserve"> ............................................ zł</w:t>
            </w:r>
          </w:p>
        </w:tc>
      </w:tr>
    </w:tbl>
    <w:p w14:paraId="12DF27D5" w14:textId="0D2460BC" w:rsidR="00D52EAC" w:rsidRPr="00820448" w:rsidRDefault="00BF6F87" w:rsidP="00BF6F87">
      <w:pPr>
        <w:ind w:left="113"/>
        <w:jc w:val="both"/>
        <w:rPr>
          <w:b/>
        </w:rPr>
      </w:pPr>
      <w:r w:rsidRPr="00BF6F87">
        <w:rPr>
          <w:b/>
          <w:bCs/>
          <w:i/>
          <w:iCs/>
        </w:rPr>
        <w:t>Cena jednostkowa brutto musi być zgodna z kosztorysem przedstawionym w pkt IX oraz wynikać z kalkulacji wszystkich kosztów realizacji zadania</w:t>
      </w:r>
      <w:r>
        <w:t>.</w:t>
      </w:r>
    </w:p>
    <w:p w14:paraId="69431AC8" w14:textId="77777777" w:rsidR="00BF6F87" w:rsidRDefault="00BF6F87" w:rsidP="00BF6F87">
      <w:pPr>
        <w:pStyle w:val="Akapitzlist"/>
        <w:jc w:val="both"/>
        <w:rPr>
          <w:b/>
          <w:bCs/>
          <w:iCs/>
        </w:rPr>
      </w:pPr>
    </w:p>
    <w:p w14:paraId="5C779265" w14:textId="7A535079" w:rsidR="00D52EAC" w:rsidRPr="00D52EAC" w:rsidRDefault="00D52EAC" w:rsidP="00D52EAC">
      <w:pPr>
        <w:pStyle w:val="Akapitzlist"/>
        <w:numPr>
          <w:ilvl w:val="0"/>
          <w:numId w:val="7"/>
        </w:numPr>
        <w:jc w:val="both"/>
        <w:rPr>
          <w:b/>
          <w:bCs/>
          <w:iCs/>
        </w:rPr>
      </w:pPr>
      <w:r w:rsidRPr="00D52EAC">
        <w:rPr>
          <w:b/>
          <w:bCs/>
          <w:iCs/>
        </w:rPr>
        <w:t>DOŚWIADCZENIE (KRYTERIUM D – 20 pkt)</w:t>
      </w:r>
    </w:p>
    <w:p w14:paraId="6F364956" w14:textId="3D4FC38C" w:rsidR="00D52EAC" w:rsidRPr="00D52EAC" w:rsidRDefault="00D52EAC" w:rsidP="00D52EAC">
      <w:pPr>
        <w:jc w:val="both"/>
        <w:rPr>
          <w:iCs/>
        </w:rPr>
      </w:pPr>
      <w:r>
        <w:rPr>
          <w:i/>
        </w:rPr>
        <w:t xml:space="preserve">              </w:t>
      </w:r>
      <w:r w:rsidRPr="00D52EAC">
        <w:rPr>
          <w:iCs/>
        </w:rPr>
        <w:t>Liczba zrealizowanych programów zdrowotnych / badań profilaktycznych w ciągu ostatnich 3 lat:</w:t>
      </w:r>
    </w:p>
    <w:p w14:paraId="2F029003" w14:textId="77777777" w:rsidR="00D52EAC" w:rsidRPr="00820448" w:rsidRDefault="00D52EAC" w:rsidP="00D52EAC">
      <w:pPr>
        <w:ind w:left="709" w:hanging="709"/>
        <w:jc w:val="both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9232"/>
      </w:tblGrid>
      <w:tr w:rsidR="00D52EAC" w:rsidRPr="003C7A6F" w14:paraId="20D1DF7D" w14:textId="77777777" w:rsidTr="00D52EAC">
        <w:trPr>
          <w:trHeight w:val="2779"/>
        </w:trPr>
        <w:tc>
          <w:tcPr>
            <w:tcW w:w="9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D676E" w14:textId="77777777" w:rsidR="00D52EAC" w:rsidRPr="003C7A6F" w:rsidRDefault="00D52EAC" w:rsidP="00D52EAC">
            <w:pPr>
              <w:pStyle w:val="Akapitzlist"/>
              <w:jc w:val="both"/>
              <w:rPr>
                <w:i/>
              </w:rPr>
            </w:pPr>
          </w:p>
          <w:p w14:paraId="47E5DB2D" w14:textId="77777777" w:rsidR="00D52EAC" w:rsidRPr="003C7A6F" w:rsidRDefault="00D52EAC" w:rsidP="00D52EAC">
            <w:pPr>
              <w:pStyle w:val="Akapitzlist"/>
              <w:ind w:left="283"/>
              <w:jc w:val="both"/>
              <w:rPr>
                <w:iCs/>
              </w:rPr>
            </w:pPr>
            <w:r w:rsidRPr="003C7A6F">
              <w:rPr>
                <w:rFonts w:ascii="Segoe UI Symbol" w:hAnsi="Segoe UI Symbol" w:cs="Segoe UI Symbol"/>
                <w:iCs/>
              </w:rPr>
              <w:t>☐</w:t>
            </w:r>
            <w:r w:rsidRPr="003C7A6F">
              <w:rPr>
                <w:iCs/>
              </w:rPr>
              <w:t xml:space="preserve"> 0 programów – 0 pkt</w:t>
            </w:r>
          </w:p>
          <w:p w14:paraId="581633A0" w14:textId="77777777" w:rsidR="00D52EAC" w:rsidRPr="003C7A6F" w:rsidRDefault="00D52EAC" w:rsidP="00D52EAC">
            <w:pPr>
              <w:pStyle w:val="Akapitzlist"/>
              <w:ind w:left="283"/>
              <w:jc w:val="both"/>
              <w:rPr>
                <w:iCs/>
              </w:rPr>
            </w:pPr>
            <w:r w:rsidRPr="003C7A6F">
              <w:rPr>
                <w:rFonts w:ascii="Segoe UI Symbol" w:hAnsi="Segoe UI Symbol" w:cs="Segoe UI Symbol"/>
                <w:iCs/>
              </w:rPr>
              <w:t>☐</w:t>
            </w:r>
            <w:r w:rsidRPr="003C7A6F">
              <w:rPr>
                <w:iCs/>
              </w:rPr>
              <w:t xml:space="preserve"> 1 program – 10 pkt</w:t>
            </w:r>
          </w:p>
          <w:p w14:paraId="66C758A4" w14:textId="77777777" w:rsidR="00D52EAC" w:rsidRPr="003C7A6F" w:rsidRDefault="00D52EAC" w:rsidP="00D52EAC">
            <w:pPr>
              <w:pStyle w:val="Akapitzlist"/>
              <w:ind w:left="283"/>
              <w:jc w:val="both"/>
              <w:rPr>
                <w:iCs/>
              </w:rPr>
            </w:pPr>
            <w:r w:rsidRPr="003C7A6F">
              <w:rPr>
                <w:rFonts w:ascii="Segoe UI Symbol" w:hAnsi="Segoe UI Symbol" w:cs="Segoe UI Symbol"/>
                <w:iCs/>
              </w:rPr>
              <w:t>☐</w:t>
            </w:r>
            <w:r w:rsidRPr="003C7A6F">
              <w:rPr>
                <w:iCs/>
              </w:rPr>
              <w:t xml:space="preserve"> 2 lub więcej programów – 20 pkt</w:t>
            </w:r>
          </w:p>
          <w:p w14:paraId="41FC24B3" w14:textId="12EBD07C" w:rsidR="00D52EAC" w:rsidRPr="00D52EAC" w:rsidRDefault="00D52EAC" w:rsidP="00D52EAC">
            <w:pPr>
              <w:spacing w:before="100" w:beforeAutospacing="1" w:after="100" w:afterAutospacing="1"/>
            </w:pPr>
            <w:r w:rsidRPr="00D52EAC">
              <w:t>Wykaz programów (</w:t>
            </w:r>
            <w:r w:rsidRPr="003C7A6F">
              <w:t>n</w:t>
            </w:r>
            <w:r w:rsidRPr="00D52EAC">
              <w:t>azwa, okres, zleceniodawca):</w:t>
            </w:r>
          </w:p>
          <w:p w14:paraId="2A9DF980" w14:textId="17FC46A7" w:rsidR="00D52EAC" w:rsidRPr="00D52EAC" w:rsidRDefault="00D52EAC" w:rsidP="00D52EAC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D52EAC">
              <w:t>…</w:t>
            </w:r>
            <w:r w:rsidR="00BF6F87">
              <w:t>…………………….</w:t>
            </w:r>
          </w:p>
          <w:p w14:paraId="09795EEC" w14:textId="1241C479" w:rsidR="00D52EAC" w:rsidRPr="003C7A6F" w:rsidRDefault="00D52EAC" w:rsidP="00D52EAC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D52EAC">
              <w:t>…</w:t>
            </w:r>
            <w:r w:rsidR="00BF6F87">
              <w:t>……………………</w:t>
            </w:r>
          </w:p>
          <w:p w14:paraId="105B7CDD" w14:textId="6601653C" w:rsidR="00D52EAC" w:rsidRPr="003C7A6F" w:rsidRDefault="00BF6F87" w:rsidP="00D52EAC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>
              <w:t>……………………</w:t>
            </w:r>
            <w:r w:rsidR="00D52EAC" w:rsidRPr="003C7A6F">
              <w:t>…</w:t>
            </w:r>
          </w:p>
        </w:tc>
      </w:tr>
    </w:tbl>
    <w:p w14:paraId="2E77708A" w14:textId="77777777" w:rsidR="00D52EAC" w:rsidRPr="003C7A6F" w:rsidRDefault="00D52EAC" w:rsidP="00D52EAC">
      <w:pPr>
        <w:jc w:val="both"/>
        <w:rPr>
          <w:b/>
          <w:color w:val="EE0000"/>
        </w:rPr>
      </w:pPr>
    </w:p>
    <w:p w14:paraId="271B1D13" w14:textId="2A332C28" w:rsidR="00D52EAC" w:rsidRPr="003C7A6F" w:rsidRDefault="00D52EAC" w:rsidP="00D52EAC">
      <w:pPr>
        <w:pStyle w:val="Akapitzlist"/>
        <w:numPr>
          <w:ilvl w:val="0"/>
          <w:numId w:val="6"/>
        </w:numPr>
        <w:ind w:left="720"/>
        <w:jc w:val="both"/>
        <w:rPr>
          <w:b/>
          <w:bCs/>
        </w:rPr>
      </w:pPr>
      <w:r w:rsidRPr="003C7A6F">
        <w:rPr>
          <w:b/>
          <w:bCs/>
        </w:rPr>
        <w:t>KWALIFIKACJE PERSONELU (KRYTERIUM K – 15 pkt)</w:t>
      </w:r>
    </w:p>
    <w:p w14:paraId="36EB5A38" w14:textId="48276401" w:rsidR="00D52EAC" w:rsidRPr="003C7A6F" w:rsidRDefault="00D52EAC" w:rsidP="003C7A6F">
      <w:pPr>
        <w:pStyle w:val="isselectedend"/>
        <w:numPr>
          <w:ilvl w:val="4"/>
          <w:numId w:val="4"/>
        </w:numPr>
        <w:ind w:left="643"/>
        <w:rPr>
          <w:sz w:val="20"/>
          <w:szCs w:val="20"/>
        </w:rPr>
      </w:pPr>
      <w:r w:rsidRPr="003C7A6F">
        <w:rPr>
          <w:rStyle w:val="Pogrubienie"/>
          <w:rFonts w:eastAsiaTheme="majorEastAsia"/>
          <w:sz w:val="20"/>
          <w:szCs w:val="20"/>
        </w:rPr>
        <w:t>Osoba wykonująca badania:</w:t>
      </w:r>
    </w:p>
    <w:p w14:paraId="7DF0F307" w14:textId="77777777" w:rsidR="00D52EAC" w:rsidRPr="003C7A6F" w:rsidRDefault="00D52EAC" w:rsidP="00D52EAC">
      <w:pPr>
        <w:pStyle w:val="isselectedend"/>
        <w:rPr>
          <w:sz w:val="20"/>
          <w:szCs w:val="20"/>
        </w:rPr>
      </w:pPr>
      <w:r w:rsidRPr="003C7A6F">
        <w:rPr>
          <w:sz w:val="20"/>
          <w:szCs w:val="20"/>
        </w:rPr>
        <w:t>Imię i nazwisko: __________________________</w:t>
      </w:r>
    </w:p>
    <w:p w14:paraId="1FA847D5" w14:textId="77777777" w:rsidR="00D52EAC" w:rsidRPr="003C7A6F" w:rsidRDefault="00D52EAC" w:rsidP="00D52EAC">
      <w:pPr>
        <w:pStyle w:val="isselectedend"/>
        <w:rPr>
          <w:sz w:val="20"/>
          <w:szCs w:val="20"/>
        </w:rPr>
      </w:pPr>
      <w:r w:rsidRPr="003C7A6F">
        <w:rPr>
          <w:rFonts w:ascii="Segoe UI Symbol" w:hAnsi="Segoe UI Symbol" w:cs="Segoe UI Symbol"/>
          <w:sz w:val="20"/>
          <w:szCs w:val="20"/>
        </w:rPr>
        <w:lastRenderedPageBreak/>
        <w:t>☐</w:t>
      </w:r>
      <w:r w:rsidRPr="003C7A6F">
        <w:rPr>
          <w:sz w:val="20"/>
          <w:szCs w:val="20"/>
        </w:rPr>
        <w:t xml:space="preserve"> </w:t>
      </w:r>
      <w:r w:rsidRPr="003C7A6F">
        <w:rPr>
          <w:b/>
          <w:bCs/>
          <w:sz w:val="20"/>
          <w:szCs w:val="20"/>
        </w:rPr>
        <w:t>Lekarz</w:t>
      </w:r>
      <w:r w:rsidRPr="003C7A6F">
        <w:rPr>
          <w:sz w:val="20"/>
          <w:szCs w:val="20"/>
        </w:rPr>
        <w:t xml:space="preserve"> bez doświadczenia w diagnostyce piersi – 5 pkt</w:t>
      </w:r>
      <w:r w:rsidRPr="003C7A6F">
        <w:rPr>
          <w:sz w:val="20"/>
          <w:szCs w:val="20"/>
        </w:rPr>
        <w:br/>
      </w:r>
      <w:r w:rsidRPr="003C7A6F">
        <w:rPr>
          <w:rFonts w:ascii="Segoe UI Symbol" w:hAnsi="Segoe UI Symbol" w:cs="Segoe UI Symbol"/>
          <w:sz w:val="20"/>
          <w:szCs w:val="20"/>
        </w:rPr>
        <w:t>☐</w:t>
      </w:r>
      <w:r w:rsidRPr="003C7A6F">
        <w:rPr>
          <w:sz w:val="20"/>
          <w:szCs w:val="20"/>
        </w:rPr>
        <w:t xml:space="preserve"> Lekarz z min. 2-letnim doświadczeniem w USG piersi – 10 pkt</w:t>
      </w:r>
      <w:r w:rsidRPr="003C7A6F">
        <w:rPr>
          <w:sz w:val="20"/>
          <w:szCs w:val="20"/>
        </w:rPr>
        <w:br/>
      </w:r>
      <w:r w:rsidRPr="003C7A6F">
        <w:rPr>
          <w:rFonts w:ascii="Segoe UI Symbol" w:hAnsi="Segoe UI Symbol" w:cs="Segoe UI Symbol"/>
          <w:sz w:val="20"/>
          <w:szCs w:val="20"/>
        </w:rPr>
        <w:t>☐</w:t>
      </w:r>
      <w:r w:rsidRPr="003C7A6F">
        <w:rPr>
          <w:sz w:val="20"/>
          <w:szCs w:val="20"/>
        </w:rPr>
        <w:t xml:space="preserve"> Lekarz specjalista (radiologia / onkologia) z doświadczeniem – 15 pkt</w:t>
      </w:r>
    </w:p>
    <w:p w14:paraId="4DA3C3D3" w14:textId="1C3B7C08" w:rsidR="00D52EAC" w:rsidRPr="003C7A6F" w:rsidRDefault="00BF6F87" w:rsidP="003C7A6F">
      <w:pPr>
        <w:pStyle w:val="NormalnyWeb"/>
        <w:rPr>
          <w:b/>
          <w:bCs/>
          <w:sz w:val="20"/>
          <w:szCs w:val="20"/>
        </w:rPr>
      </w:pPr>
      <w:r w:rsidRPr="00BF6F87">
        <w:rPr>
          <w:rStyle w:val="Pogrubienie"/>
          <w:rFonts w:eastAsiaTheme="majorEastAsia"/>
          <w:b w:val="0"/>
          <w:bCs w:val="0"/>
          <w:sz w:val="20"/>
          <w:szCs w:val="20"/>
        </w:rPr>
        <w:t>Uzasadnienie wyboru kwalifikacji (obowiązkowe, brak uzasadnienia skutkuje przyznaniem 0 pkt</w:t>
      </w:r>
      <w:r w:rsidR="00D52EAC" w:rsidRPr="003C7A6F">
        <w:rPr>
          <w:rStyle w:val="Pogrubienie"/>
          <w:rFonts w:eastAsiaTheme="majorEastAsia"/>
          <w:b w:val="0"/>
          <w:bCs w:val="0"/>
          <w:sz w:val="20"/>
          <w:szCs w:val="20"/>
        </w:rPr>
        <w:t>):</w:t>
      </w:r>
    </w:p>
    <w:p w14:paraId="1E9C57F6" w14:textId="7404ACCF" w:rsidR="00D52EAC" w:rsidRDefault="000D148A" w:rsidP="00D52EAC">
      <w:pPr>
        <w:tabs>
          <w:tab w:val="left" w:pos="851"/>
        </w:tabs>
        <w:ind w:left="454" w:hanging="709"/>
        <w:jc w:val="both"/>
      </w:pPr>
      <w:r>
        <w:t xml:space="preserve">     ………………………………………………………………………………………………………….</w:t>
      </w:r>
    </w:p>
    <w:p w14:paraId="18F0D5EF" w14:textId="77777777" w:rsidR="000D148A" w:rsidRPr="003C7A6F" w:rsidRDefault="000D148A" w:rsidP="00D52EAC">
      <w:pPr>
        <w:tabs>
          <w:tab w:val="left" w:pos="851"/>
        </w:tabs>
        <w:ind w:left="454" w:hanging="709"/>
        <w:jc w:val="both"/>
      </w:pPr>
    </w:p>
    <w:p w14:paraId="6EE737D4" w14:textId="617D6D46" w:rsidR="00D52EAC" w:rsidRPr="00820448" w:rsidRDefault="00BF6F87" w:rsidP="003C7A6F">
      <w:pPr>
        <w:pStyle w:val="Akapitzlist"/>
        <w:numPr>
          <w:ilvl w:val="4"/>
          <w:numId w:val="4"/>
        </w:numPr>
        <w:suppressAutoHyphens/>
        <w:ind w:left="643"/>
        <w:jc w:val="both"/>
      </w:pPr>
      <w:r>
        <w:rPr>
          <w:b/>
        </w:rPr>
        <w:t>Pozostały personel</w:t>
      </w:r>
      <w:r w:rsidR="00D52EAC" w:rsidRPr="003C7A6F">
        <w:rPr>
          <w:b/>
        </w:rPr>
        <w:t xml:space="preserve"> </w:t>
      </w:r>
    </w:p>
    <w:p w14:paraId="3755BA73" w14:textId="77777777" w:rsidR="00D52EAC" w:rsidRPr="00820448" w:rsidRDefault="00D52EAC" w:rsidP="00D52EAC">
      <w:pPr>
        <w:jc w:val="both"/>
      </w:pPr>
    </w:p>
    <w:tbl>
      <w:tblPr>
        <w:tblW w:w="9376" w:type="dxa"/>
        <w:tblInd w:w="-44" w:type="dxa"/>
        <w:tblLayout w:type="fixed"/>
        <w:tblLook w:val="0000" w:firstRow="0" w:lastRow="0" w:firstColumn="0" w:lastColumn="0" w:noHBand="0" w:noVBand="0"/>
      </w:tblPr>
      <w:tblGrid>
        <w:gridCol w:w="510"/>
        <w:gridCol w:w="1939"/>
        <w:gridCol w:w="1843"/>
        <w:gridCol w:w="2268"/>
        <w:gridCol w:w="2816"/>
      </w:tblGrid>
      <w:tr w:rsidR="00D52EAC" w:rsidRPr="00820448" w14:paraId="2BFE3749" w14:textId="77777777" w:rsidTr="000D148A">
        <w:trPr>
          <w:trHeight w:val="34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DEA01F" w14:textId="77777777" w:rsidR="00D52EAC" w:rsidRPr="00820448" w:rsidRDefault="00D52EAC" w:rsidP="00842F5E">
            <w:pPr>
              <w:jc w:val="center"/>
            </w:pPr>
          </w:p>
          <w:p w14:paraId="6DB1B700" w14:textId="77777777" w:rsidR="00D52EAC" w:rsidRPr="00820448" w:rsidRDefault="00D52EAC" w:rsidP="00842F5E">
            <w:pPr>
              <w:jc w:val="center"/>
            </w:pPr>
            <w:r w:rsidRPr="00820448">
              <w:t>Lp.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C67103" w14:textId="77777777" w:rsidR="00D52EAC" w:rsidRPr="00820448" w:rsidRDefault="00D52EAC" w:rsidP="00842F5E">
            <w:pPr>
              <w:jc w:val="center"/>
            </w:pPr>
          </w:p>
          <w:p w14:paraId="38EA5D3A" w14:textId="77777777" w:rsidR="00D52EAC" w:rsidRPr="00820448" w:rsidRDefault="00D52EAC" w:rsidP="00842F5E">
            <w:pPr>
              <w:jc w:val="center"/>
            </w:pPr>
            <w:r w:rsidRPr="00820448">
              <w:t>Imię i nazwisko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74B72" w14:textId="77777777" w:rsidR="00D52EAC" w:rsidRPr="00820448" w:rsidRDefault="00D52EAC" w:rsidP="00842F5E">
            <w:pPr>
              <w:jc w:val="center"/>
            </w:pPr>
          </w:p>
          <w:p w14:paraId="3CE611EE" w14:textId="77777777" w:rsidR="00D52EAC" w:rsidRPr="00820448" w:rsidRDefault="00D52EAC" w:rsidP="00842F5E">
            <w:pPr>
              <w:jc w:val="center"/>
            </w:pPr>
            <w:r w:rsidRPr="00820448">
              <w:t>Stanowisko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25828" w14:textId="77777777" w:rsidR="00BF6F87" w:rsidRDefault="00BF6F87" w:rsidP="00842F5E">
            <w:pPr>
              <w:jc w:val="center"/>
            </w:pPr>
          </w:p>
          <w:p w14:paraId="614AB62B" w14:textId="0C420A50" w:rsidR="00D52EAC" w:rsidRPr="00820448" w:rsidRDefault="00BF6F87" w:rsidP="00842F5E">
            <w:pPr>
              <w:jc w:val="center"/>
            </w:pPr>
            <w:r>
              <w:t>K</w:t>
            </w:r>
            <w:r w:rsidR="00D52EAC" w:rsidRPr="00820448">
              <w:t xml:space="preserve">walifikacje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E4307" w14:textId="77777777" w:rsidR="00BF6F87" w:rsidRDefault="00BF6F87" w:rsidP="00BF6F87">
            <w:pPr>
              <w:jc w:val="center"/>
            </w:pPr>
          </w:p>
          <w:p w14:paraId="27B37E3A" w14:textId="754CE01A" w:rsidR="00D52EAC" w:rsidRPr="00820448" w:rsidRDefault="00D52EAC" w:rsidP="00BF6F87">
            <w:pPr>
              <w:jc w:val="center"/>
            </w:pPr>
            <w:r w:rsidRPr="00820448">
              <w:t>Zakres obowiązków</w:t>
            </w:r>
          </w:p>
        </w:tc>
      </w:tr>
      <w:tr w:rsidR="00D52EAC" w:rsidRPr="00820448" w14:paraId="60BA8A2C" w14:textId="77777777" w:rsidTr="000D148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BB88C" w14:textId="77777777" w:rsidR="00D52EAC" w:rsidRPr="00820448" w:rsidRDefault="00D52EAC" w:rsidP="00842F5E">
            <w:pPr>
              <w:snapToGrid w:val="0"/>
              <w:jc w:val="center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3A236" w14:textId="77777777" w:rsidR="00D52EAC" w:rsidRPr="00820448" w:rsidRDefault="00D52EAC" w:rsidP="00842F5E">
            <w:pPr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2B2CF" w14:textId="77777777" w:rsidR="00D52EAC" w:rsidRPr="00820448" w:rsidRDefault="00D52EAC" w:rsidP="00842F5E">
            <w:pPr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263B9" w14:textId="77777777" w:rsidR="00D52EAC" w:rsidRPr="00820448" w:rsidRDefault="00D52EAC" w:rsidP="00842F5E">
            <w:pPr>
              <w:snapToGrid w:val="0"/>
              <w:jc w:val="center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896B5" w14:textId="77777777" w:rsidR="00D52EAC" w:rsidRPr="00820448" w:rsidRDefault="00D52EAC" w:rsidP="00842F5E">
            <w:pPr>
              <w:jc w:val="center"/>
            </w:pPr>
          </w:p>
        </w:tc>
      </w:tr>
      <w:tr w:rsidR="00D52EAC" w:rsidRPr="00820448" w14:paraId="0ED9167E" w14:textId="77777777" w:rsidTr="000D148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3B3D1" w14:textId="77777777" w:rsidR="00D52EAC" w:rsidRPr="00820448" w:rsidRDefault="00D52EAC" w:rsidP="00842F5E">
            <w:pPr>
              <w:snapToGrid w:val="0"/>
              <w:jc w:val="both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264019" w14:textId="77777777" w:rsidR="00D52EAC" w:rsidRPr="00820448" w:rsidRDefault="00D52EAC" w:rsidP="00842F5E">
            <w:pPr>
              <w:snapToGrid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603EE" w14:textId="77777777" w:rsidR="00D52EAC" w:rsidRPr="00820448" w:rsidRDefault="00D52EAC" w:rsidP="00842F5E">
            <w:pPr>
              <w:snapToGrid w:val="0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819D40" w14:textId="77777777" w:rsidR="00D52EAC" w:rsidRPr="00820448" w:rsidRDefault="00D52EAC" w:rsidP="00842F5E">
            <w:pPr>
              <w:snapToGrid w:val="0"/>
              <w:jc w:val="both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6748" w14:textId="77777777" w:rsidR="00D52EAC" w:rsidRPr="00820448" w:rsidRDefault="00D52EAC" w:rsidP="00842F5E">
            <w:pPr>
              <w:jc w:val="both"/>
            </w:pPr>
          </w:p>
        </w:tc>
      </w:tr>
      <w:tr w:rsidR="00D52EAC" w:rsidRPr="00820448" w14:paraId="0DCABEBF" w14:textId="77777777" w:rsidTr="000D148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09160" w14:textId="77777777" w:rsidR="00D52EAC" w:rsidRPr="00820448" w:rsidRDefault="00D52EAC" w:rsidP="00842F5E">
            <w:pPr>
              <w:snapToGrid w:val="0"/>
              <w:jc w:val="both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5F327" w14:textId="77777777" w:rsidR="00D52EAC" w:rsidRPr="00820448" w:rsidRDefault="00D52EAC" w:rsidP="00842F5E">
            <w:pPr>
              <w:snapToGrid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1E12DB" w14:textId="77777777" w:rsidR="00D52EAC" w:rsidRPr="00820448" w:rsidRDefault="00D52EAC" w:rsidP="00842F5E">
            <w:pPr>
              <w:snapToGrid w:val="0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646C7" w14:textId="77777777" w:rsidR="00D52EAC" w:rsidRPr="00820448" w:rsidRDefault="00D52EAC" w:rsidP="00842F5E">
            <w:pPr>
              <w:snapToGrid w:val="0"/>
              <w:jc w:val="both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3DB9" w14:textId="77777777" w:rsidR="00D52EAC" w:rsidRPr="00820448" w:rsidRDefault="00D52EAC" w:rsidP="00842F5E">
            <w:pPr>
              <w:jc w:val="both"/>
            </w:pPr>
          </w:p>
        </w:tc>
      </w:tr>
      <w:tr w:rsidR="00D52EAC" w:rsidRPr="00820448" w14:paraId="4E9041F9" w14:textId="77777777" w:rsidTr="000D148A">
        <w:trPr>
          <w:trHeight w:val="57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46560" w14:textId="77777777" w:rsidR="00D52EAC" w:rsidRPr="00820448" w:rsidRDefault="00D52EAC" w:rsidP="00842F5E">
            <w:pPr>
              <w:snapToGrid w:val="0"/>
              <w:jc w:val="both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1F25C" w14:textId="77777777" w:rsidR="00D52EAC" w:rsidRPr="00820448" w:rsidRDefault="00D52EAC" w:rsidP="00842F5E">
            <w:pPr>
              <w:snapToGrid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B8F23" w14:textId="77777777" w:rsidR="00D52EAC" w:rsidRPr="00820448" w:rsidRDefault="00D52EAC" w:rsidP="00842F5E">
            <w:pPr>
              <w:snapToGrid w:val="0"/>
              <w:jc w:val="bot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EF1C8" w14:textId="77777777" w:rsidR="00D52EAC" w:rsidRPr="00820448" w:rsidRDefault="00D52EAC" w:rsidP="00842F5E">
            <w:pPr>
              <w:snapToGrid w:val="0"/>
              <w:jc w:val="both"/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44C0" w14:textId="77777777" w:rsidR="00D52EAC" w:rsidRPr="00820448" w:rsidRDefault="00D52EAC" w:rsidP="00842F5E">
            <w:pPr>
              <w:snapToGrid w:val="0"/>
              <w:jc w:val="both"/>
            </w:pPr>
          </w:p>
        </w:tc>
      </w:tr>
    </w:tbl>
    <w:p w14:paraId="0F3FBBF3" w14:textId="77777777" w:rsidR="00D52EAC" w:rsidRPr="00F546FA" w:rsidRDefault="00D52EAC" w:rsidP="00D52EAC">
      <w:pPr>
        <w:jc w:val="both"/>
        <w:rPr>
          <w:b/>
          <w:bCs/>
          <w:i/>
          <w:iCs/>
          <w:color w:val="EE0000"/>
          <w:sz w:val="2"/>
          <w:szCs w:val="2"/>
        </w:rPr>
      </w:pPr>
    </w:p>
    <w:p w14:paraId="62C0E1CF" w14:textId="2E9B943F" w:rsidR="003C7A6F" w:rsidRDefault="00D52EAC" w:rsidP="00D52EAC">
      <w:pPr>
        <w:jc w:val="both"/>
        <w:rPr>
          <w:b/>
        </w:rPr>
      </w:pPr>
      <w:r w:rsidRPr="00820448">
        <w:rPr>
          <w:b/>
        </w:rPr>
        <w:t xml:space="preserve"> </w:t>
      </w:r>
    </w:p>
    <w:p w14:paraId="24CFE987" w14:textId="2CAF9541" w:rsidR="003C7A6F" w:rsidRPr="003C7A6F" w:rsidRDefault="003C7A6F" w:rsidP="00BF6F87">
      <w:pPr>
        <w:pStyle w:val="Nagwek2"/>
        <w:numPr>
          <w:ilvl w:val="0"/>
          <w:numId w:val="6"/>
        </w:numPr>
        <w:ind w:left="720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3C7A6F">
        <w:rPr>
          <w:rFonts w:ascii="Times New Roman" w:hAnsi="Times New Roman" w:cs="Times New Roman"/>
          <w:b/>
          <w:bCs/>
          <w:color w:val="auto"/>
          <w:sz w:val="20"/>
          <w:szCs w:val="20"/>
        </w:rPr>
        <w:t>ORGANIZACJA REALIZACJI (KRYTERIUM O – 15 pkt)</w:t>
      </w:r>
    </w:p>
    <w:p w14:paraId="0B38C44A" w14:textId="77777777" w:rsidR="000D148A" w:rsidRDefault="000D148A" w:rsidP="000D148A">
      <w:pPr>
        <w:pStyle w:val="isselectedend"/>
        <w:spacing w:before="0" w:beforeAutospacing="0" w:after="0" w:afterAutospacing="0"/>
        <w:rPr>
          <w:rStyle w:val="Pogrubienie"/>
          <w:rFonts w:eastAsiaTheme="majorEastAsia"/>
          <w:sz w:val="20"/>
          <w:szCs w:val="20"/>
        </w:rPr>
      </w:pPr>
    </w:p>
    <w:p w14:paraId="573E9FF5" w14:textId="55B7E77F" w:rsidR="003C7A6F" w:rsidRPr="003C7A6F" w:rsidRDefault="003C7A6F" w:rsidP="000D148A">
      <w:pPr>
        <w:pStyle w:val="isselectedend"/>
        <w:spacing w:before="0" w:beforeAutospacing="0" w:after="0" w:afterAutospacing="0"/>
        <w:rPr>
          <w:sz w:val="20"/>
          <w:szCs w:val="20"/>
        </w:rPr>
      </w:pPr>
      <w:r w:rsidRPr="003C7A6F">
        <w:rPr>
          <w:rStyle w:val="Pogrubienie"/>
          <w:rFonts w:eastAsiaTheme="majorEastAsia"/>
          <w:sz w:val="20"/>
          <w:szCs w:val="20"/>
        </w:rPr>
        <w:t>Wypełnić wszystkie pola:</w:t>
      </w:r>
    </w:p>
    <w:p w14:paraId="188B5186" w14:textId="77777777" w:rsidR="003C7A6F" w:rsidRPr="003C7A6F" w:rsidRDefault="003C7A6F" w:rsidP="000D148A">
      <w:pPr>
        <w:numPr>
          <w:ilvl w:val="0"/>
          <w:numId w:val="10"/>
        </w:numPr>
      </w:pPr>
      <w:r w:rsidRPr="003C7A6F">
        <w:t>Liczba dni przyjęć w tygodniu: ______</w:t>
      </w:r>
    </w:p>
    <w:p w14:paraId="33C33B27" w14:textId="77777777" w:rsidR="003C7A6F" w:rsidRPr="003C7A6F" w:rsidRDefault="003C7A6F" w:rsidP="000D148A">
      <w:pPr>
        <w:numPr>
          <w:ilvl w:val="0"/>
          <w:numId w:val="10"/>
        </w:numPr>
      </w:pPr>
      <w:r w:rsidRPr="003C7A6F">
        <w:t>Godziny przyjęć: ____________________</w:t>
      </w:r>
    </w:p>
    <w:p w14:paraId="63C106DB" w14:textId="77777777" w:rsidR="003C7A6F" w:rsidRPr="003C7A6F" w:rsidRDefault="003C7A6F" w:rsidP="000D148A">
      <w:pPr>
        <w:numPr>
          <w:ilvl w:val="0"/>
          <w:numId w:val="10"/>
        </w:numPr>
      </w:pPr>
      <w:r w:rsidRPr="003C7A6F">
        <w:t>Możliwość wyboru różnych godzin (rano/</w:t>
      </w:r>
      <w:proofErr w:type="spellStart"/>
      <w:r w:rsidRPr="003C7A6F">
        <w:t>popłudnie</w:t>
      </w:r>
      <w:proofErr w:type="spellEnd"/>
      <w:r w:rsidRPr="003C7A6F">
        <w:t>): TAK / NIE</w:t>
      </w:r>
    </w:p>
    <w:p w14:paraId="7F30E888" w14:textId="77777777" w:rsidR="003C7A6F" w:rsidRPr="003C7A6F" w:rsidRDefault="003C7A6F" w:rsidP="000D148A">
      <w:pPr>
        <w:numPr>
          <w:ilvl w:val="0"/>
          <w:numId w:val="10"/>
        </w:numPr>
      </w:pPr>
      <w:r w:rsidRPr="003C7A6F">
        <w:t>Sposób rejestracji:</w:t>
      </w:r>
      <w:r w:rsidRPr="003C7A6F">
        <w:br/>
      </w:r>
      <w:r w:rsidRPr="003C7A6F">
        <w:rPr>
          <w:rFonts w:ascii="Segoe UI Symbol" w:hAnsi="Segoe UI Symbol" w:cs="Segoe UI Symbol"/>
        </w:rPr>
        <w:t>☐</w:t>
      </w:r>
      <w:r w:rsidRPr="003C7A6F">
        <w:t xml:space="preserve"> telefon</w:t>
      </w:r>
      <w:r w:rsidRPr="003C7A6F">
        <w:br/>
      </w:r>
      <w:r w:rsidRPr="003C7A6F">
        <w:rPr>
          <w:rFonts w:ascii="Segoe UI Symbol" w:hAnsi="Segoe UI Symbol" w:cs="Segoe UI Symbol"/>
        </w:rPr>
        <w:t>☐</w:t>
      </w:r>
      <w:r w:rsidRPr="003C7A6F">
        <w:t xml:space="preserve"> osobiście</w:t>
      </w:r>
      <w:r w:rsidRPr="003C7A6F">
        <w:br/>
      </w:r>
      <w:r w:rsidRPr="003C7A6F">
        <w:rPr>
          <w:rFonts w:ascii="Segoe UI Symbol" w:hAnsi="Segoe UI Symbol" w:cs="Segoe UI Symbol"/>
        </w:rPr>
        <w:t>☐</w:t>
      </w:r>
      <w:r w:rsidRPr="003C7A6F">
        <w:t xml:space="preserve"> online</w:t>
      </w:r>
    </w:p>
    <w:p w14:paraId="1255959B" w14:textId="77777777" w:rsidR="003C7A6F" w:rsidRPr="003C7A6F" w:rsidRDefault="003C7A6F" w:rsidP="000D148A">
      <w:pPr>
        <w:numPr>
          <w:ilvl w:val="0"/>
          <w:numId w:val="10"/>
        </w:numPr>
      </w:pPr>
      <w:r w:rsidRPr="003C7A6F">
        <w:t>Średni czas oczekiwania na badanie: ______ dni</w:t>
      </w:r>
    </w:p>
    <w:p w14:paraId="0D42738E" w14:textId="5C02F400" w:rsidR="003C7A6F" w:rsidRDefault="003C7A6F" w:rsidP="000D148A">
      <w:pPr>
        <w:numPr>
          <w:ilvl w:val="0"/>
          <w:numId w:val="10"/>
        </w:numPr>
      </w:pPr>
      <w:r w:rsidRPr="003C7A6F">
        <w:t>Działania promocyjne:</w:t>
      </w:r>
      <w:r w:rsidRPr="003C7A6F">
        <w:br/>
      </w:r>
      <w:r w:rsidRPr="003C7A6F">
        <w:rPr>
          <w:rFonts w:ascii="Segoe UI Symbol" w:hAnsi="Segoe UI Symbol" w:cs="Segoe UI Symbol"/>
        </w:rPr>
        <w:t>☐</w:t>
      </w:r>
      <w:r w:rsidRPr="003C7A6F">
        <w:t xml:space="preserve"> brak</w:t>
      </w:r>
      <w:r w:rsidRPr="003C7A6F">
        <w:br/>
      </w:r>
      <w:r w:rsidRPr="003C7A6F">
        <w:rPr>
          <w:rFonts w:ascii="Segoe UI Symbol" w:hAnsi="Segoe UI Symbol" w:cs="Segoe UI Symbol"/>
        </w:rPr>
        <w:t>☐</w:t>
      </w:r>
      <w:r w:rsidRPr="003C7A6F">
        <w:t xml:space="preserve"> podstawowe</w:t>
      </w:r>
      <w:r w:rsidRPr="003C7A6F">
        <w:br/>
      </w:r>
      <w:r w:rsidRPr="003C7A6F">
        <w:rPr>
          <w:rFonts w:ascii="Segoe UI Symbol" w:hAnsi="Segoe UI Symbol" w:cs="Segoe UI Symbol"/>
        </w:rPr>
        <w:t>☐</w:t>
      </w:r>
      <w:r w:rsidRPr="003C7A6F">
        <w:t xml:space="preserve"> szerokie (jakie?): __________________</w:t>
      </w:r>
    </w:p>
    <w:p w14:paraId="31575F16" w14:textId="77777777" w:rsidR="00BF6F87" w:rsidRDefault="00BF6F87" w:rsidP="00BF6F87">
      <w:pPr>
        <w:pStyle w:val="isselectedend"/>
        <w:spacing w:before="0" w:beforeAutospacing="0" w:after="0" w:afterAutospacing="0"/>
        <w:rPr>
          <w:rStyle w:val="Pogrubienie"/>
          <w:rFonts w:eastAsiaTheme="majorEastAsia"/>
          <w:sz w:val="20"/>
          <w:szCs w:val="20"/>
        </w:rPr>
      </w:pPr>
    </w:p>
    <w:p w14:paraId="4957C5A8" w14:textId="622E9D5A" w:rsidR="003C7A6F" w:rsidRPr="00BF6F87" w:rsidRDefault="003C7A6F" w:rsidP="00BF6F87">
      <w:pPr>
        <w:pStyle w:val="isselectedend"/>
        <w:spacing w:before="0" w:beforeAutospacing="0" w:after="0" w:afterAutospacing="0"/>
        <w:ind w:left="283"/>
        <w:rPr>
          <w:sz w:val="20"/>
          <w:szCs w:val="20"/>
        </w:rPr>
      </w:pPr>
      <w:r w:rsidRPr="00BF6F87">
        <w:rPr>
          <w:rStyle w:val="Pogrubienie"/>
          <w:rFonts w:eastAsiaTheme="majorEastAsia"/>
          <w:sz w:val="20"/>
          <w:szCs w:val="20"/>
        </w:rPr>
        <w:t>Deklarowany poziom organizacji (do oceny):</w:t>
      </w:r>
    </w:p>
    <w:p w14:paraId="4746AB47" w14:textId="77777777" w:rsidR="003C7A6F" w:rsidRPr="00BF6F87" w:rsidRDefault="003C7A6F" w:rsidP="00BF6F87">
      <w:pPr>
        <w:pStyle w:val="NormalnyWeb"/>
        <w:spacing w:before="0" w:beforeAutospacing="0" w:after="0" w:afterAutospacing="0"/>
        <w:ind w:left="283"/>
        <w:rPr>
          <w:sz w:val="20"/>
          <w:szCs w:val="20"/>
        </w:rPr>
      </w:pPr>
      <w:r w:rsidRPr="00BF6F87">
        <w:rPr>
          <w:rFonts w:ascii="Segoe UI Symbol" w:hAnsi="Segoe UI Symbol" w:cs="Segoe UI Symbol"/>
          <w:sz w:val="20"/>
          <w:szCs w:val="20"/>
        </w:rPr>
        <w:t>☐</w:t>
      </w:r>
      <w:r w:rsidRPr="00BF6F87">
        <w:rPr>
          <w:sz w:val="20"/>
          <w:szCs w:val="20"/>
        </w:rPr>
        <w:t xml:space="preserve"> brak szczegółowego opisu – 0 pkt</w:t>
      </w:r>
      <w:r w:rsidRPr="00BF6F87">
        <w:rPr>
          <w:sz w:val="20"/>
          <w:szCs w:val="20"/>
        </w:rPr>
        <w:br/>
      </w:r>
      <w:r w:rsidRPr="00BF6F87">
        <w:rPr>
          <w:rFonts w:ascii="Segoe UI Symbol" w:hAnsi="Segoe UI Symbol" w:cs="Segoe UI Symbol"/>
          <w:sz w:val="20"/>
          <w:szCs w:val="20"/>
        </w:rPr>
        <w:t>☐</w:t>
      </w:r>
      <w:r w:rsidRPr="00BF6F87">
        <w:rPr>
          <w:sz w:val="20"/>
          <w:szCs w:val="20"/>
        </w:rPr>
        <w:t xml:space="preserve"> podstawowa dostępność – 5 pkt</w:t>
      </w:r>
      <w:r w:rsidRPr="00BF6F87">
        <w:rPr>
          <w:sz w:val="20"/>
          <w:szCs w:val="20"/>
        </w:rPr>
        <w:br/>
      </w:r>
      <w:r w:rsidRPr="00BF6F87">
        <w:rPr>
          <w:rFonts w:ascii="Segoe UI Symbol" w:hAnsi="Segoe UI Symbol" w:cs="Segoe UI Symbol"/>
          <w:sz w:val="20"/>
          <w:szCs w:val="20"/>
        </w:rPr>
        <w:t>☐</w:t>
      </w:r>
      <w:r w:rsidRPr="00BF6F87">
        <w:rPr>
          <w:sz w:val="20"/>
          <w:szCs w:val="20"/>
        </w:rPr>
        <w:t xml:space="preserve"> dobra dostępność – 10 pkt</w:t>
      </w:r>
      <w:r w:rsidRPr="00BF6F87">
        <w:rPr>
          <w:sz w:val="20"/>
          <w:szCs w:val="20"/>
        </w:rPr>
        <w:br/>
      </w:r>
      <w:r w:rsidRPr="00BF6F87">
        <w:rPr>
          <w:rFonts w:ascii="Segoe UI Symbol" w:hAnsi="Segoe UI Symbol" w:cs="Segoe UI Symbol"/>
          <w:sz w:val="20"/>
          <w:szCs w:val="20"/>
        </w:rPr>
        <w:t>☐</w:t>
      </w:r>
      <w:r w:rsidRPr="00BF6F87">
        <w:rPr>
          <w:sz w:val="20"/>
          <w:szCs w:val="20"/>
        </w:rPr>
        <w:t xml:space="preserve"> wysoka dostępność – 15 pkt</w:t>
      </w:r>
    </w:p>
    <w:p w14:paraId="2166AA38" w14:textId="77777777" w:rsidR="003C7A6F" w:rsidRPr="003C7A6F" w:rsidRDefault="003C7A6F" w:rsidP="00BF6F87">
      <w:pPr>
        <w:pStyle w:val="Akapitzlist"/>
        <w:ind w:left="1080"/>
        <w:jc w:val="both"/>
      </w:pPr>
    </w:p>
    <w:p w14:paraId="42C7FAA4" w14:textId="25E52AF0" w:rsidR="00BF6F87" w:rsidRDefault="00BF6F87" w:rsidP="00BF6F87">
      <w:pPr>
        <w:pStyle w:val="Akapitzlist"/>
        <w:numPr>
          <w:ilvl w:val="0"/>
          <w:numId w:val="6"/>
        </w:numPr>
        <w:ind w:left="720"/>
        <w:jc w:val="both"/>
        <w:rPr>
          <w:b/>
          <w:bCs/>
        </w:rPr>
      </w:pPr>
      <w:r w:rsidRPr="00BF6F87">
        <w:rPr>
          <w:b/>
          <w:bCs/>
        </w:rPr>
        <w:t>Kosztorys</w:t>
      </w:r>
    </w:p>
    <w:p w14:paraId="3D44EFCE" w14:textId="1F55D543" w:rsidR="00BF6F87" w:rsidRDefault="00BF6F87" w:rsidP="00BF6F87">
      <w:pPr>
        <w:pStyle w:val="Akapitzlist"/>
        <w:jc w:val="both"/>
      </w:pPr>
      <w:r>
        <w:t>Łączny koszt zadania stanowi iloczyn planowanej liczby badań oraz ceny jednostkowej brutto wskazanej w pkt V.</w:t>
      </w:r>
    </w:p>
    <w:p w14:paraId="6D6013D8" w14:textId="77777777" w:rsidR="000D148A" w:rsidRDefault="000D148A" w:rsidP="00BF6F87">
      <w:pPr>
        <w:pStyle w:val="Akapitzlist"/>
        <w:jc w:val="both"/>
      </w:pPr>
    </w:p>
    <w:p w14:paraId="3E3FFB3E" w14:textId="0E625538" w:rsidR="00D52EAC" w:rsidRPr="00820448" w:rsidRDefault="00BF6F87" w:rsidP="00D52EAC">
      <w:pPr>
        <w:numPr>
          <w:ilvl w:val="0"/>
          <w:numId w:val="2"/>
        </w:numPr>
      </w:pPr>
      <w:r w:rsidRPr="00820448">
        <w:rPr>
          <w:b/>
        </w:rPr>
        <w:t>Źródła finansowania</w:t>
      </w:r>
      <w:r w:rsidR="00D52EAC" w:rsidRPr="00820448">
        <w:rPr>
          <w:b/>
        </w:rPr>
        <w:t xml:space="preserve">: </w:t>
      </w:r>
    </w:p>
    <w:p w14:paraId="3796425B" w14:textId="77777777" w:rsidR="00D52EAC" w:rsidRPr="00820448" w:rsidRDefault="00D52EAC" w:rsidP="00D52EAC">
      <w:pPr>
        <w:ind w:left="360"/>
        <w:jc w:val="both"/>
      </w:pPr>
    </w:p>
    <w:tbl>
      <w:tblPr>
        <w:tblW w:w="939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91"/>
        <w:gridCol w:w="3323"/>
        <w:gridCol w:w="2885"/>
      </w:tblGrid>
      <w:tr w:rsidR="00D52EAC" w:rsidRPr="00820448" w14:paraId="6F19CFDC" w14:textId="77777777" w:rsidTr="000D148A">
        <w:trPr>
          <w:trHeight w:val="556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7C65D1" w14:textId="77777777" w:rsidR="00D52EAC" w:rsidRPr="00820448" w:rsidRDefault="00D52EAC" w:rsidP="00842F5E">
            <w:pPr>
              <w:jc w:val="center"/>
            </w:pPr>
            <w:r w:rsidRPr="00820448">
              <w:rPr>
                <w:b/>
              </w:rPr>
              <w:t>Źródła finansowania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AC4B7" w14:textId="77777777" w:rsidR="00D52EAC" w:rsidRPr="00820448" w:rsidRDefault="00D52EAC" w:rsidP="00842F5E">
            <w:pPr>
              <w:jc w:val="center"/>
            </w:pPr>
            <w:r w:rsidRPr="00820448">
              <w:rPr>
                <w:b/>
              </w:rPr>
              <w:t>zł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96665" w14:textId="77777777" w:rsidR="00D52EAC" w:rsidRPr="00820448" w:rsidRDefault="00D52EAC" w:rsidP="00842F5E">
            <w:pPr>
              <w:jc w:val="center"/>
            </w:pPr>
            <w:r w:rsidRPr="00820448">
              <w:rPr>
                <w:b/>
              </w:rPr>
              <w:t>%</w:t>
            </w:r>
          </w:p>
        </w:tc>
      </w:tr>
      <w:tr w:rsidR="00D52EAC" w:rsidRPr="00820448" w14:paraId="1C51E23E" w14:textId="77777777" w:rsidTr="000D148A">
        <w:trPr>
          <w:trHeight w:val="238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81A58" w14:textId="77777777" w:rsidR="00D52EAC" w:rsidRPr="00820448" w:rsidRDefault="00D52EAC" w:rsidP="00842F5E"/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277046" w14:textId="77777777" w:rsidR="00D52EAC" w:rsidRPr="00820448" w:rsidRDefault="00D52EAC" w:rsidP="00842F5E">
            <w:pPr>
              <w:jc w:val="center"/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AD9C9" w14:textId="77777777" w:rsidR="00D52EAC" w:rsidRPr="00820448" w:rsidRDefault="00D52EAC" w:rsidP="00842F5E">
            <w:pPr>
              <w:snapToGrid w:val="0"/>
              <w:jc w:val="center"/>
            </w:pPr>
          </w:p>
        </w:tc>
      </w:tr>
      <w:tr w:rsidR="00D52EAC" w:rsidRPr="00820448" w14:paraId="7D55B7AC" w14:textId="77777777" w:rsidTr="000D148A">
        <w:trPr>
          <w:trHeight w:val="227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11F6C" w14:textId="77777777" w:rsidR="00D52EAC" w:rsidRPr="00820448" w:rsidRDefault="00D52EAC" w:rsidP="00842F5E"/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F1CDF" w14:textId="77777777" w:rsidR="00D52EAC" w:rsidRPr="00820448" w:rsidRDefault="00D52EAC" w:rsidP="00842F5E">
            <w:pPr>
              <w:jc w:val="center"/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3580D" w14:textId="77777777" w:rsidR="00D52EAC" w:rsidRPr="00820448" w:rsidRDefault="00D52EAC" w:rsidP="00842F5E">
            <w:pPr>
              <w:snapToGrid w:val="0"/>
              <w:jc w:val="center"/>
            </w:pPr>
          </w:p>
        </w:tc>
      </w:tr>
      <w:tr w:rsidR="00D52EAC" w:rsidRPr="00820448" w14:paraId="6DE61A8E" w14:textId="77777777" w:rsidTr="000D148A">
        <w:trPr>
          <w:trHeight w:val="466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4303A" w14:textId="77777777" w:rsidR="00D52EAC" w:rsidRPr="00820448" w:rsidRDefault="00D52EAC" w:rsidP="00842F5E">
            <w:pPr>
              <w:jc w:val="center"/>
            </w:pPr>
            <w:r w:rsidRPr="00820448">
              <w:rPr>
                <w:b/>
              </w:rPr>
              <w:t>Łączny koszt zadania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B0CE4" w14:textId="77777777" w:rsidR="00D52EAC" w:rsidRPr="00820448" w:rsidRDefault="00D52EAC" w:rsidP="00842F5E">
            <w:pPr>
              <w:snapToGrid w:val="0"/>
              <w:jc w:val="center"/>
              <w:rPr>
                <w:b/>
              </w:rPr>
            </w:pPr>
          </w:p>
          <w:p w14:paraId="55DA6F47" w14:textId="77777777" w:rsidR="00D52EAC" w:rsidRPr="00820448" w:rsidRDefault="00D52EAC" w:rsidP="00842F5E">
            <w:pPr>
              <w:jc w:val="center"/>
              <w:rPr>
                <w:b/>
              </w:rPr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BD8BA" w14:textId="77777777" w:rsidR="00D52EAC" w:rsidRPr="00820448" w:rsidRDefault="00D52EAC" w:rsidP="00842F5E">
            <w:pPr>
              <w:jc w:val="center"/>
            </w:pPr>
          </w:p>
        </w:tc>
      </w:tr>
    </w:tbl>
    <w:p w14:paraId="2F95A243" w14:textId="77777777" w:rsidR="00D52EAC" w:rsidRDefault="00D52EAC" w:rsidP="00D52EAC">
      <w:pPr>
        <w:jc w:val="both"/>
        <w:rPr>
          <w:color w:val="EE0000"/>
        </w:rPr>
      </w:pPr>
    </w:p>
    <w:p w14:paraId="3F0A9692" w14:textId="77777777" w:rsidR="00671C2B" w:rsidRDefault="00671C2B" w:rsidP="00D52EAC">
      <w:pPr>
        <w:jc w:val="both"/>
        <w:rPr>
          <w:color w:val="EE0000"/>
        </w:rPr>
      </w:pPr>
    </w:p>
    <w:p w14:paraId="57BDE9B0" w14:textId="77777777" w:rsidR="00671C2B" w:rsidRPr="00F546FA" w:rsidRDefault="00671C2B" w:rsidP="00D52EAC">
      <w:pPr>
        <w:jc w:val="both"/>
        <w:rPr>
          <w:color w:val="EE0000"/>
        </w:rPr>
      </w:pPr>
    </w:p>
    <w:p w14:paraId="3969B6C5" w14:textId="243F9E8D" w:rsidR="00D52EAC" w:rsidRPr="00820448" w:rsidRDefault="00BF6F87" w:rsidP="000D148A">
      <w:pPr>
        <w:numPr>
          <w:ilvl w:val="0"/>
          <w:numId w:val="2"/>
        </w:numPr>
      </w:pPr>
      <w:r>
        <w:rPr>
          <w:b/>
        </w:rPr>
        <w:lastRenderedPageBreak/>
        <w:t>Szczegółowy kosztorys</w:t>
      </w:r>
    </w:p>
    <w:tbl>
      <w:tblPr>
        <w:tblW w:w="942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5"/>
        <w:gridCol w:w="2664"/>
        <w:gridCol w:w="1694"/>
        <w:gridCol w:w="1473"/>
      </w:tblGrid>
      <w:tr w:rsidR="000D148A" w:rsidRPr="00820448" w14:paraId="2AF55406" w14:textId="77777777" w:rsidTr="000D148A">
        <w:trPr>
          <w:cantSplit/>
          <w:trHeight w:val="545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E813C3" w14:textId="7DE511E6" w:rsidR="000D148A" w:rsidRPr="00820448" w:rsidRDefault="000D148A" w:rsidP="00842F5E">
            <w:pPr>
              <w:jc w:val="center"/>
            </w:pPr>
            <w:r w:rsidRPr="00820448">
              <w:t>Nazwa</w:t>
            </w:r>
            <w:r>
              <w:t xml:space="preserve"> kosztu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74ADF61" w14:textId="77777777" w:rsidR="000D148A" w:rsidRPr="00820448" w:rsidRDefault="000D148A" w:rsidP="000D148A">
            <w:r w:rsidRPr="00820448">
              <w:t xml:space="preserve"> Sposób kalkulacji kosztów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686747" w14:textId="02A803FA" w:rsidR="000D148A" w:rsidRPr="00820448" w:rsidRDefault="000D148A" w:rsidP="00842F5E">
            <w:pPr>
              <w:jc w:val="center"/>
            </w:pPr>
            <w:r>
              <w:t>Kwota</w:t>
            </w:r>
          </w:p>
          <w:p w14:paraId="264EDCDF" w14:textId="4A2AC3BE" w:rsidR="000D148A" w:rsidRPr="00820448" w:rsidRDefault="000D148A" w:rsidP="00842F5E">
            <w:pPr>
              <w:jc w:val="center"/>
            </w:pPr>
            <w:r w:rsidRPr="00820448">
              <w:t xml:space="preserve">(zł) </w:t>
            </w:r>
          </w:p>
          <w:p w14:paraId="3A7C14D4" w14:textId="77777777" w:rsidR="000D148A" w:rsidRPr="00820448" w:rsidRDefault="000D148A" w:rsidP="00842F5E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37DD3C" w14:textId="77777777" w:rsidR="000D148A" w:rsidRPr="00820448" w:rsidRDefault="000D148A" w:rsidP="00842F5E">
            <w:pPr>
              <w:jc w:val="center"/>
            </w:pPr>
            <w:r w:rsidRPr="00820448">
              <w:t xml:space="preserve">% całkowitej </w:t>
            </w:r>
          </w:p>
          <w:p w14:paraId="0B2F26EF" w14:textId="07891C55" w:rsidR="000D148A" w:rsidRPr="00820448" w:rsidRDefault="000D148A" w:rsidP="00842F5E">
            <w:pPr>
              <w:jc w:val="center"/>
            </w:pPr>
            <w:r w:rsidRPr="00820448">
              <w:t>kwoty</w:t>
            </w:r>
          </w:p>
        </w:tc>
      </w:tr>
      <w:tr w:rsidR="000D148A" w:rsidRPr="00820448" w14:paraId="4BCB4F35" w14:textId="77777777" w:rsidTr="000D148A">
        <w:trPr>
          <w:cantSplit/>
          <w:trHeight w:val="225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FB87D0" w14:textId="77777777" w:rsidR="000D148A" w:rsidRPr="00820448" w:rsidRDefault="000D148A" w:rsidP="00842F5E">
            <w:pPr>
              <w:snapToGrid w:val="0"/>
              <w:jc w:val="center"/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9633C5" w14:textId="77777777" w:rsidR="000D148A" w:rsidRPr="00820448" w:rsidRDefault="000D148A" w:rsidP="00842F5E">
            <w:pPr>
              <w:snapToGrid w:val="0"/>
              <w:jc w:val="center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CD420" w14:textId="77777777" w:rsidR="000D148A" w:rsidRPr="00820448" w:rsidRDefault="000D148A" w:rsidP="00842F5E"/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9502" w14:textId="77777777" w:rsidR="000D148A" w:rsidRPr="00820448" w:rsidRDefault="000D148A" w:rsidP="00842F5E"/>
        </w:tc>
      </w:tr>
      <w:tr w:rsidR="000D148A" w:rsidRPr="00820448" w14:paraId="016C652A" w14:textId="77777777" w:rsidTr="000D148A">
        <w:trPr>
          <w:cantSplit/>
          <w:trHeight w:val="225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82FB92" w14:textId="77777777" w:rsidR="000D148A" w:rsidRPr="00820448" w:rsidRDefault="000D148A" w:rsidP="00842F5E">
            <w:pPr>
              <w:snapToGrid w:val="0"/>
              <w:jc w:val="center"/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9DE1D" w14:textId="77777777" w:rsidR="000D148A" w:rsidRPr="00820448" w:rsidRDefault="000D148A" w:rsidP="00842F5E">
            <w:pPr>
              <w:snapToGrid w:val="0"/>
              <w:jc w:val="center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AE2B7" w14:textId="77777777" w:rsidR="000D148A" w:rsidRPr="00820448" w:rsidRDefault="000D148A" w:rsidP="00842F5E"/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5AB4" w14:textId="77777777" w:rsidR="000D148A" w:rsidRPr="00820448" w:rsidRDefault="000D148A" w:rsidP="00842F5E"/>
        </w:tc>
      </w:tr>
      <w:tr w:rsidR="000D148A" w:rsidRPr="00820448" w14:paraId="693DA7EC" w14:textId="77777777" w:rsidTr="000D148A">
        <w:trPr>
          <w:cantSplit/>
          <w:trHeight w:val="235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1ADFF" w14:textId="77777777" w:rsidR="000D148A" w:rsidRPr="00820448" w:rsidRDefault="000D148A" w:rsidP="00842F5E">
            <w:pPr>
              <w:snapToGrid w:val="0"/>
              <w:jc w:val="center"/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6CE26F" w14:textId="77777777" w:rsidR="000D148A" w:rsidRPr="00820448" w:rsidRDefault="000D148A" w:rsidP="00842F5E">
            <w:pPr>
              <w:snapToGrid w:val="0"/>
              <w:jc w:val="center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78B26" w14:textId="77777777" w:rsidR="000D148A" w:rsidRPr="00820448" w:rsidRDefault="000D148A" w:rsidP="00842F5E"/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0DF1" w14:textId="77777777" w:rsidR="000D148A" w:rsidRPr="00820448" w:rsidRDefault="000D148A" w:rsidP="00842F5E"/>
        </w:tc>
      </w:tr>
      <w:tr w:rsidR="000D148A" w:rsidRPr="00820448" w14:paraId="11F5B090" w14:textId="77777777" w:rsidTr="000D148A">
        <w:trPr>
          <w:cantSplit/>
          <w:trHeight w:val="225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521BE" w14:textId="77777777" w:rsidR="000D148A" w:rsidRPr="00820448" w:rsidRDefault="000D148A" w:rsidP="00842F5E">
            <w:pPr>
              <w:snapToGrid w:val="0"/>
              <w:jc w:val="center"/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C66A4" w14:textId="77777777" w:rsidR="000D148A" w:rsidRPr="00820448" w:rsidRDefault="000D148A" w:rsidP="00842F5E">
            <w:pPr>
              <w:snapToGrid w:val="0"/>
              <w:jc w:val="center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A7BA5" w14:textId="77777777" w:rsidR="000D148A" w:rsidRPr="00820448" w:rsidRDefault="000D148A" w:rsidP="00842F5E"/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2927" w14:textId="77777777" w:rsidR="000D148A" w:rsidRPr="00820448" w:rsidRDefault="000D148A" w:rsidP="00842F5E"/>
        </w:tc>
      </w:tr>
      <w:tr w:rsidR="000D148A" w:rsidRPr="00820448" w14:paraId="0E458B8D" w14:textId="77777777" w:rsidTr="000D148A">
        <w:trPr>
          <w:cantSplit/>
          <w:trHeight w:val="531"/>
        </w:trPr>
        <w:tc>
          <w:tcPr>
            <w:tcW w:w="6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8D7809" w14:textId="77777777" w:rsidR="000D148A" w:rsidRPr="00820448" w:rsidRDefault="000D148A" w:rsidP="00842F5E">
            <w:pPr>
              <w:snapToGrid w:val="0"/>
              <w:jc w:val="center"/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2AFE9" w14:textId="77777777" w:rsidR="000D148A" w:rsidRPr="00820448" w:rsidRDefault="000D148A" w:rsidP="00842F5E"/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51CA" w14:textId="77777777" w:rsidR="000D148A" w:rsidRPr="00820448" w:rsidRDefault="000D148A" w:rsidP="00842F5E"/>
        </w:tc>
      </w:tr>
    </w:tbl>
    <w:p w14:paraId="0A9F69C7" w14:textId="77777777" w:rsidR="000D148A" w:rsidRDefault="000D148A" w:rsidP="00D52EAC">
      <w:pPr>
        <w:jc w:val="both"/>
      </w:pPr>
    </w:p>
    <w:p w14:paraId="56BAB1E7" w14:textId="0D798992" w:rsidR="00D52EAC" w:rsidRPr="00D1197D" w:rsidRDefault="00D52EAC" w:rsidP="00D52EAC">
      <w:pPr>
        <w:jc w:val="both"/>
      </w:pPr>
      <w:r w:rsidRPr="00D1197D">
        <w:t>Uwagi mogące mieć znaczenie przy ocenie kosztorysu:</w:t>
      </w:r>
    </w:p>
    <w:tbl>
      <w:tblPr>
        <w:tblW w:w="930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303"/>
      </w:tblGrid>
      <w:tr w:rsidR="00D52EAC" w:rsidRPr="00F546FA" w14:paraId="021DA61F" w14:textId="77777777" w:rsidTr="000D148A">
        <w:trPr>
          <w:trHeight w:val="2313"/>
        </w:trPr>
        <w:tc>
          <w:tcPr>
            <w:tcW w:w="9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BCAA" w14:textId="77777777" w:rsidR="00D52EAC" w:rsidRPr="00F546FA" w:rsidRDefault="00D52EAC" w:rsidP="00842F5E">
            <w:pPr>
              <w:snapToGrid w:val="0"/>
              <w:jc w:val="both"/>
              <w:rPr>
                <w:color w:val="EE0000"/>
              </w:rPr>
            </w:pPr>
          </w:p>
        </w:tc>
      </w:tr>
    </w:tbl>
    <w:p w14:paraId="467A9701" w14:textId="77777777" w:rsidR="00D52EAC" w:rsidRPr="00F546FA" w:rsidRDefault="00D52EAC" w:rsidP="00D52EAC">
      <w:pPr>
        <w:ind w:left="180"/>
        <w:jc w:val="both"/>
        <w:rPr>
          <w:b/>
          <w:color w:val="EE0000"/>
        </w:rPr>
      </w:pPr>
    </w:p>
    <w:p w14:paraId="6F8DEF7B" w14:textId="77777777" w:rsidR="00D52EAC" w:rsidRPr="00F546FA" w:rsidRDefault="00D52EAC" w:rsidP="00D52EAC">
      <w:pPr>
        <w:jc w:val="both"/>
        <w:rPr>
          <w:b/>
          <w:bCs/>
          <w:i/>
          <w:iCs/>
          <w:color w:val="EE0000"/>
        </w:rPr>
      </w:pPr>
    </w:p>
    <w:p w14:paraId="332937C6" w14:textId="77777777" w:rsidR="00D52EAC" w:rsidRPr="00F546FA" w:rsidRDefault="00D52EAC" w:rsidP="00D52EAC">
      <w:pPr>
        <w:jc w:val="both"/>
        <w:rPr>
          <w:b/>
          <w:bCs/>
          <w:i/>
          <w:iCs/>
          <w:color w:val="EE0000"/>
        </w:rPr>
      </w:pPr>
    </w:p>
    <w:p w14:paraId="4F4D6498" w14:textId="77777777" w:rsidR="00D52EAC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671907DD" w14:textId="77777777" w:rsidR="00D52EAC" w:rsidRDefault="00D52EAC" w:rsidP="00D52EAC">
      <w:pPr>
        <w:suppressAutoHyphens/>
        <w:autoSpaceDE w:val="0"/>
        <w:contextualSpacing/>
        <w:rPr>
          <w:bCs/>
          <w:color w:val="000000"/>
          <w:lang w:eastAsia="ar-SA"/>
        </w:rPr>
      </w:pPr>
    </w:p>
    <w:p w14:paraId="464F91A9" w14:textId="77777777" w:rsidR="00D52EAC" w:rsidRDefault="00D52EAC" w:rsidP="00D52EAC">
      <w:pPr>
        <w:suppressAutoHyphens/>
        <w:autoSpaceDE w:val="0"/>
        <w:ind w:left="284"/>
        <w:contextualSpacing/>
        <w:rPr>
          <w:bCs/>
          <w:color w:val="000000"/>
          <w:lang w:eastAsia="ar-SA"/>
        </w:rPr>
      </w:pPr>
    </w:p>
    <w:p w14:paraId="7593DB34" w14:textId="77777777" w:rsidR="00D52EAC" w:rsidRPr="00D1197D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444D5FCA" w14:textId="77777777" w:rsidR="00D52EAC" w:rsidRPr="00D1197D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  <w:r w:rsidRPr="00D1197D">
        <w:rPr>
          <w:bCs/>
          <w:color w:val="000000"/>
          <w:lang w:eastAsia="ar-SA"/>
        </w:rPr>
        <w:t>.....................................................</w:t>
      </w:r>
    </w:p>
    <w:p w14:paraId="676092A2" w14:textId="77777777" w:rsidR="00D52EAC" w:rsidRPr="00D1197D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  <w:r w:rsidRPr="00D1197D">
        <w:rPr>
          <w:bCs/>
          <w:color w:val="000000"/>
          <w:lang w:eastAsia="ar-SA"/>
        </w:rPr>
        <w:t>(miejscowość, data)</w:t>
      </w:r>
    </w:p>
    <w:p w14:paraId="7EE65146" w14:textId="77777777" w:rsidR="00D52EAC" w:rsidRPr="00D1197D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64C8F75E" w14:textId="77777777" w:rsidR="00D52EAC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0CC6C49E" w14:textId="77777777" w:rsidR="00D52EAC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4071915A" w14:textId="77777777" w:rsidR="00D52EAC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5FE20D20" w14:textId="77777777" w:rsidR="00D52EAC" w:rsidRPr="00D1197D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  <w:r w:rsidRPr="00D1197D">
        <w:rPr>
          <w:bCs/>
          <w:color w:val="000000"/>
          <w:lang w:eastAsia="ar-SA"/>
        </w:rPr>
        <w:t>.....................................................</w:t>
      </w:r>
    </w:p>
    <w:p w14:paraId="7E1E5FE2" w14:textId="77777777" w:rsidR="00D52EAC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  <w:r w:rsidRPr="00D1197D">
        <w:rPr>
          <w:bCs/>
          <w:color w:val="000000"/>
          <w:lang w:eastAsia="ar-SA"/>
        </w:rPr>
        <w:t>(podpis i pieczęć)</w:t>
      </w:r>
    </w:p>
    <w:p w14:paraId="6E516A71" w14:textId="77777777" w:rsidR="00D52EAC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446D6F4E" w14:textId="77777777" w:rsidR="00D52EAC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3553DFB9" w14:textId="77777777" w:rsidR="00D52EAC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6DBA949F" w14:textId="77777777" w:rsidR="00D52EAC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42073EB5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57433C5A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4744D6AD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28CB1B35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26BD012D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0CAE6692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690F91AF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71913B38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030E44F5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7DD413BB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1B168180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549651A7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6A2623B3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79D6A295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32F09FC4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033F22C4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4022F13D" w14:textId="77777777" w:rsidR="000D148A" w:rsidRDefault="000D148A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3D4875DA" w14:textId="77777777" w:rsidR="00D52EAC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3A381305" w14:textId="77777777" w:rsidR="00671C2B" w:rsidRDefault="00671C2B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</w:p>
    <w:p w14:paraId="1FDE1060" w14:textId="77777777" w:rsidR="00D52EAC" w:rsidRPr="001C15AB" w:rsidRDefault="00D52EAC" w:rsidP="00D52EAC">
      <w:pPr>
        <w:suppressAutoHyphens/>
        <w:autoSpaceDE w:val="0"/>
        <w:ind w:left="284"/>
        <w:contextualSpacing/>
        <w:jc w:val="right"/>
        <w:rPr>
          <w:bCs/>
          <w:color w:val="000000"/>
          <w:lang w:eastAsia="ar-SA"/>
        </w:rPr>
      </w:pPr>
      <w:r w:rsidRPr="001C15AB">
        <w:rPr>
          <w:bCs/>
          <w:color w:val="000000"/>
          <w:lang w:eastAsia="ar-SA"/>
        </w:rPr>
        <w:lastRenderedPageBreak/>
        <w:t>Załącznik nr 1 do Formularza Ofertowego</w:t>
      </w:r>
    </w:p>
    <w:p w14:paraId="25270719" w14:textId="77777777" w:rsidR="00D52EAC" w:rsidRPr="001C15AB" w:rsidRDefault="00D52EAC" w:rsidP="00D52EAC">
      <w:pPr>
        <w:suppressAutoHyphens/>
        <w:autoSpaceDE w:val="0"/>
        <w:contextualSpacing/>
        <w:jc w:val="both"/>
        <w:rPr>
          <w:bCs/>
          <w:color w:val="000000"/>
          <w:sz w:val="16"/>
          <w:szCs w:val="16"/>
          <w:lang w:eastAsia="ar-SA"/>
        </w:rPr>
      </w:pPr>
      <w:r>
        <w:rPr>
          <w:bCs/>
          <w:color w:val="000000"/>
          <w:sz w:val="16"/>
          <w:szCs w:val="16"/>
          <w:lang w:eastAsia="ar-SA"/>
        </w:rPr>
        <w:t xml:space="preserve">   </w:t>
      </w:r>
      <w:r w:rsidRPr="001C15AB">
        <w:rPr>
          <w:bCs/>
          <w:color w:val="000000"/>
          <w:sz w:val="16"/>
          <w:szCs w:val="16"/>
          <w:lang w:eastAsia="ar-SA"/>
        </w:rPr>
        <w:t>………………………..</w:t>
      </w:r>
    </w:p>
    <w:p w14:paraId="654803DA" w14:textId="77777777" w:rsidR="00D52EAC" w:rsidRPr="00AB7D4D" w:rsidRDefault="00D52EAC" w:rsidP="00D52EAC">
      <w:pPr>
        <w:suppressAutoHyphens/>
        <w:autoSpaceDE w:val="0"/>
        <w:ind w:left="284"/>
        <w:contextualSpacing/>
        <w:jc w:val="both"/>
        <w:rPr>
          <w:bCs/>
          <w:color w:val="000000"/>
          <w:sz w:val="16"/>
          <w:szCs w:val="16"/>
          <w:lang w:eastAsia="ar-SA"/>
        </w:rPr>
      </w:pPr>
      <w:r w:rsidRPr="001C15AB">
        <w:rPr>
          <w:bCs/>
          <w:color w:val="000000"/>
          <w:sz w:val="16"/>
          <w:szCs w:val="16"/>
          <w:lang w:eastAsia="ar-SA"/>
        </w:rPr>
        <w:t>(miejscowość i data)</w:t>
      </w:r>
    </w:p>
    <w:p w14:paraId="16C89DC3" w14:textId="77777777" w:rsidR="00D52EAC" w:rsidRPr="00922207" w:rsidRDefault="00D52EAC" w:rsidP="00D52EAC">
      <w:pPr>
        <w:widowControl w:val="0"/>
        <w:suppressAutoHyphens/>
        <w:spacing w:after="200" w:line="276" w:lineRule="auto"/>
        <w:ind w:left="2832" w:firstLine="708"/>
        <w:rPr>
          <w:rFonts w:eastAsia="Calibri"/>
          <w:b/>
          <w:bCs/>
          <w:sz w:val="32"/>
          <w:szCs w:val="32"/>
          <w:u w:val="single"/>
          <w:lang w:eastAsia="en-US"/>
        </w:rPr>
      </w:pPr>
      <w:r w:rsidRPr="00922207">
        <w:rPr>
          <w:rFonts w:eastAsia="Calibri"/>
          <w:b/>
          <w:bCs/>
          <w:sz w:val="32"/>
          <w:szCs w:val="32"/>
          <w:u w:val="single"/>
          <w:lang w:eastAsia="en-US"/>
        </w:rPr>
        <w:t>Oświadczenie</w:t>
      </w:r>
    </w:p>
    <w:p w14:paraId="2958F3F8" w14:textId="77777777" w:rsidR="00D52EAC" w:rsidRPr="001C15AB" w:rsidRDefault="00D52EAC" w:rsidP="00D52EAC">
      <w:pPr>
        <w:widowControl w:val="0"/>
        <w:suppressAutoHyphens/>
        <w:spacing w:line="276" w:lineRule="auto"/>
        <w:jc w:val="both"/>
        <w:rPr>
          <w:rFonts w:eastAsia="Calibri"/>
          <w:bCs/>
          <w:sz w:val="24"/>
          <w:szCs w:val="24"/>
          <w:lang w:eastAsia="en-US"/>
        </w:rPr>
      </w:pPr>
      <w:r w:rsidRPr="001C15AB">
        <w:rPr>
          <w:rFonts w:eastAsia="Calibri"/>
          <w:bCs/>
          <w:sz w:val="24"/>
          <w:szCs w:val="24"/>
          <w:lang w:eastAsia="en-US"/>
        </w:rPr>
        <w:t>Oferent oświadcza, że:</w:t>
      </w:r>
    </w:p>
    <w:p w14:paraId="5494386D" w14:textId="77777777" w:rsidR="00D52EAC" w:rsidRPr="001C15AB" w:rsidRDefault="00D52EAC" w:rsidP="00D52EAC">
      <w:pPr>
        <w:widowControl w:val="0"/>
        <w:numPr>
          <w:ilvl w:val="0"/>
          <w:numId w:val="1"/>
        </w:numPr>
        <w:suppressAutoHyphens/>
        <w:ind w:left="283"/>
        <w:contextualSpacing/>
        <w:jc w:val="both"/>
        <w:rPr>
          <w:color w:val="000000" w:themeColor="text1"/>
          <w:sz w:val="24"/>
          <w:szCs w:val="24"/>
        </w:rPr>
      </w:pPr>
      <w:r w:rsidRPr="001C15AB">
        <w:rPr>
          <w:color w:val="000000" w:themeColor="text1"/>
          <w:sz w:val="24"/>
          <w:szCs w:val="24"/>
        </w:rPr>
        <w:t>W stosunku do .......................................................................... (wpisać pełną nazwę  oferenta), nie  stwierdzono  niezgodnego  z  przeznaczeniem  wykorzystania  środków publicznych.</w:t>
      </w:r>
    </w:p>
    <w:p w14:paraId="55458470" w14:textId="77777777" w:rsidR="00D52EAC" w:rsidRDefault="00D52EAC" w:rsidP="00D52EAC">
      <w:pPr>
        <w:widowControl w:val="0"/>
        <w:numPr>
          <w:ilvl w:val="0"/>
          <w:numId w:val="1"/>
        </w:numPr>
        <w:suppressAutoHyphens/>
        <w:ind w:left="278" w:hanging="357"/>
        <w:contextualSpacing/>
        <w:jc w:val="both"/>
        <w:rPr>
          <w:color w:val="000000" w:themeColor="text1"/>
          <w:sz w:val="24"/>
          <w:szCs w:val="24"/>
        </w:rPr>
      </w:pPr>
      <w:r w:rsidRPr="001C15AB">
        <w:rPr>
          <w:color w:val="000000" w:themeColor="text1"/>
          <w:sz w:val="24"/>
          <w:szCs w:val="24"/>
        </w:rPr>
        <w:t>Jako osoba uprawniona do reprezentowania podmiotu składającego ofertę nie byłem karany zakazem pełnienia funkcji związanych z dysponowaniem środkami publicznymi oraz nie byłem karany za umyślne przestępstwo lub umyślne przestępstwo skarbowe.</w:t>
      </w:r>
    </w:p>
    <w:p w14:paraId="66F6AA88" w14:textId="77777777" w:rsidR="00D52EAC" w:rsidRPr="008B4AC0" w:rsidRDefault="00D52EAC" w:rsidP="00D52EAC">
      <w:pPr>
        <w:pStyle w:val="Akapitzlist"/>
        <w:widowControl w:val="0"/>
        <w:numPr>
          <w:ilvl w:val="0"/>
          <w:numId w:val="1"/>
        </w:numPr>
        <w:suppressAutoHyphens/>
        <w:ind w:left="278" w:hanging="35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Reprezentowany przeze mnie podmiot, tj. ……………………………………………… </w:t>
      </w:r>
      <w:r w:rsidRPr="00C0301B">
        <w:rPr>
          <w:i/>
          <w:color w:val="000000" w:themeColor="text1"/>
        </w:rPr>
        <w:t>(wpisać pełną nazwę oferenta)</w:t>
      </w:r>
      <w:r>
        <w:rPr>
          <w:i/>
          <w:color w:val="000000" w:themeColor="text1"/>
        </w:rPr>
        <w:t xml:space="preserve"> </w:t>
      </w:r>
      <w:r w:rsidRPr="008B4AC0">
        <w:rPr>
          <w:color w:val="000000" w:themeColor="text1"/>
          <w:sz w:val="24"/>
          <w:szCs w:val="24"/>
        </w:rPr>
        <w:t>nie posiada zaległości względem ZUS i urzędu skarbowego;</w:t>
      </w:r>
    </w:p>
    <w:p w14:paraId="1FF90830" w14:textId="77777777" w:rsidR="00D52EAC" w:rsidRPr="000E1DEE" w:rsidRDefault="00D52EAC" w:rsidP="00D52EAC">
      <w:pPr>
        <w:pStyle w:val="Akapitzlist"/>
        <w:widowControl w:val="0"/>
        <w:numPr>
          <w:ilvl w:val="0"/>
          <w:numId w:val="1"/>
        </w:numPr>
        <w:suppressAutoHyphens/>
        <w:ind w:left="28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</w:t>
      </w:r>
      <w:r w:rsidRPr="008B4AC0">
        <w:rPr>
          <w:color w:val="000000" w:themeColor="text1"/>
          <w:sz w:val="24"/>
          <w:szCs w:val="24"/>
        </w:rPr>
        <w:t xml:space="preserve">eprezentowany przeze mnie podmiot, tj. ……………………………………………… </w:t>
      </w:r>
      <w:r w:rsidRPr="008B4AC0">
        <w:rPr>
          <w:i/>
          <w:color w:val="000000" w:themeColor="text1"/>
          <w:sz w:val="24"/>
          <w:szCs w:val="24"/>
        </w:rPr>
        <w:t>(wpisać pełną nazwę oferenta)</w:t>
      </w:r>
      <w:r w:rsidRPr="008B4AC0">
        <w:rPr>
          <w:color w:val="000000" w:themeColor="text1"/>
          <w:sz w:val="24"/>
          <w:szCs w:val="24"/>
        </w:rPr>
        <w:t xml:space="preserve"> jest / nie jest </w:t>
      </w:r>
      <w:r w:rsidRPr="008B4AC0">
        <w:rPr>
          <w:i/>
          <w:color w:val="000000" w:themeColor="text1"/>
        </w:rPr>
        <w:t>(wybrać właściwe)</w:t>
      </w:r>
      <w:r w:rsidRPr="008B4AC0">
        <w:rPr>
          <w:i/>
          <w:color w:val="000000" w:themeColor="text1"/>
          <w:sz w:val="24"/>
          <w:szCs w:val="24"/>
        </w:rPr>
        <w:t xml:space="preserve"> </w:t>
      </w:r>
      <w:r w:rsidRPr="008B4AC0">
        <w:rPr>
          <w:color w:val="000000" w:themeColor="text1"/>
          <w:sz w:val="24"/>
          <w:szCs w:val="24"/>
        </w:rPr>
        <w:t>podatnikiem podatku VAT;</w:t>
      </w:r>
    </w:p>
    <w:p w14:paraId="2FBBD8AE" w14:textId="77777777" w:rsidR="00D52EAC" w:rsidRPr="001C15AB" w:rsidRDefault="00D52EAC" w:rsidP="00D52EAC">
      <w:pPr>
        <w:widowControl w:val="0"/>
        <w:numPr>
          <w:ilvl w:val="0"/>
          <w:numId w:val="1"/>
        </w:numPr>
        <w:suppressAutoHyphens/>
        <w:spacing w:after="160"/>
        <w:ind w:left="283"/>
        <w:contextualSpacing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</w:t>
      </w:r>
      <w:r w:rsidRPr="000E1DEE">
        <w:rPr>
          <w:color w:val="000000" w:themeColor="text1"/>
          <w:sz w:val="24"/>
          <w:szCs w:val="24"/>
        </w:rPr>
        <w:t xml:space="preserve">eprezentowany przeze mnie podmiot, tj. ……………………………………………… </w:t>
      </w:r>
      <w:r w:rsidRPr="000E1DEE">
        <w:rPr>
          <w:i/>
          <w:color w:val="000000" w:themeColor="text1"/>
        </w:rPr>
        <w:t>(wpisać pełną nazwę oferenta)</w:t>
      </w:r>
      <w:r w:rsidRPr="000E1DEE">
        <w:rPr>
          <w:color w:val="000000" w:themeColor="text1"/>
          <w:sz w:val="24"/>
          <w:szCs w:val="24"/>
        </w:rPr>
        <w:t xml:space="preserve"> jest jedynym posiadaczem rachunku bankowego w Banku ............................................ numer .............................................................., na  który  zostaną  przekazane  środki z tyt. realizacji powierzonego zadania</w:t>
      </w:r>
      <w:r w:rsidRPr="001C15AB">
        <w:rPr>
          <w:color w:val="000000" w:themeColor="text1"/>
          <w:sz w:val="24"/>
          <w:szCs w:val="24"/>
        </w:rPr>
        <w:t xml:space="preserve"> na  któr</w:t>
      </w:r>
      <w:r>
        <w:rPr>
          <w:color w:val="000000" w:themeColor="text1"/>
          <w:sz w:val="24"/>
          <w:szCs w:val="24"/>
        </w:rPr>
        <w:t xml:space="preserve">y  zostaną  przekazane  środki. </w:t>
      </w:r>
      <w:r w:rsidRPr="001C15AB">
        <w:rPr>
          <w:color w:val="000000" w:themeColor="text1"/>
          <w:sz w:val="24"/>
          <w:szCs w:val="24"/>
        </w:rPr>
        <w:t>Jednocześnie  oświadczam,  ż</w:t>
      </w:r>
      <w:r>
        <w:rPr>
          <w:color w:val="000000" w:themeColor="text1"/>
          <w:sz w:val="24"/>
          <w:szCs w:val="24"/>
        </w:rPr>
        <w:t xml:space="preserve">e  </w:t>
      </w:r>
      <w:r w:rsidRPr="001C15AB">
        <w:rPr>
          <w:color w:val="000000" w:themeColor="text1"/>
          <w:sz w:val="24"/>
          <w:szCs w:val="24"/>
        </w:rPr>
        <w:t>zobowiązuje się do utrzymywania wyżej oznaczonego rachunku bankowego na wyłączność do chwili zaakceptowania rozliczenia przyznanych środków finansowych pod względem finansowym i rzeczowym.</w:t>
      </w:r>
    </w:p>
    <w:p w14:paraId="54744A60" w14:textId="77777777" w:rsidR="00D52EAC" w:rsidRPr="001C15AB" w:rsidRDefault="00D52EAC" w:rsidP="00D52EAC">
      <w:pPr>
        <w:widowControl w:val="0"/>
        <w:numPr>
          <w:ilvl w:val="0"/>
          <w:numId w:val="1"/>
        </w:numPr>
        <w:suppressAutoHyphens/>
        <w:spacing w:after="160"/>
        <w:ind w:left="283"/>
        <w:contextualSpacing/>
        <w:jc w:val="both"/>
        <w:rPr>
          <w:color w:val="000000" w:themeColor="text1"/>
          <w:sz w:val="24"/>
          <w:szCs w:val="24"/>
        </w:rPr>
      </w:pPr>
      <w:r w:rsidRPr="001C15AB">
        <w:rPr>
          <w:color w:val="000000" w:themeColor="text1"/>
          <w:sz w:val="24"/>
          <w:szCs w:val="24"/>
        </w:rPr>
        <w:t>Działając  w  imieniu  i  na  rzecz ......................................................... (wpisać  pełną  nazwę  oferenta), oświadczam,  że  kwota  przyznanych  środków  z  dotacji  przeznaczona  zostanie  na  realizację zadania zgodnie z ofertą i że w tym zakresie zadanie nie będzie finansowane z innych źródeł.</w:t>
      </w:r>
    </w:p>
    <w:p w14:paraId="0C562370" w14:textId="77777777" w:rsidR="00D52EAC" w:rsidRPr="001C15AB" w:rsidRDefault="00D52EAC" w:rsidP="00D52EAC">
      <w:pPr>
        <w:widowControl w:val="0"/>
        <w:numPr>
          <w:ilvl w:val="0"/>
          <w:numId w:val="1"/>
        </w:numPr>
        <w:suppressAutoHyphens/>
        <w:spacing w:after="160"/>
        <w:ind w:left="283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1C15AB">
        <w:rPr>
          <w:sz w:val="24"/>
          <w:szCs w:val="24"/>
        </w:rPr>
        <w:t>Jako osoba uprawniona do reprezentowania oferenta oświadczam, że j</w:t>
      </w:r>
      <w:r w:rsidRPr="001C15AB">
        <w:rPr>
          <w:rFonts w:eastAsiaTheme="minorHAnsi"/>
          <w:sz w:val="24"/>
          <w:szCs w:val="24"/>
          <w:lang w:eastAsia="en-US"/>
        </w:rPr>
        <w:t>estem świadomy odpowiedzialności karnej za złożenie fałszywego oświadczenia.</w:t>
      </w:r>
    </w:p>
    <w:p w14:paraId="5F9A3C01" w14:textId="77777777" w:rsidR="00D52EAC" w:rsidRDefault="00D52EAC" w:rsidP="00D52EAC">
      <w:pPr>
        <w:widowControl w:val="0"/>
        <w:suppressAutoHyphens/>
        <w:ind w:left="-77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E1DEE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0E1DEE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0E1DEE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0E1DEE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14:paraId="3AFCD4AB" w14:textId="77777777" w:rsidR="00D52EAC" w:rsidRDefault="00D52EAC" w:rsidP="00D52EAC">
      <w:pPr>
        <w:widowControl w:val="0"/>
        <w:suppressAutoHyphens/>
        <w:ind w:left="-77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07789F4" w14:textId="77777777" w:rsidR="00D52EAC" w:rsidRPr="001C15AB" w:rsidRDefault="00D52EAC" w:rsidP="00D52EAC">
      <w:pPr>
        <w:suppressAutoHyphens/>
        <w:autoSpaceDE w:val="0"/>
        <w:contextualSpacing/>
        <w:jc w:val="both"/>
        <w:rPr>
          <w:bCs/>
          <w:color w:val="000000"/>
          <w:sz w:val="16"/>
          <w:szCs w:val="16"/>
          <w:lang w:eastAsia="ar-SA"/>
        </w:rPr>
      </w:pPr>
      <w:r>
        <w:rPr>
          <w:bCs/>
          <w:color w:val="000000"/>
          <w:sz w:val="16"/>
          <w:szCs w:val="16"/>
          <w:lang w:eastAsia="ar-SA"/>
        </w:rPr>
        <w:t xml:space="preserve">      </w:t>
      </w:r>
      <w:r w:rsidRPr="001C15AB">
        <w:rPr>
          <w:bCs/>
          <w:color w:val="000000"/>
          <w:sz w:val="16"/>
          <w:szCs w:val="16"/>
          <w:lang w:eastAsia="ar-SA"/>
        </w:rPr>
        <w:t>…………</w:t>
      </w:r>
      <w:r>
        <w:rPr>
          <w:bCs/>
          <w:color w:val="000000"/>
          <w:sz w:val="16"/>
          <w:szCs w:val="16"/>
          <w:lang w:eastAsia="ar-SA"/>
        </w:rPr>
        <w:t>..</w:t>
      </w:r>
      <w:r w:rsidRPr="001C15AB">
        <w:rPr>
          <w:bCs/>
          <w:color w:val="000000"/>
          <w:sz w:val="16"/>
          <w:szCs w:val="16"/>
          <w:lang w:eastAsia="ar-SA"/>
        </w:rPr>
        <w:t>……………..</w:t>
      </w:r>
      <w:r w:rsidRPr="001C15AB">
        <w:rPr>
          <w:bCs/>
          <w:color w:val="000000"/>
          <w:sz w:val="16"/>
          <w:szCs w:val="16"/>
          <w:lang w:eastAsia="ar-SA"/>
        </w:rPr>
        <w:tab/>
      </w:r>
      <w:r w:rsidRPr="001C15AB">
        <w:rPr>
          <w:bCs/>
          <w:color w:val="000000"/>
          <w:sz w:val="16"/>
          <w:szCs w:val="16"/>
          <w:lang w:eastAsia="ar-SA"/>
        </w:rPr>
        <w:tab/>
      </w:r>
      <w:r w:rsidRPr="001C15AB">
        <w:rPr>
          <w:bCs/>
          <w:color w:val="000000"/>
          <w:sz w:val="16"/>
          <w:szCs w:val="16"/>
          <w:lang w:eastAsia="ar-SA"/>
        </w:rPr>
        <w:tab/>
      </w:r>
      <w:r w:rsidRPr="001C15AB">
        <w:rPr>
          <w:bCs/>
          <w:color w:val="000000"/>
          <w:sz w:val="16"/>
          <w:szCs w:val="16"/>
          <w:lang w:eastAsia="ar-SA"/>
        </w:rPr>
        <w:tab/>
      </w:r>
      <w:r w:rsidRPr="001C15AB">
        <w:rPr>
          <w:bCs/>
          <w:color w:val="000000"/>
          <w:sz w:val="16"/>
          <w:szCs w:val="16"/>
          <w:lang w:eastAsia="ar-SA"/>
        </w:rPr>
        <w:tab/>
      </w:r>
      <w:r w:rsidRPr="001C15AB">
        <w:rPr>
          <w:bCs/>
          <w:color w:val="000000"/>
          <w:sz w:val="16"/>
          <w:szCs w:val="16"/>
          <w:lang w:eastAsia="ar-SA"/>
        </w:rPr>
        <w:tab/>
        <w:t>………….…………..………………………………..</w:t>
      </w:r>
    </w:p>
    <w:p w14:paraId="54F40359" w14:textId="77777777" w:rsidR="00D52EAC" w:rsidRDefault="00D52EAC" w:rsidP="00D52EAC">
      <w:pPr>
        <w:suppressAutoHyphens/>
        <w:autoSpaceDE w:val="0"/>
        <w:ind w:left="4950" w:hanging="4950"/>
        <w:contextualSpacing/>
        <w:rPr>
          <w:bCs/>
          <w:i/>
          <w:sz w:val="18"/>
          <w:szCs w:val="18"/>
          <w:lang w:eastAsia="ar-SA"/>
        </w:rPr>
      </w:pPr>
      <w:r w:rsidRPr="0078642E">
        <w:rPr>
          <w:bCs/>
          <w:i/>
          <w:color w:val="000000"/>
          <w:sz w:val="16"/>
          <w:szCs w:val="16"/>
          <w:lang w:eastAsia="ar-SA"/>
        </w:rPr>
        <w:t xml:space="preserve">        (miejscowość i data)</w:t>
      </w:r>
      <w:r w:rsidRPr="001C15AB">
        <w:rPr>
          <w:bCs/>
          <w:color w:val="000000"/>
          <w:sz w:val="16"/>
          <w:szCs w:val="16"/>
          <w:lang w:eastAsia="ar-SA"/>
        </w:rPr>
        <w:tab/>
      </w:r>
      <w:r>
        <w:rPr>
          <w:bCs/>
          <w:color w:val="000000"/>
          <w:sz w:val="16"/>
          <w:szCs w:val="16"/>
          <w:lang w:eastAsia="ar-SA"/>
        </w:rPr>
        <w:t xml:space="preserve">                  </w:t>
      </w:r>
      <w:r w:rsidRPr="0078642E">
        <w:rPr>
          <w:bCs/>
          <w:i/>
          <w:color w:val="000000"/>
          <w:sz w:val="18"/>
          <w:szCs w:val="18"/>
          <w:lang w:eastAsia="ar-SA"/>
        </w:rPr>
        <w:t>(</w:t>
      </w:r>
      <w:r w:rsidRPr="0078642E">
        <w:rPr>
          <w:bCs/>
          <w:i/>
          <w:sz w:val="18"/>
          <w:szCs w:val="18"/>
          <w:lang w:eastAsia="ar-SA"/>
        </w:rPr>
        <w:t xml:space="preserve">Pieczęcie i podpisy osób upoważnionych  do </w:t>
      </w:r>
    </w:p>
    <w:p w14:paraId="30313F88" w14:textId="77777777" w:rsidR="00D52EAC" w:rsidRPr="0078642E" w:rsidRDefault="00D52EAC" w:rsidP="00D52EAC">
      <w:pPr>
        <w:suppressAutoHyphens/>
        <w:autoSpaceDE w:val="0"/>
        <w:ind w:left="4950" w:hanging="4950"/>
        <w:contextualSpacing/>
        <w:rPr>
          <w:bCs/>
          <w:i/>
          <w:sz w:val="18"/>
          <w:szCs w:val="18"/>
          <w:lang w:eastAsia="ar-SA"/>
        </w:rPr>
      </w:pPr>
      <w:r>
        <w:rPr>
          <w:bCs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</w:t>
      </w:r>
      <w:r w:rsidRPr="0078642E">
        <w:rPr>
          <w:bCs/>
          <w:i/>
          <w:sz w:val="18"/>
          <w:szCs w:val="18"/>
          <w:lang w:eastAsia="ar-SA"/>
        </w:rPr>
        <w:t>składania oświadczeń woli w imieniu oferenta)</w:t>
      </w:r>
    </w:p>
    <w:p w14:paraId="6C5F01D8" w14:textId="77777777" w:rsidR="00D52EAC" w:rsidRPr="00AB7D4D" w:rsidRDefault="00D52EAC" w:rsidP="00D52EAC">
      <w:pPr>
        <w:widowControl w:val="0"/>
        <w:suppressAutoHyphens/>
        <w:jc w:val="both"/>
        <w:rPr>
          <w:color w:val="FF0000"/>
          <w:sz w:val="10"/>
          <w:szCs w:val="10"/>
        </w:rPr>
      </w:pPr>
    </w:p>
    <w:p w14:paraId="13D6B993" w14:textId="77777777" w:rsidR="00D52EAC" w:rsidRPr="001C15AB" w:rsidRDefault="00D52EAC" w:rsidP="00D52EAC">
      <w:pPr>
        <w:widowControl w:val="0"/>
        <w:suppressAutoHyphens/>
        <w:jc w:val="both"/>
        <w:rPr>
          <w:sz w:val="24"/>
          <w:szCs w:val="24"/>
        </w:rPr>
      </w:pPr>
      <w:r w:rsidRPr="001C15AB">
        <w:rPr>
          <w:sz w:val="24"/>
          <w:szCs w:val="24"/>
        </w:rPr>
        <w:t>Ponadto oferent oświadcza, że:</w:t>
      </w:r>
    </w:p>
    <w:p w14:paraId="2F9A0ADB" w14:textId="77777777" w:rsidR="00D52EAC" w:rsidRPr="001C15AB" w:rsidRDefault="00D52EAC" w:rsidP="00D52EAC">
      <w:pPr>
        <w:widowControl w:val="0"/>
        <w:numPr>
          <w:ilvl w:val="0"/>
          <w:numId w:val="1"/>
        </w:numPr>
        <w:suppressAutoHyphens/>
        <w:spacing w:after="160"/>
        <w:ind w:left="360"/>
        <w:contextualSpacing/>
        <w:jc w:val="both"/>
        <w:rPr>
          <w:color w:val="000000" w:themeColor="text1"/>
          <w:sz w:val="24"/>
          <w:szCs w:val="24"/>
        </w:rPr>
      </w:pPr>
      <w:r w:rsidRPr="001C15AB">
        <w:rPr>
          <w:rFonts w:eastAsia="Calibri"/>
          <w:color w:val="000000"/>
          <w:sz w:val="24"/>
          <w:szCs w:val="24"/>
          <w:lang w:eastAsia="en-US"/>
        </w:rPr>
        <w:t xml:space="preserve">Zapewni </w:t>
      </w:r>
      <w:r w:rsidRPr="001C15AB">
        <w:rPr>
          <w:rFonts w:eastAsia="Calibri"/>
          <w:sz w:val="24"/>
          <w:szCs w:val="24"/>
          <w:lang w:eastAsia="en-US"/>
        </w:rPr>
        <w:t xml:space="preserve">poufność przetwarzanych danych osobowych wszystkich uczestników z zachowaniem wymogów określonych </w:t>
      </w:r>
      <w:r w:rsidRPr="001C15AB">
        <w:rPr>
          <w:sz w:val="24"/>
          <w:szCs w:val="24"/>
        </w:rPr>
        <w:t>w szczególności w ustawie z dnia 10 maja 2018 r. o ochronie danych osobowych (</w:t>
      </w:r>
      <w:proofErr w:type="spellStart"/>
      <w:r w:rsidRPr="001C15AB">
        <w:rPr>
          <w:sz w:val="24"/>
          <w:szCs w:val="24"/>
        </w:rPr>
        <w:t>t.j</w:t>
      </w:r>
      <w:proofErr w:type="spellEnd"/>
      <w:r w:rsidRPr="001C15AB">
        <w:rPr>
          <w:sz w:val="24"/>
          <w:szCs w:val="24"/>
        </w:rPr>
        <w:t xml:space="preserve">. Dz. U. z 2019 r., poz. 1781) oraz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</w:t>
      </w:r>
      <w:proofErr w:type="spellStart"/>
      <w:r w:rsidRPr="001C15AB">
        <w:rPr>
          <w:sz w:val="24"/>
          <w:szCs w:val="24"/>
        </w:rPr>
        <w:t>publ</w:t>
      </w:r>
      <w:proofErr w:type="spellEnd"/>
      <w:r w:rsidRPr="001C15AB">
        <w:rPr>
          <w:sz w:val="24"/>
          <w:szCs w:val="24"/>
        </w:rPr>
        <w:t xml:space="preserve">. Dz.U.UE.L.2016.119.1z </w:t>
      </w:r>
      <w:proofErr w:type="spellStart"/>
      <w:r w:rsidRPr="001C15AB">
        <w:rPr>
          <w:sz w:val="24"/>
          <w:szCs w:val="24"/>
        </w:rPr>
        <w:t>późn</w:t>
      </w:r>
      <w:proofErr w:type="spellEnd"/>
      <w:r w:rsidRPr="001C15AB">
        <w:rPr>
          <w:sz w:val="24"/>
          <w:szCs w:val="24"/>
        </w:rPr>
        <w:t>. zm.).</w:t>
      </w:r>
    </w:p>
    <w:p w14:paraId="439F2DDA" w14:textId="77777777" w:rsidR="00D52EAC" w:rsidRDefault="00D52EAC" w:rsidP="00D52EAC">
      <w:pPr>
        <w:numPr>
          <w:ilvl w:val="0"/>
          <w:numId w:val="1"/>
        </w:numPr>
        <w:spacing w:after="160"/>
        <w:ind w:left="360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1C15AB">
        <w:rPr>
          <w:rFonts w:eastAsiaTheme="minorHAnsi"/>
          <w:sz w:val="24"/>
          <w:szCs w:val="24"/>
          <w:lang w:eastAsia="en-US"/>
        </w:rPr>
        <w:t>Jest ubezpieczony od odpowiedzialności cywilnej za szkody wyrządzone przy u</w:t>
      </w:r>
      <w:r>
        <w:rPr>
          <w:rFonts w:eastAsiaTheme="minorHAnsi"/>
          <w:sz w:val="24"/>
          <w:szCs w:val="24"/>
          <w:lang w:eastAsia="en-US"/>
        </w:rPr>
        <w:t>dzielaniu świadczeń zdrowotnych.</w:t>
      </w:r>
    </w:p>
    <w:p w14:paraId="4CAEEA2C" w14:textId="77777777" w:rsidR="00D52EAC" w:rsidRPr="00AB7D4D" w:rsidRDefault="00D52EAC" w:rsidP="00D52EAC">
      <w:pPr>
        <w:numPr>
          <w:ilvl w:val="0"/>
          <w:numId w:val="1"/>
        </w:numPr>
        <w:spacing w:after="160"/>
        <w:ind w:left="360"/>
        <w:contextualSpacing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>Z</w:t>
      </w:r>
      <w:r w:rsidRPr="000E1DEE">
        <w:rPr>
          <w:sz w:val="24"/>
          <w:szCs w:val="24"/>
        </w:rPr>
        <w:t xml:space="preserve">apoznał się z treścią ogłoszenia konkursu ofert na wybór realizatora </w:t>
      </w:r>
      <w:r w:rsidRPr="000E1DEE">
        <w:rPr>
          <w:bCs/>
          <w:sz w:val="24"/>
          <w:szCs w:val="24"/>
        </w:rPr>
        <w:t>zadania</w:t>
      </w:r>
      <w:r>
        <w:rPr>
          <w:bCs/>
          <w:sz w:val="24"/>
          <w:szCs w:val="24"/>
        </w:rPr>
        <w:t xml:space="preserve"> z zakresu zdrowia publicznego</w:t>
      </w:r>
      <w:r w:rsidRPr="000E1DEE">
        <w:rPr>
          <w:rFonts w:eastAsiaTheme="minorHAnsi"/>
          <w:sz w:val="24"/>
          <w:szCs w:val="24"/>
          <w:lang w:eastAsia="en-US"/>
        </w:rPr>
        <w:t xml:space="preserve">, obejmującego w szczególności profilaktykę </w:t>
      </w:r>
      <w:r>
        <w:rPr>
          <w:b/>
          <w:bCs/>
          <w:sz w:val="24"/>
          <w:szCs w:val="24"/>
        </w:rPr>
        <w:t>raka piersi u kobiet</w:t>
      </w:r>
      <w:r w:rsidRPr="00DF1E4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z terenu</w:t>
      </w:r>
      <w:r w:rsidRPr="00DF1E40">
        <w:rPr>
          <w:b/>
          <w:bCs/>
          <w:sz w:val="24"/>
          <w:szCs w:val="24"/>
        </w:rPr>
        <w:t xml:space="preserve"> powiatu myślenickiego</w:t>
      </w:r>
      <w:r w:rsidRPr="000E1DEE">
        <w:rPr>
          <w:sz w:val="24"/>
          <w:szCs w:val="24"/>
        </w:rPr>
        <w:t xml:space="preserve">, </w:t>
      </w:r>
      <w:r>
        <w:rPr>
          <w:sz w:val="24"/>
          <w:szCs w:val="24"/>
        </w:rPr>
        <w:t>realizowanego przez Powiat Myślenicki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w 2026 r., </w:t>
      </w:r>
      <w:r w:rsidRPr="000E1DEE">
        <w:rPr>
          <w:sz w:val="24"/>
          <w:szCs w:val="24"/>
        </w:rPr>
        <w:t>zawierającego szczegółowe warunki konkursu ofert.</w:t>
      </w:r>
    </w:p>
    <w:p w14:paraId="6D5A7BFD" w14:textId="77777777" w:rsidR="00D52EAC" w:rsidRPr="001C15AB" w:rsidRDefault="00D52EAC" w:rsidP="00D52EAC">
      <w:pPr>
        <w:suppressAutoHyphens/>
        <w:autoSpaceDE w:val="0"/>
        <w:contextualSpacing/>
        <w:jc w:val="both"/>
        <w:rPr>
          <w:bCs/>
          <w:color w:val="000000"/>
          <w:sz w:val="16"/>
          <w:szCs w:val="16"/>
          <w:lang w:eastAsia="ar-SA"/>
        </w:rPr>
      </w:pPr>
      <w:r w:rsidRPr="001C15AB">
        <w:rPr>
          <w:rFonts w:eastAsia="Lucida Sans Unicode"/>
          <w:sz w:val="24"/>
          <w:lang w:eastAsia="ar-SA"/>
        </w:rPr>
        <w:br/>
      </w:r>
      <w:r>
        <w:rPr>
          <w:bCs/>
          <w:color w:val="000000"/>
          <w:sz w:val="16"/>
          <w:szCs w:val="16"/>
          <w:lang w:eastAsia="ar-SA"/>
        </w:rPr>
        <w:t xml:space="preserve">      </w:t>
      </w:r>
      <w:r w:rsidRPr="001C15AB">
        <w:rPr>
          <w:bCs/>
          <w:color w:val="000000"/>
          <w:sz w:val="16"/>
          <w:szCs w:val="16"/>
          <w:lang w:eastAsia="ar-SA"/>
        </w:rPr>
        <w:t>…………</w:t>
      </w:r>
      <w:r>
        <w:rPr>
          <w:bCs/>
          <w:color w:val="000000"/>
          <w:sz w:val="16"/>
          <w:szCs w:val="16"/>
          <w:lang w:eastAsia="ar-SA"/>
        </w:rPr>
        <w:t>..</w:t>
      </w:r>
      <w:r w:rsidRPr="001C15AB">
        <w:rPr>
          <w:bCs/>
          <w:color w:val="000000"/>
          <w:sz w:val="16"/>
          <w:szCs w:val="16"/>
          <w:lang w:eastAsia="ar-SA"/>
        </w:rPr>
        <w:t>……………..</w:t>
      </w:r>
      <w:r w:rsidRPr="001C15AB">
        <w:rPr>
          <w:bCs/>
          <w:color w:val="000000"/>
          <w:sz w:val="16"/>
          <w:szCs w:val="16"/>
          <w:lang w:eastAsia="ar-SA"/>
        </w:rPr>
        <w:tab/>
      </w:r>
      <w:r w:rsidRPr="001C15AB">
        <w:rPr>
          <w:bCs/>
          <w:color w:val="000000"/>
          <w:sz w:val="16"/>
          <w:szCs w:val="16"/>
          <w:lang w:eastAsia="ar-SA"/>
        </w:rPr>
        <w:tab/>
      </w:r>
      <w:r w:rsidRPr="001C15AB">
        <w:rPr>
          <w:bCs/>
          <w:color w:val="000000"/>
          <w:sz w:val="16"/>
          <w:szCs w:val="16"/>
          <w:lang w:eastAsia="ar-SA"/>
        </w:rPr>
        <w:tab/>
      </w:r>
      <w:r w:rsidRPr="001C15AB">
        <w:rPr>
          <w:bCs/>
          <w:color w:val="000000"/>
          <w:sz w:val="16"/>
          <w:szCs w:val="16"/>
          <w:lang w:eastAsia="ar-SA"/>
        </w:rPr>
        <w:tab/>
      </w:r>
      <w:r w:rsidRPr="001C15AB">
        <w:rPr>
          <w:bCs/>
          <w:color w:val="000000"/>
          <w:sz w:val="16"/>
          <w:szCs w:val="16"/>
          <w:lang w:eastAsia="ar-SA"/>
        </w:rPr>
        <w:tab/>
      </w:r>
      <w:r w:rsidRPr="001C15AB">
        <w:rPr>
          <w:bCs/>
          <w:color w:val="000000"/>
          <w:sz w:val="16"/>
          <w:szCs w:val="16"/>
          <w:lang w:eastAsia="ar-SA"/>
        </w:rPr>
        <w:tab/>
        <w:t>………….…………..………………………………..</w:t>
      </w:r>
    </w:p>
    <w:p w14:paraId="4353893A" w14:textId="77777777" w:rsidR="00D52EAC" w:rsidRDefault="00D52EAC" w:rsidP="00D52EAC">
      <w:pPr>
        <w:suppressAutoHyphens/>
        <w:autoSpaceDE w:val="0"/>
        <w:ind w:left="4950" w:hanging="4950"/>
        <w:contextualSpacing/>
        <w:rPr>
          <w:bCs/>
          <w:i/>
          <w:sz w:val="18"/>
          <w:szCs w:val="18"/>
          <w:lang w:eastAsia="ar-SA"/>
        </w:rPr>
      </w:pPr>
      <w:r w:rsidRPr="0078642E">
        <w:rPr>
          <w:bCs/>
          <w:i/>
          <w:color w:val="000000"/>
          <w:sz w:val="16"/>
          <w:szCs w:val="16"/>
          <w:lang w:eastAsia="ar-SA"/>
        </w:rPr>
        <w:t xml:space="preserve">        (miejscowość i data)</w:t>
      </w:r>
      <w:r w:rsidRPr="001C15AB">
        <w:rPr>
          <w:bCs/>
          <w:color w:val="000000"/>
          <w:sz w:val="16"/>
          <w:szCs w:val="16"/>
          <w:lang w:eastAsia="ar-SA"/>
        </w:rPr>
        <w:tab/>
      </w:r>
      <w:r>
        <w:rPr>
          <w:bCs/>
          <w:color w:val="000000"/>
          <w:sz w:val="16"/>
          <w:szCs w:val="16"/>
          <w:lang w:eastAsia="ar-SA"/>
        </w:rPr>
        <w:t xml:space="preserve">                  </w:t>
      </w:r>
      <w:r w:rsidRPr="0078642E">
        <w:rPr>
          <w:bCs/>
          <w:i/>
          <w:color w:val="000000"/>
          <w:sz w:val="18"/>
          <w:szCs w:val="18"/>
          <w:lang w:eastAsia="ar-SA"/>
        </w:rPr>
        <w:t>(</w:t>
      </w:r>
      <w:r w:rsidRPr="0078642E">
        <w:rPr>
          <w:bCs/>
          <w:i/>
          <w:sz w:val="18"/>
          <w:szCs w:val="18"/>
          <w:lang w:eastAsia="ar-SA"/>
        </w:rPr>
        <w:t xml:space="preserve">Pieczęcie i podpisy osób upoważnionych  do </w:t>
      </w:r>
    </w:p>
    <w:p w14:paraId="2E51AD83" w14:textId="76C45AB2" w:rsidR="003126FC" w:rsidRDefault="00D52EAC" w:rsidP="00D52EAC">
      <w:r>
        <w:rPr>
          <w:bCs/>
          <w:i/>
          <w:sz w:val="18"/>
          <w:szCs w:val="18"/>
          <w:lang w:eastAsia="ar-SA"/>
        </w:rPr>
        <w:t xml:space="preserve">                                                                                                                             </w:t>
      </w:r>
      <w:r w:rsidRPr="0078642E">
        <w:rPr>
          <w:bCs/>
          <w:i/>
          <w:sz w:val="18"/>
          <w:szCs w:val="18"/>
          <w:lang w:eastAsia="ar-SA"/>
        </w:rPr>
        <w:t>składania oświadczeń woli w imieniu oferenta)</w:t>
      </w:r>
    </w:p>
    <w:sectPr w:rsidR="003126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7A1AA262"/>
    <w:name w:val="WW8Num3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eastAsia="Calibri" w:hAnsi="Times New Roman" w:cs="Times New Roman" w:hint="default"/>
        <w:b/>
        <w:bCs/>
        <w:lang w:val="pl-PL"/>
      </w:rPr>
    </w:lvl>
  </w:abstractNum>
  <w:abstractNum w:abstractNumId="1" w15:restartNumberingAfterBreak="0">
    <w:nsid w:val="00000007"/>
    <w:multiLevelType w:val="singleLevel"/>
    <w:tmpl w:val="E8FED88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 w:hint="default"/>
        <w:b w:val="0"/>
        <w:sz w:val="20"/>
        <w:szCs w:val="20"/>
        <w:lang w:val="pl-PL" w:eastAsia="pl-PL"/>
      </w:rPr>
    </w:lvl>
  </w:abstractNum>
  <w:abstractNum w:abstractNumId="2" w15:restartNumberingAfterBreak="0">
    <w:nsid w:val="00000009"/>
    <w:multiLevelType w:val="multilevel"/>
    <w:tmpl w:val="52F4F0F6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70AD47"/>
        <w:sz w:val="20"/>
        <w:szCs w:val="20"/>
        <w:lang w:eastAsia="pl-PL"/>
      </w:rPr>
    </w:lvl>
    <w:lvl w:ilvl="1">
      <w:start w:val="1"/>
      <w:numFmt w:val="upperRoman"/>
      <w:lvlText w:val="%2."/>
      <w:lvlJc w:val="left"/>
      <w:pPr>
        <w:tabs>
          <w:tab w:val="num" w:pos="708"/>
        </w:tabs>
        <w:ind w:left="720" w:hanging="720"/>
      </w:pPr>
      <w:rPr>
        <w:rFonts w:ascii="Arial" w:hAnsi="Arial" w:cs="Arial" w:hint="default"/>
        <w:b/>
        <w:color w:val="000000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  <w:bCs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D02F95"/>
    <w:multiLevelType w:val="hybridMultilevel"/>
    <w:tmpl w:val="CAE09DAC"/>
    <w:lvl w:ilvl="0" w:tplc="929C0C1C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80742D"/>
    <w:multiLevelType w:val="hybridMultilevel"/>
    <w:tmpl w:val="52645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85E02"/>
    <w:multiLevelType w:val="multilevel"/>
    <w:tmpl w:val="81F29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2439FC"/>
    <w:multiLevelType w:val="hybridMultilevel"/>
    <w:tmpl w:val="B8FAE5F6"/>
    <w:lvl w:ilvl="0" w:tplc="A510F4A2">
      <w:start w:val="1"/>
      <w:numFmt w:val="lowerLetter"/>
      <w:lvlText w:val="%1)"/>
      <w:lvlJc w:val="left"/>
      <w:pPr>
        <w:ind w:left="193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7" w15:restartNumberingAfterBreak="0">
    <w:nsid w:val="44146AD8"/>
    <w:multiLevelType w:val="hybridMultilevel"/>
    <w:tmpl w:val="C91E0800"/>
    <w:lvl w:ilvl="0" w:tplc="6292D06E">
      <w:start w:val="6"/>
      <w:numFmt w:val="upperRoman"/>
      <w:lvlText w:val="%1."/>
      <w:lvlJc w:val="left"/>
      <w:pPr>
        <w:ind w:left="72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7B1A7D"/>
    <w:multiLevelType w:val="hybridMultilevel"/>
    <w:tmpl w:val="33CA37B4"/>
    <w:lvl w:ilvl="0" w:tplc="590A5E04">
      <w:start w:val="7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A7ED3"/>
    <w:multiLevelType w:val="multilevel"/>
    <w:tmpl w:val="6DBA1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2313213">
    <w:abstractNumId w:val="4"/>
  </w:num>
  <w:num w:numId="2" w16cid:durableId="1306859386">
    <w:abstractNumId w:val="0"/>
  </w:num>
  <w:num w:numId="3" w16cid:durableId="831457559">
    <w:abstractNumId w:val="1"/>
  </w:num>
  <w:num w:numId="4" w16cid:durableId="1914386394">
    <w:abstractNumId w:val="2"/>
  </w:num>
  <w:num w:numId="5" w16cid:durableId="1186211931">
    <w:abstractNumId w:val="6"/>
  </w:num>
  <w:num w:numId="6" w16cid:durableId="1873492207">
    <w:abstractNumId w:val="8"/>
  </w:num>
  <w:num w:numId="7" w16cid:durableId="526909453">
    <w:abstractNumId w:val="7"/>
  </w:num>
  <w:num w:numId="8" w16cid:durableId="1239444585">
    <w:abstractNumId w:val="3"/>
  </w:num>
  <w:num w:numId="9" w16cid:durableId="134421200">
    <w:abstractNumId w:val="5"/>
  </w:num>
  <w:num w:numId="10" w16cid:durableId="3069783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30E"/>
    <w:rsid w:val="000D148A"/>
    <w:rsid w:val="000E39CB"/>
    <w:rsid w:val="003126FC"/>
    <w:rsid w:val="003C5840"/>
    <w:rsid w:val="003C7A6F"/>
    <w:rsid w:val="00671C2B"/>
    <w:rsid w:val="007A030E"/>
    <w:rsid w:val="00BF6F87"/>
    <w:rsid w:val="00D15E3F"/>
    <w:rsid w:val="00D5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979E9"/>
  <w15:chartTrackingRefBased/>
  <w15:docId w15:val="{0DD81DFD-C485-405A-913C-2979B319E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EA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03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03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030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03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030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03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03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03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03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030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03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030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030E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030E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03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03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03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03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03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03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03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03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03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03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03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030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030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030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030E"/>
    <w:rPr>
      <w:b/>
      <w:bCs/>
      <w:smallCaps/>
      <w:color w:val="2E74B5" w:themeColor="accent1" w:themeShade="BF"/>
      <w:spacing w:val="5"/>
    </w:rPr>
  </w:style>
  <w:style w:type="paragraph" w:customStyle="1" w:styleId="isselectedend">
    <w:name w:val="isselectedend"/>
    <w:basedOn w:val="Normalny"/>
    <w:rsid w:val="00D52EAC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52EAC"/>
    <w:rPr>
      <w:b/>
      <w:bCs/>
    </w:rPr>
  </w:style>
  <w:style w:type="paragraph" w:styleId="NormalnyWeb">
    <w:name w:val="Normal (Web)"/>
    <w:basedOn w:val="Normalny"/>
    <w:uiPriority w:val="99"/>
    <w:unhideWhenUsed/>
    <w:rsid w:val="00D52EA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7B215-D70F-4141-8A4A-329D3A189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1118</Words>
  <Characters>6710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ORGANIZACJA REALIZACJI (KRYTERIUM O – 15 pkt)</vt:lpstr>
    </vt:vector>
  </TitlesOfParts>
  <Company/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Stanislawa Kowal</dc:creator>
  <cp:keywords/>
  <dc:description/>
  <cp:lastModifiedBy>Ewelina Piwowarczyk</cp:lastModifiedBy>
  <cp:revision>3</cp:revision>
  <dcterms:created xsi:type="dcterms:W3CDTF">2026-04-09T08:00:00Z</dcterms:created>
  <dcterms:modified xsi:type="dcterms:W3CDTF">2026-04-16T05:46:00Z</dcterms:modified>
</cp:coreProperties>
</file>