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DE4EB" w14:textId="77777777" w:rsidR="00206EDB" w:rsidRPr="008F2995" w:rsidRDefault="00206EDB" w:rsidP="00206EDB">
      <w:pPr>
        <w:keepNext/>
        <w:spacing w:after="480" w:line="276" w:lineRule="auto"/>
        <w:jc w:val="center"/>
        <w:rPr>
          <w:rFonts w:asciiTheme="minorHAnsi" w:hAnsiTheme="minorHAnsi" w:cstheme="minorHAnsi"/>
          <w:color w:val="000000"/>
          <w:sz w:val="28"/>
          <w:szCs w:val="28"/>
          <w:u w:color="000000"/>
        </w:rPr>
      </w:pPr>
      <w:r w:rsidRPr="008F2995">
        <w:rPr>
          <w:rFonts w:asciiTheme="minorHAnsi" w:hAnsiTheme="minorHAnsi" w:cstheme="minorHAnsi"/>
          <w:b/>
          <w:color w:val="000000"/>
          <w:sz w:val="28"/>
          <w:szCs w:val="28"/>
          <w:u w:color="000000"/>
        </w:rPr>
        <w:t>Formularz ofertowy</w:t>
      </w:r>
    </w:p>
    <w:p w14:paraId="13F3F120" w14:textId="77777777" w:rsidR="00206EDB" w:rsidRPr="000B4886" w:rsidRDefault="00206EDB" w:rsidP="00AD4CA6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 xml:space="preserve">Zamawiający : </w:t>
      </w:r>
      <w:r w:rsidRPr="000B4886">
        <w:rPr>
          <w:rFonts w:asciiTheme="minorHAnsi" w:hAnsiTheme="minorHAnsi" w:cstheme="minorHAnsi"/>
          <w:b/>
          <w:color w:val="000000"/>
          <w:u w:color="000000"/>
        </w:rPr>
        <w:t>Gmina Łubnice, ul. gen. Sikorskiego 102, 98-432 Łubnice NIP: 9970132801</w:t>
      </w:r>
    </w:p>
    <w:p w14:paraId="1F97E6A2" w14:textId="7AE55ADB" w:rsidR="00206EDB" w:rsidRDefault="00206EDB" w:rsidP="00AD4CA6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Wykonawca (nazwa i siedziba)......................</w:t>
      </w:r>
      <w:r w:rsidR="00AD4CA6">
        <w:rPr>
          <w:rFonts w:asciiTheme="minorHAnsi" w:hAnsiTheme="minorHAnsi" w:cstheme="minorHAnsi"/>
          <w:color w:val="000000"/>
          <w:u w:color="000000"/>
        </w:rPr>
        <w:t>....</w:t>
      </w:r>
      <w:r w:rsidRPr="000B4886">
        <w:rPr>
          <w:rFonts w:asciiTheme="minorHAnsi" w:hAnsiTheme="minorHAnsi" w:cstheme="minorHAnsi"/>
          <w:color w:val="000000"/>
          <w:u w:color="000000"/>
        </w:rPr>
        <w:t>..........................................</w:t>
      </w:r>
      <w:r w:rsidR="008F2995">
        <w:rPr>
          <w:rFonts w:asciiTheme="minorHAnsi" w:hAnsiTheme="minorHAnsi" w:cstheme="minorHAnsi"/>
          <w:color w:val="000000"/>
          <w:u w:color="000000"/>
        </w:rPr>
        <w:t>.</w:t>
      </w:r>
      <w:r w:rsidRPr="000B4886">
        <w:rPr>
          <w:rFonts w:asciiTheme="minorHAnsi" w:hAnsiTheme="minorHAnsi" w:cstheme="minorHAnsi"/>
          <w:color w:val="000000"/>
          <w:u w:color="000000"/>
        </w:rPr>
        <w:t>...</w:t>
      </w:r>
      <w:r w:rsidR="000B4886">
        <w:rPr>
          <w:rFonts w:asciiTheme="minorHAnsi" w:hAnsiTheme="minorHAnsi" w:cstheme="minorHAnsi"/>
          <w:color w:val="000000"/>
          <w:u w:color="000000"/>
        </w:rPr>
        <w:t>.............................</w:t>
      </w:r>
    </w:p>
    <w:p w14:paraId="5E1050CE" w14:textId="3D3E39E6" w:rsidR="000B4886" w:rsidRPr="000B4886" w:rsidRDefault="00AD4CA6" w:rsidP="00AD4CA6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u w:color="000000"/>
        </w:rPr>
      </w:pPr>
      <w:r>
        <w:rPr>
          <w:rFonts w:asciiTheme="minorHAnsi" w:hAnsiTheme="minorHAnsi" w:cstheme="minorHAnsi"/>
          <w:color w:val="000000"/>
          <w:u w:color="000000"/>
        </w:rPr>
        <w:t>…</w:t>
      </w:r>
      <w:r w:rsidR="000B4886">
        <w:rPr>
          <w:rFonts w:asciiTheme="minorHAnsi" w:hAnsiTheme="minorHAnsi" w:cstheme="minorHAnsi"/>
          <w:color w:val="000000"/>
          <w:u w:color="000000"/>
        </w:rPr>
        <w:t>…………………………………………………………………</w:t>
      </w:r>
      <w:r>
        <w:rPr>
          <w:rFonts w:asciiTheme="minorHAnsi" w:hAnsiTheme="minorHAnsi" w:cstheme="minorHAnsi"/>
          <w:color w:val="000000"/>
          <w:u w:color="000000"/>
        </w:rPr>
        <w:t>.</w:t>
      </w:r>
      <w:r w:rsidR="000B4886">
        <w:rPr>
          <w:rFonts w:asciiTheme="minorHAnsi" w:hAnsiTheme="minorHAnsi" w:cstheme="minorHAnsi"/>
          <w:color w:val="000000"/>
          <w:u w:color="000000"/>
        </w:rPr>
        <w:t>…………………………………………</w:t>
      </w:r>
      <w:r w:rsidR="008F2995">
        <w:rPr>
          <w:rFonts w:asciiTheme="minorHAnsi" w:hAnsiTheme="minorHAnsi" w:cstheme="minorHAnsi"/>
          <w:color w:val="000000"/>
          <w:u w:color="000000"/>
        </w:rPr>
        <w:t>.</w:t>
      </w:r>
      <w:r w:rsidR="000B4886">
        <w:rPr>
          <w:rFonts w:asciiTheme="minorHAnsi" w:hAnsiTheme="minorHAnsi" w:cstheme="minorHAnsi"/>
          <w:color w:val="000000"/>
          <w:u w:color="000000"/>
        </w:rPr>
        <w:t>……………………………..</w:t>
      </w:r>
    </w:p>
    <w:p w14:paraId="217789AE" w14:textId="2D986FDE" w:rsidR="00206EDB" w:rsidRPr="000B4886" w:rsidRDefault="00206EDB" w:rsidP="00AD4CA6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nr tel.............................</w:t>
      </w:r>
      <w:r w:rsidR="000B4886">
        <w:rPr>
          <w:rFonts w:asciiTheme="minorHAnsi" w:hAnsiTheme="minorHAnsi" w:cstheme="minorHAnsi"/>
          <w:color w:val="000000"/>
          <w:u w:color="000000"/>
        </w:rPr>
        <w:t xml:space="preserve"> </w:t>
      </w:r>
      <w:r w:rsidRPr="000B4886">
        <w:rPr>
          <w:rFonts w:asciiTheme="minorHAnsi" w:hAnsiTheme="minorHAnsi" w:cstheme="minorHAnsi"/>
          <w:color w:val="000000"/>
          <w:u w:color="000000"/>
        </w:rPr>
        <w:t>nr fax.........................</w:t>
      </w:r>
      <w:r w:rsidR="000B4886">
        <w:rPr>
          <w:rFonts w:asciiTheme="minorHAnsi" w:hAnsiTheme="minorHAnsi" w:cstheme="minorHAnsi"/>
          <w:color w:val="000000"/>
          <w:u w:color="000000"/>
        </w:rPr>
        <w:t xml:space="preserve"> </w:t>
      </w:r>
      <w:r w:rsidRPr="000B4886">
        <w:rPr>
          <w:rFonts w:asciiTheme="minorHAnsi" w:hAnsiTheme="minorHAnsi" w:cstheme="minorHAnsi"/>
          <w:color w:val="000000"/>
          <w:u w:color="000000"/>
        </w:rPr>
        <w:t>e-mail……………</w:t>
      </w:r>
      <w:r w:rsidR="000B4886">
        <w:rPr>
          <w:rFonts w:asciiTheme="minorHAnsi" w:hAnsiTheme="minorHAnsi" w:cstheme="minorHAnsi"/>
          <w:color w:val="000000"/>
          <w:u w:color="000000"/>
        </w:rPr>
        <w:t>…………………………..</w:t>
      </w:r>
      <w:r w:rsidRPr="000B4886">
        <w:rPr>
          <w:rFonts w:asciiTheme="minorHAnsi" w:hAnsiTheme="minorHAnsi" w:cstheme="minorHAnsi"/>
          <w:color w:val="000000"/>
          <w:u w:color="000000"/>
        </w:rPr>
        <w:t>…</w:t>
      </w:r>
      <w:r w:rsidR="000B4886">
        <w:rPr>
          <w:rFonts w:asciiTheme="minorHAnsi" w:hAnsiTheme="minorHAnsi" w:cstheme="minorHAnsi"/>
          <w:color w:val="000000"/>
          <w:u w:color="000000"/>
        </w:rPr>
        <w:t xml:space="preserve">      </w:t>
      </w:r>
      <w:r w:rsidRPr="000B4886">
        <w:rPr>
          <w:rFonts w:asciiTheme="minorHAnsi" w:hAnsiTheme="minorHAnsi" w:cstheme="minorHAnsi"/>
          <w:color w:val="000000"/>
          <w:u w:color="000000"/>
        </w:rPr>
        <w:t>NIP</w:t>
      </w:r>
      <w:r w:rsidRPr="000B4886">
        <w:rPr>
          <w:rFonts w:asciiTheme="minorHAnsi" w:hAnsiTheme="minorHAnsi" w:cstheme="minorHAnsi"/>
          <w:b/>
          <w:color w:val="000000"/>
          <w:u w:color="000000"/>
        </w:rPr>
        <w:t> </w:t>
      </w:r>
      <w:r w:rsidRPr="000B4886">
        <w:rPr>
          <w:rFonts w:asciiTheme="minorHAnsi" w:hAnsiTheme="minorHAnsi" w:cstheme="minorHAnsi"/>
          <w:color w:val="000000"/>
          <w:u w:color="000000"/>
        </w:rPr>
        <w:t>...................................................................</w:t>
      </w:r>
      <w:r w:rsidR="008F2995">
        <w:rPr>
          <w:rFonts w:asciiTheme="minorHAnsi" w:hAnsiTheme="minorHAnsi" w:cstheme="minorHAnsi"/>
          <w:color w:val="000000"/>
          <w:u w:color="000000"/>
        </w:rPr>
        <w:t xml:space="preserve"> </w:t>
      </w:r>
      <w:r w:rsidRPr="000B4886">
        <w:rPr>
          <w:rFonts w:asciiTheme="minorHAnsi" w:hAnsiTheme="minorHAnsi" w:cstheme="minorHAnsi"/>
          <w:color w:val="000000"/>
          <w:u w:color="000000"/>
        </w:rPr>
        <w:t>REGON......</w:t>
      </w:r>
      <w:r w:rsidR="008F2995">
        <w:rPr>
          <w:rFonts w:asciiTheme="minorHAnsi" w:hAnsiTheme="minorHAnsi" w:cstheme="minorHAnsi"/>
          <w:color w:val="000000"/>
          <w:u w:color="000000"/>
        </w:rPr>
        <w:t>...............................</w:t>
      </w:r>
      <w:r w:rsidRPr="000B4886">
        <w:rPr>
          <w:rFonts w:asciiTheme="minorHAnsi" w:hAnsiTheme="minorHAnsi" w:cstheme="minorHAnsi"/>
          <w:color w:val="000000"/>
          <w:u w:color="000000"/>
        </w:rPr>
        <w:t>..........................</w:t>
      </w:r>
    </w:p>
    <w:p w14:paraId="01E98DDD" w14:textId="77777777" w:rsidR="00206EDB" w:rsidRPr="000B4886" w:rsidRDefault="00206EDB" w:rsidP="008F2995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b/>
          <w:i/>
          <w:color w:val="000000"/>
          <w:u w:color="000000"/>
        </w:rPr>
        <w:t xml:space="preserve">Odpowiadając na zapytanie ofertowe pn.:  </w:t>
      </w:r>
    </w:p>
    <w:p w14:paraId="77F40CDB" w14:textId="6BE7EAAC" w:rsidR="00206EDB" w:rsidRPr="008F2995" w:rsidRDefault="008F2995" w:rsidP="008F2995">
      <w:pPr>
        <w:spacing w:before="120" w:after="120" w:line="276" w:lineRule="auto"/>
        <w:jc w:val="both"/>
        <w:rPr>
          <w:rFonts w:asciiTheme="minorHAnsi" w:hAnsiTheme="minorHAnsi" w:cstheme="minorHAnsi"/>
          <w:iCs/>
          <w:color w:val="000000"/>
          <w:u w:color="000000"/>
        </w:rPr>
      </w:pPr>
      <w:r w:rsidRPr="008F2995">
        <w:rPr>
          <w:rFonts w:asciiTheme="minorHAnsi" w:hAnsiTheme="minorHAnsi" w:cstheme="minorHAnsi"/>
          <w:iCs/>
          <w:color w:val="000000"/>
          <w:u w:color="000000"/>
        </w:rPr>
        <w:t>Wykonanie Instrukcji Bezpieczeństwa Pożarowego dla budynków stanowiących własność Gminy Łubnice</w:t>
      </w:r>
    </w:p>
    <w:p w14:paraId="689E28E4" w14:textId="40729766" w:rsidR="00206EDB" w:rsidRPr="000B4886" w:rsidRDefault="00206EDB" w:rsidP="008F2995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b/>
          <w:i/>
          <w:color w:val="000000"/>
          <w:u w:color="000000"/>
        </w:rPr>
        <w:t xml:space="preserve">Oferuję wykonanie przedmiotu zamówienia w zakresie szczegółowo </w:t>
      </w:r>
      <w:r w:rsidR="00900802">
        <w:rPr>
          <w:rFonts w:asciiTheme="minorHAnsi" w:hAnsiTheme="minorHAnsi" w:cstheme="minorHAnsi"/>
          <w:b/>
          <w:i/>
          <w:color w:val="000000"/>
          <w:u w:color="000000"/>
        </w:rPr>
        <w:t xml:space="preserve">określonym </w:t>
      </w:r>
      <w:r w:rsidR="00900802">
        <w:rPr>
          <w:rFonts w:asciiTheme="minorHAnsi" w:hAnsiTheme="minorHAnsi" w:cstheme="minorHAnsi"/>
          <w:b/>
          <w:i/>
          <w:color w:val="000000"/>
          <w:u w:color="000000"/>
        </w:rPr>
        <w:br/>
        <w:t>w zapytaniu ofertowym</w:t>
      </w:r>
      <w:r w:rsidRPr="000B4886">
        <w:rPr>
          <w:rFonts w:asciiTheme="minorHAnsi" w:hAnsiTheme="minorHAnsi" w:cstheme="minorHAnsi"/>
          <w:b/>
          <w:i/>
          <w:color w:val="000000"/>
          <w:u w:color="000000"/>
        </w:rPr>
        <w:t xml:space="preserve"> : </w:t>
      </w:r>
    </w:p>
    <w:p w14:paraId="1693A300" w14:textId="77777777" w:rsidR="00206EDB" w:rsidRPr="008F2995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b/>
          <w:bCs/>
          <w:color w:val="000000"/>
          <w:u w:color="000000"/>
        </w:rPr>
      </w:pPr>
      <w:r w:rsidRPr="008F2995">
        <w:rPr>
          <w:rFonts w:asciiTheme="minorHAnsi" w:hAnsiTheme="minorHAnsi" w:cstheme="minorHAnsi"/>
          <w:b/>
          <w:bCs/>
          <w:color w:val="000000"/>
          <w:u w:color="000000"/>
        </w:rPr>
        <w:t>Cena netto……………………… złotych (słownie: ………………………………………….złotych)</w:t>
      </w:r>
    </w:p>
    <w:p w14:paraId="38E0E741" w14:textId="77777777" w:rsidR="00206EDB" w:rsidRPr="008F2995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b/>
          <w:bCs/>
          <w:color w:val="000000"/>
          <w:u w:color="000000"/>
        </w:rPr>
      </w:pPr>
      <w:r w:rsidRPr="008F2995">
        <w:rPr>
          <w:rFonts w:asciiTheme="minorHAnsi" w:hAnsiTheme="minorHAnsi" w:cstheme="minorHAnsi"/>
          <w:b/>
          <w:bCs/>
          <w:color w:val="000000"/>
          <w:u w:color="000000"/>
        </w:rPr>
        <w:t>Podatek VAT: ………………………….. złotych</w:t>
      </w:r>
    </w:p>
    <w:p w14:paraId="2714818E" w14:textId="77777777" w:rsidR="00206EDB" w:rsidRPr="008F2995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b/>
          <w:bCs/>
          <w:color w:val="000000"/>
          <w:u w:color="000000"/>
        </w:rPr>
      </w:pPr>
      <w:r w:rsidRPr="008F2995">
        <w:rPr>
          <w:rFonts w:asciiTheme="minorHAnsi" w:hAnsiTheme="minorHAnsi" w:cstheme="minorHAnsi"/>
          <w:b/>
          <w:bCs/>
          <w:color w:val="000000"/>
          <w:u w:color="000000"/>
        </w:rPr>
        <w:t>Cena brutto ………………………… złotych ( słownie: ………………………………….złotych)</w:t>
      </w:r>
    </w:p>
    <w:p w14:paraId="1B1CEA40" w14:textId="30F25A38" w:rsidR="008F2995" w:rsidRDefault="008F2995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>
        <w:rPr>
          <w:rFonts w:asciiTheme="minorHAnsi" w:hAnsiTheme="minorHAnsi" w:cstheme="minorHAnsi"/>
          <w:color w:val="000000"/>
          <w:u w:color="000000"/>
        </w:rPr>
        <w:t>w tym:</w:t>
      </w:r>
    </w:p>
    <w:tbl>
      <w:tblPr>
        <w:tblStyle w:val="Tabela-Siatka"/>
        <w:tblW w:w="9258" w:type="dxa"/>
        <w:tblInd w:w="0" w:type="dxa"/>
        <w:tblLook w:val="04A0" w:firstRow="1" w:lastRow="0" w:firstColumn="1" w:lastColumn="0" w:noHBand="0" w:noVBand="1"/>
      </w:tblPr>
      <w:tblGrid>
        <w:gridCol w:w="900"/>
        <w:gridCol w:w="3700"/>
        <w:gridCol w:w="4658"/>
      </w:tblGrid>
      <w:tr w:rsidR="008F2995" w:rsidRPr="008F2995" w14:paraId="108D57F5" w14:textId="77777777">
        <w:trPr>
          <w:trHeight w:val="5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2067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bookmarkStart w:id="0" w:name="_Hlk184975418"/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Lp.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CBE" w14:textId="77777777" w:rsidR="008F2995" w:rsidRPr="008F2995" w:rsidRDefault="008F2995" w:rsidP="008F2995">
            <w:pPr>
              <w:spacing w:line="252" w:lineRule="auto"/>
              <w:jc w:val="center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Nazwa obiektu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503F" w14:textId="26A8AE43" w:rsidR="008F2995" w:rsidRPr="008F2995" w:rsidRDefault="008F2995" w:rsidP="008F2995">
            <w:pPr>
              <w:spacing w:line="252" w:lineRule="auto"/>
              <w:jc w:val="center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Cena brutto</w:t>
            </w:r>
          </w:p>
        </w:tc>
      </w:tr>
      <w:tr w:rsidR="008F2995" w:rsidRPr="008F2995" w14:paraId="323D15E6" w14:textId="77777777">
        <w:trPr>
          <w:trHeight w:val="8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0808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CF6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Budynek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świetlicy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 w Łubnicach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br/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(Sedal i świetlica )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B9BC" w14:textId="68FC8189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26BA8CE2" w14:textId="77777777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DFA9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3EB2" w14:textId="03FFDE77" w:rsidR="008F2995" w:rsidRPr="00900802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Budynek Centrum Kultury 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w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Łubnic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0683" w14:textId="18E9FF71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30435BFE" w14:textId="77777777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83E8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31E5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Budynek świetlicy w Wójcinie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1D7E" w14:textId="2D6068F3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4600F900" w14:textId="77777777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E45C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4.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6309" w14:textId="4E56D06D" w:rsidR="008F2995" w:rsidRPr="008F2995" w:rsidRDefault="00900802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Budynek </w:t>
            </w:r>
            <w:r w:rsidR="008F2995"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Centrum Kultury Wsi Kolonia Dzietrzkowice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F9EE" w14:textId="1072E795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190A7416" w14:textId="77777777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12A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5.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7BC5" w14:textId="1C7E5C36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Budynek Centrum Kultury wsi Wójcin 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br/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i Andrzejów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014C" w14:textId="6E88AC9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7D907728" w14:textId="77777777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41AA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6.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FE84" w14:textId="7386B59E" w:rsidR="008F2995" w:rsidRPr="00F32C9F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Budyne</w:t>
            </w:r>
            <w:r w:rsidR="00F32C9F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k Stacji Uzdatniania Wody 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br/>
            </w:r>
            <w:r w:rsidR="00F32C9F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w Łubnicach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DF40" w14:textId="7612329F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405E76D9" w14:textId="77777777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59BE" w14:textId="675FDCED" w:rsidR="008F2995" w:rsidRPr="008F2995" w:rsidRDefault="00AC1270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7</w:t>
            </w:r>
            <w:r w:rsidR="008F2995"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8C24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Budynki Oczyszczalni Ścieków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br/>
              <w:t xml:space="preserve">(budynek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nr 1 i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 budynek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nr 2)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0ACF" w14:textId="4962D566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44345AAC" w14:textId="77777777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3FE6" w14:textId="408D67D6" w:rsidR="008F2995" w:rsidRPr="008F2995" w:rsidRDefault="00AC1270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8</w:t>
            </w:r>
            <w:r w:rsidR="008F2995"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FE99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ORLIK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F538" w14:textId="69C697A4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72EEDEF3" w14:textId="77777777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77CA" w14:textId="3F9FA6E7" w:rsidR="008F2995" w:rsidRPr="008F2995" w:rsidRDefault="00F32C9F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9</w:t>
            </w:r>
            <w:r w:rsidR="008F2995"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714D" w14:textId="11F26E4E" w:rsidR="008F2995" w:rsidRPr="00F32C9F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Budynek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Centrum Kultury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 xml:space="preserve"> 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br/>
            </w:r>
            <w:r w:rsidR="00F32C9F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w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Ludwin</w:t>
            </w:r>
            <w:r w:rsidR="00F32C9F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o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w</w:t>
            </w:r>
            <w:r w:rsidR="00F32C9F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668C" w14:textId="40E3E019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3F075763" w14:textId="77777777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052A" w14:textId="3349F18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1</w:t>
            </w:r>
            <w:r w:rsidR="00F32C9F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0</w:t>
            </w: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03E3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Budynek szatni przy boisku w Wójcinie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6F5" w14:textId="5316A1D9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00A47D1C" w14:textId="77777777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3766" w14:textId="0A0F2DD0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lastRenderedPageBreak/>
              <w:t>1</w:t>
            </w:r>
            <w:r w:rsidR="00F32C9F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1</w:t>
            </w: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1400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Dom nauczyciela w Wójcinie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3CEF" w14:textId="6A3685AE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F32C9F" w:rsidRPr="008F2995" w14:paraId="08B5C83E" w14:textId="77777777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913" w14:textId="295B7365" w:rsidR="00F32C9F" w:rsidRPr="008F2995" w:rsidRDefault="00F32C9F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12.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A173" w14:textId="36A44E19" w:rsidR="00F32C9F" w:rsidRPr="00F32C9F" w:rsidRDefault="00F32C9F" w:rsidP="008F2995">
            <w:pPr>
              <w:spacing w:line="252" w:lineRule="auto"/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Stacja Uzdatniania Wody 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br/>
            </w:r>
            <w:r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w Dzietrzkowicach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08F" w14:textId="77777777" w:rsidR="00F32C9F" w:rsidRPr="008F2995" w:rsidRDefault="00F32C9F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F32C9F" w:rsidRPr="008F2995" w14:paraId="317794EC" w14:textId="77777777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CFA" w14:textId="61C4B3FA" w:rsidR="00F32C9F" w:rsidRPr="008F2995" w:rsidRDefault="00F32C9F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13.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9432" w14:textId="602BFEC6" w:rsidR="00F32C9F" w:rsidRPr="00F32C9F" w:rsidRDefault="00F32C9F" w:rsidP="008F2995">
            <w:pPr>
              <w:spacing w:line="252" w:lineRule="auto"/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Stacja Uzdatniania Wody w Kolonii Dzietrzkowice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FFAE" w14:textId="77777777" w:rsidR="00F32C9F" w:rsidRPr="008F2995" w:rsidRDefault="00F32C9F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25FEFB64" w14:textId="77777777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BE34" w14:textId="0173CB90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1</w:t>
            </w:r>
            <w:r w:rsidR="00F32C9F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4</w:t>
            </w: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9454" w14:textId="77777777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val="uk-UA" w:eastAsia="en-US" w:bidi="ar-SA"/>
              </w:rPr>
              <w:t>Hala sportowa w Dzietrzkowicach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2047" w14:textId="68E535F6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8F2995" w:rsidRPr="008F2995" w14:paraId="2AA73667" w14:textId="77777777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FCA0" w14:textId="251A2C3A" w:rsidR="008F2995" w:rsidRPr="008F2995" w:rsidRDefault="008F2995" w:rsidP="008F2995">
            <w:pPr>
              <w:spacing w:line="252" w:lineRule="auto"/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1</w:t>
            </w:r>
            <w:r w:rsidR="00F32C9F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5</w:t>
            </w:r>
            <w:r w:rsidRPr="008F2995">
              <w:rPr>
                <w:rFonts w:ascii="Calibri" w:eastAsia="MS Mincho" w:hAnsi="Calibr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309" w14:textId="70723792" w:rsidR="008F2995" w:rsidRPr="008F2995" w:rsidRDefault="008F2995" w:rsidP="008F2995">
            <w:pPr>
              <w:spacing w:line="252" w:lineRule="auto"/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</w:pPr>
            <w:r w:rsidRPr="008F2995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Sala gimnastyczna 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 xml:space="preserve">w </w:t>
            </w:r>
            <w:r w:rsidRPr="008F2995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Wójcin</w:t>
            </w:r>
            <w:r w:rsidR="00900802"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  <w:t>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331B" w14:textId="6F105F91" w:rsidR="008F2995" w:rsidRPr="008F2995" w:rsidRDefault="008F2995" w:rsidP="008F2995">
            <w:pPr>
              <w:spacing w:line="252" w:lineRule="auto"/>
              <w:rPr>
                <w:rFonts w:ascii="Calibri" w:eastAsia="Times New Roman" w:hAnsi="Calibri" w:cs="Times New Roman"/>
                <w:sz w:val="22"/>
                <w:szCs w:val="22"/>
                <w:lang w:eastAsia="en-US" w:bidi="ar-SA"/>
              </w:rPr>
            </w:pPr>
          </w:p>
        </w:tc>
        <w:bookmarkEnd w:id="0"/>
      </w:tr>
    </w:tbl>
    <w:p w14:paraId="58BAEF5D" w14:textId="77777777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Wskazana cena brutto uwzględnia wszystkie koszty niezbędne do wykonania zamówienia.</w:t>
      </w:r>
    </w:p>
    <w:p w14:paraId="167DA744" w14:textId="437A15DB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Termin realizacji zamówienia:</w:t>
      </w:r>
      <w:r w:rsidR="008F2995">
        <w:rPr>
          <w:rFonts w:asciiTheme="minorHAnsi" w:hAnsiTheme="minorHAnsi" w:cstheme="minorHAnsi"/>
          <w:color w:val="000000"/>
          <w:u w:color="000000"/>
        </w:rPr>
        <w:t xml:space="preserve"> od dnia podpisania umowy do dnia </w:t>
      </w:r>
      <w:r w:rsidR="000F6167">
        <w:rPr>
          <w:rFonts w:asciiTheme="minorHAnsi" w:hAnsiTheme="minorHAnsi" w:cstheme="minorHAnsi"/>
          <w:color w:val="000000"/>
          <w:u w:color="000000"/>
        </w:rPr>
        <w:t>19</w:t>
      </w:r>
      <w:r w:rsidR="008F2995">
        <w:rPr>
          <w:rFonts w:asciiTheme="minorHAnsi" w:hAnsiTheme="minorHAnsi" w:cstheme="minorHAnsi"/>
          <w:color w:val="000000"/>
          <w:u w:color="000000"/>
        </w:rPr>
        <w:t>.06.2026r.</w:t>
      </w:r>
    </w:p>
    <w:p w14:paraId="6D86A56E" w14:textId="3A2ADFE7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Termin płatności faktury:</w:t>
      </w:r>
      <w:r w:rsidR="008F2995">
        <w:rPr>
          <w:rFonts w:asciiTheme="minorHAnsi" w:hAnsiTheme="minorHAnsi" w:cstheme="minorHAnsi"/>
          <w:color w:val="000000"/>
          <w:u w:color="000000"/>
        </w:rPr>
        <w:t xml:space="preserve"> 14 dni od dnia dostarczenia Zamawiającemu prawidłowo wystawionej faktury</w:t>
      </w:r>
    </w:p>
    <w:p w14:paraId="618562F9" w14:textId="4032800B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 xml:space="preserve">Zapoznałem/am się z treścią zapytania ofertowego i przyjmuję warunki w nim zawarte. W przypadku wyboru mojej oferty zobowiązuję się do zawarcia umowy w miejscu i terminie wskazanym przez Zamawiającego, a w przypadku realizacji </w:t>
      </w:r>
      <w:r w:rsidR="00D05C17">
        <w:rPr>
          <w:rFonts w:asciiTheme="minorHAnsi" w:hAnsiTheme="minorHAnsi" w:cstheme="minorHAnsi"/>
          <w:color w:val="000000"/>
          <w:u w:color="000000"/>
        </w:rPr>
        <w:t>usługi</w:t>
      </w:r>
      <w:r w:rsidRPr="000B4886">
        <w:rPr>
          <w:rFonts w:asciiTheme="minorHAnsi" w:hAnsiTheme="minorHAnsi" w:cstheme="minorHAnsi"/>
          <w:color w:val="000000"/>
          <w:u w:color="000000"/>
        </w:rPr>
        <w:t xml:space="preserve"> zobowiązuję się do terminowej i rzetelnej realizacji zamówienia.</w:t>
      </w:r>
    </w:p>
    <w:p w14:paraId="5532C798" w14:textId="77777777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Wykonawca pozostaje związany ofertą przez okres 30 dni. Bieg terminu rozpoczyna się wraz z upływem terminu składania ofert.</w:t>
      </w:r>
    </w:p>
    <w:p w14:paraId="181FE398" w14:textId="77777777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Oświadczam, że jestem/nie jestem* płatnikiem podatku VAT.</w:t>
      </w:r>
    </w:p>
    <w:p w14:paraId="1A6AFBBD" w14:textId="6AEBE393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Oświadczam, że akceptuję dołączony do zapytania ofertowego wzór umowy i zobowiązuję się, w przypadku wybrania mojej oferty, do zawarcia umowy na wymienionych warunkach w miejscu i terminie wskazanym przez Zamawiającego.</w:t>
      </w:r>
      <w:r w:rsidR="000B4886">
        <w:rPr>
          <w:rFonts w:asciiTheme="minorHAnsi" w:hAnsiTheme="minorHAnsi" w:cstheme="minorHAnsi"/>
          <w:color w:val="000000"/>
          <w:u w:color="000000"/>
        </w:rPr>
        <w:t xml:space="preserve"> </w:t>
      </w:r>
      <w:r w:rsidR="000B4886">
        <w:rPr>
          <w:rStyle w:val="Odwoanieprzypisudolnego"/>
          <w:rFonts w:asciiTheme="minorHAnsi" w:hAnsiTheme="minorHAnsi" w:cstheme="minorHAnsi"/>
          <w:color w:val="000000"/>
          <w:u w:color="000000"/>
        </w:rPr>
        <w:footnoteReference w:id="1"/>
      </w:r>
    </w:p>
    <w:p w14:paraId="15483A02" w14:textId="77777777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Oświadczam, że nie podlegam wykluczeniu z postępowania na podstawie art. 7 ust 1 ustawy z dnia 13 kwietnia 2022r. szczególnych rozwiązaniach w zakresie przeciwdziałania wspieraniu agresji na Ukrainę oraz służących ochronie bezpieczeństwa narodowego (Dz. U. z 2025r., poz. 514 ze zm.)</w:t>
      </w:r>
    </w:p>
    <w:p w14:paraId="0EE628FC" w14:textId="77777777" w:rsidR="00206EDB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Wykonawca oświadcza, że wypełnił obowiązki informacyjne przewidziane w np. 13 lub np. 14 rozporządzenia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danych) (Dz. Urz. UE L 119 z 04.05.2016, str. 1) wobec osób fizycznych, od których dane osobowe bezpośrednio lub pośrednio pozyskał w celu ubiegania się o udzielenie zamówienia publicznego w niniejszym postępowaniu.</w:t>
      </w:r>
    </w:p>
    <w:p w14:paraId="30CB3800" w14:textId="77777777" w:rsidR="00F934FF" w:rsidRPr="00F934FF" w:rsidRDefault="00F934FF" w:rsidP="00F934FF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934FF">
        <w:rPr>
          <w:rFonts w:asciiTheme="minorHAnsi" w:hAnsiTheme="minorHAnsi" w:cstheme="minorHAnsi"/>
          <w:color w:val="000000"/>
          <w:u w:color="000000"/>
        </w:rPr>
        <w:t xml:space="preserve">Oświadczam, że zawarte w ofercie informacje oraz załączonych do niej dokumentach dane są prawdziwe, kompletne i aktualne. </w:t>
      </w:r>
    </w:p>
    <w:p w14:paraId="255D3941" w14:textId="60312776" w:rsidR="00F934FF" w:rsidRPr="000B4886" w:rsidRDefault="00F934FF" w:rsidP="00F934FF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F934FF">
        <w:rPr>
          <w:rFonts w:asciiTheme="minorHAnsi" w:hAnsiTheme="minorHAnsi" w:cstheme="minorHAnsi"/>
          <w:color w:val="000000"/>
          <w:u w:color="000000"/>
        </w:rPr>
        <w:lastRenderedPageBreak/>
        <w:t xml:space="preserve">Oświadczam, że zapoznałem(-am) się z klauzulą informacyjną dotyczącą przetwarzania danych osobowych przez Gminę Łubnice dołączoną do zapytania ofertowego. </w:t>
      </w:r>
    </w:p>
    <w:p w14:paraId="2EBEFF40" w14:textId="77777777" w:rsidR="00206EDB" w:rsidRPr="000B4886" w:rsidRDefault="00206EDB" w:rsidP="000B4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Załączniki do niniejszego formularza ofertowego:</w:t>
      </w:r>
    </w:p>
    <w:p w14:paraId="44F03DFD" w14:textId="77777777" w:rsidR="000B4886" w:rsidRPr="000B4886" w:rsidRDefault="000B4886" w:rsidP="000B4886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theme="minorHAnsi"/>
          <w:sz w:val="24"/>
          <w:szCs w:val="24"/>
        </w:rPr>
      </w:pPr>
      <w:r w:rsidRPr="000B4886">
        <w:rPr>
          <w:rFonts w:cstheme="minorHAnsi"/>
          <w:sz w:val="24"/>
          <w:szCs w:val="24"/>
        </w:rPr>
        <w:t>Dokument potwierdzający wypełnienie obowiązku informacyjnego w zakresie przetwarzania danych osobowych</w:t>
      </w:r>
    </w:p>
    <w:p w14:paraId="082C5CCB" w14:textId="77777777" w:rsidR="000B4886" w:rsidRPr="000B4886" w:rsidRDefault="000B4886" w:rsidP="000B4886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theme="minorHAnsi"/>
          <w:sz w:val="24"/>
          <w:szCs w:val="24"/>
        </w:rPr>
      </w:pPr>
      <w:r w:rsidRPr="000B4886">
        <w:rPr>
          <w:rFonts w:cstheme="minorHAnsi"/>
          <w:sz w:val="24"/>
          <w:szCs w:val="24"/>
        </w:rPr>
        <w:t>Oświadczenie wymagane od wykonawcy w zakresie wypełnienia obowiązków informacyjnych przewidzianych w art. 13 lub art. 14 RODO</w:t>
      </w:r>
    </w:p>
    <w:p w14:paraId="7AFBD753" w14:textId="75976808" w:rsidR="00206EDB" w:rsidRPr="00900802" w:rsidRDefault="008F2995" w:rsidP="000B4886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theme="minorHAnsi"/>
          <w:b/>
          <w:bCs/>
        </w:rPr>
      </w:pPr>
      <w:r w:rsidRPr="00900802">
        <w:rPr>
          <w:rFonts w:cstheme="minorHAnsi"/>
          <w:b/>
          <w:bCs/>
          <w:sz w:val="24"/>
          <w:szCs w:val="24"/>
        </w:rPr>
        <w:t>Uprawnienia i dokumenty wykazane w pkt. VIII zapytania ofertowego</w:t>
      </w:r>
      <w:r w:rsidR="00206EDB" w:rsidRPr="00900802">
        <w:rPr>
          <w:rFonts w:cstheme="minorHAnsi"/>
          <w:b/>
          <w:bCs/>
          <w:color w:val="000000"/>
          <w:u w:color="000000"/>
        </w:rPr>
        <w:tab/>
      </w:r>
      <w:r w:rsidR="00206EDB" w:rsidRPr="00900802">
        <w:rPr>
          <w:rFonts w:cstheme="minorHAnsi"/>
          <w:b/>
          <w:bCs/>
          <w:color w:val="000000"/>
          <w:u w:color="000000"/>
        </w:rPr>
        <w:tab/>
      </w:r>
      <w:r w:rsidR="00206EDB" w:rsidRPr="00900802">
        <w:rPr>
          <w:rFonts w:cstheme="minorHAnsi"/>
          <w:b/>
          <w:bCs/>
          <w:color w:val="000000"/>
          <w:u w:color="000000"/>
        </w:rPr>
        <w:tab/>
      </w:r>
      <w:r w:rsidR="00206EDB" w:rsidRPr="00900802">
        <w:rPr>
          <w:rFonts w:cstheme="minorHAnsi"/>
          <w:b/>
          <w:bCs/>
          <w:color w:val="000000"/>
          <w:u w:color="000000"/>
        </w:rPr>
        <w:tab/>
      </w:r>
    </w:p>
    <w:p w14:paraId="2CF21A99" w14:textId="77777777" w:rsidR="000B4886" w:rsidRDefault="000B4886" w:rsidP="000B4886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</w:p>
    <w:p w14:paraId="2A8072B4" w14:textId="0F9A4913" w:rsidR="00206EDB" w:rsidRPr="000B4886" w:rsidRDefault="00206EDB" w:rsidP="000B4886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........………………………………………..……………….........</w:t>
      </w:r>
    </w:p>
    <w:p w14:paraId="1CBD3E6E" w14:textId="77777777" w:rsidR="00206EDB" w:rsidRPr="000B4886" w:rsidRDefault="00206EDB" w:rsidP="000B4886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pieczątka i podpis wykonawcy</w:t>
      </w:r>
    </w:p>
    <w:p w14:paraId="592957C7" w14:textId="0C16DBC9" w:rsidR="000B4886" w:rsidRPr="000B4886" w:rsidRDefault="00206EDB" w:rsidP="000B4886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0B4886">
        <w:rPr>
          <w:rFonts w:asciiTheme="minorHAnsi" w:hAnsiTheme="minorHAnsi" w:cstheme="minorHAnsi"/>
          <w:color w:val="000000"/>
          <w:u w:color="000000"/>
        </w:rPr>
        <w:t>*niepotrzebne skreślić</w:t>
      </w:r>
    </w:p>
    <w:sectPr w:rsidR="000B4886" w:rsidRPr="000B4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F0096" w14:textId="77777777" w:rsidR="00E321D9" w:rsidRDefault="00E321D9">
      <w:r>
        <w:separator/>
      </w:r>
    </w:p>
  </w:endnote>
  <w:endnote w:type="continuationSeparator" w:id="0">
    <w:p w14:paraId="14A90F82" w14:textId="77777777" w:rsidR="00E321D9" w:rsidRDefault="00E3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4D3C3" w14:textId="77777777" w:rsidR="00E321D9" w:rsidRDefault="00E321D9">
      <w:r>
        <w:separator/>
      </w:r>
    </w:p>
  </w:footnote>
  <w:footnote w:type="continuationSeparator" w:id="0">
    <w:p w14:paraId="5AE1DFC6" w14:textId="77777777" w:rsidR="00E321D9" w:rsidRDefault="00E321D9">
      <w:r>
        <w:continuationSeparator/>
      </w:r>
    </w:p>
  </w:footnote>
  <w:footnote w:id="1">
    <w:p w14:paraId="768680A0" w14:textId="00EE0ABF" w:rsidR="000B4886" w:rsidRDefault="000B4886">
      <w:pPr>
        <w:pStyle w:val="Tekstprzypisudolnego"/>
      </w:pPr>
      <w:r>
        <w:rPr>
          <w:rStyle w:val="Odwoanieprzypisudolnego"/>
        </w:rPr>
        <w:footnoteRef/>
      </w:r>
      <w:r>
        <w:t xml:space="preserve"> W </w:t>
      </w:r>
      <w:r w:rsidRPr="000B4886">
        <w:t>przypadku, gdy do zapytania ofertowego załączony był wzór umowy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76327"/>
    <w:multiLevelType w:val="hybridMultilevel"/>
    <w:tmpl w:val="26CE2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468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8F8"/>
    <w:rsid w:val="000B4886"/>
    <w:rsid w:val="000F6167"/>
    <w:rsid w:val="001C2DED"/>
    <w:rsid w:val="00206EDB"/>
    <w:rsid w:val="00214F57"/>
    <w:rsid w:val="0025675B"/>
    <w:rsid w:val="00334694"/>
    <w:rsid w:val="003B29C7"/>
    <w:rsid w:val="003F7C02"/>
    <w:rsid w:val="0045352C"/>
    <w:rsid w:val="0045761C"/>
    <w:rsid w:val="005105EB"/>
    <w:rsid w:val="0051613D"/>
    <w:rsid w:val="00572914"/>
    <w:rsid w:val="0065611E"/>
    <w:rsid w:val="007358F8"/>
    <w:rsid w:val="0079165C"/>
    <w:rsid w:val="00840C88"/>
    <w:rsid w:val="008F2995"/>
    <w:rsid w:val="00900802"/>
    <w:rsid w:val="00A11C7B"/>
    <w:rsid w:val="00A20A84"/>
    <w:rsid w:val="00A642F1"/>
    <w:rsid w:val="00AC1270"/>
    <w:rsid w:val="00AC4CD2"/>
    <w:rsid w:val="00AD4CA6"/>
    <w:rsid w:val="00BB0369"/>
    <w:rsid w:val="00C84F4B"/>
    <w:rsid w:val="00D05C17"/>
    <w:rsid w:val="00DB4331"/>
    <w:rsid w:val="00E321D9"/>
    <w:rsid w:val="00F32C9F"/>
    <w:rsid w:val="00F9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703DA"/>
  <w15:chartTrackingRefBased/>
  <w15:docId w15:val="{D8824E7E-EEE1-427F-AC35-C61B502E4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EDB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8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8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8F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8F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8F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8F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8F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8F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8F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8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8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8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8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8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8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8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8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8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8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35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8F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35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8F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358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58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358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8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8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8F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B48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886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48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4886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488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4886"/>
    <w:rPr>
      <w:rFonts w:ascii="Verdana" w:eastAsia="Verdana" w:hAnsi="Verdana" w:cs="Verdana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4886"/>
    <w:rPr>
      <w:vertAlign w:val="superscript"/>
    </w:rPr>
  </w:style>
  <w:style w:type="table" w:styleId="Tabela-Siatka">
    <w:name w:val="Table Grid"/>
    <w:basedOn w:val="Standardowy"/>
    <w:uiPriority w:val="39"/>
    <w:rsid w:val="008F29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1FD5-351A-4EBE-B554-E91467B9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598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KM. Maciejewska</dc:creator>
  <cp:keywords/>
  <dc:description/>
  <cp:lastModifiedBy>Kinga KM. Maciejewska</cp:lastModifiedBy>
  <cp:revision>15</cp:revision>
  <dcterms:created xsi:type="dcterms:W3CDTF">2026-01-02T09:32:00Z</dcterms:created>
  <dcterms:modified xsi:type="dcterms:W3CDTF">2026-04-28T05:56:00Z</dcterms:modified>
</cp:coreProperties>
</file>