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3481E" w14:textId="2E48C41D" w:rsidR="004856BD" w:rsidRPr="00B94BF6" w:rsidRDefault="004856BD" w:rsidP="00E50EC0">
      <w:pPr>
        <w:ind w:right="470"/>
        <w:jc w:val="right"/>
        <w:rPr>
          <w:rFonts w:asciiTheme="majorHAnsi" w:hAnsiTheme="majorHAnsi" w:cs="Tahoma"/>
          <w:b/>
          <w:color w:val="000000"/>
          <w:sz w:val="20"/>
          <w:szCs w:val="20"/>
        </w:rPr>
      </w:pPr>
      <w:bookmarkStart w:id="0" w:name="_GoBack"/>
      <w:bookmarkEnd w:id="0"/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 xml:space="preserve">Załącznik </w:t>
      </w:r>
      <w:r w:rsidR="00817EB0">
        <w:rPr>
          <w:rFonts w:asciiTheme="majorHAnsi" w:hAnsiTheme="majorHAnsi" w:cs="Tahoma"/>
          <w:b/>
          <w:color w:val="000000"/>
          <w:sz w:val="20"/>
          <w:szCs w:val="20"/>
        </w:rPr>
        <w:t>D</w:t>
      </w:r>
      <w:r w:rsidR="00E50EC0" w:rsidRPr="00B94BF6">
        <w:rPr>
          <w:rFonts w:asciiTheme="majorHAnsi" w:hAnsiTheme="majorHAnsi" w:cs="Tahoma"/>
          <w:b/>
          <w:color w:val="000000"/>
          <w:sz w:val="20"/>
          <w:szCs w:val="20"/>
        </w:rPr>
        <w:t xml:space="preserve"> </w:t>
      </w:r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 xml:space="preserve">do </w:t>
      </w:r>
      <w:r w:rsidR="00817EB0" w:rsidRPr="00B94BF6">
        <w:rPr>
          <w:rFonts w:asciiTheme="majorHAnsi" w:hAnsiTheme="majorHAnsi" w:cs="Tahoma"/>
          <w:b/>
          <w:color w:val="000000"/>
          <w:sz w:val="20"/>
          <w:szCs w:val="20"/>
        </w:rPr>
        <w:t>Zapytania Ofertowego</w:t>
      </w:r>
    </w:p>
    <w:p w14:paraId="15928F80" w14:textId="77777777" w:rsidR="004856BD" w:rsidRPr="00B94BF6" w:rsidRDefault="004856BD" w:rsidP="00E50EC0">
      <w:pPr>
        <w:ind w:right="470"/>
        <w:jc w:val="right"/>
        <w:rPr>
          <w:rFonts w:asciiTheme="majorHAnsi" w:hAnsiTheme="majorHAnsi" w:cs="Tahoma"/>
          <w:b/>
          <w:color w:val="000000"/>
          <w:sz w:val="20"/>
          <w:szCs w:val="20"/>
        </w:rPr>
      </w:pPr>
      <w:r w:rsidRPr="00B94BF6">
        <w:rPr>
          <w:rFonts w:asciiTheme="majorHAnsi" w:hAnsiTheme="majorHAnsi" w:cs="Tahoma"/>
          <w:b/>
          <w:bCs/>
          <w:color w:val="000000"/>
          <w:sz w:val="20"/>
          <w:szCs w:val="20"/>
        </w:rPr>
        <w:t>AZAMPUB/</w:t>
      </w:r>
      <w:r w:rsidR="00362168">
        <w:rPr>
          <w:rFonts w:asciiTheme="majorHAnsi" w:hAnsiTheme="majorHAnsi" w:cs="Tahoma"/>
          <w:b/>
          <w:bCs/>
          <w:color w:val="000000"/>
          <w:sz w:val="20"/>
          <w:szCs w:val="20"/>
        </w:rPr>
        <w:t>2</w:t>
      </w:r>
      <w:r w:rsidR="00E50EC0" w:rsidRPr="00B94BF6">
        <w:rPr>
          <w:rFonts w:asciiTheme="majorHAnsi" w:hAnsiTheme="majorHAnsi" w:cs="Tahoma"/>
          <w:b/>
          <w:bCs/>
          <w:color w:val="000000"/>
          <w:sz w:val="20"/>
          <w:szCs w:val="20"/>
        </w:rPr>
        <w:t>/2</w:t>
      </w:r>
      <w:r w:rsidR="005F6E70">
        <w:rPr>
          <w:rFonts w:asciiTheme="majorHAnsi" w:hAnsiTheme="majorHAnsi" w:cs="Tahoma"/>
          <w:b/>
          <w:bCs/>
          <w:color w:val="000000"/>
          <w:sz w:val="20"/>
          <w:szCs w:val="20"/>
        </w:rPr>
        <w:t>6</w:t>
      </w:r>
      <w:r w:rsidRPr="00B94BF6">
        <w:rPr>
          <w:rFonts w:asciiTheme="majorHAnsi" w:hAnsiTheme="majorHAnsi" w:cs="Tahoma"/>
          <w:b/>
          <w:bCs/>
          <w:color w:val="000000"/>
          <w:sz w:val="20"/>
          <w:szCs w:val="20"/>
        </w:rPr>
        <w:t>/WO</w:t>
      </w:r>
    </w:p>
    <w:p w14:paraId="3297EADB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0919A6BC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381E1F3D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>…………………………………………….</w:t>
      </w:r>
    </w:p>
    <w:p w14:paraId="76A12FB0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20AF6C8C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>……………………………………………</w:t>
      </w:r>
    </w:p>
    <w:p w14:paraId="04E40936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>Nazwa i siedziba Wykonawcy</w:t>
      </w:r>
    </w:p>
    <w:p w14:paraId="3B4201A2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6E457359" w14:textId="77777777" w:rsidR="004856BD" w:rsidRPr="00B94BF6" w:rsidRDefault="004856BD" w:rsidP="004856BD">
      <w:pPr>
        <w:ind w:right="470"/>
        <w:jc w:val="center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796712D1" w14:textId="77777777" w:rsidR="004856BD" w:rsidRPr="00B94BF6" w:rsidRDefault="004856BD" w:rsidP="004856BD">
      <w:pPr>
        <w:ind w:right="470"/>
        <w:jc w:val="center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0249D4F0" w14:textId="77777777" w:rsidR="004856BD" w:rsidRPr="00B94BF6" w:rsidRDefault="004856BD" w:rsidP="004856BD">
      <w:pPr>
        <w:ind w:right="470"/>
        <w:jc w:val="center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657ABC26" w14:textId="77777777" w:rsidR="004856BD" w:rsidRPr="00B94BF6" w:rsidRDefault="004856BD" w:rsidP="004856BD">
      <w:pPr>
        <w:ind w:right="470"/>
        <w:jc w:val="center"/>
        <w:rPr>
          <w:rFonts w:asciiTheme="majorHAnsi" w:hAnsiTheme="majorHAnsi" w:cs="Tahoma"/>
          <w:b/>
          <w:color w:val="000000"/>
          <w:sz w:val="20"/>
          <w:szCs w:val="20"/>
        </w:rPr>
      </w:pPr>
      <w:r w:rsidRPr="00B94BF6">
        <w:rPr>
          <w:rFonts w:asciiTheme="majorHAnsi" w:hAnsiTheme="majorHAnsi" w:cs="Tahoma"/>
          <w:b/>
          <w:color w:val="000000"/>
          <w:sz w:val="20"/>
          <w:szCs w:val="20"/>
        </w:rPr>
        <w:t>WYKAZ OSÓB DO REALIZACJI PRZEDMIOTU ZAMÓWIENIA</w:t>
      </w:r>
    </w:p>
    <w:p w14:paraId="3090EA28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4273BDAC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2840"/>
        <w:gridCol w:w="3085"/>
        <w:gridCol w:w="2354"/>
      </w:tblGrid>
      <w:tr w:rsidR="004856BD" w:rsidRPr="00B94BF6" w14:paraId="0E1B9D92" w14:textId="77777777" w:rsidTr="001E58DE">
        <w:tc>
          <w:tcPr>
            <w:tcW w:w="1003" w:type="dxa"/>
          </w:tcPr>
          <w:p w14:paraId="6D4051B7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  <w:r w:rsidRPr="00B94BF6"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33" w:type="dxa"/>
          </w:tcPr>
          <w:p w14:paraId="578BB857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  <w:r w:rsidRPr="00B94BF6"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94" w:type="dxa"/>
          </w:tcPr>
          <w:p w14:paraId="262BB9F3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  <w:r w:rsidRPr="00B94BF6"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  <w:t>Zakres czynności</w:t>
            </w:r>
          </w:p>
        </w:tc>
        <w:tc>
          <w:tcPr>
            <w:tcW w:w="2377" w:type="dxa"/>
          </w:tcPr>
          <w:p w14:paraId="768958AB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  <w:r w:rsidRPr="00B94BF6"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  <w:t>Podstawa do dysponowania osobami</w:t>
            </w:r>
          </w:p>
        </w:tc>
      </w:tr>
      <w:tr w:rsidR="004856BD" w:rsidRPr="00B94BF6" w14:paraId="2F7FE5D0" w14:textId="77777777" w:rsidTr="001E58DE">
        <w:tc>
          <w:tcPr>
            <w:tcW w:w="1003" w:type="dxa"/>
          </w:tcPr>
          <w:p w14:paraId="5478B0D8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933" w:type="dxa"/>
          </w:tcPr>
          <w:p w14:paraId="35254143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</w:tcPr>
          <w:p w14:paraId="7145654E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</w:tcPr>
          <w:p w14:paraId="0E4C437F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  <w:p w14:paraId="1EC610D1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</w:tr>
      <w:tr w:rsidR="004856BD" w:rsidRPr="00B94BF6" w14:paraId="69F5F121" w14:textId="77777777" w:rsidTr="001E58DE">
        <w:tc>
          <w:tcPr>
            <w:tcW w:w="1003" w:type="dxa"/>
          </w:tcPr>
          <w:p w14:paraId="58A025C4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933" w:type="dxa"/>
          </w:tcPr>
          <w:p w14:paraId="12D5BBCE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</w:tcPr>
          <w:p w14:paraId="2C927B05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</w:tcPr>
          <w:p w14:paraId="0A86369A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  <w:p w14:paraId="59E965DF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</w:tr>
      <w:tr w:rsidR="004856BD" w:rsidRPr="00B94BF6" w14:paraId="04BFE0CF" w14:textId="77777777" w:rsidTr="001E58DE">
        <w:tc>
          <w:tcPr>
            <w:tcW w:w="1003" w:type="dxa"/>
          </w:tcPr>
          <w:p w14:paraId="1B306604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933" w:type="dxa"/>
          </w:tcPr>
          <w:p w14:paraId="2AC677ED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</w:tcPr>
          <w:p w14:paraId="1AF39C16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</w:tcPr>
          <w:p w14:paraId="0EB7BB6E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  <w:p w14:paraId="399E30B8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</w:tr>
      <w:tr w:rsidR="004856BD" w:rsidRPr="00B94BF6" w14:paraId="008477E0" w14:textId="77777777" w:rsidTr="001E58DE">
        <w:tc>
          <w:tcPr>
            <w:tcW w:w="1003" w:type="dxa"/>
          </w:tcPr>
          <w:p w14:paraId="50201022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933" w:type="dxa"/>
          </w:tcPr>
          <w:p w14:paraId="7917C542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</w:tcPr>
          <w:p w14:paraId="1FF77E2C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</w:tcPr>
          <w:p w14:paraId="74B027F0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  <w:p w14:paraId="24F906BE" w14:textId="77777777" w:rsidR="004856BD" w:rsidRPr="00B94BF6" w:rsidRDefault="004856BD" w:rsidP="001E58DE">
            <w:pPr>
              <w:ind w:right="470"/>
              <w:rPr>
                <w:rFonts w:asciiTheme="majorHAnsi" w:hAnsiTheme="majorHAnsi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74F77F79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55E24084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63D1DB32" w14:textId="77777777" w:rsidR="004856BD" w:rsidRPr="00B94BF6" w:rsidRDefault="004856BD" w:rsidP="004856BD">
      <w:pPr>
        <w:ind w:right="470"/>
        <w:rPr>
          <w:rFonts w:asciiTheme="majorHAnsi" w:hAnsiTheme="majorHAnsi" w:cs="Tahoma"/>
          <w:b/>
          <w:color w:val="000000"/>
          <w:sz w:val="20"/>
          <w:szCs w:val="20"/>
        </w:rPr>
      </w:pPr>
    </w:p>
    <w:p w14:paraId="04D305CD" w14:textId="77777777" w:rsidR="004856BD" w:rsidRPr="00B94BF6" w:rsidRDefault="004856BD" w:rsidP="004856BD">
      <w:pPr>
        <w:tabs>
          <w:tab w:val="left" w:pos="0"/>
        </w:tabs>
        <w:jc w:val="both"/>
        <w:rPr>
          <w:rFonts w:asciiTheme="majorHAnsi" w:hAnsiTheme="majorHAnsi" w:cs="Tahoma"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sz w:val="18"/>
          <w:szCs w:val="18"/>
          <w:shd w:val="pct5" w:color="FFFFFF" w:fill="FFFFFF"/>
        </w:rPr>
        <w:t>Prawdziwość powyższych danych potwierdzam /potwierdzamy* własnoręcznym podpisem, świadom/ świadomi * odpowiedzialności karnej z art. 297 Kodeksu Karnego.</w:t>
      </w:r>
    </w:p>
    <w:p w14:paraId="2E924DE2" w14:textId="77777777" w:rsidR="004856BD" w:rsidRPr="00B94BF6" w:rsidRDefault="004856BD" w:rsidP="004856BD">
      <w:pPr>
        <w:jc w:val="both"/>
        <w:rPr>
          <w:rFonts w:asciiTheme="majorHAnsi" w:hAnsiTheme="majorHAnsi" w:cs="Tahoma"/>
          <w:sz w:val="18"/>
          <w:szCs w:val="18"/>
          <w:shd w:val="pct5" w:color="FFFFFF" w:fill="FFFFFF"/>
        </w:rPr>
      </w:pPr>
    </w:p>
    <w:p w14:paraId="3DC2AAB9" w14:textId="77777777" w:rsidR="004856BD" w:rsidRPr="00B94BF6" w:rsidRDefault="004856BD" w:rsidP="004856BD">
      <w:pPr>
        <w:tabs>
          <w:tab w:val="left" w:pos="4962"/>
        </w:tabs>
        <w:jc w:val="both"/>
        <w:rPr>
          <w:rFonts w:asciiTheme="majorHAnsi" w:hAnsiTheme="majorHAnsi" w:cs="Tahoma"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sz w:val="18"/>
          <w:szCs w:val="18"/>
          <w:shd w:val="pct5" w:color="FFFFFF" w:fill="FFFFFF"/>
        </w:rPr>
        <w:t>Miejscowość:_____________________</w:t>
      </w:r>
    </w:p>
    <w:p w14:paraId="701C49F4" w14:textId="77777777" w:rsidR="004856BD" w:rsidRPr="00B94BF6" w:rsidRDefault="004856BD" w:rsidP="004856BD">
      <w:pPr>
        <w:tabs>
          <w:tab w:val="left" w:pos="4962"/>
        </w:tabs>
        <w:jc w:val="both"/>
        <w:rPr>
          <w:rFonts w:asciiTheme="majorHAnsi" w:hAnsiTheme="majorHAnsi" w:cs="Tahoma"/>
          <w:sz w:val="18"/>
          <w:szCs w:val="18"/>
          <w:shd w:val="pct5" w:color="FFFFFF" w:fill="FFFFFF"/>
        </w:rPr>
      </w:pPr>
    </w:p>
    <w:p w14:paraId="084E122D" w14:textId="77777777" w:rsidR="004856BD" w:rsidRPr="00B94BF6" w:rsidRDefault="004856BD" w:rsidP="004856BD">
      <w:pPr>
        <w:tabs>
          <w:tab w:val="left" w:pos="4962"/>
        </w:tabs>
        <w:jc w:val="both"/>
        <w:rPr>
          <w:rFonts w:asciiTheme="majorHAnsi" w:hAnsiTheme="majorHAnsi" w:cs="Tahoma"/>
          <w:b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sz w:val="18"/>
          <w:szCs w:val="18"/>
          <w:shd w:val="pct5" w:color="FFFFFF" w:fill="FFFFFF"/>
        </w:rPr>
        <w:t>Data:.   __________________________</w:t>
      </w:r>
    </w:p>
    <w:p w14:paraId="361BF7A1" w14:textId="77777777" w:rsidR="004856BD" w:rsidRPr="00B94BF6" w:rsidRDefault="004856BD" w:rsidP="004856BD">
      <w:pPr>
        <w:tabs>
          <w:tab w:val="left" w:pos="426"/>
        </w:tabs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  <w:tab/>
      </w:r>
      <w:r w:rsidRPr="00B94BF6"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  <w:tab/>
      </w:r>
      <w:r w:rsidRPr="00B94BF6"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  <w:tab/>
      </w:r>
      <w:r w:rsidRPr="00B94BF6"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  <w:tab/>
        <w:t xml:space="preserve">    </w:t>
      </w:r>
    </w:p>
    <w:p w14:paraId="69F7A690" w14:textId="77777777" w:rsidR="004856BD" w:rsidRPr="00B94BF6" w:rsidRDefault="004856BD" w:rsidP="004856BD">
      <w:pPr>
        <w:tabs>
          <w:tab w:val="left" w:pos="426"/>
        </w:tabs>
        <w:jc w:val="right"/>
        <w:rPr>
          <w:rFonts w:asciiTheme="majorHAnsi" w:hAnsiTheme="majorHAnsi" w:cs="Tahoma"/>
          <w:kern w:val="1"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b/>
          <w:kern w:val="1"/>
          <w:sz w:val="18"/>
          <w:szCs w:val="18"/>
          <w:shd w:val="pct5" w:color="FFFFFF" w:fill="FFFFFF"/>
        </w:rPr>
        <w:t xml:space="preserve">      _</w:t>
      </w:r>
      <w:r w:rsidRPr="00B94BF6">
        <w:rPr>
          <w:rFonts w:asciiTheme="majorHAnsi" w:hAnsiTheme="majorHAnsi" w:cs="Tahoma"/>
          <w:kern w:val="1"/>
          <w:sz w:val="18"/>
          <w:szCs w:val="18"/>
          <w:shd w:val="pct5" w:color="FFFFFF" w:fill="FFFFFF"/>
        </w:rPr>
        <w:t>_____________________________</w:t>
      </w:r>
    </w:p>
    <w:p w14:paraId="5CBDE2AA" w14:textId="77777777" w:rsidR="004856BD" w:rsidRPr="00B94BF6" w:rsidRDefault="004856BD" w:rsidP="004856BD">
      <w:pPr>
        <w:tabs>
          <w:tab w:val="left" w:pos="426"/>
        </w:tabs>
        <w:ind w:left="5245" w:firstLine="142"/>
        <w:jc w:val="center"/>
        <w:rPr>
          <w:rFonts w:asciiTheme="majorHAnsi" w:hAnsiTheme="majorHAnsi" w:cs="Tahoma"/>
          <w:kern w:val="1"/>
          <w:sz w:val="18"/>
          <w:szCs w:val="18"/>
          <w:shd w:val="pct5" w:color="FFFFFF" w:fill="FFFFFF"/>
        </w:rPr>
      </w:pPr>
      <w:r w:rsidRPr="00B94BF6">
        <w:rPr>
          <w:rFonts w:asciiTheme="majorHAnsi" w:hAnsiTheme="majorHAnsi" w:cs="Tahoma"/>
          <w:kern w:val="1"/>
          <w:sz w:val="18"/>
          <w:szCs w:val="18"/>
          <w:shd w:val="pct5" w:color="FFFFFF" w:fill="FFFFFF"/>
        </w:rPr>
        <w:t>podpis osoby/osób upoważnionych do reprezentowania Wykonawcy</w:t>
      </w:r>
    </w:p>
    <w:p w14:paraId="7BAD735D" w14:textId="77777777" w:rsidR="004856BD" w:rsidRPr="00B94BF6" w:rsidRDefault="004856BD" w:rsidP="004856BD">
      <w:pPr>
        <w:jc w:val="both"/>
        <w:rPr>
          <w:rFonts w:asciiTheme="majorHAnsi" w:hAnsiTheme="majorHAnsi" w:cs="Tahoma"/>
          <w:sz w:val="18"/>
          <w:szCs w:val="18"/>
          <w:shd w:val="pct5" w:color="FFFFFF" w:fill="FFFFFF"/>
        </w:rPr>
      </w:pPr>
    </w:p>
    <w:p w14:paraId="482FAE4C" w14:textId="77777777" w:rsidR="004856BD" w:rsidRPr="00B94BF6" w:rsidRDefault="004856BD" w:rsidP="004856BD">
      <w:pPr>
        <w:ind w:right="470"/>
        <w:rPr>
          <w:rFonts w:asciiTheme="majorHAnsi" w:hAnsiTheme="majorHAnsi" w:cs="Tahoma"/>
          <w:sz w:val="20"/>
          <w:szCs w:val="20"/>
        </w:rPr>
      </w:pPr>
    </w:p>
    <w:p w14:paraId="683E68A8" w14:textId="77777777" w:rsidR="00EE2DE3" w:rsidRPr="00B94BF6" w:rsidRDefault="00EE2DE3">
      <w:pPr>
        <w:rPr>
          <w:rFonts w:asciiTheme="majorHAnsi" w:hAnsiTheme="majorHAnsi"/>
        </w:rPr>
      </w:pPr>
    </w:p>
    <w:sectPr w:rsidR="00EE2DE3" w:rsidRPr="00B94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BD"/>
    <w:rsid w:val="00074845"/>
    <w:rsid w:val="000C7C79"/>
    <w:rsid w:val="002915CF"/>
    <w:rsid w:val="00362168"/>
    <w:rsid w:val="00475462"/>
    <w:rsid w:val="004856BD"/>
    <w:rsid w:val="005B4564"/>
    <w:rsid w:val="005F6E70"/>
    <w:rsid w:val="00817EB0"/>
    <w:rsid w:val="00B06CD1"/>
    <w:rsid w:val="00B94BF6"/>
    <w:rsid w:val="00BE2FC4"/>
    <w:rsid w:val="00C34C8D"/>
    <w:rsid w:val="00E50EC0"/>
    <w:rsid w:val="00EE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AAF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56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56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Niepsuj</dc:creator>
  <cp:lastModifiedBy>PiotrKapala</cp:lastModifiedBy>
  <cp:revision>2</cp:revision>
  <dcterms:created xsi:type="dcterms:W3CDTF">2026-04-27T10:52:00Z</dcterms:created>
  <dcterms:modified xsi:type="dcterms:W3CDTF">2026-04-27T10:52:00Z</dcterms:modified>
</cp:coreProperties>
</file>