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C61E5" w14:textId="4F675C3A" w:rsidR="00247929" w:rsidRDefault="00821F2D" w:rsidP="00821F2D">
      <w:pPr>
        <w:ind w:right="-24"/>
        <w:jc w:val="both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zCs w:val="24"/>
          <w:lang w:eastAsia="pl-PL"/>
        </w:rPr>
        <w:t xml:space="preserve">                                                                                        </w:t>
      </w:r>
      <w:r w:rsidR="00247929">
        <w:rPr>
          <w:rFonts w:ascii="Times New Roman" w:eastAsiaTheme="minorEastAsia" w:hAnsi="Times New Roman" w:cs="Times New Roman"/>
          <w:b/>
          <w:lang w:eastAsia="pl-PL"/>
        </w:rPr>
        <w:t>Załącznik nr 5 d</w:t>
      </w:r>
      <w:r>
        <w:rPr>
          <w:rFonts w:ascii="Times New Roman" w:eastAsiaTheme="minorEastAsia" w:hAnsi="Times New Roman" w:cs="Times New Roman"/>
          <w:b/>
          <w:lang w:eastAsia="pl-PL"/>
        </w:rPr>
        <w:t>o zapytania ofertowego</w:t>
      </w:r>
    </w:p>
    <w:p w14:paraId="78043F1E" w14:textId="77777777" w:rsidR="00247929" w:rsidRDefault="00247929" w:rsidP="00247929">
      <w:pPr>
        <w:jc w:val="both"/>
        <w:rPr>
          <w:rFonts w:ascii="Times New Roman" w:eastAsiaTheme="minorEastAsia" w:hAnsi="Times New Roman" w:cs="Times New Roman"/>
          <w:i/>
          <w:sz w:val="20"/>
          <w:szCs w:val="24"/>
          <w:lang w:eastAsia="pl-PL"/>
        </w:rPr>
      </w:pPr>
      <w:r>
        <w:rPr>
          <w:rFonts w:ascii="Times New Roman" w:eastAsiaTheme="minorEastAsia" w:hAnsi="Times New Roman" w:cs="Times New Roman"/>
          <w:bCs/>
          <w:sz w:val="20"/>
          <w:szCs w:val="24"/>
          <w:lang w:eastAsia="pl-PL"/>
        </w:rPr>
        <w:t>Nazwa i adres Oferenta</w:t>
      </w:r>
    </w:p>
    <w:p w14:paraId="55F66A2F" w14:textId="21E41BD9" w:rsidR="00916745" w:rsidRDefault="00916745" w:rsidP="00916745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WYKAZ OSÓB, SKIEROWANYCH PRZEZ WYKONAWCĘ DO REALIZACJI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</w:p>
    <w:tbl>
      <w:tblPr>
        <w:tblW w:w="8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854"/>
        <w:gridCol w:w="1981"/>
        <w:gridCol w:w="1802"/>
        <w:gridCol w:w="1909"/>
      </w:tblGrid>
      <w:tr w:rsidR="00916745" w14:paraId="5AB81F43" w14:textId="77777777" w:rsidTr="000B413D">
        <w:trPr>
          <w:trHeight w:val="917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6736" w14:textId="77777777" w:rsidR="00916745" w:rsidRDefault="00916745" w:rsidP="000B413D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7029" w14:textId="77777777" w:rsidR="00916745" w:rsidRDefault="00916745" w:rsidP="000B413D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Imię i nazwisko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C429" w14:textId="77777777" w:rsidR="00916745" w:rsidRDefault="00916745" w:rsidP="000B4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Rola w realizacji zamówienia (kierownik budowy)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4EFC" w14:textId="77777777" w:rsidR="00916745" w:rsidRDefault="00916745" w:rsidP="000B413D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Kwalifikacje zawodowe uprawnienia wykształcenie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D736" w14:textId="77777777" w:rsidR="00916745" w:rsidRDefault="00916745" w:rsidP="000B413D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Podstawa dysponowania</w:t>
            </w:r>
          </w:p>
        </w:tc>
      </w:tr>
      <w:tr w:rsidR="005B596C" w14:paraId="3F2EFB1C" w14:textId="77777777" w:rsidTr="00916745">
        <w:trPr>
          <w:trHeight w:val="78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35DD" w14:textId="77777777" w:rsidR="005B596C" w:rsidRDefault="005B596C" w:rsidP="000B413D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4809" w14:textId="77777777" w:rsidR="005B596C" w:rsidRDefault="005B596C" w:rsidP="000B413D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E4F5890" w14:textId="77777777" w:rsidR="005B596C" w:rsidRDefault="005B596C" w:rsidP="000B413D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573F" w14:textId="4EBD2AAE" w:rsidR="005B596C" w:rsidRDefault="005B596C" w:rsidP="000A1B09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 xml:space="preserve">kierownik budowy- 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branża konstrukcyjno – budowlana bez ograniczeń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194" w14:textId="77777777" w:rsidR="005B596C" w:rsidRDefault="005B596C" w:rsidP="000B413D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C42" w14:textId="77777777" w:rsidR="005B596C" w:rsidRDefault="005B596C" w:rsidP="000B413D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1CE95A04" w14:textId="77777777" w:rsidR="005B596C" w:rsidRDefault="005B596C" w:rsidP="000B413D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5B596C" w14:paraId="2A59F5B9" w14:textId="77777777" w:rsidTr="00916745">
        <w:trPr>
          <w:trHeight w:val="78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8BB" w14:textId="77777777" w:rsidR="005B596C" w:rsidRDefault="005B596C" w:rsidP="000B413D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5352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7382BE8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492E" w14:textId="1FD19703" w:rsidR="005B596C" w:rsidRDefault="005B596C" w:rsidP="0030529F">
            <w:pPr>
              <w:ind w:right="-24"/>
              <w:jc w:val="center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6B1D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05B0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5B596C" w14:paraId="7E3DF98A" w14:textId="77777777" w:rsidTr="0030529F">
        <w:trPr>
          <w:trHeight w:val="156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A4E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B2D7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199BE083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C58E" w14:textId="785CD37E" w:rsidR="005B596C" w:rsidRPr="004E0DF0" w:rsidRDefault="005B596C" w:rsidP="0030529F">
            <w:pPr>
              <w:ind w:right="-24"/>
              <w:jc w:val="center"/>
              <w:rPr>
                <w:rFonts w:eastAsiaTheme="minorEastAsia"/>
                <w:sz w:val="16"/>
                <w:szCs w:val="16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8266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442A" w14:textId="77777777" w:rsidR="005B596C" w:rsidRDefault="005B596C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4EAF88C2" w14:textId="77777777" w:rsidR="00916745" w:rsidRDefault="00916745" w:rsidP="00916745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*należy określić sposób dysponowania </w:t>
      </w:r>
      <w:proofErr w:type="spellStart"/>
      <w:r>
        <w:rPr>
          <w:rFonts w:ascii="Times New Roman" w:eastAsiaTheme="minorEastAsia" w:hAnsi="Times New Roman" w:cs="Times New Roman"/>
          <w:lang w:eastAsia="pl-PL"/>
        </w:rPr>
        <w:t>w.w</w:t>
      </w:r>
      <w:proofErr w:type="spellEnd"/>
      <w:r>
        <w:rPr>
          <w:rFonts w:ascii="Times New Roman" w:eastAsiaTheme="minorEastAsia" w:hAnsi="Times New Roman" w:cs="Times New Roman"/>
          <w:lang w:eastAsia="pl-PL"/>
        </w:rPr>
        <w:t xml:space="preserve"> osobą np. zatrudnienie na podstawie umowy, oddanie do dyspozycji przez podmiot trzeci, inne (jaki?).</w:t>
      </w:r>
    </w:p>
    <w:p w14:paraId="3F1E4BC6" w14:textId="77777777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84DC7D8" w14:textId="77777777" w:rsidR="004E0DF0" w:rsidRDefault="004E0DF0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AF865F0" w14:textId="77777777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………………………………..                                                              .....................................................</w:t>
      </w:r>
    </w:p>
    <w:p w14:paraId="166B7212" w14:textId="77777777" w:rsidR="00247929" w:rsidRDefault="00247929" w:rsidP="00247929">
      <w:pPr>
        <w:spacing w:after="0" w:line="240" w:lineRule="auto"/>
        <w:ind w:right="-23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data                                                                                                                   (podpis osoby/osób upoważnionych)</w:t>
      </w:r>
    </w:p>
    <w:p w14:paraId="41C0AA30" w14:textId="77777777" w:rsidR="00872D7B" w:rsidRDefault="00872D7B" w:rsidP="00247929">
      <w:pPr>
        <w:spacing w:after="0" w:line="240" w:lineRule="auto"/>
        <w:ind w:right="-23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</w:p>
    <w:sectPr w:rsidR="00872D7B" w:rsidSect="00F746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DA04B" w14:textId="77777777" w:rsidR="00913A19" w:rsidRDefault="00913A19" w:rsidP="00913A19">
      <w:pPr>
        <w:spacing w:after="0" w:line="240" w:lineRule="auto"/>
      </w:pPr>
      <w:r>
        <w:separator/>
      </w:r>
    </w:p>
  </w:endnote>
  <w:endnote w:type="continuationSeparator" w:id="0">
    <w:p w14:paraId="4F272929" w14:textId="77777777" w:rsidR="00913A19" w:rsidRDefault="00913A19" w:rsidP="0091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8A07" w14:textId="77777777" w:rsidR="00913A19" w:rsidRDefault="00913A19" w:rsidP="00913A19">
      <w:pPr>
        <w:spacing w:after="0" w:line="240" w:lineRule="auto"/>
      </w:pPr>
      <w:r>
        <w:separator/>
      </w:r>
    </w:p>
  </w:footnote>
  <w:footnote w:type="continuationSeparator" w:id="0">
    <w:p w14:paraId="05813FF8" w14:textId="77777777" w:rsidR="00913A19" w:rsidRDefault="00913A19" w:rsidP="00913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BDB88" w14:textId="4BE2AAE0" w:rsidR="001C2DAA" w:rsidRPr="00B73BFB" w:rsidRDefault="00B73BFB" w:rsidP="00B73BFB">
    <w:pPr>
      <w:pStyle w:val="Nagwek"/>
      <w:jc w:val="right"/>
      <w:rPr>
        <w:rFonts w:ascii="Times New Roman" w:hAnsi="Times New Roman" w:cs="Times New Roman"/>
      </w:rPr>
    </w:pPr>
    <w:r w:rsidRPr="00B73BFB">
      <w:rPr>
        <w:rFonts w:ascii="Times New Roman" w:hAnsi="Times New Roman" w:cs="Times New Roman"/>
      </w:rPr>
      <w:t>WI.70</w:t>
    </w:r>
    <w:r>
      <w:rPr>
        <w:rFonts w:ascii="Times New Roman" w:hAnsi="Times New Roman" w:cs="Times New Roman"/>
      </w:rPr>
      <w:t>13</w:t>
    </w:r>
    <w:r w:rsidRPr="00B73BFB">
      <w:rPr>
        <w:rFonts w:ascii="Times New Roman" w:hAnsi="Times New Roman" w:cs="Times New Roman"/>
      </w:rPr>
      <w:t>.8.2026.EG</w:t>
    </w:r>
  </w:p>
  <w:p w14:paraId="5D38907E" w14:textId="77777777" w:rsidR="001C2DAA" w:rsidRDefault="001C2D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929"/>
    <w:rsid w:val="00055C74"/>
    <w:rsid w:val="000A650C"/>
    <w:rsid w:val="000B413D"/>
    <w:rsid w:val="000D6558"/>
    <w:rsid w:val="0017693E"/>
    <w:rsid w:val="001870FD"/>
    <w:rsid w:val="001C2DAA"/>
    <w:rsid w:val="00247929"/>
    <w:rsid w:val="00256425"/>
    <w:rsid w:val="00295479"/>
    <w:rsid w:val="002C7F51"/>
    <w:rsid w:val="0030529F"/>
    <w:rsid w:val="0047480E"/>
    <w:rsid w:val="004E0DF0"/>
    <w:rsid w:val="0051555F"/>
    <w:rsid w:val="005B372C"/>
    <w:rsid w:val="005B596C"/>
    <w:rsid w:val="005D338D"/>
    <w:rsid w:val="00636C20"/>
    <w:rsid w:val="0064030A"/>
    <w:rsid w:val="006648B8"/>
    <w:rsid w:val="00672DF1"/>
    <w:rsid w:val="006B38CE"/>
    <w:rsid w:val="006F49F1"/>
    <w:rsid w:val="007322F7"/>
    <w:rsid w:val="00813A62"/>
    <w:rsid w:val="00821F2D"/>
    <w:rsid w:val="00825E13"/>
    <w:rsid w:val="00836C61"/>
    <w:rsid w:val="00872D7B"/>
    <w:rsid w:val="008F4386"/>
    <w:rsid w:val="00913A19"/>
    <w:rsid w:val="00916745"/>
    <w:rsid w:val="00A91835"/>
    <w:rsid w:val="00AE61A1"/>
    <w:rsid w:val="00B011F1"/>
    <w:rsid w:val="00B73BFB"/>
    <w:rsid w:val="00C01253"/>
    <w:rsid w:val="00C62001"/>
    <w:rsid w:val="00CB15CF"/>
    <w:rsid w:val="00D31E27"/>
    <w:rsid w:val="00D409E0"/>
    <w:rsid w:val="00DC3342"/>
    <w:rsid w:val="00ED1B60"/>
    <w:rsid w:val="00ED5CCD"/>
    <w:rsid w:val="00F60449"/>
    <w:rsid w:val="00F746B0"/>
    <w:rsid w:val="00F8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C5469F1"/>
  <w15:docId w15:val="{58B0D6E2-8A90-45BF-B399-50954477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9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A19"/>
  </w:style>
  <w:style w:type="paragraph" w:styleId="Stopka">
    <w:name w:val="footer"/>
    <w:basedOn w:val="Normalny"/>
    <w:link w:val="Stopka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738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Ewelina Gębska WI</cp:lastModifiedBy>
  <cp:revision>28</cp:revision>
  <dcterms:created xsi:type="dcterms:W3CDTF">2021-01-22T09:20:00Z</dcterms:created>
  <dcterms:modified xsi:type="dcterms:W3CDTF">2026-04-16T13:10:00Z</dcterms:modified>
</cp:coreProperties>
</file>