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8C6C8" w14:textId="4F96BFFD" w:rsidR="00973E51" w:rsidRDefault="002E2121" w:rsidP="00883888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65502E64" wp14:editId="1CB831B3">
            <wp:extent cx="5760720" cy="596900"/>
            <wp:effectExtent l="0" t="0" r="0" b="0"/>
            <wp:docPr id="1028003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00393" name="Obraz 10280039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CB220" w14:textId="3F647712" w:rsidR="00E8619D" w:rsidRPr="00973E51" w:rsidRDefault="00E8619D" w:rsidP="00973E51">
      <w:pPr>
        <w:jc w:val="both"/>
        <w:rPr>
          <w:rFonts w:ascii="Calibri" w:eastAsia="Calibri" w:hAnsi="Calibri" w:cs="Calibri"/>
          <w:b/>
          <w:bCs/>
          <w:sz w:val="16"/>
          <w:szCs w:val="16"/>
        </w:rPr>
      </w:pPr>
      <w:r w:rsidRPr="00E8619D">
        <w:rPr>
          <w:rFonts w:cstheme="minorHAnsi"/>
          <w:b/>
          <w:bCs/>
          <w:sz w:val="24"/>
          <w:szCs w:val="24"/>
        </w:rPr>
        <w:t xml:space="preserve">Zamawiający: </w:t>
      </w:r>
      <w:r w:rsidRPr="00E8619D">
        <w:rPr>
          <w:rFonts w:cstheme="minorHAnsi"/>
          <w:b/>
          <w:bCs/>
          <w:sz w:val="24"/>
          <w:szCs w:val="24"/>
        </w:rPr>
        <w:tab/>
      </w:r>
      <w:r w:rsidRPr="00E8619D">
        <w:rPr>
          <w:rFonts w:cstheme="minorHAnsi"/>
          <w:b/>
          <w:bCs/>
          <w:sz w:val="24"/>
          <w:szCs w:val="24"/>
        </w:rPr>
        <w:tab/>
      </w:r>
    </w:p>
    <w:p w14:paraId="59FA64E4" w14:textId="77777777" w:rsidR="00E8619D" w:rsidRDefault="00E8619D" w:rsidP="00E8619D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Gmina Gogolin</w:t>
      </w:r>
    </w:p>
    <w:p w14:paraId="75FD74FD" w14:textId="77777777" w:rsidR="00E8619D" w:rsidRDefault="00E8619D" w:rsidP="00E8619D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47-320 Gogolin</w:t>
      </w:r>
    </w:p>
    <w:p w14:paraId="4F56B8BF" w14:textId="4C57A217" w:rsidR="00BA5056" w:rsidRPr="00973E51" w:rsidRDefault="00E8619D" w:rsidP="00973E51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Ul. Krapkowicka 6</w:t>
      </w:r>
    </w:p>
    <w:p w14:paraId="2505FB57" w14:textId="3448BE92" w:rsidR="00C326F3" w:rsidRPr="00D5536A" w:rsidRDefault="00C326F3" w:rsidP="00E8619D">
      <w:pPr>
        <w:jc w:val="right"/>
        <w:rPr>
          <w:rFonts w:cstheme="minorHAnsi"/>
          <w:sz w:val="18"/>
          <w:szCs w:val="18"/>
        </w:rPr>
      </w:pPr>
      <w:r w:rsidRPr="00D5536A">
        <w:rPr>
          <w:rFonts w:cstheme="minorHAnsi"/>
          <w:sz w:val="18"/>
          <w:szCs w:val="18"/>
        </w:rPr>
        <w:t>Załącznik nr 1 do zapytania ofertowego:</w:t>
      </w:r>
    </w:p>
    <w:p w14:paraId="26D78317" w14:textId="4619A0B8" w:rsidR="00C326F3" w:rsidRPr="00E8619D" w:rsidRDefault="00C326F3" w:rsidP="00E8619D">
      <w:pPr>
        <w:ind w:left="720"/>
        <w:jc w:val="center"/>
        <w:rPr>
          <w:rFonts w:cstheme="minorHAnsi"/>
          <w:b/>
          <w:bCs/>
          <w:sz w:val="32"/>
          <w:szCs w:val="32"/>
        </w:rPr>
      </w:pPr>
      <w:r w:rsidRPr="00BC2193">
        <w:rPr>
          <w:rFonts w:cstheme="minorHAnsi"/>
          <w:b/>
          <w:bCs/>
          <w:sz w:val="32"/>
          <w:szCs w:val="32"/>
        </w:rPr>
        <w:t>Formularz ofertowy</w:t>
      </w:r>
    </w:p>
    <w:tbl>
      <w:tblPr>
        <w:tblW w:w="878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C326F3" w:rsidRPr="00D5536A" w14:paraId="75549800" w14:textId="77777777" w:rsidTr="007247C4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4CCD901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  <w:r w:rsidRPr="00D5536A">
              <w:rPr>
                <w:rFonts w:cstheme="minorHAnsi"/>
                <w:sz w:val="18"/>
                <w:szCs w:val="18"/>
              </w:rPr>
              <w:t xml:space="preserve">Nazwa wykonawcy 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DD86D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C326F3" w:rsidRPr="00D5536A" w14:paraId="5D8B7704" w14:textId="77777777" w:rsidTr="007247C4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582000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  <w:r w:rsidRPr="00D5536A">
              <w:rPr>
                <w:rFonts w:cstheme="minorHAnsi"/>
                <w:sz w:val="18"/>
                <w:szCs w:val="18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07E55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C326F3" w:rsidRPr="00D5536A" w14:paraId="1B9FC25E" w14:textId="77777777" w:rsidTr="007247C4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4A61C31F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  <w:r w:rsidRPr="00D5536A">
              <w:rPr>
                <w:rFonts w:cstheme="minorHAnsi"/>
                <w:sz w:val="18"/>
                <w:szCs w:val="18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60F8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C326F3" w:rsidRPr="00D5536A" w14:paraId="4442672E" w14:textId="77777777" w:rsidTr="007247C4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F0536F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  <w:r w:rsidRPr="00D5536A">
              <w:rPr>
                <w:rFonts w:cstheme="minorHAnsi"/>
                <w:sz w:val="18"/>
                <w:szCs w:val="18"/>
              </w:rPr>
              <w:t>NIP/PESEL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0BDA782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D00C6E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  <w:r w:rsidRPr="00D5536A">
              <w:rPr>
                <w:rFonts w:cstheme="minorHAnsi"/>
                <w:sz w:val="18"/>
                <w:szCs w:val="18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9A882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C326F3" w:rsidRPr="00D5536A" w14:paraId="0B9FE21E" w14:textId="77777777" w:rsidTr="007247C4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7D3564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  <w:r w:rsidRPr="00D5536A">
              <w:rPr>
                <w:rFonts w:cstheme="minorHAnsi"/>
                <w:sz w:val="18"/>
                <w:szCs w:val="18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60376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  <w:r w:rsidRPr="00D5536A">
              <w:rPr>
                <w:rFonts w:cstheme="minorHAnsi"/>
                <w:sz w:val="18"/>
                <w:szCs w:val="18"/>
              </w:rPr>
              <w:t xml:space="preserve">imię i nazwisko: </w:t>
            </w:r>
          </w:p>
          <w:p w14:paraId="426FA04E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  <w:r w:rsidRPr="00D5536A">
              <w:rPr>
                <w:rFonts w:cstheme="minorHAnsi"/>
                <w:sz w:val="18"/>
                <w:szCs w:val="18"/>
              </w:rPr>
              <w:t xml:space="preserve">telefon: </w:t>
            </w:r>
          </w:p>
          <w:p w14:paraId="4F65B364" w14:textId="77777777" w:rsidR="00C326F3" w:rsidRPr="00D5536A" w:rsidRDefault="00C326F3" w:rsidP="007247C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  <w:r w:rsidRPr="00D5536A">
              <w:rPr>
                <w:rFonts w:cstheme="minorHAnsi"/>
                <w:sz w:val="18"/>
                <w:szCs w:val="18"/>
              </w:rPr>
              <w:t xml:space="preserve">e-mail: </w:t>
            </w:r>
          </w:p>
        </w:tc>
      </w:tr>
    </w:tbl>
    <w:p w14:paraId="0FB243C3" w14:textId="5FCF39E2" w:rsidR="00C326F3" w:rsidRPr="00D5536A" w:rsidRDefault="00C326F3" w:rsidP="00C326F3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D5536A">
        <w:rPr>
          <w:rFonts w:asciiTheme="minorHAnsi" w:hAnsiTheme="minorHAnsi" w:cstheme="minorHAnsi"/>
          <w:sz w:val="18"/>
          <w:szCs w:val="18"/>
        </w:rPr>
        <w:tab/>
      </w:r>
      <w:r w:rsidRPr="00D5536A">
        <w:rPr>
          <w:rFonts w:asciiTheme="minorHAnsi" w:hAnsiTheme="minorHAnsi" w:cstheme="minorHAnsi"/>
          <w:sz w:val="18"/>
          <w:szCs w:val="18"/>
        </w:rPr>
        <w:tab/>
      </w:r>
    </w:p>
    <w:p w14:paraId="78707108" w14:textId="77777777" w:rsidR="002B228B" w:rsidRDefault="00C326F3" w:rsidP="002B228B">
      <w:pPr>
        <w:spacing w:after="3" w:line="276" w:lineRule="auto"/>
        <w:ind w:left="-5" w:right="-567" w:hanging="10"/>
        <w:jc w:val="center"/>
        <w:rPr>
          <w:rFonts w:cstheme="minorHAnsi"/>
          <w:sz w:val="18"/>
          <w:szCs w:val="18"/>
        </w:rPr>
      </w:pPr>
      <w:r w:rsidRPr="00D5536A">
        <w:rPr>
          <w:rFonts w:cstheme="minorHAnsi"/>
          <w:sz w:val="18"/>
          <w:szCs w:val="18"/>
        </w:rPr>
        <w:t xml:space="preserve">dotyczy: zapytania ofertowego o udzielenie zamówienia publicznego na zadanie pn.: </w:t>
      </w:r>
      <w:r w:rsidR="00E8619D">
        <w:rPr>
          <w:rFonts w:cstheme="minorHAnsi"/>
          <w:sz w:val="18"/>
          <w:szCs w:val="18"/>
        </w:rPr>
        <w:t xml:space="preserve"> </w:t>
      </w:r>
    </w:p>
    <w:p w14:paraId="1D33D2D3" w14:textId="71E80595" w:rsidR="00C326F3" w:rsidRPr="006E4308" w:rsidRDefault="00EB73E1" w:rsidP="00EB73E1">
      <w:pPr>
        <w:pStyle w:val="Default"/>
        <w:jc w:val="center"/>
        <w:rPr>
          <w:rFonts w:cstheme="minorHAnsi"/>
          <w:b/>
          <w:bCs/>
          <w:i/>
          <w:iCs/>
          <w:sz w:val="18"/>
          <w:szCs w:val="18"/>
        </w:rPr>
      </w:pPr>
      <w:r w:rsidRPr="00EB73E1">
        <w:rPr>
          <w:rFonts w:asciiTheme="minorHAnsi" w:eastAsiaTheme="minorHAnsi" w:hAnsiTheme="minorHAnsi" w:cstheme="minorBidi"/>
          <w:b/>
          <w:bCs/>
          <w:i/>
          <w:iCs/>
          <w:color w:val="auto"/>
          <w:lang w:eastAsia="en-US"/>
        </w:rPr>
        <w:t xml:space="preserve">na </w:t>
      </w:r>
      <w:r w:rsidR="002E2121">
        <w:rPr>
          <w:rFonts w:asciiTheme="minorHAnsi" w:eastAsiaTheme="minorHAnsi" w:hAnsiTheme="minorHAnsi" w:cstheme="minorBidi"/>
          <w:b/>
          <w:bCs/>
          <w:i/>
          <w:iCs/>
          <w:color w:val="auto"/>
          <w:lang w:eastAsia="en-US"/>
        </w:rPr>
        <w:t>wdrożenie dokumentacji SZBI</w:t>
      </w:r>
    </w:p>
    <w:p w14:paraId="682BB228" w14:textId="77777777" w:rsidR="00C326F3" w:rsidRPr="00D5536A" w:rsidRDefault="00C326F3" w:rsidP="00C326F3">
      <w:pPr>
        <w:pStyle w:val="Default"/>
        <w:rPr>
          <w:rFonts w:asciiTheme="minorHAnsi" w:hAnsiTheme="minorHAnsi" w:cstheme="minorHAnsi"/>
          <w:bCs/>
          <w:sz w:val="18"/>
          <w:szCs w:val="18"/>
        </w:rPr>
      </w:pPr>
      <w:r w:rsidRPr="00D5536A">
        <w:rPr>
          <w:rFonts w:asciiTheme="minorHAnsi" w:hAnsiTheme="minorHAnsi" w:cstheme="minorHAnsi"/>
          <w:bCs/>
          <w:sz w:val="18"/>
          <w:szCs w:val="18"/>
        </w:rPr>
        <w:t>Oferujemy/ -ę wykonanie przedmiotu zamówienia za cenę:</w:t>
      </w:r>
    </w:p>
    <w:p w14:paraId="6F5E89A3" w14:textId="77777777" w:rsidR="00C326F3" w:rsidRPr="00D5536A" w:rsidRDefault="00C326F3" w:rsidP="00C326F3">
      <w:pPr>
        <w:pStyle w:val="Default"/>
        <w:rPr>
          <w:rFonts w:asciiTheme="minorHAnsi" w:hAnsiTheme="minorHAnsi" w:cstheme="minorHAnsi"/>
          <w:bCs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5245"/>
      </w:tblGrid>
      <w:tr w:rsidR="00C326F3" w14:paraId="011A4300" w14:textId="77777777" w:rsidTr="00E8619D">
        <w:trPr>
          <w:jc w:val="center"/>
        </w:trPr>
        <w:tc>
          <w:tcPr>
            <w:tcW w:w="1696" w:type="dxa"/>
          </w:tcPr>
          <w:p w14:paraId="18D31BA4" w14:textId="77777777" w:rsidR="00C326F3" w:rsidRDefault="00C326F3" w:rsidP="007247C4">
            <w:pPr>
              <w:pStyle w:val="Defaul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54F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(netto):</w:t>
            </w:r>
          </w:p>
        </w:tc>
        <w:tc>
          <w:tcPr>
            <w:tcW w:w="5245" w:type="dxa"/>
          </w:tcPr>
          <w:p w14:paraId="75D82BEE" w14:textId="77777777" w:rsidR="00C326F3" w:rsidRDefault="00C326F3" w:rsidP="007247C4">
            <w:pPr>
              <w:pStyle w:val="Defaul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C326F3" w14:paraId="4B60791F" w14:textId="77777777" w:rsidTr="00E8619D">
        <w:trPr>
          <w:jc w:val="center"/>
        </w:trPr>
        <w:tc>
          <w:tcPr>
            <w:tcW w:w="1696" w:type="dxa"/>
          </w:tcPr>
          <w:p w14:paraId="6788FC16" w14:textId="77777777" w:rsidR="00C326F3" w:rsidRDefault="00C326F3" w:rsidP="007247C4">
            <w:pPr>
              <w:pStyle w:val="Defaul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54F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VAT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………………%</w:t>
            </w:r>
          </w:p>
        </w:tc>
        <w:tc>
          <w:tcPr>
            <w:tcW w:w="5245" w:type="dxa"/>
          </w:tcPr>
          <w:p w14:paraId="0D3BD4D4" w14:textId="77777777" w:rsidR="00C326F3" w:rsidRDefault="00C326F3" w:rsidP="007247C4">
            <w:pPr>
              <w:pStyle w:val="Defaul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C326F3" w14:paraId="1FC200F0" w14:textId="77777777" w:rsidTr="00E8619D">
        <w:trPr>
          <w:jc w:val="center"/>
        </w:trPr>
        <w:tc>
          <w:tcPr>
            <w:tcW w:w="1696" w:type="dxa"/>
          </w:tcPr>
          <w:p w14:paraId="4F136544" w14:textId="77777777" w:rsidR="00C326F3" w:rsidRDefault="00C326F3" w:rsidP="007247C4">
            <w:pPr>
              <w:pStyle w:val="Defaul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54F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(brutto)</w:t>
            </w:r>
          </w:p>
        </w:tc>
        <w:tc>
          <w:tcPr>
            <w:tcW w:w="5245" w:type="dxa"/>
          </w:tcPr>
          <w:p w14:paraId="3620B4B9" w14:textId="77777777" w:rsidR="00C326F3" w:rsidRDefault="00C326F3" w:rsidP="007247C4">
            <w:pPr>
              <w:pStyle w:val="Defaul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14:paraId="70AAC7F5" w14:textId="77777777" w:rsidR="00C326F3" w:rsidRDefault="00C326F3" w:rsidP="00C326F3">
      <w:pPr>
        <w:pStyle w:val="Default"/>
        <w:rPr>
          <w:rFonts w:asciiTheme="minorHAnsi" w:hAnsiTheme="minorHAnsi" w:cstheme="minorHAnsi"/>
          <w:sz w:val="18"/>
          <w:szCs w:val="18"/>
        </w:rPr>
      </w:pPr>
    </w:p>
    <w:p w14:paraId="2A0EDDF7" w14:textId="58F23B06" w:rsidR="00C326F3" w:rsidRDefault="00E8619D" w:rsidP="00C326F3">
      <w:pPr>
        <w:pStyle w:val="Defaul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</w:t>
      </w:r>
      <w:r w:rsidR="00C326F3" w:rsidRPr="00D5536A">
        <w:rPr>
          <w:rFonts w:asciiTheme="minorHAnsi" w:hAnsiTheme="minorHAnsi" w:cstheme="minorHAnsi"/>
          <w:sz w:val="18"/>
          <w:szCs w:val="18"/>
        </w:rPr>
        <w:t>(słownie: ……………</w:t>
      </w:r>
      <w:r w:rsidR="00C326F3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</w:t>
      </w:r>
      <w:r w:rsidR="00C326F3" w:rsidRPr="00D5536A">
        <w:rPr>
          <w:rFonts w:asciiTheme="minorHAnsi" w:hAnsiTheme="minorHAnsi" w:cstheme="minorHAnsi"/>
          <w:sz w:val="18"/>
          <w:szCs w:val="18"/>
        </w:rPr>
        <w:t xml:space="preserve">…………… złotych) </w:t>
      </w:r>
    </w:p>
    <w:p w14:paraId="2A8773E5" w14:textId="77777777" w:rsidR="00D26D1A" w:rsidRDefault="00D26D1A" w:rsidP="00C326F3">
      <w:pPr>
        <w:pStyle w:val="Default"/>
        <w:rPr>
          <w:rFonts w:asciiTheme="minorHAnsi" w:hAnsiTheme="minorHAnsi" w:cstheme="minorHAnsi"/>
          <w:sz w:val="18"/>
          <w:szCs w:val="18"/>
        </w:rPr>
      </w:pPr>
    </w:p>
    <w:p w14:paraId="40FA2DB7" w14:textId="004E9597" w:rsidR="00C326F3" w:rsidRPr="00D5536A" w:rsidRDefault="00C326F3" w:rsidP="00C326F3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D5536A">
        <w:rPr>
          <w:rFonts w:asciiTheme="minorHAnsi" w:hAnsiTheme="minorHAnsi" w:cstheme="minorHAnsi"/>
          <w:sz w:val="18"/>
          <w:szCs w:val="18"/>
        </w:rPr>
        <w:t>zgodnie z opisem przedmiotu zamówienia zawartym w zapytaniu ofertowym</w:t>
      </w:r>
    </w:p>
    <w:p w14:paraId="0365A173" w14:textId="1A50DAB8" w:rsidR="006E4308" w:rsidRPr="00883888" w:rsidRDefault="00973E51" w:rsidP="00883888">
      <w:pPr>
        <w:pStyle w:val="Default"/>
        <w:numPr>
          <w:ilvl w:val="0"/>
          <w:numId w:val="10"/>
        </w:num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883888">
        <w:rPr>
          <w:rFonts w:asciiTheme="minorHAnsi" w:hAnsiTheme="minorHAnsi" w:cstheme="minorHAnsi"/>
          <w:sz w:val="20"/>
          <w:szCs w:val="20"/>
        </w:rPr>
        <w:t>Deklaruję</w:t>
      </w:r>
      <w:r w:rsidR="006E4308" w:rsidRPr="00883888">
        <w:rPr>
          <w:rFonts w:asciiTheme="minorHAnsi" w:hAnsiTheme="minorHAnsi" w:cstheme="minorHAnsi"/>
          <w:sz w:val="20"/>
          <w:szCs w:val="20"/>
        </w:rPr>
        <w:t xml:space="preserve"> gwarancję 24 miesiące</w:t>
      </w:r>
      <w:r w:rsidR="00EF003C">
        <w:rPr>
          <w:rFonts w:asciiTheme="minorHAnsi" w:hAnsiTheme="minorHAnsi" w:cstheme="minorHAnsi"/>
          <w:sz w:val="20"/>
          <w:szCs w:val="20"/>
        </w:rPr>
        <w:t>.</w:t>
      </w:r>
    </w:p>
    <w:p w14:paraId="51A37AEF" w14:textId="0B2AC8DA" w:rsidR="00883888" w:rsidRPr="00883888" w:rsidRDefault="00883888" w:rsidP="00883888">
      <w:pPr>
        <w:numPr>
          <w:ilvl w:val="0"/>
          <w:numId w:val="10"/>
        </w:numPr>
        <w:tabs>
          <w:tab w:val="left" w:pos="1440"/>
          <w:tab w:val="left" w:pos="6660"/>
        </w:tabs>
        <w:spacing w:after="0" w:line="276" w:lineRule="auto"/>
        <w:ind w:right="2"/>
        <w:jc w:val="both"/>
        <w:rPr>
          <w:rFonts w:cstheme="minorHAnsi"/>
          <w:sz w:val="20"/>
          <w:szCs w:val="20"/>
        </w:rPr>
      </w:pPr>
      <w:r w:rsidRPr="00883888">
        <w:rPr>
          <w:rFonts w:cstheme="minorHAnsi"/>
          <w:sz w:val="20"/>
          <w:szCs w:val="20"/>
        </w:rPr>
        <w:t xml:space="preserve">Termin realizacji zamówienia  wykonamy </w:t>
      </w:r>
      <w:r w:rsidR="002E2121">
        <w:rPr>
          <w:rFonts w:cstheme="minorHAnsi"/>
          <w:sz w:val="20"/>
          <w:szCs w:val="20"/>
          <w:u w:val="single"/>
        </w:rPr>
        <w:t>do dnia 31.05.2026 r</w:t>
      </w:r>
      <w:r w:rsidRPr="00883888">
        <w:rPr>
          <w:rFonts w:cstheme="minorHAnsi"/>
          <w:sz w:val="20"/>
          <w:szCs w:val="20"/>
        </w:rPr>
        <w:t>.</w:t>
      </w:r>
    </w:p>
    <w:p w14:paraId="58B8AD8E" w14:textId="5FB37A3F" w:rsidR="00C326F3" w:rsidRPr="00883888" w:rsidRDefault="00C326F3" w:rsidP="00C326F3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83888">
        <w:rPr>
          <w:rFonts w:asciiTheme="minorHAnsi" w:hAnsiTheme="minorHAnsi" w:cstheme="minorHAnsi"/>
          <w:sz w:val="20"/>
          <w:szCs w:val="20"/>
        </w:rPr>
        <w:t xml:space="preserve">Oświadczam, że w cenie oferty zostały uwzględnione wszystkie koszty niezbędne do zrealizowania zamówienia z należytą starannością i zgodnie z wymaganiami określonymi przez Zamawiającego. </w:t>
      </w:r>
    </w:p>
    <w:p w14:paraId="3FE705E4" w14:textId="270F9AF3" w:rsidR="00C326F3" w:rsidRPr="00883888" w:rsidRDefault="00C326F3" w:rsidP="00C326F3">
      <w:pPr>
        <w:pStyle w:val="Default"/>
        <w:numPr>
          <w:ilvl w:val="0"/>
          <w:numId w:val="10"/>
        </w:numPr>
        <w:spacing w:after="15"/>
        <w:jc w:val="both"/>
        <w:rPr>
          <w:rFonts w:asciiTheme="minorHAnsi" w:hAnsiTheme="minorHAnsi" w:cstheme="minorHAnsi"/>
          <w:sz w:val="20"/>
          <w:szCs w:val="20"/>
        </w:rPr>
      </w:pPr>
      <w:r w:rsidRPr="00883888">
        <w:rPr>
          <w:rFonts w:asciiTheme="minorHAnsi" w:hAnsiTheme="minorHAnsi" w:cstheme="minorHAnsi"/>
          <w:sz w:val="20"/>
          <w:szCs w:val="20"/>
        </w:rPr>
        <w:t>Oświadczam, iż dysponuję uprawnieniami, wiedzą, doświadczeniem</w:t>
      </w:r>
      <w:r w:rsidR="002E2121">
        <w:rPr>
          <w:rFonts w:asciiTheme="minorHAnsi" w:hAnsiTheme="minorHAnsi" w:cstheme="minorHAnsi"/>
          <w:sz w:val="20"/>
          <w:szCs w:val="20"/>
        </w:rPr>
        <w:t>, certyfikatami</w:t>
      </w:r>
      <w:r w:rsidRPr="00883888">
        <w:rPr>
          <w:rFonts w:asciiTheme="minorHAnsi" w:hAnsiTheme="minorHAnsi" w:cstheme="minorHAnsi"/>
          <w:sz w:val="20"/>
          <w:szCs w:val="20"/>
        </w:rPr>
        <w:t xml:space="preserve">, potencjałem technicznym oraz osobami zdolnymi do wykonania przedmiotu zamówienia. </w:t>
      </w:r>
    </w:p>
    <w:p w14:paraId="1CD9C57C" w14:textId="77777777" w:rsidR="00C326F3" w:rsidRPr="00883888" w:rsidRDefault="00C326F3" w:rsidP="00C326F3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83888">
        <w:rPr>
          <w:rFonts w:asciiTheme="minorHAnsi" w:hAnsiTheme="minorHAnsi" w:cstheme="minorHAnsi"/>
          <w:bCs/>
          <w:sz w:val="20"/>
          <w:szCs w:val="20"/>
        </w:rPr>
        <w:t xml:space="preserve">Oświadczam, że zamówienie wykonam w terminie określonym w zapytaniu ofertowym. </w:t>
      </w:r>
    </w:p>
    <w:p w14:paraId="6979EEBA" w14:textId="77777777" w:rsidR="00C326F3" w:rsidRPr="00883888" w:rsidRDefault="00C326F3" w:rsidP="00C326F3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83888">
        <w:rPr>
          <w:rFonts w:asciiTheme="minorHAnsi" w:hAnsiTheme="minorHAnsi" w:cstheme="minorHAnsi"/>
          <w:bCs/>
          <w:sz w:val="20"/>
          <w:szCs w:val="20"/>
        </w:rPr>
        <w:t>Oświadczam, że uważam się związanym z ofertą przez okres 30 dni licząc od ostatecznego terminu  składania ofert.</w:t>
      </w:r>
    </w:p>
    <w:p w14:paraId="6CE95424" w14:textId="5F872C18" w:rsidR="00C326F3" w:rsidRPr="00883888" w:rsidRDefault="00C326F3" w:rsidP="00C326F3">
      <w:pPr>
        <w:pStyle w:val="Default"/>
        <w:numPr>
          <w:ilvl w:val="0"/>
          <w:numId w:val="10"/>
        </w:numPr>
        <w:spacing w:after="15"/>
        <w:jc w:val="both"/>
        <w:rPr>
          <w:rFonts w:asciiTheme="minorHAnsi" w:hAnsiTheme="minorHAnsi" w:cstheme="minorHAnsi"/>
          <w:sz w:val="20"/>
          <w:szCs w:val="20"/>
        </w:rPr>
      </w:pPr>
      <w:r w:rsidRPr="00883888">
        <w:rPr>
          <w:rFonts w:asciiTheme="minorHAnsi" w:hAnsiTheme="minorHAnsi" w:cstheme="minorHAnsi"/>
          <w:sz w:val="20"/>
          <w:szCs w:val="20"/>
        </w:rPr>
        <w:t xml:space="preserve">Oświadczam, że: </w:t>
      </w:r>
    </w:p>
    <w:p w14:paraId="4E4DD49A" w14:textId="77777777" w:rsidR="00C326F3" w:rsidRPr="00883888" w:rsidRDefault="00C326F3" w:rsidP="00C326F3">
      <w:pPr>
        <w:pStyle w:val="Default"/>
        <w:numPr>
          <w:ilvl w:val="0"/>
          <w:numId w:val="11"/>
        </w:numPr>
        <w:spacing w:after="25"/>
        <w:ind w:left="784" w:hanging="360"/>
        <w:jc w:val="both"/>
        <w:rPr>
          <w:rFonts w:asciiTheme="minorHAnsi" w:hAnsiTheme="minorHAnsi" w:cstheme="minorHAnsi"/>
          <w:sz w:val="20"/>
          <w:szCs w:val="20"/>
        </w:rPr>
      </w:pPr>
      <w:r w:rsidRPr="00883888">
        <w:rPr>
          <w:rFonts w:asciiTheme="minorHAnsi" w:hAnsiTheme="minorHAnsi" w:cstheme="minorHAnsi"/>
          <w:sz w:val="20"/>
          <w:szCs w:val="20"/>
        </w:rPr>
        <w:t xml:space="preserve">zapoznałem/zapoznałam się z opisem przedmiotu zamówienia i nie wnoszę do niego zastrzeżeń; </w:t>
      </w:r>
    </w:p>
    <w:p w14:paraId="1AE1E499" w14:textId="77777777" w:rsidR="00C326F3" w:rsidRPr="00883888" w:rsidRDefault="00C326F3" w:rsidP="00C326F3">
      <w:pPr>
        <w:pStyle w:val="Default"/>
        <w:numPr>
          <w:ilvl w:val="0"/>
          <w:numId w:val="11"/>
        </w:numPr>
        <w:ind w:left="784" w:hanging="360"/>
        <w:jc w:val="both"/>
        <w:rPr>
          <w:rFonts w:asciiTheme="minorHAnsi" w:hAnsiTheme="minorHAnsi" w:cstheme="minorHAnsi"/>
          <w:sz w:val="20"/>
          <w:szCs w:val="20"/>
        </w:rPr>
      </w:pPr>
      <w:r w:rsidRPr="00883888">
        <w:rPr>
          <w:rFonts w:asciiTheme="minorHAnsi" w:hAnsiTheme="minorHAnsi" w:cstheme="minorHAnsi"/>
          <w:sz w:val="20"/>
          <w:szCs w:val="20"/>
        </w:rPr>
        <w:t xml:space="preserve">w razie dokonania wyboru mojej oferty zobowiązuję się do realizacji zamówienia na warunkach określonych w zapytaniu ofertowym, w miejscu i terminie określonym przez Zamawiającego. </w:t>
      </w:r>
    </w:p>
    <w:p w14:paraId="670B9473" w14:textId="77777777" w:rsidR="00C326F3" w:rsidRPr="00883888" w:rsidRDefault="00C326F3" w:rsidP="00C326F3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83888">
        <w:rPr>
          <w:rFonts w:asciiTheme="minorHAnsi" w:hAnsiTheme="minorHAnsi" w:cstheme="minorHAnsi"/>
          <w:b/>
          <w:bCs/>
          <w:sz w:val="20"/>
          <w:szCs w:val="20"/>
        </w:rPr>
        <w:t xml:space="preserve">Osoby do kontaktów z Zamawiającym </w:t>
      </w:r>
    </w:p>
    <w:p w14:paraId="424AFBEF" w14:textId="77777777" w:rsidR="00C326F3" w:rsidRPr="00883888" w:rsidRDefault="00C326F3" w:rsidP="00C326F3">
      <w:pPr>
        <w:pStyle w:val="Default"/>
        <w:ind w:left="784"/>
        <w:jc w:val="both"/>
        <w:rPr>
          <w:rFonts w:asciiTheme="minorHAnsi" w:hAnsiTheme="minorHAnsi" w:cstheme="minorHAnsi"/>
          <w:sz w:val="20"/>
          <w:szCs w:val="20"/>
        </w:rPr>
      </w:pPr>
      <w:r w:rsidRPr="00883888">
        <w:rPr>
          <w:rFonts w:asciiTheme="minorHAnsi" w:hAnsiTheme="minorHAnsi" w:cstheme="minorHAnsi"/>
          <w:sz w:val="20"/>
          <w:szCs w:val="20"/>
        </w:rPr>
        <w:t xml:space="preserve">Osoba do kontaktów z Zamawiającym odpowiedzialna za wykonanie zobowiązań umowy: ……………………….. </w:t>
      </w:r>
    </w:p>
    <w:p w14:paraId="51AFD8D7" w14:textId="77777777" w:rsidR="00C326F3" w:rsidRPr="00883888" w:rsidRDefault="00C326F3" w:rsidP="00C326F3">
      <w:pPr>
        <w:pStyle w:val="Default"/>
        <w:ind w:left="784"/>
        <w:jc w:val="both"/>
        <w:rPr>
          <w:rFonts w:asciiTheme="minorHAnsi" w:hAnsiTheme="minorHAnsi" w:cstheme="minorHAnsi"/>
          <w:sz w:val="20"/>
          <w:szCs w:val="20"/>
        </w:rPr>
      </w:pPr>
      <w:r w:rsidRPr="00883888">
        <w:rPr>
          <w:rFonts w:asciiTheme="minorHAnsi" w:hAnsiTheme="minorHAnsi" w:cstheme="minorHAnsi"/>
          <w:sz w:val="20"/>
          <w:szCs w:val="20"/>
        </w:rPr>
        <w:t>tel. Kontaktowy …………………….., e-mail: …………………………</w:t>
      </w:r>
    </w:p>
    <w:p w14:paraId="621E81DA" w14:textId="77777777" w:rsidR="00C326F3" w:rsidRPr="00883888" w:rsidRDefault="00C326F3" w:rsidP="00C326F3">
      <w:pPr>
        <w:pStyle w:val="Default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921E480" w14:textId="77777777" w:rsidR="00E8619D" w:rsidRDefault="00E8619D" w:rsidP="00C326F3">
      <w:pPr>
        <w:pStyle w:val="Default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765AEAA4" w14:textId="61433BD2" w:rsidR="00E8619D" w:rsidRDefault="00E8619D" w:rsidP="00E8619D">
      <w:pPr>
        <w:pStyle w:val="Default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>………………………………………………….</w:t>
      </w:r>
    </w:p>
    <w:p w14:paraId="154DCE0A" w14:textId="792EA6F1" w:rsidR="00E8619D" w:rsidRDefault="00E8619D" w:rsidP="00E8619D">
      <w:pPr>
        <w:pStyle w:val="Default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>(Podpis Wykonawcy lub osoby upoważnionej)</w:t>
      </w:r>
    </w:p>
    <w:p w14:paraId="2E00CEA1" w14:textId="77777777" w:rsidR="00E8619D" w:rsidRDefault="00E8619D" w:rsidP="00C326F3">
      <w:pPr>
        <w:pStyle w:val="Default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3CC3523F" w14:textId="62271B28" w:rsidR="00283697" w:rsidRPr="00C326F3" w:rsidRDefault="00283697" w:rsidP="00C326F3">
      <w:pPr>
        <w:rPr>
          <w:rFonts w:ascii="Calibri" w:hAnsi="Calibri" w:cs="Calibri"/>
          <w:bCs/>
          <w:sz w:val="20"/>
          <w:szCs w:val="20"/>
        </w:rPr>
      </w:pPr>
    </w:p>
    <w:sectPr w:rsidR="00283697" w:rsidRPr="00C326F3" w:rsidSect="00592A25">
      <w:headerReference w:type="default" r:id="rId9"/>
      <w:pgSz w:w="11906" w:h="16838"/>
      <w:pgMar w:top="0" w:right="1417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A2104" w14:textId="77777777" w:rsidR="002D063D" w:rsidRDefault="002D063D" w:rsidP="00E157D5">
      <w:pPr>
        <w:spacing w:after="0" w:line="240" w:lineRule="auto"/>
      </w:pPr>
      <w:r>
        <w:separator/>
      </w:r>
    </w:p>
  </w:endnote>
  <w:endnote w:type="continuationSeparator" w:id="0">
    <w:p w14:paraId="6C5230C7" w14:textId="77777777" w:rsidR="002D063D" w:rsidRDefault="002D063D" w:rsidP="00E1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8FB77" w14:textId="77777777" w:rsidR="002D063D" w:rsidRDefault="002D063D" w:rsidP="00E157D5">
      <w:pPr>
        <w:spacing w:after="0" w:line="240" w:lineRule="auto"/>
      </w:pPr>
      <w:r>
        <w:separator/>
      </w:r>
    </w:p>
  </w:footnote>
  <w:footnote w:type="continuationSeparator" w:id="0">
    <w:p w14:paraId="0CBA1240" w14:textId="77777777" w:rsidR="002D063D" w:rsidRDefault="002D063D" w:rsidP="00E15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37A5" w14:textId="4D191272" w:rsidR="00D15102" w:rsidRPr="00D15102" w:rsidRDefault="00D15102" w:rsidP="009F2739">
    <w:pPr>
      <w:pStyle w:val="Nagwek"/>
      <w:rPr>
        <w:rFonts w:ascii="Garamond" w:hAnsi="Garamond"/>
        <w:b/>
        <w:noProof/>
        <w:sz w:val="24"/>
        <w:szCs w:val="24"/>
        <w:lang w:val="en-US" w:eastAsia="pl-PL"/>
      </w:rPr>
    </w:pPr>
  </w:p>
  <w:p w14:paraId="45C68ABA" w14:textId="52451502" w:rsidR="001810C3" w:rsidRPr="00425A75" w:rsidRDefault="00E157D5" w:rsidP="009F2739">
    <w:pPr>
      <w:pStyle w:val="Nagwek"/>
      <w:rPr>
        <w:b/>
        <w:bCs/>
        <w:sz w:val="28"/>
        <w:szCs w:val="28"/>
      </w:rPr>
    </w:pPr>
    <w:r>
      <w:rPr>
        <w:b/>
        <w:noProof/>
        <w:sz w:val="28"/>
        <w:szCs w:val="28"/>
        <w:lang w:eastAsia="pl-PL"/>
      </w:rPr>
      <w:ptab w:relativeTo="margin" w:alignment="center" w:leader="none"/>
    </w:r>
    <w:r>
      <w:rPr>
        <w:b/>
        <w:noProof/>
        <w:sz w:val="28"/>
        <w:szCs w:val="28"/>
        <w:lang w:eastAsia="pl-PL"/>
      </w:rPr>
      <w:t xml:space="preserve">                                     </w:t>
    </w:r>
    <w:r>
      <w:rPr>
        <w:noProof/>
        <w:lang w:eastAsia="pl-PL"/>
      </w:rPr>
      <w:t xml:space="preserve">                      </w:t>
    </w:r>
    <w:r>
      <w:rPr>
        <w:b/>
        <w:sz w:val="28"/>
        <w:szCs w:val="28"/>
      </w:rPr>
      <w:tab/>
    </w:r>
    <w:r w:rsidR="001810C3" w:rsidRPr="001810C3">
      <w:rPr>
        <w:b/>
        <w:bCs/>
        <w:sz w:val="28"/>
        <w:szCs w:val="28"/>
      </w:rPr>
      <w:t xml:space="preserve">                  </w:t>
    </w:r>
  </w:p>
  <w:p w14:paraId="09EC9D89" w14:textId="6CC4D663" w:rsidR="00E157D5" w:rsidRDefault="00E157D5" w:rsidP="009F2739">
    <w:pPr>
      <w:pStyle w:val="Nagwek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73B5"/>
    <w:multiLevelType w:val="hybridMultilevel"/>
    <w:tmpl w:val="EDFC8364"/>
    <w:lvl w:ilvl="0" w:tplc="CBE0F0F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934E9"/>
    <w:multiLevelType w:val="hybridMultilevel"/>
    <w:tmpl w:val="16BEB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C456A"/>
    <w:multiLevelType w:val="hybridMultilevel"/>
    <w:tmpl w:val="940E8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547E"/>
    <w:multiLevelType w:val="hybridMultilevel"/>
    <w:tmpl w:val="0FEE7AF2"/>
    <w:lvl w:ilvl="0" w:tplc="762019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F27435"/>
    <w:multiLevelType w:val="hybridMultilevel"/>
    <w:tmpl w:val="43A09E3A"/>
    <w:lvl w:ilvl="0" w:tplc="E28A58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6D2711"/>
    <w:multiLevelType w:val="multilevel"/>
    <w:tmpl w:val="CF06D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E67A9A"/>
    <w:multiLevelType w:val="hybridMultilevel"/>
    <w:tmpl w:val="CDFCE800"/>
    <w:lvl w:ilvl="0" w:tplc="0AF23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E11F7"/>
    <w:multiLevelType w:val="hybridMultilevel"/>
    <w:tmpl w:val="D284B7EA"/>
    <w:lvl w:ilvl="0" w:tplc="E8DA9C2E">
      <w:start w:val="1"/>
      <w:numFmt w:val="bullet"/>
      <w:lvlText w:val="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28673139"/>
    <w:multiLevelType w:val="hybridMultilevel"/>
    <w:tmpl w:val="7B3045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41DBA"/>
    <w:multiLevelType w:val="hybridMultilevel"/>
    <w:tmpl w:val="E35A803A"/>
    <w:lvl w:ilvl="0" w:tplc="8E7A560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0" w15:restartNumberingAfterBreak="0">
    <w:nsid w:val="366A4586"/>
    <w:multiLevelType w:val="hybridMultilevel"/>
    <w:tmpl w:val="AEC08FEC"/>
    <w:lvl w:ilvl="0" w:tplc="E28A580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DDB10AE"/>
    <w:multiLevelType w:val="hybridMultilevel"/>
    <w:tmpl w:val="3EEE905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6C317548"/>
    <w:multiLevelType w:val="multilevel"/>
    <w:tmpl w:val="46A0F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516880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color w:val="000000"/>
        <w:sz w:val="23"/>
      </w:rPr>
    </w:lvl>
  </w:abstractNum>
  <w:num w:numId="1" w16cid:durableId="1758477456">
    <w:abstractNumId w:val="5"/>
  </w:num>
  <w:num w:numId="2" w16cid:durableId="1128014095">
    <w:abstractNumId w:val="12"/>
  </w:num>
  <w:num w:numId="3" w16cid:durableId="1510949847">
    <w:abstractNumId w:val="2"/>
  </w:num>
  <w:num w:numId="4" w16cid:durableId="2079396983">
    <w:abstractNumId w:val="3"/>
  </w:num>
  <w:num w:numId="5" w16cid:durableId="1445076979">
    <w:abstractNumId w:val="4"/>
  </w:num>
  <w:num w:numId="6" w16cid:durableId="441413419">
    <w:abstractNumId w:val="10"/>
  </w:num>
  <w:num w:numId="7" w16cid:durableId="2406766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0955342">
    <w:abstractNumId w:val="8"/>
  </w:num>
  <w:num w:numId="9" w16cid:durableId="712921663">
    <w:abstractNumId w:val="1"/>
  </w:num>
  <w:num w:numId="10" w16cid:durableId="796988661">
    <w:abstractNumId w:val="6"/>
  </w:num>
  <w:num w:numId="11" w16cid:durableId="1320691001">
    <w:abstractNumId w:val="7"/>
  </w:num>
  <w:num w:numId="12" w16cid:durableId="1015234081">
    <w:abstractNumId w:val="13"/>
  </w:num>
  <w:num w:numId="13" w16cid:durableId="1782726358">
    <w:abstractNumId w:val="0"/>
  </w:num>
  <w:num w:numId="14" w16cid:durableId="10505437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381"/>
    <w:rsid w:val="00007860"/>
    <w:rsid w:val="000438E6"/>
    <w:rsid w:val="000459DD"/>
    <w:rsid w:val="00047B0F"/>
    <w:rsid w:val="00073F6E"/>
    <w:rsid w:val="00076C01"/>
    <w:rsid w:val="000907E4"/>
    <w:rsid w:val="00092659"/>
    <w:rsid w:val="000955D4"/>
    <w:rsid w:val="000A5F3F"/>
    <w:rsid w:val="000C2C9D"/>
    <w:rsid w:val="000D1D39"/>
    <w:rsid w:val="000D3B8E"/>
    <w:rsid w:val="000D3FD9"/>
    <w:rsid w:val="000E695C"/>
    <w:rsid w:val="00127555"/>
    <w:rsid w:val="0014586C"/>
    <w:rsid w:val="00157281"/>
    <w:rsid w:val="001810C3"/>
    <w:rsid w:val="00181744"/>
    <w:rsid w:val="001C2381"/>
    <w:rsid w:val="001D009F"/>
    <w:rsid w:val="001D3542"/>
    <w:rsid w:val="001E3E96"/>
    <w:rsid w:val="001E4798"/>
    <w:rsid w:val="00232FB8"/>
    <w:rsid w:val="00233A2A"/>
    <w:rsid w:val="00240D7F"/>
    <w:rsid w:val="00270197"/>
    <w:rsid w:val="00276EA2"/>
    <w:rsid w:val="00283697"/>
    <w:rsid w:val="00291085"/>
    <w:rsid w:val="00294E66"/>
    <w:rsid w:val="002A257A"/>
    <w:rsid w:val="002B228B"/>
    <w:rsid w:val="002C2320"/>
    <w:rsid w:val="002D063D"/>
    <w:rsid w:val="002E2121"/>
    <w:rsid w:val="002E720D"/>
    <w:rsid w:val="00305EFB"/>
    <w:rsid w:val="00316F62"/>
    <w:rsid w:val="00317D98"/>
    <w:rsid w:val="0032704E"/>
    <w:rsid w:val="003431A6"/>
    <w:rsid w:val="00370A59"/>
    <w:rsid w:val="003748BA"/>
    <w:rsid w:val="003A69D7"/>
    <w:rsid w:val="003B3ADD"/>
    <w:rsid w:val="003D41BB"/>
    <w:rsid w:val="003F300C"/>
    <w:rsid w:val="003F4BBC"/>
    <w:rsid w:val="00420792"/>
    <w:rsid w:val="00425A75"/>
    <w:rsid w:val="00430A6E"/>
    <w:rsid w:val="00454F07"/>
    <w:rsid w:val="00470979"/>
    <w:rsid w:val="004E0BCC"/>
    <w:rsid w:val="004E0DB8"/>
    <w:rsid w:val="00503729"/>
    <w:rsid w:val="005350B3"/>
    <w:rsid w:val="005758B9"/>
    <w:rsid w:val="00587842"/>
    <w:rsid w:val="00592A25"/>
    <w:rsid w:val="00592C81"/>
    <w:rsid w:val="005A4268"/>
    <w:rsid w:val="005A6BAC"/>
    <w:rsid w:val="005C166A"/>
    <w:rsid w:val="005F39BE"/>
    <w:rsid w:val="0060203F"/>
    <w:rsid w:val="00643185"/>
    <w:rsid w:val="0065365A"/>
    <w:rsid w:val="00662B4F"/>
    <w:rsid w:val="006A2279"/>
    <w:rsid w:val="006C1F82"/>
    <w:rsid w:val="006C4237"/>
    <w:rsid w:val="006D58F7"/>
    <w:rsid w:val="006E4308"/>
    <w:rsid w:val="006E7DAB"/>
    <w:rsid w:val="00753B2D"/>
    <w:rsid w:val="00775A87"/>
    <w:rsid w:val="007762C1"/>
    <w:rsid w:val="007B6C1C"/>
    <w:rsid w:val="008105EC"/>
    <w:rsid w:val="00835042"/>
    <w:rsid w:val="00871D40"/>
    <w:rsid w:val="00883888"/>
    <w:rsid w:val="008B7007"/>
    <w:rsid w:val="008D5E40"/>
    <w:rsid w:val="008F40E3"/>
    <w:rsid w:val="00903261"/>
    <w:rsid w:val="00904C80"/>
    <w:rsid w:val="0096528A"/>
    <w:rsid w:val="009655A7"/>
    <w:rsid w:val="00970FAB"/>
    <w:rsid w:val="00973E51"/>
    <w:rsid w:val="009873CA"/>
    <w:rsid w:val="009C4D2F"/>
    <w:rsid w:val="009E1AD7"/>
    <w:rsid w:val="009E6C10"/>
    <w:rsid w:val="009F184D"/>
    <w:rsid w:val="009F2739"/>
    <w:rsid w:val="00A13F7D"/>
    <w:rsid w:val="00A263C4"/>
    <w:rsid w:val="00A476C9"/>
    <w:rsid w:val="00A67715"/>
    <w:rsid w:val="00A71D77"/>
    <w:rsid w:val="00A75946"/>
    <w:rsid w:val="00A914E7"/>
    <w:rsid w:val="00AB465D"/>
    <w:rsid w:val="00AB5142"/>
    <w:rsid w:val="00AC2679"/>
    <w:rsid w:val="00B03D7A"/>
    <w:rsid w:val="00BA5056"/>
    <w:rsid w:val="00BA5321"/>
    <w:rsid w:val="00BD37A6"/>
    <w:rsid w:val="00C05260"/>
    <w:rsid w:val="00C1590D"/>
    <w:rsid w:val="00C326F3"/>
    <w:rsid w:val="00C4626E"/>
    <w:rsid w:val="00C50479"/>
    <w:rsid w:val="00CA71CC"/>
    <w:rsid w:val="00CA7431"/>
    <w:rsid w:val="00CE183E"/>
    <w:rsid w:val="00D1346B"/>
    <w:rsid w:val="00D15102"/>
    <w:rsid w:val="00D16347"/>
    <w:rsid w:val="00D2283B"/>
    <w:rsid w:val="00D26D1A"/>
    <w:rsid w:val="00D32864"/>
    <w:rsid w:val="00D35602"/>
    <w:rsid w:val="00D408DE"/>
    <w:rsid w:val="00DA1E3D"/>
    <w:rsid w:val="00DA4B02"/>
    <w:rsid w:val="00DF14A3"/>
    <w:rsid w:val="00E0416D"/>
    <w:rsid w:val="00E157D5"/>
    <w:rsid w:val="00E1627B"/>
    <w:rsid w:val="00E24783"/>
    <w:rsid w:val="00E41CE6"/>
    <w:rsid w:val="00E8619D"/>
    <w:rsid w:val="00EB73E1"/>
    <w:rsid w:val="00EC019B"/>
    <w:rsid w:val="00EF003C"/>
    <w:rsid w:val="00EF4F12"/>
    <w:rsid w:val="00EF6A61"/>
    <w:rsid w:val="00F16DBF"/>
    <w:rsid w:val="00F405D6"/>
    <w:rsid w:val="00FA2151"/>
    <w:rsid w:val="00FA58F0"/>
    <w:rsid w:val="00FD7B08"/>
    <w:rsid w:val="00F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3211D"/>
  <w15:chartTrackingRefBased/>
  <w15:docId w15:val="{3A4B61C5-5674-47F1-8F90-87017ACE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5A7"/>
  </w:style>
  <w:style w:type="paragraph" w:styleId="Nagwek1">
    <w:name w:val="heading 1"/>
    <w:basedOn w:val="Normalny"/>
    <w:next w:val="Normalny"/>
    <w:link w:val="Nagwek1Znak"/>
    <w:uiPriority w:val="9"/>
    <w:qFormat/>
    <w:rsid w:val="00FA21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3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B3ADD"/>
    <w:rPr>
      <w:i/>
      <w:iCs/>
    </w:rPr>
  </w:style>
  <w:style w:type="character" w:styleId="Pogrubienie">
    <w:name w:val="Strong"/>
    <w:basedOn w:val="Domylnaczcionkaakapitu"/>
    <w:uiPriority w:val="22"/>
    <w:qFormat/>
    <w:rsid w:val="00C4626E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15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57D5"/>
  </w:style>
  <w:style w:type="paragraph" w:styleId="Stopka">
    <w:name w:val="footer"/>
    <w:basedOn w:val="Normalny"/>
    <w:link w:val="StopkaZnak"/>
    <w:uiPriority w:val="99"/>
    <w:unhideWhenUsed/>
    <w:rsid w:val="00E15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57D5"/>
  </w:style>
  <w:style w:type="paragraph" w:styleId="Tekstdymka">
    <w:name w:val="Balloon Text"/>
    <w:basedOn w:val="Normalny"/>
    <w:link w:val="TekstdymkaZnak"/>
    <w:uiPriority w:val="99"/>
    <w:semiHidden/>
    <w:unhideWhenUsed/>
    <w:rsid w:val="00233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A2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810C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10C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5728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A21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D35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505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85442-18F3-4251-AD3F-5C6E363C4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Bochańska</dc:creator>
  <cp:keywords/>
  <dc:description/>
  <cp:lastModifiedBy>Gmina Gogolin</cp:lastModifiedBy>
  <cp:revision>4</cp:revision>
  <cp:lastPrinted>2024-03-13T10:17:00Z</cp:lastPrinted>
  <dcterms:created xsi:type="dcterms:W3CDTF">2024-03-24T15:43:00Z</dcterms:created>
  <dcterms:modified xsi:type="dcterms:W3CDTF">2026-04-14T06:01:00Z</dcterms:modified>
</cp:coreProperties>
</file>