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27172" w14:textId="7E4EC210" w:rsidR="003854BE" w:rsidRPr="0069617F" w:rsidRDefault="005727C6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</w:t>
      </w:r>
      <w:r w:rsid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</w:t>
      </w:r>
      <w:r w:rsidR="00525BF2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ZAPROSZENI</w:t>
      </w:r>
      <w:r w:rsidR="0007605B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 Nr </w:t>
      </w:r>
      <w:r w:rsidR="002E1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A623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2E1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/2026</w:t>
      </w:r>
    </w:p>
    <w:p w14:paraId="253705B2" w14:textId="7E223ABE" w:rsidR="003854BE" w:rsidRPr="0069617F" w:rsidRDefault="005727C6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do złożenia of</w:t>
      </w:r>
      <w:r w:rsidR="0007605B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erty na zamówienie o wartości poniżej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="002D0206">
        <w:rPr>
          <w:rFonts w:ascii="Times New Roman" w:eastAsia="Times New Roman" w:hAnsi="Times New Roman" w:cs="Times New Roman"/>
          <w:sz w:val="24"/>
          <w:szCs w:val="24"/>
          <w:lang w:eastAsia="pl-PL"/>
        </w:rPr>
        <w:t>70</w:t>
      </w:r>
      <w:r w:rsidR="008453EB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000</w:t>
      </w:r>
      <w:r w:rsidR="008453EB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,00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netto</w:t>
      </w:r>
    </w:p>
    <w:p w14:paraId="4AE24AFD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63B721" w14:textId="77777777" w:rsidR="0069617F" w:rsidRP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756A6C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Bałtów zaprasza do złożenia oferty na:</w:t>
      </w:r>
    </w:p>
    <w:p w14:paraId="3AAA5C0B" w14:textId="77777777" w:rsidR="002E156D" w:rsidRDefault="002E156D" w:rsidP="002E156D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574A4EF0" w14:textId="167C53DF" w:rsidR="002E156D" w:rsidRDefault="002E156D" w:rsidP="002E156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Remont nawierzchni mostu przy młynie w ciągu drogi gminnej 306011T</w:t>
      </w:r>
    </w:p>
    <w:p w14:paraId="4A062764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9220E0D" w14:textId="77777777" w:rsidR="008100B9" w:rsidRPr="0069617F" w:rsidRDefault="00F874D8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 Przedmiot zamówienia</w:t>
      </w:r>
    </w:p>
    <w:p w14:paraId="5A820A0C" w14:textId="7BBCF7A2" w:rsidR="00C80C75" w:rsidRPr="0069617F" w:rsidRDefault="00F874D8" w:rsidP="0069617F">
      <w:pPr>
        <w:spacing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hAnsi="Times New Roman" w:cs="Times New Roman"/>
          <w:sz w:val="24"/>
          <w:szCs w:val="24"/>
          <w:lang w:eastAsia="pl-PL"/>
        </w:rPr>
        <w:t>-</w:t>
      </w:r>
      <w:r w:rsidR="00E70E6C">
        <w:rPr>
          <w:rFonts w:ascii="Times New Roman" w:hAnsi="Times New Roman" w:cs="Times New Roman"/>
          <w:sz w:val="24"/>
          <w:szCs w:val="24"/>
          <w:lang w:eastAsia="pl-PL"/>
        </w:rPr>
        <w:t>Przedmiotem zamów</w:t>
      </w:r>
      <w:r w:rsidR="006A48A5">
        <w:rPr>
          <w:rFonts w:ascii="Times New Roman" w:hAnsi="Times New Roman" w:cs="Times New Roman"/>
          <w:sz w:val="24"/>
          <w:szCs w:val="24"/>
          <w:lang w:eastAsia="pl-PL"/>
        </w:rPr>
        <w:t xml:space="preserve">ienia </w:t>
      </w:r>
      <w:r w:rsidR="002D0206">
        <w:rPr>
          <w:rFonts w:ascii="Times New Roman" w:hAnsi="Times New Roman" w:cs="Times New Roman"/>
          <w:sz w:val="24"/>
          <w:szCs w:val="24"/>
          <w:lang w:eastAsia="pl-PL"/>
        </w:rPr>
        <w:t xml:space="preserve">jest </w:t>
      </w:r>
      <w:r w:rsidR="002E156D">
        <w:rPr>
          <w:rFonts w:ascii="Times New Roman" w:hAnsi="Times New Roman" w:cs="Times New Roman"/>
          <w:sz w:val="24"/>
          <w:szCs w:val="24"/>
          <w:lang w:eastAsia="pl-PL"/>
        </w:rPr>
        <w:t>remont nawierzchni mostu przy młynie w ciągu drogi gminnej 306011T</w:t>
      </w:r>
    </w:p>
    <w:p w14:paraId="49C85BD4" w14:textId="77777777" w:rsidR="00894D85" w:rsidRDefault="00C80C75" w:rsidP="0069617F">
      <w:pPr>
        <w:spacing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hAnsi="Times New Roman" w:cs="Times New Roman"/>
          <w:sz w:val="24"/>
          <w:szCs w:val="24"/>
          <w:lang w:eastAsia="pl-PL"/>
        </w:rPr>
        <w:t>-</w:t>
      </w:r>
      <w:r w:rsidR="00894D85" w:rsidRPr="0069617F">
        <w:rPr>
          <w:rFonts w:ascii="Times New Roman" w:hAnsi="Times New Roman" w:cs="Times New Roman"/>
          <w:sz w:val="24"/>
          <w:szCs w:val="24"/>
          <w:lang w:eastAsia="pl-PL"/>
        </w:rPr>
        <w:t>Szczegółowy zakres robót/prac do wykonania zawiera przedmiar robót</w:t>
      </w:r>
    </w:p>
    <w:p w14:paraId="727249B1" w14:textId="77777777" w:rsidR="002D0206" w:rsidRDefault="002D0206" w:rsidP="0069617F">
      <w:pPr>
        <w:spacing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520724E" w14:textId="6FB4BC4C" w:rsidR="002D0206" w:rsidRPr="0069617F" w:rsidRDefault="002D0206" w:rsidP="0069617F">
      <w:pPr>
        <w:spacing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Uwaga: Szerokość wału roboczego frezarki musi wynosić do </w:t>
      </w:r>
      <w:r w:rsidR="00465063">
        <w:rPr>
          <w:rFonts w:ascii="Times New Roman" w:hAnsi="Times New Roman" w:cs="Times New Roman"/>
          <w:sz w:val="24"/>
          <w:szCs w:val="24"/>
          <w:lang w:eastAsia="pl-PL"/>
        </w:rPr>
        <w:t>100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cm.</w:t>
      </w:r>
    </w:p>
    <w:p w14:paraId="2677BC51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804345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2. </w:t>
      </w:r>
      <w:r w:rsidR="00651D5C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Wymagany termin realizacji zamówienia:</w:t>
      </w:r>
    </w:p>
    <w:p w14:paraId="05A191BA" w14:textId="0EBCB3C1" w:rsidR="00651D5C" w:rsidRPr="0069617F" w:rsidRDefault="003F1A82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2E156D">
        <w:rPr>
          <w:rFonts w:ascii="Times New Roman" w:eastAsia="Times New Roman" w:hAnsi="Times New Roman" w:cs="Times New Roman"/>
          <w:sz w:val="24"/>
          <w:szCs w:val="24"/>
          <w:lang w:eastAsia="pl-PL"/>
        </w:rPr>
        <w:t>7,8,9 maj 2026 lub 11,12,13 maj 2026</w:t>
      </w:r>
    </w:p>
    <w:p w14:paraId="22603003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1EB9B5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3. </w:t>
      </w:r>
      <w:r w:rsidR="00D34CF2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Kryterium wyboru</w:t>
      </w:r>
    </w:p>
    <w:p w14:paraId="38C72DB2" w14:textId="77777777" w:rsidR="005727C6" w:rsidRPr="0069617F" w:rsidRDefault="00117DAF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-100% cena</w:t>
      </w:r>
    </w:p>
    <w:p w14:paraId="4C30D071" w14:textId="77777777" w:rsidR="00752679" w:rsidRPr="0069617F" w:rsidRDefault="00752679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B96389" w14:textId="77777777" w:rsidR="003854BE" w:rsidRPr="0069617F" w:rsidRDefault="00894D85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D34CF2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.Ocena ofert</w:t>
      </w:r>
    </w:p>
    <w:p w14:paraId="6E2C2222" w14:textId="77777777" w:rsidR="00D34CF2" w:rsidRPr="0069617F" w:rsidRDefault="00D34CF2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-oceny ofert dokona Komisja powołana przez Wójta Gminy.</w:t>
      </w:r>
    </w:p>
    <w:p w14:paraId="2E26685D" w14:textId="77777777" w:rsidR="00D34CF2" w:rsidRPr="0069617F" w:rsidRDefault="006A48A5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-z W</w:t>
      </w:r>
      <w:r w:rsidR="002E46F0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</w:t>
      </w:r>
      <w:r w:rsidR="00D34CF2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przedstawi najkorzystniejszą ofertę i uzyska najwyższą ilość punktów zostanie podpisana umowa</w:t>
      </w:r>
      <w:r w:rsidR="00BD67F0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27E94ED" w14:textId="77777777" w:rsidR="00D34CF2" w:rsidRPr="0069617F" w:rsidRDefault="00D34CF2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23F31C" w14:textId="77777777" w:rsidR="00D34CF2" w:rsidRPr="0069617F" w:rsidRDefault="00894D85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D34CF2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.Dokumenty wymagane od oferentów:</w:t>
      </w:r>
    </w:p>
    <w:p w14:paraId="073236B1" w14:textId="77777777" w:rsidR="00D34CF2" w:rsidRPr="0069617F" w:rsidRDefault="002E46F0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-formularz propozycji cenowej według załączonego wzoru</w:t>
      </w:r>
    </w:p>
    <w:p w14:paraId="2C68DCA6" w14:textId="77777777" w:rsidR="00D34CF2" w:rsidRPr="0069617F" w:rsidRDefault="003A2305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-kserokopia aktualnego wpisu do właściwego rejestru</w:t>
      </w:r>
    </w:p>
    <w:p w14:paraId="4DE5968F" w14:textId="77777777" w:rsidR="003A2305" w:rsidRDefault="003A2305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-kosztorys ofertowy</w:t>
      </w:r>
      <w:r w:rsidR="001D6F50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sporządzony na podsta</w:t>
      </w:r>
      <w:r w:rsidR="00897895">
        <w:rPr>
          <w:rFonts w:ascii="Times New Roman" w:eastAsia="Times New Roman" w:hAnsi="Times New Roman" w:cs="Times New Roman"/>
          <w:sz w:val="24"/>
          <w:szCs w:val="24"/>
          <w:lang w:eastAsia="pl-PL"/>
        </w:rPr>
        <w:t>wie Załącznika nr 2</w:t>
      </w:r>
    </w:p>
    <w:p w14:paraId="7BCDC602" w14:textId="77777777" w:rsidR="00B37ECF" w:rsidRPr="0069617F" w:rsidRDefault="00B37ECF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-podpisana klauzula informacyjna z art.13 RODO</w:t>
      </w:r>
    </w:p>
    <w:p w14:paraId="203247AB" w14:textId="77777777" w:rsidR="00C75199" w:rsidRPr="0069617F" w:rsidRDefault="00C75199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F43839" w14:textId="77777777" w:rsidR="00C75199" w:rsidRPr="0069617F" w:rsidRDefault="00C75199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6.Zamawiający odrzuca ofertę, jeżeli:</w:t>
      </w:r>
    </w:p>
    <w:p w14:paraId="0B1DB907" w14:textId="77777777" w:rsidR="00C75199" w:rsidRPr="0069617F" w:rsidRDefault="00C75199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-jej treść nie odpowiada treści niniejszego zaproszenia,</w:t>
      </w:r>
    </w:p>
    <w:p w14:paraId="1B0CFC4E" w14:textId="77777777" w:rsidR="0077299C" w:rsidRDefault="00C75199" w:rsidP="0077299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-jej złożenie stanowi czyn nieuczciwej konkurencji w rozumieniu przepisów o zwalczaniu nieuczciwej konkurencji</w:t>
      </w:r>
    </w:p>
    <w:p w14:paraId="6CFCE1EF" w14:textId="77777777" w:rsidR="0077299C" w:rsidRDefault="0077299C" w:rsidP="0077299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63BB3D" w14:textId="48C03DD3" w:rsidR="00FE02DB" w:rsidRDefault="0069617F" w:rsidP="0077299C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854BE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Miejsca i terminy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56FE4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453EB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 ceną netto,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brutto i Vat  złożone na formularzu ofertowym Wykonawcy stanowiącym Załącznik Nr 1 do niniejszego zaproszenia należy z</w:t>
      </w:r>
      <w:r w:rsidR="005727C6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łożyć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dnia </w:t>
      </w:r>
      <w:r w:rsidR="00A623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="00A963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</w:t>
      </w:r>
      <w:r w:rsidR="00FE02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5727C6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D24CEE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FE02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 w:rsidR="003F1A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godz. 1</w:t>
      </w:r>
      <w:r w:rsidR="00FE02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3854BE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.00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sied</w:t>
      </w:r>
      <w:r w:rsidR="00156FE4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zibie Zamawiającego 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w Urzędzie Gminy w Bałtowie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27- 423 Bałtów 32, pokój nr </w:t>
      </w:r>
      <w:r w:rsidR="00FE02DB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(sekretariat)</w:t>
      </w:r>
      <w:r w:rsidR="00C263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przesłać na adres e-mail: gmina@gminabaltow.pl.</w:t>
      </w:r>
      <w:r w:rsidR="00D24CE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Ceny podane w ofercie mają być wyrażone cyfrowo i słownie. Oferty </w:t>
      </w:r>
      <w:r w:rsidR="00D24CE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należy złożyć w zamkniętej kopercie, na której należy umieścić nazwę i adres zamawiającego, nazwę i adres wykonawcy o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raz napis </w:t>
      </w: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 Of</w:t>
      </w:r>
      <w:r w:rsidR="003F1A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erta na zadanie </w:t>
      </w:r>
      <w:r w:rsidR="00C263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A623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E70E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C263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6                 </w:t>
      </w:r>
      <w:r w:rsidR="00E70E6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6A7006A6" w14:textId="31D50D15" w:rsidR="005727C6" w:rsidRPr="0077299C" w:rsidRDefault="00E70E6C" w:rsidP="0077299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,,</w:t>
      </w:r>
      <w:r w:rsidR="00C263C6">
        <w:rPr>
          <w:rFonts w:ascii="Times New Roman" w:hAnsi="Times New Roman" w:cs="Times New Roman"/>
          <w:b/>
          <w:sz w:val="28"/>
          <w:szCs w:val="28"/>
        </w:rPr>
        <w:t>Remont nawierzchni mostu przy młynie w ciągu drogi gminnej 306011T</w:t>
      </w:r>
      <w:r w:rsidR="005727C6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56D8EAA8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AF1981" w14:textId="77777777" w:rsidR="00EE1C4D" w:rsidRPr="0069617F" w:rsidRDefault="005727C6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8453EB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8453EB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z</w:t>
      </w:r>
      <w:r w:rsidR="00EE1C4D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astrzega sobie prawo do unieważnienia postępowania bez podania przyczyn.</w:t>
      </w:r>
    </w:p>
    <w:p w14:paraId="0A7247FA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3FFAB0" w14:textId="42B4E9CD" w:rsidR="003854BE" w:rsidRPr="0069617F" w:rsidRDefault="002E46F0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. Szczegółowych informacji dotyczących zamówieni</w:t>
      </w:r>
      <w:r w:rsidR="0069617F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udziela Pani </w:t>
      </w:r>
      <w:r w:rsidR="00C263C6">
        <w:rPr>
          <w:rFonts w:ascii="Times New Roman" w:eastAsia="Times New Roman" w:hAnsi="Times New Roman" w:cs="Times New Roman"/>
          <w:sz w:val="24"/>
          <w:szCs w:val="24"/>
          <w:lang w:eastAsia="pl-PL"/>
        </w:rPr>
        <w:t>Katarzyna Wolak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BF09E0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</w:t>
      </w:r>
      <w:r w:rsidR="0069617F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pokój nr </w:t>
      </w:r>
      <w:r w:rsidR="00C263C6"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="009A3D3F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tel. 41/264 10 08 w. </w:t>
      </w:r>
      <w:r w:rsidR="00C263C6">
        <w:rPr>
          <w:rFonts w:ascii="Times New Roman" w:eastAsia="Times New Roman" w:hAnsi="Times New Roman" w:cs="Times New Roman"/>
          <w:sz w:val="24"/>
          <w:szCs w:val="24"/>
          <w:lang w:eastAsia="pl-PL"/>
        </w:rPr>
        <w:t>17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A812CF7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A709AC" w14:textId="77777777" w:rsidR="003854BE" w:rsidRPr="0069617F" w:rsidRDefault="002E46F0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. Dane w/s</w:t>
      </w:r>
      <w:r w:rsidR="005727C6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</w:t>
      </w:r>
      <w:r w:rsidR="005727C6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załączniki </w:t>
      </w:r>
      <w:r w:rsidR="005727C6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5727C6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niniejszego zaproszenia dostępne                                 są na stronie internetowej: </w:t>
      </w:r>
      <w:hyperlink r:id="rId7" w:history="1">
        <w:r w:rsidR="00BF09E0" w:rsidRPr="0069617F">
          <w:rPr>
            <w:rStyle w:val="Hipercze"/>
            <w:rFonts w:ascii="Times New Roman" w:eastAsia="Times New Roman" w:hAnsi="Times New Roman" w:cs="Times New Roman"/>
            <w:b/>
            <w:sz w:val="24"/>
            <w:szCs w:val="24"/>
            <w:lang w:eastAsia="pl-PL"/>
          </w:rPr>
          <w:t>www.gminabaltow.pl/zamówienia</w:t>
        </w:r>
      </w:hyperlink>
      <w:r w:rsidR="00BF09E0"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publiczne.</w:t>
      </w:r>
    </w:p>
    <w:p w14:paraId="4B2AF4C2" w14:textId="77777777" w:rsidR="003854BE" w:rsidRPr="0069617F" w:rsidRDefault="003854BE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FC982F" w14:textId="0D12282C" w:rsidR="003854BE" w:rsidRPr="0069617F" w:rsidRDefault="00A96379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Bałtów, dnia, </w:t>
      </w:r>
      <w:r w:rsidR="00A62344"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="0069617F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46506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5727C6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46506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3854BE"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14:paraId="7A671784" w14:textId="77777777" w:rsidR="00BF09E0" w:rsidRDefault="00B37ECF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</w:t>
      </w:r>
    </w:p>
    <w:p w14:paraId="5FFE17FD" w14:textId="77777777" w:rsidR="00B37ECF" w:rsidRDefault="00B37ECF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EB3AA0" w14:textId="77777777" w:rsidR="00B37ECF" w:rsidRPr="0069617F" w:rsidRDefault="00B37ECF" w:rsidP="00B37EC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Kierownik Zamawiającego: </w:t>
      </w:r>
    </w:p>
    <w:p w14:paraId="2834CD50" w14:textId="77777777" w:rsidR="00B37ECF" w:rsidRPr="0069617F" w:rsidRDefault="00B37ECF" w:rsidP="00B37EC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Wójt Gminy </w:t>
      </w:r>
    </w:p>
    <w:p w14:paraId="0CB550F4" w14:textId="77777777" w:rsidR="00B37ECF" w:rsidRPr="0069617F" w:rsidRDefault="00B37ECF" w:rsidP="00B37EC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/-/ mgr inż. Hubert Żądło</w:t>
      </w:r>
    </w:p>
    <w:p w14:paraId="22EF60C8" w14:textId="77777777" w:rsidR="00B37ECF" w:rsidRPr="0069617F" w:rsidRDefault="00B37ECF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609EB7" w14:textId="77777777" w:rsidR="00BF09E0" w:rsidRPr="0069617F" w:rsidRDefault="00BF09E0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B5A5F4" w14:textId="77777777" w:rsidR="00BF09E0" w:rsidRPr="0069617F" w:rsidRDefault="00BF09E0" w:rsidP="0069617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AC4274" w14:textId="77777777" w:rsidR="003854BE" w:rsidRPr="0069617F" w:rsidRDefault="0069617F" w:rsidP="00897895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</w:t>
      </w:r>
    </w:p>
    <w:p w14:paraId="337E3A8D" w14:textId="77777777" w:rsidR="00F67194" w:rsidRPr="0069617F" w:rsidRDefault="00F67194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9907F8" w14:textId="77777777" w:rsidR="00F67194" w:rsidRPr="0069617F" w:rsidRDefault="00F67194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5D37947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E07DDE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B49AF20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D033AB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25B072E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2F444F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55C40F3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34713B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E8E52A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AC3222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70C0CD4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550FFC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E5310C2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3B6D6FE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8629310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B0768C" w14:textId="77777777" w:rsidR="0069617F" w:rsidRDefault="0069617F" w:rsidP="0069617F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69617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0522E" w14:textId="77777777" w:rsidR="00A36858" w:rsidRDefault="00A36858" w:rsidP="00B76217">
      <w:pPr>
        <w:spacing w:line="240" w:lineRule="auto"/>
      </w:pPr>
      <w:r>
        <w:separator/>
      </w:r>
    </w:p>
  </w:endnote>
  <w:endnote w:type="continuationSeparator" w:id="0">
    <w:p w14:paraId="5EEEBE62" w14:textId="77777777" w:rsidR="00A36858" w:rsidRDefault="00A36858" w:rsidP="00B762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5479525"/>
      <w:docPartObj>
        <w:docPartGallery w:val="Page Numbers (Bottom of Page)"/>
        <w:docPartUnique/>
      </w:docPartObj>
    </w:sdtPr>
    <w:sdtContent>
      <w:p w14:paraId="7BC70FC3" w14:textId="77777777" w:rsidR="00B76217" w:rsidRDefault="00B762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BD1">
          <w:rPr>
            <w:noProof/>
          </w:rPr>
          <w:t>6</w:t>
        </w:r>
        <w:r>
          <w:fldChar w:fldCharType="end"/>
        </w:r>
      </w:p>
    </w:sdtContent>
  </w:sdt>
  <w:p w14:paraId="1EB4B1BD" w14:textId="77777777" w:rsidR="00B76217" w:rsidRDefault="00B762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7AB6" w14:textId="77777777" w:rsidR="00A36858" w:rsidRDefault="00A36858" w:rsidP="00B76217">
      <w:pPr>
        <w:spacing w:line="240" w:lineRule="auto"/>
      </w:pPr>
      <w:r>
        <w:separator/>
      </w:r>
    </w:p>
  </w:footnote>
  <w:footnote w:type="continuationSeparator" w:id="0">
    <w:p w14:paraId="750CF40C" w14:textId="77777777" w:rsidR="00A36858" w:rsidRDefault="00A36858" w:rsidP="00B762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C6C38"/>
    <w:multiLevelType w:val="hybridMultilevel"/>
    <w:tmpl w:val="1EB0B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646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BE"/>
    <w:rsid w:val="00001F9D"/>
    <w:rsid w:val="0007605B"/>
    <w:rsid w:val="000912B3"/>
    <w:rsid w:val="00092918"/>
    <w:rsid w:val="000A679C"/>
    <w:rsid w:val="000D74B5"/>
    <w:rsid w:val="00117DAF"/>
    <w:rsid w:val="00156FE4"/>
    <w:rsid w:val="001807DA"/>
    <w:rsid w:val="001D6F50"/>
    <w:rsid w:val="0024092C"/>
    <w:rsid w:val="0027686F"/>
    <w:rsid w:val="00280EE4"/>
    <w:rsid w:val="002832F5"/>
    <w:rsid w:val="002D0206"/>
    <w:rsid w:val="002E156D"/>
    <w:rsid w:val="002E46F0"/>
    <w:rsid w:val="003426DD"/>
    <w:rsid w:val="00343E16"/>
    <w:rsid w:val="00383CAE"/>
    <w:rsid w:val="003854BE"/>
    <w:rsid w:val="003A2305"/>
    <w:rsid w:val="003F1A82"/>
    <w:rsid w:val="00456F17"/>
    <w:rsid w:val="00465063"/>
    <w:rsid w:val="004725A5"/>
    <w:rsid w:val="004C1A42"/>
    <w:rsid w:val="004D1315"/>
    <w:rsid w:val="00525BF2"/>
    <w:rsid w:val="005306DC"/>
    <w:rsid w:val="00542790"/>
    <w:rsid w:val="005727C6"/>
    <w:rsid w:val="005862F8"/>
    <w:rsid w:val="005A725A"/>
    <w:rsid w:val="005D3529"/>
    <w:rsid w:val="0061172A"/>
    <w:rsid w:val="00627312"/>
    <w:rsid w:val="00633F53"/>
    <w:rsid w:val="00651D5C"/>
    <w:rsid w:val="0069617F"/>
    <w:rsid w:val="006A48A5"/>
    <w:rsid w:val="00752679"/>
    <w:rsid w:val="007528E8"/>
    <w:rsid w:val="0077299C"/>
    <w:rsid w:val="0077582F"/>
    <w:rsid w:val="008100B9"/>
    <w:rsid w:val="008453EB"/>
    <w:rsid w:val="008630FA"/>
    <w:rsid w:val="00894D85"/>
    <w:rsid w:val="00897895"/>
    <w:rsid w:val="008E7465"/>
    <w:rsid w:val="00916A7A"/>
    <w:rsid w:val="00941035"/>
    <w:rsid w:val="00946BA5"/>
    <w:rsid w:val="009A3D3F"/>
    <w:rsid w:val="009C46AA"/>
    <w:rsid w:val="00A27BD1"/>
    <w:rsid w:val="00A36858"/>
    <w:rsid w:val="00A46AB8"/>
    <w:rsid w:val="00A62344"/>
    <w:rsid w:val="00A858ED"/>
    <w:rsid w:val="00A96379"/>
    <w:rsid w:val="00AA1218"/>
    <w:rsid w:val="00AB1A68"/>
    <w:rsid w:val="00AF1BDD"/>
    <w:rsid w:val="00B03168"/>
    <w:rsid w:val="00B37ECF"/>
    <w:rsid w:val="00B76217"/>
    <w:rsid w:val="00BA7D0B"/>
    <w:rsid w:val="00BD67F0"/>
    <w:rsid w:val="00BF09E0"/>
    <w:rsid w:val="00C263C6"/>
    <w:rsid w:val="00C75199"/>
    <w:rsid w:val="00C80C75"/>
    <w:rsid w:val="00D24CEE"/>
    <w:rsid w:val="00D300AE"/>
    <w:rsid w:val="00D34CF2"/>
    <w:rsid w:val="00D54374"/>
    <w:rsid w:val="00DC6038"/>
    <w:rsid w:val="00E4086E"/>
    <w:rsid w:val="00E70E6C"/>
    <w:rsid w:val="00EC0234"/>
    <w:rsid w:val="00EE1C4D"/>
    <w:rsid w:val="00F67194"/>
    <w:rsid w:val="00F874D8"/>
    <w:rsid w:val="00FB451D"/>
    <w:rsid w:val="00FE02DB"/>
    <w:rsid w:val="00FE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70EC"/>
  <w15:docId w15:val="{485A37F5-2B96-46D3-99F7-A0AB5A71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3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854B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7621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217"/>
  </w:style>
  <w:style w:type="paragraph" w:styleId="Stopka">
    <w:name w:val="footer"/>
    <w:basedOn w:val="Normalny"/>
    <w:link w:val="StopkaZnak"/>
    <w:uiPriority w:val="99"/>
    <w:unhideWhenUsed/>
    <w:rsid w:val="00B7621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217"/>
  </w:style>
  <w:style w:type="paragraph" w:styleId="Tekstdymka">
    <w:name w:val="Balloon Text"/>
    <w:basedOn w:val="Normalny"/>
    <w:link w:val="TekstdymkaZnak"/>
    <w:uiPriority w:val="99"/>
    <w:semiHidden/>
    <w:unhideWhenUsed/>
    <w:rsid w:val="005A72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25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874D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4C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4C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4C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4C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4C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3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minabaltow.pl/zam&#243;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Eugenia Kołodziej</dc:creator>
  <cp:lastModifiedBy>wolakk</cp:lastModifiedBy>
  <cp:revision>6</cp:revision>
  <cp:lastPrinted>2021-06-22T10:36:00Z</cp:lastPrinted>
  <dcterms:created xsi:type="dcterms:W3CDTF">2026-04-13T08:32:00Z</dcterms:created>
  <dcterms:modified xsi:type="dcterms:W3CDTF">2026-04-24T05:12:00Z</dcterms:modified>
</cp:coreProperties>
</file>