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341" w:rsidRDefault="00CE4341" w:rsidP="00CE4341">
      <w:pPr>
        <w:spacing w:before="100" w:beforeAutospacing="1" w:after="100" w:afterAutospacing="1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6A666D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ZAŁĄCZNIK NR 1 – FORMULARZ OFERTOWY</w:t>
      </w:r>
    </w:p>
    <w:p w:rsidR="004E6BC2" w:rsidRDefault="004E6BC2" w:rsidP="004E6B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E6BC2" w:rsidRPr="004E6BC2" w:rsidRDefault="004E6BC2" w:rsidP="004E6BC2">
      <w:pPr>
        <w:spacing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E6B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Gmina Latowicz</w:t>
      </w:r>
    </w:p>
    <w:p w:rsidR="004E6BC2" w:rsidRPr="004E6BC2" w:rsidRDefault="004E6BC2" w:rsidP="004E6BC2">
      <w:pPr>
        <w:spacing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E6B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u. Rynek 6</w:t>
      </w:r>
    </w:p>
    <w:p w:rsidR="004E6BC2" w:rsidRPr="004E6BC2" w:rsidRDefault="004E6BC2" w:rsidP="004E6BC2">
      <w:pPr>
        <w:spacing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E6B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05-334 Latowicz</w:t>
      </w:r>
    </w:p>
    <w:p w:rsidR="004E6BC2" w:rsidRDefault="004E6BC2" w:rsidP="004E6BC2">
      <w:pPr>
        <w:spacing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E6BC2" w:rsidRPr="004E6BC2" w:rsidRDefault="004E6BC2" w:rsidP="004E6B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E6B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Dotyczy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zapytania ofertowego z dn. 23.04.2026r. na</w:t>
      </w:r>
      <w:r w:rsidRPr="004E6BC2">
        <w:rPr>
          <w:sz w:val="20"/>
          <w:szCs w:val="20"/>
        </w:rPr>
        <w:t xml:space="preserve"> </w:t>
      </w:r>
      <w:r w:rsidRPr="004E6B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świadczenie usługi pełnienia funkcji Inspektora Nadzoru Inwestorskiego dla zadania </w:t>
      </w:r>
      <w:proofErr w:type="spellStart"/>
      <w:r w:rsidRPr="004E6B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pn</w:t>
      </w:r>
      <w:proofErr w:type="spellEnd"/>
      <w:r w:rsidRPr="004E6B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.:„Rewitalizacja zabytkowej kaplicy pw. Św. Walentego w Kamionce, gm. Latowicz” realizowanego w trybie „zaprojektuj i wybuduj”</w:t>
      </w:r>
    </w:p>
    <w:p w:rsidR="00CE4341" w:rsidRPr="006A666D" w:rsidRDefault="00CE4341" w:rsidP="00CE434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Dane Wykonawcy:</w:t>
      </w: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Nazwa: .......................................................</w:t>
      </w: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Adres: .......................................................</w:t>
      </w: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.......................................................</w:t>
      </w: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Telefon / e-mail: .......................................................</w:t>
      </w:r>
    </w:p>
    <w:p w:rsidR="00CE4341" w:rsidRPr="006A666D" w:rsidRDefault="00CE4341" w:rsidP="00CE434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Oferowana cena brutto:</w:t>
      </w: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 zł</w:t>
      </w:r>
      <w:bookmarkStart w:id="0" w:name="_GoBack"/>
      <w:bookmarkEnd w:id="0"/>
    </w:p>
    <w:p w:rsidR="00CE4341" w:rsidRPr="006A666D" w:rsidRDefault="00CE4341" w:rsidP="00CE434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(słownie: ...................................................................................)</w:t>
      </w:r>
    </w:p>
    <w:p w:rsidR="00CE4341" w:rsidRPr="006A666D" w:rsidRDefault="00CE4341" w:rsidP="00CE434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Termin realizacji:</w:t>
      </w: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Zgodnie z zapytaniem ofertowym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czasu zakończenia inwestycji-przewidywany termin 30.06.2027r.</w:t>
      </w:r>
    </w:p>
    <w:p w:rsidR="00CE4341" w:rsidRPr="006A666D" w:rsidRDefault="00CE4341" w:rsidP="00CE434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Oświadczenia:</w:t>
      </w:r>
    </w:p>
    <w:p w:rsidR="00CE4341" w:rsidRPr="006A666D" w:rsidRDefault="00CE4341" w:rsidP="00CE434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Ja/My oświadczam(y), że:</w:t>
      </w:r>
    </w:p>
    <w:p w:rsidR="00CE4341" w:rsidRPr="006A666D" w:rsidRDefault="00CE4341" w:rsidP="00CE4341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zapoznałem(</w:t>
      </w:r>
      <w:proofErr w:type="spellStart"/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)/zapoznaliśmy się z treścią zapytania ofertowego i nie wnoszę(wnosimy) zastrzeżeń,</w:t>
      </w:r>
    </w:p>
    <w:p w:rsidR="00CE4341" w:rsidRDefault="00CE4341" w:rsidP="00CE4341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posiadam(y) wymagane uprawnienia i doświadczenie,</w:t>
      </w:r>
    </w:p>
    <w:p w:rsidR="00CE4341" w:rsidRPr="006A666D" w:rsidRDefault="00CE4341" w:rsidP="00CE4341">
      <w:pPr>
        <w:spacing w:before="100" w:beforeAutospacing="1" w:after="100" w:afterAutospacing="1" w:line="240" w:lineRule="auto"/>
        <w:ind w:left="720"/>
        <w:jc w:val="left"/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eastAsia="pl-PL"/>
        </w:rPr>
      </w:pPr>
      <w:r w:rsidRPr="00CE4341"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eastAsia="pl-PL"/>
        </w:rPr>
        <w:t xml:space="preserve">Przed podpisaniem umowy przedstawię dokumenty potwierdzające wymagane przepisami prawa ( prawo budowlane, ustawą o zabytkach) uprawnienia </w:t>
      </w:r>
      <w:r w:rsidRPr="00CE4341"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eastAsia="pl-PL"/>
        </w:rPr>
        <w:br/>
        <w:t xml:space="preserve">i doświadczenie </w:t>
      </w:r>
      <w:r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eastAsia="pl-PL"/>
        </w:rPr>
        <w:t>dla osób wyznaczonych do prowadzenia nadzoru.</w:t>
      </w:r>
    </w:p>
    <w:p w:rsidR="00CE4341" w:rsidRPr="006A666D" w:rsidRDefault="00CE4341" w:rsidP="00CE4341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zobowiązuję(</w:t>
      </w:r>
      <w:proofErr w:type="spellStart"/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 do realizacji zamówienia zgodnie z warunkami zapytania.</w:t>
      </w:r>
    </w:p>
    <w:p w:rsidR="00CE4341" w:rsidRPr="006A666D" w:rsidRDefault="004E6BC2" w:rsidP="00CE4341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CE4341" w:rsidRPr="006A666D" w:rsidRDefault="00CE4341" w:rsidP="00CE434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Podpis: .......................................................</w:t>
      </w:r>
      <w:r w:rsidRPr="006A66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Data: .......................................................</w:t>
      </w:r>
    </w:p>
    <w:p w:rsidR="001D548C" w:rsidRDefault="004E6BC2" w:rsidP="00CE4341"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sectPr w:rsidR="001D5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66A65"/>
    <w:multiLevelType w:val="multilevel"/>
    <w:tmpl w:val="FADE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341"/>
    <w:rsid w:val="001D548C"/>
    <w:rsid w:val="004E6BC2"/>
    <w:rsid w:val="00CE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4D0B8"/>
  <w15:chartTrackingRefBased/>
  <w15:docId w15:val="{51B9460D-7C75-49AB-9285-FE39550E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43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Grzegorz Soćko</cp:lastModifiedBy>
  <cp:revision>2</cp:revision>
  <dcterms:created xsi:type="dcterms:W3CDTF">2026-04-23T14:11:00Z</dcterms:created>
  <dcterms:modified xsi:type="dcterms:W3CDTF">2026-04-23T14:11:00Z</dcterms:modified>
</cp:coreProperties>
</file>