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0B8FF" w14:textId="167ED888" w:rsidR="006C051F" w:rsidRPr="00A418B0" w:rsidRDefault="006C051F" w:rsidP="006C051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A418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Załącznik Nr 2 do Zarządzenia</w:t>
      </w: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Nr </w:t>
      </w:r>
      <w:r w:rsidR="00DB1D9F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56</w:t>
      </w: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/2026 </w:t>
      </w:r>
      <w:r w:rsidRPr="00A418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</w:p>
    <w:p w14:paraId="77E5F8F5" w14:textId="77777777" w:rsidR="006C051F" w:rsidRPr="00A418B0" w:rsidRDefault="006C051F" w:rsidP="006C051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A418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Wójta Gminy Białobrzegi </w:t>
      </w:r>
    </w:p>
    <w:p w14:paraId="4C8CC59D" w14:textId="5560159A" w:rsidR="006C051F" w:rsidRPr="00A418B0" w:rsidRDefault="00E91F56" w:rsidP="006C051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z</w:t>
      </w:r>
      <w:r w:rsidR="006C051F" w:rsidRPr="00A418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dnia </w:t>
      </w:r>
      <w:r w:rsidR="00DB1D9F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2</w:t>
      </w:r>
      <w:r w:rsidR="003F7F58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2</w:t>
      </w:r>
      <w:r w:rsidR="0037352F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.0</w:t>
      </w:r>
      <w:r w:rsidR="003F7F58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4</w:t>
      </w:r>
      <w:r w:rsidR="0037352F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. </w:t>
      </w:r>
      <w:r w:rsidR="006C051F" w:rsidRPr="00A418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2026 r. </w:t>
      </w:r>
    </w:p>
    <w:p w14:paraId="4F86068E" w14:textId="77777777" w:rsidR="006C051F" w:rsidRPr="00B5134A" w:rsidRDefault="006C051F" w:rsidP="006C051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38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63B64C5A" w14:textId="77777777" w:rsidR="006C051F" w:rsidRPr="00B70451" w:rsidRDefault="006C051F" w:rsidP="006C051F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………………………………………</w:t>
      </w:r>
    </w:p>
    <w:p w14:paraId="72A86CF0" w14:textId="47AB4215" w:rsidR="006C051F" w:rsidRPr="00E62673" w:rsidRDefault="006C051F" w:rsidP="00E62673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i/>
          <w:iCs/>
          <w:kern w:val="0"/>
          <w:lang w:eastAsia="pl-PL"/>
          <w14:ligatures w14:val="none"/>
        </w:rPr>
        <w:t xml:space="preserve">               Pieczęć firmowa oferenta</w:t>
      </w:r>
    </w:p>
    <w:p w14:paraId="4268186A" w14:textId="11BD8E41" w:rsidR="006C051F" w:rsidRDefault="006C051F" w:rsidP="006C051F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>Formularz ofertowy dotyczący realizacji programu polityki zdrowotnej</w:t>
      </w:r>
      <w:r w:rsidRPr="00B70451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br/>
        <w:t xml:space="preserve">pn. </w:t>
      </w:r>
      <w:r w:rsidRPr="006C051F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>„Program polityki zdrowotnej w zakresie profilaktyki i wczesnego wykrywania depresji w populacji młodzieży w Gminie Białobrzegi na lata 2026-2028” w roku 2026</w:t>
      </w:r>
    </w:p>
    <w:p w14:paraId="2E7D83A2" w14:textId="77777777" w:rsidR="006C051F" w:rsidRPr="00B70451" w:rsidRDefault="006C051F" w:rsidP="006C051F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</w:pPr>
    </w:p>
    <w:p w14:paraId="202FB1A0" w14:textId="77777777" w:rsidR="006C051F" w:rsidRPr="00B5134A" w:rsidRDefault="006C051F" w:rsidP="006C051F">
      <w:pPr>
        <w:widowControl w:val="0"/>
        <w:suppressAutoHyphens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bCs/>
          <w:kern w:val="0"/>
          <w:sz w:val="19"/>
          <w:szCs w:val="19"/>
          <w:lang w:eastAsia="pl-PL"/>
          <w14:ligatures w14:val="none"/>
        </w:rPr>
      </w:pPr>
      <w:r w:rsidRPr="00B5134A">
        <w:rPr>
          <w:rFonts w:ascii="Arial" w:eastAsia="Times New Roman" w:hAnsi="Arial" w:cs="Arial"/>
          <w:b/>
          <w:bCs/>
          <w:kern w:val="0"/>
          <w:sz w:val="19"/>
          <w:szCs w:val="19"/>
          <w:lang w:eastAsia="pl-PL"/>
          <w14:ligatures w14:val="none"/>
        </w:rPr>
        <w:t xml:space="preserve">I. Dane oferenta </w:t>
      </w:r>
    </w:p>
    <w:tbl>
      <w:tblPr>
        <w:tblW w:w="9619" w:type="dxa"/>
        <w:tblInd w:w="2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6"/>
        <w:gridCol w:w="4545"/>
        <w:gridCol w:w="4678"/>
      </w:tblGrid>
      <w:tr w:rsidR="006C051F" w:rsidRPr="00B5134A" w14:paraId="2C60775C" w14:textId="77777777" w:rsidTr="008F565E">
        <w:trPr>
          <w:cantSplit/>
        </w:trPr>
        <w:tc>
          <w:tcPr>
            <w:tcW w:w="3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BDFD72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1.</w:t>
            </w:r>
          </w:p>
        </w:tc>
        <w:tc>
          <w:tcPr>
            <w:tcW w:w="4545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B0F2B3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  <w:t>Pełna nazwa oferenta</w:t>
            </w:r>
          </w:p>
          <w:p w14:paraId="665BB9A2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i/>
                <w:iCs/>
                <w:kern w:val="0"/>
                <w:sz w:val="19"/>
                <w:szCs w:val="19"/>
                <w:lang w:eastAsia="pl-PL"/>
                <w14:ligatures w14:val="none"/>
              </w:rPr>
            </w:pPr>
            <w:r w:rsidRPr="00B5134A">
              <w:rPr>
                <w:rFonts w:ascii="Arial" w:eastAsia="Times New Roman" w:hAnsi="Arial" w:cs="Arial"/>
                <w:i/>
                <w:iCs/>
                <w:kern w:val="0"/>
                <w:sz w:val="19"/>
                <w:szCs w:val="19"/>
                <w:lang w:eastAsia="pl-PL"/>
                <w14:ligatures w14:val="none"/>
              </w:rPr>
              <w:t>(zgodnie z dokumentem rejestrowym)</w:t>
            </w:r>
          </w:p>
        </w:tc>
        <w:tc>
          <w:tcPr>
            <w:tcW w:w="4678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7ED5863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</w:p>
          <w:p w14:paraId="1764B452" w14:textId="77777777" w:rsidR="006C051F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</w:p>
          <w:p w14:paraId="0D6665EA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</w:p>
        </w:tc>
      </w:tr>
      <w:tr w:rsidR="006C051F" w:rsidRPr="00B5134A" w14:paraId="3F260537" w14:textId="77777777" w:rsidTr="008F565E">
        <w:trPr>
          <w:cantSplit/>
        </w:trPr>
        <w:tc>
          <w:tcPr>
            <w:tcW w:w="396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CFC47D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2.</w:t>
            </w:r>
          </w:p>
        </w:tc>
        <w:tc>
          <w:tcPr>
            <w:tcW w:w="4545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B1AE80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  <w:t>Adres siedziby oferenta wraz z kodem pocztowym, nr tel.,  adres e-mail, adres strony internetowej</w:t>
            </w:r>
          </w:p>
        </w:tc>
        <w:tc>
          <w:tcPr>
            <w:tcW w:w="4678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803C18" w14:textId="77777777" w:rsidR="006C051F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</w:p>
          <w:p w14:paraId="5D8E2528" w14:textId="77777777" w:rsidR="006C051F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</w:p>
          <w:p w14:paraId="31345177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</w:p>
        </w:tc>
      </w:tr>
      <w:tr w:rsidR="006C051F" w:rsidRPr="00B5134A" w14:paraId="595BDFEC" w14:textId="77777777" w:rsidTr="008F565E">
        <w:trPr>
          <w:cantSplit/>
        </w:trPr>
        <w:tc>
          <w:tcPr>
            <w:tcW w:w="396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A2F7A8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 xml:space="preserve">3. </w:t>
            </w:r>
          </w:p>
        </w:tc>
        <w:tc>
          <w:tcPr>
            <w:tcW w:w="4545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03B85A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  <w:t xml:space="preserve">Adres do korespondencji </w:t>
            </w:r>
            <w:r w:rsidRPr="00B5134A">
              <w:rPr>
                <w:rFonts w:ascii="Arial" w:eastAsia="Times New Roman" w:hAnsi="Arial" w:cs="Arial"/>
                <w:i/>
                <w:iCs/>
                <w:kern w:val="0"/>
                <w:sz w:val="19"/>
                <w:szCs w:val="19"/>
                <w:lang w:eastAsia="pl-PL"/>
                <w14:ligatures w14:val="none"/>
              </w:rPr>
              <w:t>(należy podać, jeśli jest inny niż w rubryce 2)</w:t>
            </w:r>
          </w:p>
        </w:tc>
        <w:tc>
          <w:tcPr>
            <w:tcW w:w="4678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4C44A1B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</w:p>
        </w:tc>
      </w:tr>
      <w:tr w:rsidR="006C051F" w:rsidRPr="00B5134A" w14:paraId="3CE6AAC7" w14:textId="77777777" w:rsidTr="008F565E">
        <w:trPr>
          <w:cantSplit/>
        </w:trPr>
        <w:tc>
          <w:tcPr>
            <w:tcW w:w="396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4AA5313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4.</w:t>
            </w:r>
          </w:p>
        </w:tc>
        <w:tc>
          <w:tcPr>
            <w:tcW w:w="4545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541E0CA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  <w:t>Nr księgi rejestrowej w rejestrze podmiotów wykonujących działalność leczniczą</w:t>
            </w:r>
          </w:p>
        </w:tc>
        <w:tc>
          <w:tcPr>
            <w:tcW w:w="4678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B59538A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</w:p>
        </w:tc>
      </w:tr>
      <w:tr w:rsidR="006C051F" w:rsidRPr="00B5134A" w14:paraId="659094A7" w14:textId="77777777" w:rsidTr="008F565E">
        <w:trPr>
          <w:cantSplit/>
        </w:trPr>
        <w:tc>
          <w:tcPr>
            <w:tcW w:w="396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325F5E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5.</w:t>
            </w:r>
          </w:p>
        </w:tc>
        <w:tc>
          <w:tcPr>
            <w:tcW w:w="4545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819980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  <w:t>Nr wpisu do Krajowego Rejestru Sądowego</w:t>
            </w:r>
          </w:p>
        </w:tc>
        <w:tc>
          <w:tcPr>
            <w:tcW w:w="4678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EAA32E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</w:p>
          <w:p w14:paraId="69831A30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</w:p>
        </w:tc>
      </w:tr>
      <w:tr w:rsidR="006C051F" w:rsidRPr="00B5134A" w14:paraId="584A13E6" w14:textId="77777777" w:rsidTr="008F565E">
        <w:trPr>
          <w:cantSplit/>
        </w:trPr>
        <w:tc>
          <w:tcPr>
            <w:tcW w:w="396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A3B61D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6.</w:t>
            </w:r>
          </w:p>
        </w:tc>
        <w:tc>
          <w:tcPr>
            <w:tcW w:w="4545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8E6283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NIP</w:t>
            </w:r>
          </w:p>
        </w:tc>
        <w:tc>
          <w:tcPr>
            <w:tcW w:w="4678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E65E553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</w:p>
          <w:p w14:paraId="361B81A9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</w:p>
        </w:tc>
      </w:tr>
      <w:tr w:rsidR="006C051F" w:rsidRPr="00B5134A" w14:paraId="25BB357C" w14:textId="77777777" w:rsidTr="008F565E">
        <w:trPr>
          <w:cantSplit/>
        </w:trPr>
        <w:tc>
          <w:tcPr>
            <w:tcW w:w="396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EA40CA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7.</w:t>
            </w:r>
          </w:p>
        </w:tc>
        <w:tc>
          <w:tcPr>
            <w:tcW w:w="4545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C43DE1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R</w:t>
            </w:r>
            <w:r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EGON</w:t>
            </w:r>
          </w:p>
        </w:tc>
        <w:tc>
          <w:tcPr>
            <w:tcW w:w="4678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086B8EE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</w:p>
          <w:p w14:paraId="5B715448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</w:p>
        </w:tc>
      </w:tr>
      <w:tr w:rsidR="006C051F" w:rsidRPr="00B5134A" w14:paraId="4BAEFD4D" w14:textId="77777777" w:rsidTr="008F565E">
        <w:trPr>
          <w:cantSplit/>
        </w:trPr>
        <w:tc>
          <w:tcPr>
            <w:tcW w:w="396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FF9C08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8.</w:t>
            </w:r>
          </w:p>
        </w:tc>
        <w:tc>
          <w:tcPr>
            <w:tcW w:w="4545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E11AB68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  <w:t>Dane osoby(</w:t>
            </w:r>
            <w:proofErr w:type="spellStart"/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  <w:t>ób</w:t>
            </w:r>
            <w:proofErr w:type="spellEnd"/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  <w:t>) upoważnionej(</w:t>
            </w:r>
            <w:proofErr w:type="spellStart"/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  <w:t>ych</w:t>
            </w:r>
            <w:proofErr w:type="spellEnd"/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  <w:t xml:space="preserve">) </w:t>
            </w: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  <w:br/>
              <w:t xml:space="preserve">do reprezentowania oferenta i składania oświadczeń woli w imieniu oferenta </w:t>
            </w: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(</w:t>
            </w:r>
            <w:proofErr w:type="spellStart"/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zgodnie</w:t>
            </w:r>
            <w:proofErr w:type="spellEnd"/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 xml:space="preserve"> z </w:t>
            </w:r>
            <w:proofErr w:type="spellStart"/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dokumentem</w:t>
            </w:r>
            <w:proofErr w:type="spellEnd"/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 xml:space="preserve"> </w:t>
            </w:r>
            <w:proofErr w:type="spellStart"/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rejestrowym</w:t>
            </w:r>
            <w:proofErr w:type="spellEnd"/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)</w:t>
            </w:r>
          </w:p>
        </w:tc>
        <w:tc>
          <w:tcPr>
            <w:tcW w:w="4678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6E9A015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</w:p>
        </w:tc>
      </w:tr>
      <w:tr w:rsidR="006C051F" w:rsidRPr="00B5134A" w14:paraId="15E054AF" w14:textId="77777777" w:rsidTr="008F565E">
        <w:trPr>
          <w:cantSplit/>
        </w:trPr>
        <w:tc>
          <w:tcPr>
            <w:tcW w:w="396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384B3E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9.</w:t>
            </w:r>
          </w:p>
          <w:p w14:paraId="71AB3BF3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</w:p>
        </w:tc>
        <w:tc>
          <w:tcPr>
            <w:tcW w:w="4545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127BC7B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  <w:t>Imię i nazwisko oraz nr tel. i adres e-mail osoby upoważnionej do składania wyjaśnień i uzupełnień dotyczących oferty)</w:t>
            </w:r>
          </w:p>
        </w:tc>
        <w:tc>
          <w:tcPr>
            <w:tcW w:w="4678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76A767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</w:p>
          <w:p w14:paraId="6F0109C2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</w:p>
        </w:tc>
      </w:tr>
      <w:tr w:rsidR="006C051F" w:rsidRPr="00B5134A" w14:paraId="56AD8F32" w14:textId="77777777" w:rsidTr="008F565E">
        <w:trPr>
          <w:cantSplit/>
          <w:trHeight w:val="558"/>
        </w:trPr>
        <w:tc>
          <w:tcPr>
            <w:tcW w:w="396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1D8521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val="en-US"/>
                <w14:ligatures w14:val="none"/>
              </w:rPr>
              <w:t>10.</w:t>
            </w:r>
          </w:p>
        </w:tc>
        <w:tc>
          <w:tcPr>
            <w:tcW w:w="4545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non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892EBC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  <w:r w:rsidRPr="00B5134A"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  <w:t>Nazwa banku i nr konta bankowego</w:t>
            </w:r>
          </w:p>
        </w:tc>
        <w:tc>
          <w:tcPr>
            <w:tcW w:w="4678" w:type="dxa"/>
            <w:tcBorders>
              <w:top w:val="non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ED2C3C7" w14:textId="77777777" w:rsidR="006C051F" w:rsidRPr="00B5134A" w:rsidRDefault="006C051F" w:rsidP="008F565E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9"/>
                <w:szCs w:val="19"/>
                <w:lang w:eastAsia="pl-PL"/>
                <w14:ligatures w14:val="none"/>
              </w:rPr>
            </w:pPr>
          </w:p>
        </w:tc>
      </w:tr>
    </w:tbl>
    <w:p w14:paraId="5B5B4C33" w14:textId="77777777" w:rsidR="006C051F" w:rsidRPr="00B70451" w:rsidRDefault="006C051F" w:rsidP="006C051F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II. </w:t>
      </w:r>
      <w:r w:rsidRPr="00B70451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>Informacje szczegółowe o realizacji programu</w:t>
      </w:r>
    </w:p>
    <w:p w14:paraId="588734F7" w14:textId="77777777" w:rsidR="006C051F" w:rsidRPr="00B70451" w:rsidRDefault="006C051F" w:rsidP="006C051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1. </w:t>
      </w:r>
      <w:r w:rsidRPr="00B70451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>Termin realizacji programu polityki zdrowotnej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0"/>
      </w:tblGrid>
      <w:tr w:rsidR="006C051F" w:rsidRPr="00B70451" w14:paraId="04267DDE" w14:textId="77777777" w:rsidTr="008F565E">
        <w:tc>
          <w:tcPr>
            <w:tcW w:w="5000" w:type="pct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7CBE9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53B7676B" w14:textId="77777777" w:rsidR="006C051F" w:rsidRPr="00B70451" w:rsidRDefault="006C051F" w:rsidP="006C051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2. </w:t>
      </w:r>
      <w:r w:rsidRPr="00B70451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 xml:space="preserve">Miejsce realizacji programu polityki zdrowotnej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0"/>
      </w:tblGrid>
      <w:tr w:rsidR="006C051F" w:rsidRPr="00B70451" w14:paraId="397F2DD1" w14:textId="77777777" w:rsidTr="008F565E">
        <w:tc>
          <w:tcPr>
            <w:tcW w:w="5000" w:type="pct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74F6F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5F0D7242" w14:textId="77777777" w:rsidR="006C051F" w:rsidRPr="00B70451" w:rsidRDefault="006C051F" w:rsidP="006C051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3. </w:t>
      </w:r>
      <w:r w:rsidRPr="00B70451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>Doświadczenie w realizacji programu objętego konkursem ofert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0"/>
      </w:tblGrid>
      <w:tr w:rsidR="006C051F" w:rsidRPr="00B70451" w14:paraId="6EC253C5" w14:textId="77777777" w:rsidTr="008F565E">
        <w:tc>
          <w:tcPr>
            <w:tcW w:w="5000" w:type="pct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524D2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30149159" w14:textId="77777777" w:rsidR="006C051F" w:rsidRPr="00B70451" w:rsidRDefault="006C051F" w:rsidP="006C051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4. </w:t>
      </w:r>
      <w:r w:rsidRPr="00B70451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>Określenie sposobu rejestracji pacjentów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0"/>
      </w:tblGrid>
      <w:tr w:rsidR="006C051F" w:rsidRPr="00B70451" w14:paraId="70F0206F" w14:textId="77777777" w:rsidTr="008F565E">
        <w:tc>
          <w:tcPr>
            <w:tcW w:w="5000" w:type="pct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8C2A6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47194320" w14:textId="77777777" w:rsidR="006C051F" w:rsidRPr="00B70451" w:rsidRDefault="006C051F" w:rsidP="006C051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5. </w:t>
      </w:r>
      <w:r w:rsidRPr="00B70451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 xml:space="preserve">Harmonogram realizacji programu </w:t>
      </w:r>
      <w:r w:rsidRPr="00B70451"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  <w:t>(harmonogram planowanych działań należy opisać w kolejności chronologicznej z precyzyjnym określeniem terminów ich rozpoczęcia i zakończenia)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0"/>
      </w:tblGrid>
      <w:tr w:rsidR="006C051F" w:rsidRPr="00B70451" w14:paraId="06B6A2DF" w14:textId="77777777" w:rsidTr="008F565E">
        <w:tc>
          <w:tcPr>
            <w:tcW w:w="5000" w:type="pct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105C2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438912CD" w14:textId="77777777" w:rsidR="00E62673" w:rsidRDefault="00E62673" w:rsidP="006C051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2792EBC0" w14:textId="1012FD38" w:rsidR="006C051F" w:rsidRPr="00B70451" w:rsidRDefault="006C051F" w:rsidP="006C051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6. </w:t>
      </w:r>
      <w:r w:rsidRPr="00B70451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>Zasoby kadrowe przewidywane do realizacji programu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3360"/>
        <w:gridCol w:w="3348"/>
        <w:gridCol w:w="2532"/>
      </w:tblGrid>
      <w:tr w:rsidR="006C051F" w:rsidRPr="00B70451" w14:paraId="7CF55EA1" w14:textId="77777777" w:rsidTr="008F565E"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AFB11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B70451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Lp.</w:t>
            </w:r>
          </w:p>
        </w:tc>
        <w:tc>
          <w:tcPr>
            <w:tcW w:w="3360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E9E9C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B70451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Nazwisko i imię</w:t>
            </w:r>
          </w:p>
        </w:tc>
        <w:tc>
          <w:tcPr>
            <w:tcW w:w="3348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77B92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B70451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pl-PL"/>
                <w14:ligatures w14:val="none"/>
              </w:rPr>
              <w:t>Kwalifikacje zawodowe (tytuł zawodowy, specjalizacja)</w:t>
            </w:r>
          </w:p>
        </w:tc>
        <w:tc>
          <w:tcPr>
            <w:tcW w:w="2532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9C7305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B7045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u w:color="000000"/>
                <w:lang w:eastAsia="pl-PL"/>
                <w14:ligatures w14:val="none"/>
              </w:rPr>
              <w:t xml:space="preserve">Zakres czynności </w:t>
            </w:r>
            <w:r w:rsidRPr="00B7045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u w:color="000000"/>
                <w:lang w:eastAsia="pl-PL"/>
                <w14:ligatures w14:val="none"/>
              </w:rPr>
              <w:br/>
              <w:t xml:space="preserve">i zadań, które będzie realizować </w:t>
            </w:r>
            <w:r w:rsidRPr="00B70451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u w:color="000000"/>
                <w:lang w:eastAsia="pl-PL"/>
                <w14:ligatures w14:val="none"/>
              </w:rPr>
              <w:br/>
              <w:t>w ramach programu</w:t>
            </w:r>
          </w:p>
        </w:tc>
      </w:tr>
      <w:tr w:rsidR="006C051F" w:rsidRPr="00B70451" w14:paraId="687B7C27" w14:textId="77777777" w:rsidTr="008F565E"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C4231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3360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44DCE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348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9C95B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532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E62A7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6C051F" w:rsidRPr="00B70451" w14:paraId="44CF570A" w14:textId="77777777" w:rsidTr="008F565E">
        <w:tc>
          <w:tcPr>
            <w:tcW w:w="840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6DC0D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3360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4D089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348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1149A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532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02319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614AF645" w14:textId="77777777" w:rsidR="006C051F" w:rsidRPr="00B70451" w:rsidRDefault="006C051F" w:rsidP="006C051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7. </w:t>
      </w:r>
      <w:r w:rsidRPr="00B70451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 xml:space="preserve">Zasoby rzeczowe oferenta niezbędne do realizacji programu </w:t>
      </w:r>
      <w:r w:rsidRPr="00B70451"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  <w:t>(należy wpisać np. lokal, sprzęt, materiały przewidywane do wykorzystania przy realizacji programu)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0"/>
      </w:tblGrid>
      <w:tr w:rsidR="006C051F" w:rsidRPr="00B70451" w14:paraId="46850ED4" w14:textId="77777777" w:rsidTr="008F565E">
        <w:tc>
          <w:tcPr>
            <w:tcW w:w="5000" w:type="pct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69487" w14:textId="77777777" w:rsidR="006C051F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2A0CC241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1C7C02EE" w14:textId="6C666F14" w:rsidR="006C051F" w:rsidRDefault="006C051F" w:rsidP="006C051F">
      <w:pPr>
        <w:keepLines/>
        <w:autoSpaceDE w:val="0"/>
        <w:autoSpaceDN w:val="0"/>
        <w:adjustRightInd w:val="0"/>
        <w:spacing w:before="120" w:after="120" w:line="240" w:lineRule="auto"/>
        <w:ind w:left="227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8. Opis działań w ramach</w:t>
      </w:r>
      <w:r w:rsidRPr="006C051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kampani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i </w:t>
      </w:r>
      <w:r w:rsidRPr="006C051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informacyjno-edukacyjn</w:t>
      </w:r>
      <w:r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ej </w:t>
      </w:r>
    </w:p>
    <w:tbl>
      <w:tblPr>
        <w:tblStyle w:val="Tabela-Siatka"/>
        <w:tblW w:w="0" w:type="auto"/>
        <w:tblInd w:w="227" w:type="dxa"/>
        <w:tblLook w:val="04A0" w:firstRow="1" w:lastRow="0" w:firstColumn="1" w:lastColumn="0" w:noHBand="0" w:noVBand="1"/>
      </w:tblPr>
      <w:tblGrid>
        <w:gridCol w:w="9401"/>
      </w:tblGrid>
      <w:tr w:rsidR="006C051F" w14:paraId="6BE0F7E6" w14:textId="77777777" w:rsidTr="006C051F">
        <w:tc>
          <w:tcPr>
            <w:tcW w:w="9628" w:type="dxa"/>
          </w:tcPr>
          <w:p w14:paraId="300C8898" w14:textId="77777777" w:rsidR="006C051F" w:rsidRDefault="006C051F" w:rsidP="006C051F">
            <w:pPr>
              <w:keepLines/>
              <w:autoSpaceDE w:val="0"/>
              <w:autoSpaceDN w:val="0"/>
              <w:adjustRightInd w:val="0"/>
              <w:spacing w:before="120" w:after="120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</w:p>
        </w:tc>
      </w:tr>
    </w:tbl>
    <w:p w14:paraId="58B08AD0" w14:textId="77777777" w:rsidR="006C051F" w:rsidRDefault="006C051F" w:rsidP="006C051F">
      <w:pPr>
        <w:keepLine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</w:pPr>
    </w:p>
    <w:p w14:paraId="7996C556" w14:textId="300720A4" w:rsidR="006C051F" w:rsidRPr="00B70451" w:rsidRDefault="006C051F" w:rsidP="006C051F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III. </w:t>
      </w:r>
      <w:r w:rsidRPr="00B70451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>Kalkulacja kosztów realizacji programu</w:t>
      </w:r>
    </w:p>
    <w:p w14:paraId="281D6AC8" w14:textId="77777777" w:rsidR="006C051F" w:rsidRPr="00B70451" w:rsidRDefault="006C051F" w:rsidP="006C051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1. </w:t>
      </w:r>
      <w:r w:rsidRPr="00B70451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>Kosztorys wykonania zadania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4"/>
        <w:gridCol w:w="3444"/>
        <w:gridCol w:w="2076"/>
        <w:gridCol w:w="2040"/>
        <w:gridCol w:w="1836"/>
      </w:tblGrid>
      <w:tr w:rsidR="006C051F" w:rsidRPr="00B70451" w14:paraId="598D45FC" w14:textId="77777777" w:rsidTr="008F565E">
        <w:tc>
          <w:tcPr>
            <w:tcW w:w="684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63BEC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B7045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L.p.</w:t>
            </w:r>
          </w:p>
        </w:tc>
        <w:tc>
          <w:tcPr>
            <w:tcW w:w="3444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5883B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B7045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Nazwa interwencji</w:t>
            </w:r>
          </w:p>
        </w:tc>
        <w:tc>
          <w:tcPr>
            <w:tcW w:w="2076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C7FB74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B7045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Cena jednostkowa świadczenia</w:t>
            </w:r>
          </w:p>
          <w:p w14:paraId="61065792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B7045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w zł</w:t>
            </w:r>
          </w:p>
        </w:tc>
        <w:tc>
          <w:tcPr>
            <w:tcW w:w="2040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725A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B7045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Planowana liczba interwencji</w:t>
            </w:r>
          </w:p>
        </w:tc>
        <w:tc>
          <w:tcPr>
            <w:tcW w:w="1836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1B944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B70451">
              <w:rPr>
                <w:rFonts w:ascii="Times New Roman" w:eastAsia="Times New Roman" w:hAnsi="Times New Roman" w:cs="Times New Roman"/>
                <w:kern w:val="0"/>
                <w:sz w:val="18"/>
                <w:szCs w:val="18"/>
                <w:lang w:eastAsia="pl-PL"/>
                <w14:ligatures w14:val="none"/>
              </w:rPr>
              <w:t>Wartość realizacji planowanych interwencji w zł</w:t>
            </w:r>
          </w:p>
        </w:tc>
      </w:tr>
      <w:tr w:rsidR="006C051F" w:rsidRPr="00B70451" w14:paraId="4E7199F9" w14:textId="77777777" w:rsidTr="008F565E">
        <w:tc>
          <w:tcPr>
            <w:tcW w:w="684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2BE0C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B70451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1. </w:t>
            </w:r>
          </w:p>
        </w:tc>
        <w:tc>
          <w:tcPr>
            <w:tcW w:w="3444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1A29C" w14:textId="2239798A" w:rsidR="006C051F" w:rsidRPr="00A418B0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C051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Działania szkoleniowe z zakresu zaburzeń depresyjnych dla kadry pedagogicznej</w:t>
            </w:r>
          </w:p>
        </w:tc>
        <w:tc>
          <w:tcPr>
            <w:tcW w:w="2076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802C0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040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399D8" w14:textId="77777777" w:rsidR="006C051F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0A1E75EA" w14:textId="6801B255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3</w:t>
            </w:r>
          </w:p>
        </w:tc>
        <w:tc>
          <w:tcPr>
            <w:tcW w:w="1836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E56B7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6C051F" w:rsidRPr="00B70451" w14:paraId="66093BA5" w14:textId="77777777" w:rsidTr="008F565E">
        <w:trPr>
          <w:trHeight w:val="564"/>
        </w:trPr>
        <w:tc>
          <w:tcPr>
            <w:tcW w:w="684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CCA15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B70451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3444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185A9" w14:textId="7E528818" w:rsidR="006C051F" w:rsidRPr="00A418B0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C051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Edukacja zdrowotna (psychoedukacja) rodziców/opiekunów prawnych dzieci</w:t>
            </w:r>
          </w:p>
        </w:tc>
        <w:tc>
          <w:tcPr>
            <w:tcW w:w="2076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6BF4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040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73506" w14:textId="77777777" w:rsidR="006C051F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335A08AA" w14:textId="3F3C073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>2</w:t>
            </w:r>
          </w:p>
        </w:tc>
        <w:tc>
          <w:tcPr>
            <w:tcW w:w="1836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B214D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6C051F" w:rsidRPr="00B70451" w14:paraId="25A7410B" w14:textId="77777777" w:rsidTr="008F565E">
        <w:tc>
          <w:tcPr>
            <w:tcW w:w="684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21D62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B70451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3444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DF66C" w14:textId="48E65B48" w:rsidR="006C051F" w:rsidRPr="00A418B0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C051F">
              <w:rPr>
                <w:rFonts w:ascii="Arial" w:eastAsia="Times New Roman" w:hAnsi="Arial" w:cs="Arial"/>
                <w:color w:val="000000" w:themeColor="text1"/>
                <w:sz w:val="20"/>
                <w:szCs w:val="20"/>
                <w:lang w:eastAsia="pl-PL"/>
              </w:rPr>
              <w:t>Badania przesiewowe</w:t>
            </w:r>
          </w:p>
        </w:tc>
        <w:tc>
          <w:tcPr>
            <w:tcW w:w="2076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33B17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040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EC17D" w14:textId="77777777" w:rsidR="006C051F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0E61CAFB" w14:textId="0F016DB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200 os. </w:t>
            </w:r>
          </w:p>
        </w:tc>
        <w:tc>
          <w:tcPr>
            <w:tcW w:w="1836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4A83E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6C051F" w:rsidRPr="00B70451" w14:paraId="07BDF2D1" w14:textId="77777777" w:rsidTr="008F565E">
        <w:tc>
          <w:tcPr>
            <w:tcW w:w="684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719C4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B70451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4.</w:t>
            </w:r>
          </w:p>
        </w:tc>
        <w:tc>
          <w:tcPr>
            <w:tcW w:w="3444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E88D8" w14:textId="77777777" w:rsidR="006C051F" w:rsidRPr="006C051F" w:rsidRDefault="006C051F" w:rsidP="006C05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C051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Terapia zaburzeń nastroju </w:t>
            </w:r>
          </w:p>
          <w:p w14:paraId="202434B8" w14:textId="75F4C636" w:rsidR="006C051F" w:rsidRPr="00A418B0" w:rsidRDefault="006C051F" w:rsidP="006C05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C051F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(cykl 10 spotkań)</w:t>
            </w:r>
          </w:p>
        </w:tc>
        <w:tc>
          <w:tcPr>
            <w:tcW w:w="2076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73962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040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12378" w14:textId="77777777" w:rsidR="006C051F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502A7547" w14:textId="0BE6C55E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  <w:t xml:space="preserve">20 os. </w:t>
            </w:r>
          </w:p>
        </w:tc>
        <w:tc>
          <w:tcPr>
            <w:tcW w:w="1836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217F6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6C051F" w:rsidRPr="00B70451" w14:paraId="1AC05EC8" w14:textId="77777777" w:rsidTr="008F565E">
        <w:tc>
          <w:tcPr>
            <w:tcW w:w="684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8E31E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3444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DA94C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  <w:r w:rsidRPr="00B70451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Razem:</w:t>
            </w:r>
          </w:p>
        </w:tc>
        <w:tc>
          <w:tcPr>
            <w:tcW w:w="2076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4B9AE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2040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3FF5B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1836" w:type="dxa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83A45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6100DFEB" w14:textId="77777777" w:rsidR="006C051F" w:rsidRPr="00B70451" w:rsidRDefault="006C051F" w:rsidP="006C051F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2. </w:t>
      </w:r>
      <w:r w:rsidRPr="00B70451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 xml:space="preserve">Uwagi, które mogą mieć znaczenie przy ocenie kosztorysu: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0"/>
      </w:tblGrid>
      <w:tr w:rsidR="006C051F" w:rsidRPr="00B70451" w14:paraId="083B8BA7" w14:textId="77777777" w:rsidTr="008F565E">
        <w:tc>
          <w:tcPr>
            <w:tcW w:w="5000" w:type="pct"/>
            <w:tcBorders>
              <w:top w:val="single" w:sz="2" w:space="0" w:color="auto"/>
              <w:right w:val="single" w:sz="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B1C39" w14:textId="77777777" w:rsidR="006C051F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  <w:p w14:paraId="4E96BF73" w14:textId="77777777" w:rsidR="006C051F" w:rsidRPr="00B70451" w:rsidRDefault="006C051F" w:rsidP="008F56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lang w:eastAsia="pl-PL"/>
                <w14:ligatures w14:val="none"/>
              </w:rPr>
            </w:pPr>
          </w:p>
        </w:tc>
      </w:tr>
    </w:tbl>
    <w:p w14:paraId="6F693638" w14:textId="77777777" w:rsidR="006C051F" w:rsidRPr="00A418B0" w:rsidRDefault="006C051F" w:rsidP="006C051F">
      <w:pPr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</w:pPr>
      <w:r w:rsidRPr="00A418B0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>Składając ofertę oferent oświadcza, że:</w:t>
      </w:r>
    </w:p>
    <w:p w14:paraId="3251F728" w14:textId="77777777" w:rsidR="006C051F" w:rsidRPr="00B70451" w:rsidRDefault="006C051F" w:rsidP="006C051F">
      <w:pPr>
        <w:keepLines/>
        <w:autoSpaceDE w:val="0"/>
        <w:autoSpaceDN w:val="0"/>
        <w:adjustRightInd w:val="0"/>
        <w:spacing w:before="120" w:after="120" w:line="240" w:lineRule="auto"/>
        <w:ind w:left="227" w:hanging="227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a) </w:t>
      </w:r>
      <w:r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zapoznał się z treścią uchwalonego programu polityki zdrowotnej, w tym z jego celami, zakresem oraz warunkami realizacji,</w:t>
      </w:r>
    </w:p>
    <w:p w14:paraId="0D839A44" w14:textId="77777777" w:rsidR="006C051F" w:rsidRPr="00B70451" w:rsidRDefault="006C051F" w:rsidP="006C051F">
      <w:pPr>
        <w:keepLine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b)</w:t>
      </w:r>
      <w:r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akceptuje</w:t>
      </w:r>
      <w:r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wymogi zawarte w Programie oraz w ogłoszeniu konkursowym,</w:t>
      </w:r>
    </w:p>
    <w:p w14:paraId="0CC1E94A" w14:textId="77777777" w:rsidR="006C051F" w:rsidRPr="00B70451" w:rsidRDefault="006C051F" w:rsidP="006C051F">
      <w:pPr>
        <w:keepLine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c)</w:t>
      </w:r>
      <w:r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 xml:space="preserve"> </w:t>
      </w:r>
      <w:r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akceptuje  warunki i zobowiązuje się realizować zadania zgodnie z treścią Programu oraz z obowiązującymi przepisami prawa.</w:t>
      </w:r>
    </w:p>
    <w:p w14:paraId="061F7369" w14:textId="77777777" w:rsidR="006C051F" w:rsidRPr="006C051F" w:rsidRDefault="006C051F" w:rsidP="006C051F">
      <w:pPr>
        <w:autoSpaceDE w:val="0"/>
        <w:autoSpaceDN w:val="0"/>
        <w:adjustRightInd w:val="0"/>
        <w:spacing w:before="120" w:after="120" w:line="240" w:lineRule="auto"/>
        <w:ind w:firstLine="227"/>
        <w:rPr>
          <w:rFonts w:ascii="Times New Roman" w:eastAsia="Times New Roman" w:hAnsi="Times New Roman" w:cs="Times New Roman"/>
          <w:b/>
          <w:bCs/>
          <w:color w:val="000000"/>
          <w:kern w:val="0"/>
          <w:lang w:eastAsia="pl-PL"/>
          <w14:ligatures w14:val="none"/>
        </w:rPr>
      </w:pPr>
      <w:r w:rsidRPr="006C051F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>Do oferty dołączam(y):</w:t>
      </w:r>
    </w:p>
    <w:p w14:paraId="0356C136" w14:textId="77777777" w:rsidR="006C051F" w:rsidRPr="006C051F" w:rsidRDefault="006C051F" w:rsidP="006C051F">
      <w:pPr>
        <w:keepLines/>
        <w:autoSpaceDE w:val="0"/>
        <w:autoSpaceDN w:val="0"/>
        <w:adjustRightInd w:val="0"/>
        <w:spacing w:before="120" w:after="120" w:line="240" w:lineRule="auto"/>
        <w:ind w:left="454" w:hanging="113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6C051F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1) aktualny odpis z odpowiedniego rejestru lub inne dokumenty informujące o statusie prawnym podmiotu składającego ofertę i umocowanie osób go reprezentujących,</w:t>
      </w:r>
    </w:p>
    <w:p w14:paraId="323EEB04" w14:textId="77777777" w:rsidR="006C051F" w:rsidRPr="006C051F" w:rsidRDefault="006C051F" w:rsidP="006C051F">
      <w:pPr>
        <w:keepLines/>
        <w:autoSpaceDE w:val="0"/>
        <w:autoSpaceDN w:val="0"/>
        <w:adjustRightInd w:val="0"/>
        <w:spacing w:before="120" w:after="120" w:line="240" w:lineRule="auto"/>
        <w:ind w:left="454" w:hanging="113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6C051F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2) aktualną kopię wpisu do rejestru podmiotów wykonujących działalność leczniczą prowadzonego przez Wojewodę Podkarpackiego,</w:t>
      </w:r>
    </w:p>
    <w:p w14:paraId="1AB28185" w14:textId="77777777" w:rsidR="00E62673" w:rsidRDefault="00E62673" w:rsidP="006C051F">
      <w:pPr>
        <w:keepLines/>
        <w:autoSpaceDE w:val="0"/>
        <w:autoSpaceDN w:val="0"/>
        <w:adjustRightInd w:val="0"/>
        <w:spacing w:before="120" w:after="120" w:line="240" w:lineRule="auto"/>
        <w:ind w:left="454" w:hanging="113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4C8F4093" w14:textId="77777777" w:rsidR="00E62673" w:rsidRDefault="00E62673" w:rsidP="006C051F">
      <w:pPr>
        <w:keepLines/>
        <w:autoSpaceDE w:val="0"/>
        <w:autoSpaceDN w:val="0"/>
        <w:adjustRightInd w:val="0"/>
        <w:spacing w:before="120" w:after="120" w:line="240" w:lineRule="auto"/>
        <w:ind w:left="454" w:hanging="113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</w:p>
    <w:p w14:paraId="32CACD59" w14:textId="4D1F8071" w:rsidR="006C051F" w:rsidRPr="006C051F" w:rsidRDefault="006C051F" w:rsidP="006C051F">
      <w:pPr>
        <w:keepLines/>
        <w:autoSpaceDE w:val="0"/>
        <w:autoSpaceDN w:val="0"/>
        <w:adjustRightInd w:val="0"/>
        <w:spacing w:before="120" w:after="120" w:line="240" w:lineRule="auto"/>
        <w:ind w:left="454" w:hanging="113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6C051F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 xml:space="preserve">3) aktualny statut podmiotu leczniczego – nie dotyczy przedsiębiorców, zgodnie z art. 23 i 24 w związku z art. 42 ustawy z dnia 15 kwietnia 2011 r. o działalności leczniczej (Dz.U. z 2025 r. poz. 450 z </w:t>
      </w:r>
      <w:proofErr w:type="spellStart"/>
      <w:r w:rsidRPr="006C051F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późn</w:t>
      </w:r>
      <w:proofErr w:type="spellEnd"/>
      <w:r w:rsidRPr="006C051F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. zm.),</w:t>
      </w:r>
    </w:p>
    <w:p w14:paraId="2934A175" w14:textId="77777777" w:rsidR="006C051F" w:rsidRPr="006C051F" w:rsidRDefault="006C051F" w:rsidP="006C051F">
      <w:pPr>
        <w:keepLines/>
        <w:autoSpaceDE w:val="0"/>
        <w:autoSpaceDN w:val="0"/>
        <w:adjustRightInd w:val="0"/>
        <w:spacing w:before="120" w:after="120" w:line="240" w:lineRule="auto"/>
        <w:ind w:left="454" w:hanging="113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6C051F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4) kopię polisy ubezpieczenia odpowiedzialności cywilnej w zakresie niezbędnym dla realizacji programu.</w:t>
      </w:r>
    </w:p>
    <w:p w14:paraId="6322BBFA" w14:textId="77777777" w:rsidR="006C051F" w:rsidRPr="006C051F" w:rsidRDefault="006C051F" w:rsidP="006C051F">
      <w:pPr>
        <w:keepLines/>
        <w:autoSpaceDE w:val="0"/>
        <w:autoSpaceDN w:val="0"/>
        <w:adjustRightInd w:val="0"/>
        <w:spacing w:before="120" w:after="120" w:line="240" w:lineRule="auto"/>
        <w:ind w:left="454" w:hanging="113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6C051F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5) oświadczenie oferenta o zapoznaniu się z treścią ogłoszenia wraz załącznikami, projektem umowy oraz programem polityki zdrowotnej pn. „Program polityki zdrowotnej w zakresie profilaktyki i wczesnego wykrywania depresji w populacji młodzieży w Gminie Białobrzegi na lata 2026-2028”</w:t>
      </w:r>
    </w:p>
    <w:p w14:paraId="469241AF" w14:textId="77777777" w:rsidR="006C051F" w:rsidRPr="006C051F" w:rsidRDefault="006C051F" w:rsidP="006C051F">
      <w:pPr>
        <w:keepLines/>
        <w:autoSpaceDE w:val="0"/>
        <w:autoSpaceDN w:val="0"/>
        <w:adjustRightInd w:val="0"/>
        <w:spacing w:before="120" w:after="120" w:line="240" w:lineRule="auto"/>
        <w:ind w:left="454" w:hanging="113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6C051F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6) oświadczenie oferenta, że świadczenia realizowane w ramach programu nie będą refundowane przez Narodowy Fundusz Zdrowia ani inne podmioty,</w:t>
      </w:r>
    </w:p>
    <w:p w14:paraId="73EEA492" w14:textId="77777777" w:rsidR="006C051F" w:rsidRPr="006C051F" w:rsidRDefault="006C051F" w:rsidP="006C051F">
      <w:pPr>
        <w:keepLines/>
        <w:autoSpaceDE w:val="0"/>
        <w:autoSpaceDN w:val="0"/>
        <w:adjustRightInd w:val="0"/>
        <w:spacing w:before="120" w:after="120" w:line="240" w:lineRule="auto"/>
        <w:ind w:left="454" w:hanging="113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6C051F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7) oświadczenie oferenta potwierdzające kwalifikacje zawodowe osób realizujących program,</w:t>
      </w:r>
    </w:p>
    <w:p w14:paraId="252C789D" w14:textId="77777777" w:rsidR="006C051F" w:rsidRPr="006C051F" w:rsidRDefault="006C051F" w:rsidP="006C051F">
      <w:pPr>
        <w:keepLines/>
        <w:autoSpaceDE w:val="0"/>
        <w:autoSpaceDN w:val="0"/>
        <w:adjustRightInd w:val="0"/>
        <w:spacing w:before="120" w:after="120" w:line="240" w:lineRule="auto"/>
        <w:ind w:left="454" w:hanging="113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6C051F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8) oświadczenie o prowadzeniu działań zgodnie ze Standardami Ochrony Małoletnich, o których mowa w art. 22b i 22c ustawy z dnia 13 maja 2016 r. o przeciwdziałaniu zagrożeniem przestępczości na tle seksualnym i ochronie małoletnich (tekst jedn.: Dz. U. z 2024 r. poz. 1802),</w:t>
      </w:r>
    </w:p>
    <w:p w14:paraId="361BF760" w14:textId="77777777" w:rsidR="006C051F" w:rsidRPr="006C051F" w:rsidRDefault="006C051F" w:rsidP="006C051F">
      <w:pPr>
        <w:keepLines/>
        <w:autoSpaceDE w:val="0"/>
        <w:autoSpaceDN w:val="0"/>
        <w:adjustRightInd w:val="0"/>
        <w:spacing w:before="120" w:after="120" w:line="240" w:lineRule="auto"/>
        <w:ind w:left="454" w:hanging="113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6C051F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8) oświadczenie oferenta potwierdzające sytuację finansową gwarantującą właściwą realizację programu,</w:t>
      </w:r>
    </w:p>
    <w:p w14:paraId="23D57EFB" w14:textId="69EDFDA2" w:rsidR="006C051F" w:rsidRPr="00B70451" w:rsidRDefault="006C051F" w:rsidP="006C051F">
      <w:pPr>
        <w:keepLines/>
        <w:autoSpaceDE w:val="0"/>
        <w:autoSpaceDN w:val="0"/>
        <w:adjustRightInd w:val="0"/>
        <w:spacing w:before="120" w:after="120" w:line="240" w:lineRule="auto"/>
        <w:ind w:left="454" w:hanging="113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6C051F"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  <w:t>9) oświadczenie oferenta potwierdzające warunki lokalowe i sprzętowe gwarantujące właściwą realizację programu.</w:t>
      </w:r>
    </w:p>
    <w:p w14:paraId="50753993" w14:textId="77777777" w:rsidR="006C051F" w:rsidRDefault="006C051F" w:rsidP="006C051F">
      <w:pPr>
        <w:autoSpaceDE w:val="0"/>
        <w:autoSpaceDN w:val="0"/>
        <w:adjustRightInd w:val="0"/>
        <w:spacing w:before="120" w:after="120" w:line="240" w:lineRule="auto"/>
        <w:ind w:firstLine="341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</w:pPr>
    </w:p>
    <w:p w14:paraId="3C2EA6CD" w14:textId="77777777" w:rsidR="006C051F" w:rsidRDefault="006C051F" w:rsidP="006C051F">
      <w:pPr>
        <w:autoSpaceDE w:val="0"/>
        <w:autoSpaceDN w:val="0"/>
        <w:adjustRightInd w:val="0"/>
        <w:spacing w:before="120" w:after="120" w:line="240" w:lineRule="auto"/>
        <w:ind w:firstLine="341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</w:pPr>
    </w:p>
    <w:p w14:paraId="64C1DD9D" w14:textId="77777777" w:rsidR="006C051F" w:rsidRPr="00B70451" w:rsidRDefault="006C051F" w:rsidP="006C051F">
      <w:pPr>
        <w:autoSpaceDE w:val="0"/>
        <w:autoSpaceDN w:val="0"/>
        <w:adjustRightInd w:val="0"/>
        <w:spacing w:before="120" w:after="120" w:line="240" w:lineRule="auto"/>
        <w:ind w:firstLine="341"/>
        <w:jc w:val="both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  <w:t xml:space="preserve">Miejscowość </w:t>
      </w:r>
      <w:r w:rsidRPr="00B70451"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  <w:t>, d</w:t>
      </w:r>
      <w:r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  <w:t>ata</w:t>
      </w:r>
      <w:r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>........………..</w:t>
      </w:r>
      <w:r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ab/>
      </w:r>
      <w:r w:rsidRPr="00B70451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tab/>
        <w:t xml:space="preserve">                                        ………………………....................</w:t>
      </w:r>
    </w:p>
    <w:p w14:paraId="7C5FB363" w14:textId="77777777" w:rsidR="006C051F" w:rsidRPr="00B70451" w:rsidRDefault="006C051F" w:rsidP="006C051F">
      <w:pPr>
        <w:autoSpaceDE w:val="0"/>
        <w:autoSpaceDN w:val="0"/>
        <w:adjustRightInd w:val="0"/>
        <w:spacing w:before="120" w:after="120" w:line="240" w:lineRule="auto"/>
        <w:ind w:firstLine="227"/>
        <w:jc w:val="right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  <w:t xml:space="preserve">Podpis i pieczęć osoby uprawnionej </w:t>
      </w:r>
      <w:r w:rsidRPr="00B70451"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  <w:br/>
      </w:r>
      <w:r w:rsidRPr="00B70451"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  <w:tab/>
      </w:r>
      <w:r w:rsidRPr="00B70451"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  <w:tab/>
      </w:r>
      <w:r w:rsidRPr="00B70451"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  <w:tab/>
      </w:r>
      <w:r w:rsidRPr="00B70451"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  <w:tab/>
      </w:r>
      <w:r w:rsidRPr="00B70451"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  <w:tab/>
      </w:r>
      <w:r w:rsidRPr="00B70451"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  <w:tab/>
      </w:r>
      <w:r w:rsidRPr="00B70451"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  <w:tab/>
        <w:t>do reprezentowania oferenta</w:t>
      </w:r>
    </w:p>
    <w:p w14:paraId="7E71D79E" w14:textId="77777777" w:rsidR="006C051F" w:rsidRPr="00B70451" w:rsidRDefault="006C051F" w:rsidP="006C051F">
      <w:pPr>
        <w:autoSpaceDE w:val="0"/>
        <w:autoSpaceDN w:val="0"/>
        <w:adjustRightInd w:val="0"/>
        <w:spacing w:before="120" w:after="120" w:line="240" w:lineRule="auto"/>
        <w:ind w:firstLine="227"/>
        <w:rPr>
          <w:rFonts w:ascii="Times New Roman" w:eastAsia="Times New Roman" w:hAnsi="Times New Roman" w:cs="Times New Roman"/>
          <w:color w:val="000000"/>
          <w:kern w:val="0"/>
          <w:lang w:eastAsia="pl-PL"/>
          <w14:ligatures w14:val="none"/>
        </w:rPr>
      </w:pPr>
      <w:r w:rsidRPr="00B70451">
        <w:rPr>
          <w:rFonts w:ascii="Times New Roman" w:eastAsia="Times New Roman" w:hAnsi="Times New Roman" w:cs="Times New Roman"/>
          <w:i/>
          <w:iCs/>
          <w:color w:val="000000"/>
          <w:kern w:val="0"/>
          <w:u w:color="000000"/>
          <w:lang w:eastAsia="pl-PL"/>
          <w14:ligatures w14:val="none"/>
        </w:rPr>
        <w:tab/>
      </w:r>
    </w:p>
    <w:p w14:paraId="7069D5EF" w14:textId="77777777" w:rsidR="006C051F" w:rsidRDefault="006C051F" w:rsidP="006C051F">
      <w:pPr>
        <w:widowControl w:val="0"/>
        <w:suppressAutoHyphens/>
        <w:autoSpaceDE w:val="0"/>
        <w:autoSpaceDN w:val="0"/>
        <w:adjustRightInd w:val="0"/>
        <w:spacing w:before="120" w:after="120" w:line="240" w:lineRule="auto"/>
        <w:jc w:val="both"/>
      </w:pPr>
    </w:p>
    <w:p w14:paraId="576D7FF2" w14:textId="77777777" w:rsidR="008943D2" w:rsidRDefault="008943D2"/>
    <w:p w14:paraId="4F2C135B" w14:textId="77777777" w:rsidR="006C051F" w:rsidRDefault="006C051F"/>
    <w:p w14:paraId="417C6FE0" w14:textId="77777777" w:rsidR="006C051F" w:rsidRDefault="006C051F"/>
    <w:p w14:paraId="7865F68E" w14:textId="77777777" w:rsidR="006C051F" w:rsidRDefault="006C051F"/>
    <w:p w14:paraId="6456B967" w14:textId="77777777" w:rsidR="006C051F" w:rsidRDefault="006C051F"/>
    <w:p w14:paraId="008E513C" w14:textId="77777777" w:rsidR="006C051F" w:rsidRDefault="006C051F"/>
    <w:p w14:paraId="1964C524" w14:textId="77777777" w:rsidR="006C051F" w:rsidRDefault="006C051F"/>
    <w:p w14:paraId="745555E8" w14:textId="77777777" w:rsidR="006C051F" w:rsidRDefault="006C051F"/>
    <w:p w14:paraId="514A3AB6" w14:textId="77777777" w:rsidR="006C051F" w:rsidRDefault="006C051F"/>
    <w:p w14:paraId="54782A2A" w14:textId="77777777" w:rsidR="006C051F" w:rsidRDefault="006C051F"/>
    <w:p w14:paraId="2A537F6F" w14:textId="77777777" w:rsidR="006C051F" w:rsidRDefault="006C051F"/>
    <w:p w14:paraId="736C637E" w14:textId="77777777" w:rsidR="006C051F" w:rsidRDefault="006C051F"/>
    <w:p w14:paraId="1B2B523D" w14:textId="77777777" w:rsidR="006C051F" w:rsidRDefault="006C051F"/>
    <w:p w14:paraId="2FAC14EE" w14:textId="7050B5E9" w:rsidR="00F44197" w:rsidRPr="00A418B0" w:rsidRDefault="00271770" w:rsidP="0037352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F44197" w:rsidRPr="00A418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Załącznik Nr </w:t>
      </w:r>
      <w:r w:rsidR="0037352F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1</w:t>
      </w:r>
      <w:r w:rsidR="00F44197" w:rsidRPr="00A418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do</w:t>
      </w:r>
      <w:r w:rsidR="0037352F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Formularza ofertowego</w:t>
      </w:r>
      <w:r w:rsidR="00F44197" w:rsidRPr="00A418B0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</w:p>
    <w:p w14:paraId="0AB1E2DB" w14:textId="77777777" w:rsidR="006C051F" w:rsidRDefault="006C051F" w:rsidP="006C051F"/>
    <w:p w14:paraId="159A59C5" w14:textId="77777777" w:rsidR="006C051F" w:rsidRPr="00F44197" w:rsidRDefault="006C051F" w:rsidP="00271770">
      <w:pPr>
        <w:jc w:val="center"/>
        <w:rPr>
          <w:rFonts w:ascii="Times New Roman" w:hAnsi="Times New Roman" w:cs="Times New Roman"/>
          <w:b/>
          <w:bCs/>
        </w:rPr>
      </w:pPr>
    </w:p>
    <w:p w14:paraId="10133E69" w14:textId="217D0AA6" w:rsidR="006C051F" w:rsidRPr="00F44197" w:rsidRDefault="00271770" w:rsidP="0027177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44197">
        <w:rPr>
          <w:rFonts w:ascii="Times New Roman" w:hAnsi="Times New Roman" w:cs="Times New Roman"/>
          <w:b/>
          <w:bCs/>
          <w:sz w:val="24"/>
          <w:szCs w:val="24"/>
        </w:rPr>
        <w:t xml:space="preserve">OŚWIADCZENIA OFERENTA </w:t>
      </w:r>
    </w:p>
    <w:p w14:paraId="4335BDEC" w14:textId="77777777" w:rsidR="00F44197" w:rsidRDefault="00F44197" w:rsidP="0027177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271770" w:rsidRPr="00F44197">
        <w:rPr>
          <w:rFonts w:ascii="Times New Roman" w:hAnsi="Times New Roman" w:cs="Times New Roman"/>
          <w:sz w:val="24"/>
          <w:szCs w:val="24"/>
        </w:rPr>
        <w:t xml:space="preserve">o konkursu ofert </w:t>
      </w:r>
      <w:r w:rsidRPr="00F44197">
        <w:rPr>
          <w:rFonts w:ascii="Times New Roman" w:hAnsi="Times New Roman" w:cs="Times New Roman"/>
          <w:sz w:val="24"/>
          <w:szCs w:val="24"/>
        </w:rPr>
        <w:t xml:space="preserve">na wybór </w:t>
      </w:r>
      <w:r>
        <w:rPr>
          <w:rFonts w:ascii="Times New Roman" w:hAnsi="Times New Roman" w:cs="Times New Roman"/>
          <w:sz w:val="24"/>
          <w:szCs w:val="24"/>
        </w:rPr>
        <w:t xml:space="preserve">realizatora programu polityki zdrowotnej </w:t>
      </w:r>
    </w:p>
    <w:p w14:paraId="2424B66A" w14:textId="1DB1A5E3" w:rsidR="00271770" w:rsidRPr="00F44197" w:rsidRDefault="00F44197" w:rsidP="00271770">
      <w:pPr>
        <w:jc w:val="center"/>
        <w:rPr>
          <w:rFonts w:ascii="Times New Roman" w:hAnsi="Times New Roman" w:cs="Times New Roman"/>
          <w:sz w:val="24"/>
          <w:szCs w:val="24"/>
        </w:rPr>
      </w:pPr>
      <w:r w:rsidRPr="00B70451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 xml:space="preserve">pn. </w:t>
      </w:r>
      <w:r w:rsidRPr="006C051F">
        <w:rPr>
          <w:rFonts w:ascii="Times New Roman" w:eastAsia="Times New Roman" w:hAnsi="Times New Roman" w:cs="Times New Roman"/>
          <w:b/>
          <w:bCs/>
          <w:color w:val="000000"/>
          <w:kern w:val="0"/>
          <w:u w:color="000000"/>
          <w:lang w:eastAsia="pl-PL"/>
          <w14:ligatures w14:val="none"/>
        </w:rPr>
        <w:t>„Program polityki zdrowotnej w zakresie profilaktyki i wczesnego wykrywania depresji w populacji młodzieży w Gminie Białobrzegi na lata 2026-2028” w roku 2026</w:t>
      </w:r>
    </w:p>
    <w:p w14:paraId="44A091BE" w14:textId="77777777" w:rsidR="006C051F" w:rsidRDefault="006C051F" w:rsidP="006C051F"/>
    <w:p w14:paraId="74659A49" w14:textId="26337848" w:rsidR="006C051F" w:rsidRPr="006C051F" w:rsidRDefault="006C051F" w:rsidP="006C051F">
      <w:pPr>
        <w:jc w:val="both"/>
        <w:rPr>
          <w:rFonts w:ascii="Times New Roman" w:hAnsi="Times New Roman" w:cs="Times New Roman"/>
          <w:sz w:val="24"/>
          <w:szCs w:val="24"/>
        </w:rPr>
      </w:pPr>
      <w:r w:rsidRPr="006C051F">
        <w:rPr>
          <w:rFonts w:ascii="Times New Roman" w:hAnsi="Times New Roman" w:cs="Times New Roman"/>
          <w:sz w:val="24"/>
          <w:szCs w:val="24"/>
        </w:rPr>
        <w:t>1. Oświadczam, że zapoznałem/</w:t>
      </w:r>
      <w:proofErr w:type="spellStart"/>
      <w:r w:rsidRPr="006C051F">
        <w:rPr>
          <w:rFonts w:ascii="Times New Roman" w:hAnsi="Times New Roman" w:cs="Times New Roman"/>
          <w:sz w:val="24"/>
          <w:szCs w:val="24"/>
        </w:rPr>
        <w:t>am</w:t>
      </w:r>
      <w:proofErr w:type="spellEnd"/>
      <w:r w:rsidRPr="006C051F">
        <w:rPr>
          <w:rFonts w:ascii="Times New Roman" w:hAnsi="Times New Roman" w:cs="Times New Roman"/>
          <w:sz w:val="24"/>
          <w:szCs w:val="24"/>
        </w:rPr>
        <w:t xml:space="preserve">  się </w:t>
      </w:r>
      <w:r w:rsidR="00271770">
        <w:rPr>
          <w:rFonts w:ascii="Times New Roman" w:hAnsi="Times New Roman" w:cs="Times New Roman"/>
          <w:sz w:val="24"/>
          <w:szCs w:val="24"/>
        </w:rPr>
        <w:t xml:space="preserve"> i akceptuję </w:t>
      </w:r>
      <w:r w:rsidRPr="006C051F">
        <w:rPr>
          <w:rFonts w:ascii="Times New Roman" w:hAnsi="Times New Roman" w:cs="Times New Roman"/>
          <w:sz w:val="24"/>
          <w:szCs w:val="24"/>
        </w:rPr>
        <w:t xml:space="preserve"> treś</w:t>
      </w:r>
      <w:r w:rsidR="00271770">
        <w:rPr>
          <w:rFonts w:ascii="Times New Roman" w:hAnsi="Times New Roman" w:cs="Times New Roman"/>
          <w:sz w:val="24"/>
          <w:szCs w:val="24"/>
        </w:rPr>
        <w:t>ć i warunki</w:t>
      </w:r>
      <w:r w:rsidRPr="006C051F">
        <w:rPr>
          <w:rFonts w:ascii="Times New Roman" w:hAnsi="Times New Roman" w:cs="Times New Roman"/>
          <w:sz w:val="24"/>
          <w:szCs w:val="24"/>
        </w:rPr>
        <w:t xml:space="preserve"> ogłoszenia wraz załącznikami, projekt</w:t>
      </w:r>
      <w:r w:rsidR="00271770">
        <w:rPr>
          <w:rFonts w:ascii="Times New Roman" w:hAnsi="Times New Roman" w:cs="Times New Roman"/>
          <w:sz w:val="24"/>
          <w:szCs w:val="24"/>
        </w:rPr>
        <w:t xml:space="preserve">u </w:t>
      </w:r>
      <w:r w:rsidRPr="006C051F">
        <w:rPr>
          <w:rFonts w:ascii="Times New Roman" w:hAnsi="Times New Roman" w:cs="Times New Roman"/>
          <w:sz w:val="24"/>
          <w:szCs w:val="24"/>
        </w:rPr>
        <w:t>umowy oraz program</w:t>
      </w:r>
      <w:r w:rsidR="00271770">
        <w:rPr>
          <w:rFonts w:ascii="Times New Roman" w:hAnsi="Times New Roman" w:cs="Times New Roman"/>
          <w:sz w:val="24"/>
          <w:szCs w:val="24"/>
        </w:rPr>
        <w:t>u</w:t>
      </w:r>
      <w:r w:rsidRPr="006C051F">
        <w:rPr>
          <w:rFonts w:ascii="Times New Roman" w:hAnsi="Times New Roman" w:cs="Times New Roman"/>
          <w:sz w:val="24"/>
          <w:szCs w:val="24"/>
        </w:rPr>
        <w:t xml:space="preserve"> polityki zdrowotnej pn. „Program polityki zdrowotnej w zakresie profilaktyki i wczesnego wykrywania depresji w populacji młodzieży w Gminie Białobrzegi na lata 2026-2028”</w:t>
      </w:r>
    </w:p>
    <w:p w14:paraId="78DCD562" w14:textId="43BFBD90" w:rsidR="006C051F" w:rsidRPr="006C051F" w:rsidRDefault="006C051F" w:rsidP="006C05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O</w:t>
      </w:r>
      <w:r w:rsidRPr="006C051F">
        <w:rPr>
          <w:rFonts w:ascii="Times New Roman" w:hAnsi="Times New Roman" w:cs="Times New Roman"/>
          <w:sz w:val="24"/>
          <w:szCs w:val="24"/>
        </w:rPr>
        <w:t>świadcz</w:t>
      </w:r>
      <w:r>
        <w:rPr>
          <w:rFonts w:ascii="Times New Roman" w:hAnsi="Times New Roman" w:cs="Times New Roman"/>
          <w:sz w:val="24"/>
          <w:szCs w:val="24"/>
        </w:rPr>
        <w:t>am</w:t>
      </w:r>
      <w:r w:rsidRPr="006C051F">
        <w:rPr>
          <w:rFonts w:ascii="Times New Roman" w:hAnsi="Times New Roman" w:cs="Times New Roman"/>
          <w:sz w:val="24"/>
          <w:szCs w:val="24"/>
        </w:rPr>
        <w:t xml:space="preserve"> że świadczenia realizowane w ramach programu nie będą refundowane przez Narodowy Fundusz Zdrowia ani inne podmioty</w:t>
      </w:r>
      <w:r w:rsidR="00271770">
        <w:rPr>
          <w:rFonts w:ascii="Times New Roman" w:hAnsi="Times New Roman" w:cs="Times New Roman"/>
          <w:sz w:val="24"/>
          <w:szCs w:val="24"/>
        </w:rPr>
        <w:t>.</w:t>
      </w:r>
    </w:p>
    <w:p w14:paraId="4AF2FBF9" w14:textId="2A8D639D" w:rsidR="006C051F" w:rsidRPr="006C051F" w:rsidRDefault="006C051F" w:rsidP="006C05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271770" w:rsidRPr="00271770">
        <w:t xml:space="preserve"> </w:t>
      </w:r>
      <w:r w:rsidR="00F44197">
        <w:rPr>
          <w:rFonts w:ascii="Times New Roman" w:hAnsi="Times New Roman" w:cs="Times New Roman"/>
          <w:sz w:val="24"/>
          <w:szCs w:val="24"/>
        </w:rPr>
        <w:t>O</w:t>
      </w:r>
      <w:r w:rsidR="00271770" w:rsidRPr="00271770">
        <w:rPr>
          <w:rFonts w:ascii="Times New Roman" w:hAnsi="Times New Roman" w:cs="Times New Roman"/>
          <w:sz w:val="24"/>
          <w:szCs w:val="24"/>
        </w:rPr>
        <w:t>świadczam, że osoby wskazane do realizacji programu posiadają odpowiednie kwalifikacje zawodowe, doświadczenie oraz przygotowanie merytoryczne niezbędne do prawidłowej realizacji powierzonych im zadań</w:t>
      </w:r>
      <w:r w:rsidR="00271770">
        <w:rPr>
          <w:rFonts w:ascii="Times New Roman" w:hAnsi="Times New Roman" w:cs="Times New Roman"/>
          <w:sz w:val="24"/>
          <w:szCs w:val="24"/>
        </w:rPr>
        <w:t xml:space="preserve"> oraz </w:t>
      </w:r>
      <w:r w:rsidR="00271770" w:rsidRPr="00271770">
        <w:rPr>
          <w:rFonts w:ascii="Times New Roman" w:hAnsi="Times New Roman" w:cs="Times New Roman"/>
          <w:sz w:val="24"/>
          <w:szCs w:val="24"/>
        </w:rPr>
        <w:t>spełniają wymagania określone w obowiązujących przepisach prawa oraz w dokumentacji konkursowej</w:t>
      </w:r>
      <w:r w:rsidR="00271770">
        <w:rPr>
          <w:rFonts w:ascii="Times New Roman" w:hAnsi="Times New Roman" w:cs="Times New Roman"/>
          <w:sz w:val="24"/>
          <w:szCs w:val="24"/>
        </w:rPr>
        <w:t>.</w:t>
      </w:r>
    </w:p>
    <w:p w14:paraId="66B96489" w14:textId="23E02AD4" w:rsidR="006C051F" w:rsidRPr="006C051F" w:rsidRDefault="00271770" w:rsidP="006C05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Oświadczam, że </w:t>
      </w:r>
      <w:r w:rsidR="006C051F" w:rsidRPr="006C051F">
        <w:rPr>
          <w:rFonts w:ascii="Times New Roman" w:hAnsi="Times New Roman" w:cs="Times New Roman"/>
          <w:sz w:val="24"/>
          <w:szCs w:val="24"/>
        </w:rPr>
        <w:t>prowadz</w:t>
      </w:r>
      <w:r>
        <w:rPr>
          <w:rFonts w:ascii="Times New Roman" w:hAnsi="Times New Roman" w:cs="Times New Roman"/>
          <w:sz w:val="24"/>
          <w:szCs w:val="24"/>
        </w:rPr>
        <w:t>one w ramach programu</w:t>
      </w:r>
      <w:r w:rsidR="006C051F" w:rsidRPr="006C051F">
        <w:rPr>
          <w:rFonts w:ascii="Times New Roman" w:hAnsi="Times New Roman" w:cs="Times New Roman"/>
          <w:sz w:val="24"/>
          <w:szCs w:val="24"/>
        </w:rPr>
        <w:t xml:space="preserve"> działa</w:t>
      </w:r>
      <w:r>
        <w:rPr>
          <w:rFonts w:ascii="Times New Roman" w:hAnsi="Times New Roman" w:cs="Times New Roman"/>
          <w:sz w:val="24"/>
          <w:szCs w:val="24"/>
        </w:rPr>
        <w:t>nia będą</w:t>
      </w:r>
      <w:r w:rsidR="006C051F" w:rsidRPr="006C051F">
        <w:rPr>
          <w:rFonts w:ascii="Times New Roman" w:hAnsi="Times New Roman" w:cs="Times New Roman"/>
          <w:sz w:val="24"/>
          <w:szCs w:val="24"/>
        </w:rPr>
        <w:t xml:space="preserve"> zgodn</w:t>
      </w:r>
      <w:r>
        <w:rPr>
          <w:rFonts w:ascii="Times New Roman" w:hAnsi="Times New Roman" w:cs="Times New Roman"/>
          <w:sz w:val="24"/>
          <w:szCs w:val="24"/>
        </w:rPr>
        <w:t>e</w:t>
      </w:r>
      <w:r w:rsidR="006C051F" w:rsidRPr="006C051F">
        <w:rPr>
          <w:rFonts w:ascii="Times New Roman" w:hAnsi="Times New Roman" w:cs="Times New Roman"/>
          <w:sz w:val="24"/>
          <w:szCs w:val="24"/>
        </w:rPr>
        <w:t xml:space="preserve"> ze Standardami Ochrony Małoletnich, o których mowa w art. 22b i 22c ustawy z dnia 13 maja 2016 r. o przeciwdziałaniu zagrożeniem przestępczości na tle seksualnym i ochronie małoletnich (tekst jedn.: Dz. U. z 2024 r. poz. 1802),</w:t>
      </w:r>
    </w:p>
    <w:p w14:paraId="7152B6E1" w14:textId="20A8FECE" w:rsidR="006C051F" w:rsidRPr="006C051F" w:rsidRDefault="00271770" w:rsidP="006C05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O</w:t>
      </w:r>
      <w:r w:rsidR="006C051F" w:rsidRPr="006C051F">
        <w:rPr>
          <w:rFonts w:ascii="Times New Roman" w:hAnsi="Times New Roman" w:cs="Times New Roman"/>
          <w:sz w:val="24"/>
          <w:szCs w:val="24"/>
        </w:rPr>
        <w:t>świadcz</w:t>
      </w:r>
      <w:r>
        <w:rPr>
          <w:rFonts w:ascii="Times New Roman" w:hAnsi="Times New Roman" w:cs="Times New Roman"/>
          <w:sz w:val="24"/>
          <w:szCs w:val="24"/>
        </w:rPr>
        <w:t xml:space="preserve">am, że </w:t>
      </w:r>
      <w:r w:rsidR="006C051F" w:rsidRPr="006C051F">
        <w:rPr>
          <w:rFonts w:ascii="Times New Roman" w:hAnsi="Times New Roman" w:cs="Times New Roman"/>
          <w:sz w:val="24"/>
          <w:szCs w:val="24"/>
        </w:rPr>
        <w:t>sytuacj</w:t>
      </w:r>
      <w:r>
        <w:rPr>
          <w:rFonts w:ascii="Times New Roman" w:hAnsi="Times New Roman" w:cs="Times New Roman"/>
          <w:sz w:val="24"/>
          <w:szCs w:val="24"/>
        </w:rPr>
        <w:t>a</w:t>
      </w:r>
      <w:r w:rsidR="006C051F" w:rsidRPr="006C051F">
        <w:rPr>
          <w:rFonts w:ascii="Times New Roman" w:hAnsi="Times New Roman" w:cs="Times New Roman"/>
          <w:sz w:val="24"/>
          <w:szCs w:val="24"/>
        </w:rPr>
        <w:t xml:space="preserve"> finansow</w:t>
      </w:r>
      <w:r>
        <w:rPr>
          <w:rFonts w:ascii="Times New Roman" w:hAnsi="Times New Roman" w:cs="Times New Roman"/>
          <w:sz w:val="24"/>
          <w:szCs w:val="24"/>
        </w:rPr>
        <w:t>a podmiotu który reprezentuję,</w:t>
      </w:r>
      <w:r w:rsidR="006C051F" w:rsidRPr="006C051F">
        <w:rPr>
          <w:rFonts w:ascii="Times New Roman" w:hAnsi="Times New Roman" w:cs="Times New Roman"/>
          <w:sz w:val="24"/>
          <w:szCs w:val="24"/>
        </w:rPr>
        <w:t xml:space="preserve"> gwarantuj</w:t>
      </w:r>
      <w:r>
        <w:rPr>
          <w:rFonts w:ascii="Times New Roman" w:hAnsi="Times New Roman" w:cs="Times New Roman"/>
          <w:sz w:val="24"/>
          <w:szCs w:val="24"/>
        </w:rPr>
        <w:t>e</w:t>
      </w:r>
      <w:r w:rsidR="006C051F" w:rsidRPr="006C051F">
        <w:rPr>
          <w:rFonts w:ascii="Times New Roman" w:hAnsi="Times New Roman" w:cs="Times New Roman"/>
          <w:sz w:val="24"/>
          <w:szCs w:val="24"/>
        </w:rPr>
        <w:t xml:space="preserve"> właściwą realizację </w:t>
      </w:r>
      <w:r w:rsidR="00E91F56">
        <w:rPr>
          <w:rFonts w:ascii="Times New Roman" w:hAnsi="Times New Roman" w:cs="Times New Roman"/>
          <w:sz w:val="24"/>
          <w:szCs w:val="24"/>
        </w:rPr>
        <w:t>P</w:t>
      </w:r>
      <w:r w:rsidR="006C051F" w:rsidRPr="006C051F">
        <w:rPr>
          <w:rFonts w:ascii="Times New Roman" w:hAnsi="Times New Roman" w:cs="Times New Roman"/>
          <w:sz w:val="24"/>
          <w:szCs w:val="24"/>
        </w:rPr>
        <w:t>rogramu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234D1BA" w14:textId="5F1880D7" w:rsidR="006C051F" w:rsidRDefault="00271770" w:rsidP="006C051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Oświadczam, że dysponuję </w:t>
      </w:r>
      <w:r w:rsidR="006C051F" w:rsidRPr="006C051F">
        <w:rPr>
          <w:rFonts w:ascii="Times New Roman" w:hAnsi="Times New Roman" w:cs="Times New Roman"/>
          <w:sz w:val="24"/>
          <w:szCs w:val="24"/>
        </w:rPr>
        <w:t>warunk</w:t>
      </w:r>
      <w:r>
        <w:rPr>
          <w:rFonts w:ascii="Times New Roman" w:hAnsi="Times New Roman" w:cs="Times New Roman"/>
          <w:sz w:val="24"/>
          <w:szCs w:val="24"/>
        </w:rPr>
        <w:t>ami</w:t>
      </w:r>
      <w:r w:rsidR="006C051F" w:rsidRPr="006C051F">
        <w:rPr>
          <w:rFonts w:ascii="Times New Roman" w:hAnsi="Times New Roman" w:cs="Times New Roman"/>
          <w:sz w:val="24"/>
          <w:szCs w:val="24"/>
        </w:rPr>
        <w:t xml:space="preserve"> lokalow</w:t>
      </w:r>
      <w:r>
        <w:rPr>
          <w:rFonts w:ascii="Times New Roman" w:hAnsi="Times New Roman" w:cs="Times New Roman"/>
          <w:sz w:val="24"/>
          <w:szCs w:val="24"/>
        </w:rPr>
        <w:t>ymi</w:t>
      </w:r>
      <w:r w:rsidR="006C051F" w:rsidRPr="006C051F">
        <w:rPr>
          <w:rFonts w:ascii="Times New Roman" w:hAnsi="Times New Roman" w:cs="Times New Roman"/>
          <w:sz w:val="24"/>
          <w:szCs w:val="24"/>
        </w:rPr>
        <w:t xml:space="preserve"> i sprzętow</w:t>
      </w:r>
      <w:r>
        <w:rPr>
          <w:rFonts w:ascii="Times New Roman" w:hAnsi="Times New Roman" w:cs="Times New Roman"/>
          <w:sz w:val="24"/>
          <w:szCs w:val="24"/>
        </w:rPr>
        <w:t>ymi</w:t>
      </w:r>
      <w:r w:rsidR="006C051F" w:rsidRPr="006C051F">
        <w:rPr>
          <w:rFonts w:ascii="Times New Roman" w:hAnsi="Times New Roman" w:cs="Times New Roman"/>
          <w:sz w:val="24"/>
          <w:szCs w:val="24"/>
        </w:rPr>
        <w:t xml:space="preserve"> gwarantując</w:t>
      </w:r>
      <w:r>
        <w:rPr>
          <w:rFonts w:ascii="Times New Roman" w:hAnsi="Times New Roman" w:cs="Times New Roman"/>
          <w:sz w:val="24"/>
          <w:szCs w:val="24"/>
        </w:rPr>
        <w:t>ymi</w:t>
      </w:r>
      <w:r w:rsidR="006C051F" w:rsidRPr="006C051F">
        <w:rPr>
          <w:rFonts w:ascii="Times New Roman" w:hAnsi="Times New Roman" w:cs="Times New Roman"/>
          <w:sz w:val="24"/>
          <w:szCs w:val="24"/>
        </w:rPr>
        <w:t xml:space="preserve"> właściwą realizację </w:t>
      </w:r>
      <w:r w:rsidR="00E91F56">
        <w:rPr>
          <w:rFonts w:ascii="Times New Roman" w:hAnsi="Times New Roman" w:cs="Times New Roman"/>
          <w:sz w:val="24"/>
          <w:szCs w:val="24"/>
        </w:rPr>
        <w:t>P</w:t>
      </w:r>
      <w:r w:rsidR="006C051F" w:rsidRPr="006C051F">
        <w:rPr>
          <w:rFonts w:ascii="Times New Roman" w:hAnsi="Times New Roman" w:cs="Times New Roman"/>
          <w:sz w:val="24"/>
          <w:szCs w:val="24"/>
        </w:rPr>
        <w:t>rogramu.</w:t>
      </w:r>
    </w:p>
    <w:p w14:paraId="1682F07C" w14:textId="77777777" w:rsidR="00F44197" w:rsidRDefault="00F44197" w:rsidP="006C051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AAA1A5" w14:textId="77777777" w:rsidR="00F44197" w:rsidRDefault="00F44197" w:rsidP="006C051F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887D33B" w14:textId="4E8DC1A1" w:rsidR="00F44197" w:rsidRDefault="00F44197" w:rsidP="006C051F">
      <w:pPr>
        <w:jc w:val="both"/>
        <w:rPr>
          <w:rFonts w:ascii="Times New Roman" w:hAnsi="Times New Roman" w:cs="Times New Roman"/>
          <w:sz w:val="24"/>
          <w:szCs w:val="24"/>
        </w:rPr>
      </w:pPr>
      <w:r w:rsidRPr="00F44197">
        <w:rPr>
          <w:rFonts w:ascii="Times New Roman" w:hAnsi="Times New Roman" w:cs="Times New Roman"/>
          <w:i/>
          <w:iCs/>
          <w:sz w:val="24"/>
          <w:szCs w:val="24"/>
        </w:rPr>
        <w:t>Miejscowość, data</w:t>
      </w:r>
      <w:r>
        <w:rPr>
          <w:rFonts w:ascii="Times New Roman" w:hAnsi="Times New Roman" w:cs="Times New Roman"/>
          <w:sz w:val="24"/>
          <w:szCs w:val="24"/>
        </w:rPr>
        <w:t xml:space="preserve"> ……….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</w:t>
      </w:r>
    </w:p>
    <w:p w14:paraId="1249A3DC" w14:textId="77777777" w:rsidR="00E62673" w:rsidRPr="00E62673" w:rsidRDefault="00F44197" w:rsidP="00E62673">
      <w:pPr>
        <w:spacing w:after="0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F44197">
        <w:rPr>
          <w:rFonts w:ascii="Times New Roman" w:hAnsi="Times New Roman" w:cs="Times New Roman"/>
          <w:sz w:val="20"/>
          <w:szCs w:val="20"/>
        </w:rPr>
        <w:t xml:space="preserve"> </w:t>
      </w:r>
      <w:r w:rsidR="00E62673" w:rsidRPr="00E62673">
        <w:rPr>
          <w:rFonts w:ascii="Times New Roman" w:hAnsi="Times New Roman" w:cs="Times New Roman"/>
          <w:i/>
          <w:iCs/>
          <w:sz w:val="20"/>
          <w:szCs w:val="20"/>
        </w:rPr>
        <w:t>podpis i pieczęć osoby uprawnionej</w:t>
      </w:r>
    </w:p>
    <w:p w14:paraId="5475CC06" w14:textId="2C4196B3" w:rsidR="00F44197" w:rsidRPr="00E62673" w:rsidRDefault="00E62673" w:rsidP="00E62673">
      <w:pPr>
        <w:spacing w:after="0"/>
        <w:ind w:left="6372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62673">
        <w:rPr>
          <w:rFonts w:ascii="Times New Roman" w:hAnsi="Times New Roman" w:cs="Times New Roman"/>
          <w:i/>
          <w:iCs/>
          <w:sz w:val="20"/>
          <w:szCs w:val="20"/>
        </w:rPr>
        <w:t xml:space="preserve">       do reprezentowania oferenta</w:t>
      </w:r>
    </w:p>
    <w:sectPr w:rsidR="00F44197" w:rsidRPr="00E62673" w:rsidSect="006C051F">
      <w:headerReference w:type="default" r:id="rId6"/>
      <w:pgSz w:w="11906" w:h="16838"/>
      <w:pgMar w:top="993" w:right="1134" w:bottom="1276" w:left="1134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830A8" w14:textId="77777777" w:rsidR="001F5E05" w:rsidRDefault="001F5E05" w:rsidP="00E62673">
      <w:pPr>
        <w:spacing w:after="0" w:line="240" w:lineRule="auto"/>
      </w:pPr>
      <w:r>
        <w:separator/>
      </w:r>
    </w:p>
  </w:endnote>
  <w:endnote w:type="continuationSeparator" w:id="0">
    <w:p w14:paraId="3D5DC7BF" w14:textId="77777777" w:rsidR="001F5E05" w:rsidRDefault="001F5E05" w:rsidP="00E62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65037" w14:textId="77777777" w:rsidR="001F5E05" w:rsidRDefault="001F5E05" w:rsidP="00E62673">
      <w:pPr>
        <w:spacing w:after="0" w:line="240" w:lineRule="auto"/>
      </w:pPr>
      <w:r>
        <w:separator/>
      </w:r>
    </w:p>
  </w:footnote>
  <w:footnote w:type="continuationSeparator" w:id="0">
    <w:p w14:paraId="4074A079" w14:textId="77777777" w:rsidR="001F5E05" w:rsidRDefault="001F5E05" w:rsidP="00E62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19833C" w14:textId="357F88F6" w:rsidR="00E62673" w:rsidRDefault="00E62673">
    <w:pPr>
      <w:pStyle w:val="Nagwek"/>
    </w:pPr>
    <w:r>
      <w:rPr>
        <w:noProof/>
      </w:rPr>
      <w:drawing>
        <wp:inline distT="0" distB="0" distL="0" distR="0" wp14:anchorId="78B61E9B" wp14:editId="08D4A4D1">
          <wp:extent cx="532885" cy="428625"/>
          <wp:effectExtent l="0" t="0" r="635" b="0"/>
          <wp:docPr id="1641181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118145" name="Obraz 16411814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4787" cy="4301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51F"/>
    <w:rsid w:val="0008431A"/>
    <w:rsid w:val="000A7275"/>
    <w:rsid w:val="000E4279"/>
    <w:rsid w:val="001277E7"/>
    <w:rsid w:val="001F5E05"/>
    <w:rsid w:val="00271770"/>
    <w:rsid w:val="0037352F"/>
    <w:rsid w:val="003C373E"/>
    <w:rsid w:val="003F7F58"/>
    <w:rsid w:val="00402D6C"/>
    <w:rsid w:val="00547173"/>
    <w:rsid w:val="006C051F"/>
    <w:rsid w:val="00892937"/>
    <w:rsid w:val="008943D2"/>
    <w:rsid w:val="008F6501"/>
    <w:rsid w:val="009912B4"/>
    <w:rsid w:val="00BD383D"/>
    <w:rsid w:val="00C07DBE"/>
    <w:rsid w:val="00CD7922"/>
    <w:rsid w:val="00CE4778"/>
    <w:rsid w:val="00DB1D9F"/>
    <w:rsid w:val="00E62673"/>
    <w:rsid w:val="00E85865"/>
    <w:rsid w:val="00E91F56"/>
    <w:rsid w:val="00F4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89586C"/>
  <w15:chartTrackingRefBased/>
  <w15:docId w15:val="{A29DD77D-507C-4E9B-AE7E-619EECCA1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51F"/>
  </w:style>
  <w:style w:type="paragraph" w:styleId="Nagwek1">
    <w:name w:val="heading 1"/>
    <w:basedOn w:val="Normalny"/>
    <w:next w:val="Normalny"/>
    <w:link w:val="Nagwek1Znak"/>
    <w:uiPriority w:val="9"/>
    <w:qFormat/>
    <w:rsid w:val="006C05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05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05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05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05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05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05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05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05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05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05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05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051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051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051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051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051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051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05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05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05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05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05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051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C051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051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05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051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051F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6C05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62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673"/>
  </w:style>
  <w:style w:type="paragraph" w:styleId="Stopka">
    <w:name w:val="footer"/>
    <w:basedOn w:val="Normalny"/>
    <w:link w:val="StopkaZnak"/>
    <w:uiPriority w:val="99"/>
    <w:unhideWhenUsed/>
    <w:rsid w:val="00E626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917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Kozak</dc:creator>
  <cp:keywords/>
  <dc:description/>
  <cp:lastModifiedBy>Dominika Kozak</cp:lastModifiedBy>
  <cp:revision>10</cp:revision>
  <cp:lastPrinted>2026-04-22T07:17:00Z</cp:lastPrinted>
  <dcterms:created xsi:type="dcterms:W3CDTF">2026-03-06T10:15:00Z</dcterms:created>
  <dcterms:modified xsi:type="dcterms:W3CDTF">2026-04-22T07:18:00Z</dcterms:modified>
</cp:coreProperties>
</file>