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89CBF" w14:textId="77777777" w:rsidR="00096719" w:rsidRPr="00096719" w:rsidRDefault="00096719" w:rsidP="00381BF6">
      <w:pPr>
        <w:rPr>
          <w:rFonts w:ascii="Trebuchet MS" w:hAnsi="Trebuchet MS"/>
          <w:sz w:val="18"/>
          <w:szCs w:val="18"/>
          <w:shd w:val="clear" w:color="auto" w:fill="FFFFFF"/>
        </w:rPr>
      </w:pPr>
    </w:p>
    <w:p w14:paraId="2AABE769" w14:textId="0606C3B8" w:rsidR="00300B58" w:rsidRPr="00170A2F" w:rsidRDefault="009C144F" w:rsidP="00E26A1A">
      <w:pPr>
        <w:shd w:val="clear" w:color="auto" w:fill="D9D9D9"/>
        <w:jc w:val="center"/>
        <w:rPr>
          <w:rFonts w:ascii="Open Sans" w:hAnsi="Open Sans" w:cs="Open Sans"/>
          <w:b/>
          <w:sz w:val="22"/>
          <w:szCs w:val="22"/>
        </w:rPr>
      </w:pPr>
      <w:r w:rsidRPr="00170A2F">
        <w:rPr>
          <w:rFonts w:ascii="Open Sans" w:hAnsi="Open Sans" w:cs="Open Sans"/>
          <w:b/>
          <w:sz w:val="22"/>
          <w:szCs w:val="22"/>
        </w:rPr>
        <w:t>OŚWIADCZENIE</w:t>
      </w:r>
      <w:r w:rsidR="00300B58" w:rsidRPr="00170A2F">
        <w:rPr>
          <w:rFonts w:ascii="Open Sans" w:hAnsi="Open Sans" w:cs="Open Sans"/>
          <w:b/>
          <w:sz w:val="22"/>
          <w:szCs w:val="22"/>
        </w:rPr>
        <w:br/>
      </w:r>
      <w:r w:rsidR="00E26A1A">
        <w:rPr>
          <w:rFonts w:ascii="Open Sans" w:hAnsi="Open Sans" w:cs="Open Sans"/>
          <w:b/>
          <w:sz w:val="22"/>
          <w:szCs w:val="22"/>
        </w:rPr>
        <w:t>PODMIOTU UBIEGAJĄCEGO SIĘ O POMOC DE MINIMIS</w:t>
      </w:r>
    </w:p>
    <w:p w14:paraId="060C2DDD" w14:textId="29CD4433" w:rsidR="005C3C94" w:rsidRDefault="005C3C94" w:rsidP="002458BB">
      <w:pPr>
        <w:spacing w:line="220" w:lineRule="exact"/>
        <w:jc w:val="both"/>
        <w:rPr>
          <w:rFonts w:ascii="Open Sans" w:hAnsi="Open Sans" w:cs="Open Sans"/>
          <w:sz w:val="22"/>
          <w:szCs w:val="22"/>
        </w:rPr>
      </w:pPr>
    </w:p>
    <w:p w14:paraId="42BE1A8A" w14:textId="77777777" w:rsidR="000536A7" w:rsidRPr="001D4A19" w:rsidRDefault="000536A7" w:rsidP="002458BB">
      <w:pPr>
        <w:spacing w:line="220" w:lineRule="exact"/>
        <w:jc w:val="both"/>
        <w:rPr>
          <w:rFonts w:ascii="Open Sans" w:hAnsi="Open Sans" w:cs="Open Sans"/>
          <w:sz w:val="22"/>
          <w:szCs w:val="22"/>
        </w:rPr>
      </w:pPr>
    </w:p>
    <w:p w14:paraId="56C665BF" w14:textId="539582F1" w:rsidR="000536A7" w:rsidRDefault="000536A7" w:rsidP="000536A7">
      <w:pPr>
        <w:spacing w:line="200" w:lineRule="exact"/>
        <w:ind w:left="6372"/>
        <w:jc w:val="both"/>
        <w:rPr>
          <w:rFonts w:ascii="Open Sans" w:hAnsi="Open Sans" w:cs="Open Sans"/>
          <w:sz w:val="22"/>
          <w:szCs w:val="22"/>
        </w:rPr>
      </w:pPr>
      <w:r w:rsidRPr="001E5CA4">
        <w:rPr>
          <w:rFonts w:ascii="Open Sans" w:hAnsi="Open Sans" w:cs="Open Sans"/>
          <w:sz w:val="20"/>
          <w:szCs w:val="20"/>
        </w:rPr>
        <w:t>Gdańsk, dnia: ………………...…</w:t>
      </w:r>
      <w:r>
        <w:rPr>
          <w:rFonts w:ascii="Open Sans" w:hAnsi="Open Sans" w:cs="Open Sans"/>
          <w:sz w:val="20"/>
          <w:szCs w:val="20"/>
        </w:rPr>
        <w:t>……..</w:t>
      </w:r>
    </w:p>
    <w:p w14:paraId="18612E80" w14:textId="77777777" w:rsidR="000536A7" w:rsidRDefault="000536A7" w:rsidP="000536A7">
      <w:pPr>
        <w:spacing w:line="200" w:lineRule="exact"/>
        <w:jc w:val="both"/>
        <w:rPr>
          <w:rFonts w:ascii="Open Sans" w:hAnsi="Open Sans" w:cs="Open Sans"/>
          <w:sz w:val="22"/>
          <w:szCs w:val="22"/>
        </w:rPr>
      </w:pPr>
    </w:p>
    <w:p w14:paraId="0FC1979F" w14:textId="3D7E09CF" w:rsidR="00967714" w:rsidRPr="00A57D86" w:rsidRDefault="00752275" w:rsidP="00967714">
      <w:pPr>
        <w:rPr>
          <w:rFonts w:ascii="Open Sans" w:hAnsi="Open Sans" w:cs="Open Sans"/>
          <w:b/>
          <w:sz w:val="20"/>
          <w:szCs w:val="20"/>
        </w:rPr>
      </w:pPr>
      <w:r w:rsidRPr="00251930">
        <w:rPr>
          <w:rFonts w:ascii="Open Sans" w:hAnsi="Open Sans" w:cs="Open Sans"/>
          <w:sz w:val="22"/>
          <w:szCs w:val="22"/>
        </w:rPr>
        <w:t xml:space="preserve">W </w:t>
      </w:r>
      <w:r w:rsidR="0055754D" w:rsidRPr="00251930">
        <w:rPr>
          <w:rFonts w:ascii="Open Sans" w:hAnsi="Open Sans" w:cs="Open Sans"/>
          <w:sz w:val="22"/>
          <w:szCs w:val="22"/>
        </w:rPr>
        <w:t>związku z ubieganiem się o udzielenie</w:t>
      </w:r>
      <w:r w:rsidR="000D1494" w:rsidRPr="00251930">
        <w:rPr>
          <w:rFonts w:ascii="Open Sans" w:hAnsi="Open Sans" w:cs="Open Sans"/>
          <w:sz w:val="22"/>
          <w:szCs w:val="22"/>
        </w:rPr>
        <w:t xml:space="preserve">, </w:t>
      </w:r>
      <w:r w:rsidR="0055754D" w:rsidRPr="00251930">
        <w:rPr>
          <w:rFonts w:ascii="Open Sans" w:hAnsi="Open Sans" w:cs="Open Sans"/>
          <w:sz w:val="22"/>
          <w:szCs w:val="22"/>
        </w:rPr>
        <w:t xml:space="preserve"> </w:t>
      </w:r>
      <w:r w:rsidR="000D1494" w:rsidRPr="00251930">
        <w:rPr>
          <w:rFonts w:ascii="Open Sans" w:hAnsi="Open Sans" w:cs="Open Sans"/>
          <w:sz w:val="22"/>
          <w:szCs w:val="22"/>
        </w:rPr>
        <w:t xml:space="preserve">ze środków budżetu Miasta Gdańska,  </w:t>
      </w:r>
      <w:r w:rsidR="0055754D" w:rsidRPr="00251930">
        <w:rPr>
          <w:rFonts w:ascii="Open Sans" w:hAnsi="Open Sans" w:cs="Open Sans"/>
          <w:sz w:val="22"/>
          <w:szCs w:val="22"/>
        </w:rPr>
        <w:t>dotacji</w:t>
      </w:r>
      <w:r w:rsidR="00B27F59">
        <w:rPr>
          <w:rFonts w:ascii="Open Sans" w:hAnsi="Open Sans" w:cs="Open Sans"/>
          <w:sz w:val="22"/>
          <w:szCs w:val="22"/>
        </w:rPr>
        <w:br/>
      </w:r>
      <w:r w:rsidR="0055754D" w:rsidRPr="00251930">
        <w:rPr>
          <w:rFonts w:ascii="Open Sans" w:hAnsi="Open Sans" w:cs="Open Sans"/>
          <w:sz w:val="22"/>
          <w:szCs w:val="22"/>
        </w:rPr>
        <w:t xml:space="preserve">na </w:t>
      </w:r>
      <w:r w:rsidR="008A2D9B" w:rsidRPr="00251930">
        <w:rPr>
          <w:rFonts w:ascii="Open Sans" w:hAnsi="Open Sans" w:cs="Open Sans"/>
          <w:sz w:val="22"/>
          <w:szCs w:val="22"/>
        </w:rPr>
        <w:t xml:space="preserve">realizację </w:t>
      </w:r>
      <w:r w:rsidR="0055754D" w:rsidRPr="00251930">
        <w:rPr>
          <w:rFonts w:ascii="Open Sans" w:hAnsi="Open Sans" w:cs="Open Sans"/>
          <w:sz w:val="22"/>
          <w:szCs w:val="22"/>
        </w:rPr>
        <w:t>zadania</w:t>
      </w:r>
      <w:r w:rsidR="00A57D86">
        <w:rPr>
          <w:rFonts w:ascii="Open Sans" w:hAnsi="Open Sans" w:cs="Open Sans"/>
          <w:sz w:val="22"/>
          <w:szCs w:val="22"/>
        </w:rPr>
        <w:t xml:space="preserve"> pn.</w:t>
      </w:r>
      <w:r w:rsidR="008A2D9B" w:rsidRPr="00251930">
        <w:rPr>
          <w:rFonts w:ascii="Open Sans" w:hAnsi="Open Sans" w:cs="Open Sans"/>
          <w:sz w:val="22"/>
          <w:szCs w:val="22"/>
        </w:rPr>
        <w:t>:</w:t>
      </w:r>
      <w:r w:rsidR="0055754D" w:rsidRPr="00251930">
        <w:rPr>
          <w:rFonts w:ascii="Open Sans" w:hAnsi="Open Sans" w:cs="Open Sans"/>
          <w:sz w:val="22"/>
          <w:szCs w:val="22"/>
        </w:rPr>
        <w:t xml:space="preserve"> </w:t>
      </w:r>
      <w:r w:rsidR="00967714" w:rsidRPr="00A57D86">
        <w:rPr>
          <w:rFonts w:ascii="Open Sans" w:hAnsi="Open Sans" w:cs="Open Sans"/>
          <w:b/>
          <w:sz w:val="22"/>
          <w:szCs w:val="22"/>
        </w:rPr>
        <w:t>„Automatyczny monitoring stanu zanieczyszczeń powietrza atmosferycznego na terenie Gminy Miasta Gdańska”</w:t>
      </w:r>
    </w:p>
    <w:p w14:paraId="1C482239" w14:textId="7CF2A02F" w:rsidR="005C3C94" w:rsidRPr="00251930" w:rsidRDefault="005C3C94" w:rsidP="000536A7">
      <w:pPr>
        <w:spacing w:line="200" w:lineRule="exact"/>
        <w:jc w:val="both"/>
        <w:rPr>
          <w:rFonts w:ascii="Open Sans" w:hAnsi="Open Sans" w:cs="Open Sans"/>
          <w:sz w:val="22"/>
          <w:szCs w:val="22"/>
        </w:rPr>
      </w:pPr>
    </w:p>
    <w:p w14:paraId="4EB3C4FB" w14:textId="37CAE8C9" w:rsidR="00752275" w:rsidRPr="001D4A19" w:rsidRDefault="00752275" w:rsidP="00967714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  <w:r w:rsidRPr="001D4A19">
        <w:rPr>
          <w:rFonts w:ascii="Open Sans" w:hAnsi="Open Sans" w:cs="Open Sans"/>
        </w:rPr>
        <w:tab/>
      </w:r>
      <w:r w:rsidRPr="001D4A19">
        <w:rPr>
          <w:rFonts w:ascii="Open Sans" w:hAnsi="Open Sans" w:cs="Open Sans"/>
        </w:rPr>
        <w:tab/>
      </w:r>
      <w:r w:rsidRPr="001D4A19">
        <w:rPr>
          <w:rFonts w:ascii="Open Sans" w:hAnsi="Open Sans" w:cs="Open Sans"/>
        </w:rPr>
        <w:tab/>
      </w:r>
    </w:p>
    <w:p w14:paraId="6198B3F0" w14:textId="77777777" w:rsidR="00251930" w:rsidRDefault="00911890" w:rsidP="000536A7">
      <w:pPr>
        <w:spacing w:line="200" w:lineRule="exact"/>
        <w:rPr>
          <w:rFonts w:ascii="Open Sans" w:hAnsi="Open Sans" w:cs="Open Sans"/>
          <w:b/>
          <w:sz w:val="22"/>
          <w:szCs w:val="22"/>
        </w:rPr>
      </w:pPr>
      <w:r w:rsidRPr="001D4A19">
        <w:rPr>
          <w:rFonts w:ascii="Open Sans" w:hAnsi="Open Sans" w:cs="Open Sans"/>
          <w:b/>
        </w:rPr>
        <w:t>o</w:t>
      </w:r>
      <w:r w:rsidR="00752275" w:rsidRPr="001D4A19">
        <w:rPr>
          <w:rFonts w:ascii="Open Sans" w:hAnsi="Open Sans" w:cs="Open Sans"/>
          <w:b/>
        </w:rPr>
        <w:t>świadcza</w:t>
      </w:r>
      <w:r w:rsidRPr="001D4A19">
        <w:rPr>
          <w:rFonts w:ascii="Open Sans" w:hAnsi="Open Sans" w:cs="Open Sans"/>
          <w:b/>
        </w:rPr>
        <w:t>m</w:t>
      </w:r>
      <w:r w:rsidR="00752275" w:rsidRPr="001D4A19">
        <w:rPr>
          <w:rFonts w:ascii="Open Sans" w:hAnsi="Open Sans" w:cs="Open Sans"/>
          <w:b/>
        </w:rPr>
        <w:t>,</w:t>
      </w:r>
      <w:r w:rsidR="00251930">
        <w:rPr>
          <w:rFonts w:ascii="Open Sans" w:hAnsi="Open Sans" w:cs="Open Sans"/>
          <w:b/>
        </w:rPr>
        <w:t xml:space="preserve"> </w:t>
      </w:r>
      <w:r w:rsidR="00E71C15" w:rsidRPr="001D4A19">
        <w:rPr>
          <w:rFonts w:ascii="Open Sans" w:hAnsi="Open Sans" w:cs="Open Sans"/>
          <w:b/>
        </w:rPr>
        <w:t>że</w:t>
      </w:r>
      <w:r w:rsidR="00E71C15" w:rsidRPr="001D4A19">
        <w:rPr>
          <w:rFonts w:ascii="Open Sans" w:hAnsi="Open Sans" w:cs="Open Sans"/>
          <w:b/>
          <w:sz w:val="22"/>
          <w:szCs w:val="22"/>
        </w:rPr>
        <w:t xml:space="preserve"> </w:t>
      </w:r>
    </w:p>
    <w:p w14:paraId="3A3BE776" w14:textId="77777777" w:rsidR="00251930" w:rsidRDefault="00251930" w:rsidP="000536A7">
      <w:pPr>
        <w:spacing w:line="200" w:lineRule="exact"/>
        <w:rPr>
          <w:rFonts w:ascii="Open Sans" w:hAnsi="Open Sans" w:cs="Open Sans"/>
          <w:sz w:val="22"/>
          <w:szCs w:val="22"/>
        </w:rPr>
      </w:pPr>
    </w:p>
    <w:p w14:paraId="76C82420" w14:textId="77777777" w:rsidR="009D670A" w:rsidRDefault="009D670A" w:rsidP="000536A7">
      <w:pPr>
        <w:spacing w:line="200" w:lineRule="exact"/>
        <w:rPr>
          <w:rFonts w:ascii="Open Sans" w:hAnsi="Open Sans" w:cs="Open Sans"/>
          <w:sz w:val="22"/>
          <w:szCs w:val="22"/>
        </w:rPr>
      </w:pPr>
    </w:p>
    <w:p w14:paraId="272B7B93" w14:textId="373491BF" w:rsidR="009B73EA" w:rsidRPr="001D4A19" w:rsidRDefault="009B73EA" w:rsidP="000536A7">
      <w:pPr>
        <w:spacing w:line="200" w:lineRule="exact"/>
        <w:rPr>
          <w:rFonts w:ascii="Open Sans" w:hAnsi="Open Sans" w:cs="Open Sans"/>
          <w:sz w:val="22"/>
          <w:szCs w:val="22"/>
        </w:rPr>
      </w:pPr>
      <w:r w:rsidRPr="001D4A19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</w:t>
      </w:r>
      <w:r w:rsidR="00251930">
        <w:rPr>
          <w:rFonts w:ascii="Open Sans" w:hAnsi="Open Sans" w:cs="Open Sans"/>
          <w:sz w:val="22"/>
          <w:szCs w:val="22"/>
        </w:rPr>
        <w:t>………………..</w:t>
      </w:r>
    </w:p>
    <w:p w14:paraId="4A308AD9" w14:textId="77777777" w:rsidR="009B73EA" w:rsidRPr="001D4A19" w:rsidRDefault="009B73EA" w:rsidP="000536A7">
      <w:pPr>
        <w:spacing w:line="200" w:lineRule="exact"/>
        <w:jc w:val="both"/>
        <w:rPr>
          <w:rFonts w:ascii="Open Sans" w:hAnsi="Open Sans" w:cs="Open Sans"/>
          <w:sz w:val="22"/>
          <w:szCs w:val="22"/>
        </w:rPr>
      </w:pPr>
    </w:p>
    <w:p w14:paraId="6EDDB97D" w14:textId="77777777" w:rsidR="009D670A" w:rsidRDefault="009D670A" w:rsidP="000536A7">
      <w:pPr>
        <w:spacing w:line="200" w:lineRule="exact"/>
        <w:jc w:val="both"/>
        <w:rPr>
          <w:rFonts w:ascii="Open Sans" w:hAnsi="Open Sans" w:cs="Open Sans"/>
          <w:sz w:val="22"/>
          <w:szCs w:val="22"/>
        </w:rPr>
      </w:pPr>
    </w:p>
    <w:p w14:paraId="434B7582" w14:textId="2C4F0774" w:rsidR="009B73EA" w:rsidRPr="001D4A19" w:rsidRDefault="009B73EA" w:rsidP="000536A7">
      <w:pPr>
        <w:spacing w:line="200" w:lineRule="exact"/>
        <w:jc w:val="both"/>
        <w:rPr>
          <w:rFonts w:ascii="Open Sans" w:hAnsi="Open Sans" w:cs="Open Sans"/>
          <w:sz w:val="22"/>
          <w:szCs w:val="22"/>
        </w:rPr>
      </w:pPr>
      <w:r w:rsidRPr="001D4A19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558670BF" w14:textId="6F2D6F35" w:rsidR="00911890" w:rsidRPr="000536A7" w:rsidRDefault="009B73EA" w:rsidP="000536A7">
      <w:pPr>
        <w:spacing w:line="200" w:lineRule="exact"/>
        <w:jc w:val="center"/>
        <w:rPr>
          <w:rFonts w:ascii="Open Sans" w:hAnsi="Open Sans" w:cs="Open Sans"/>
          <w:i/>
          <w:sz w:val="18"/>
          <w:szCs w:val="18"/>
        </w:rPr>
      </w:pPr>
      <w:r w:rsidRPr="001D4A19">
        <w:rPr>
          <w:rFonts w:ascii="Open Sans" w:hAnsi="Open Sans" w:cs="Open Sans"/>
          <w:i/>
          <w:sz w:val="18"/>
          <w:szCs w:val="18"/>
        </w:rPr>
        <w:t>(</w:t>
      </w:r>
      <w:r w:rsidR="00637D79">
        <w:rPr>
          <w:rFonts w:ascii="Open Sans" w:hAnsi="Open Sans" w:cs="Open Sans"/>
          <w:i/>
          <w:sz w:val="18"/>
          <w:szCs w:val="18"/>
        </w:rPr>
        <w:t xml:space="preserve">dane </w:t>
      </w:r>
      <w:r w:rsidR="002A6113">
        <w:rPr>
          <w:rFonts w:ascii="Open Sans" w:hAnsi="Open Sans" w:cs="Open Sans"/>
          <w:i/>
          <w:sz w:val="18"/>
          <w:szCs w:val="18"/>
        </w:rPr>
        <w:t>podmiotu ubiegającego się o pomoc</w:t>
      </w:r>
      <w:r w:rsidR="00637D79">
        <w:rPr>
          <w:rFonts w:ascii="Open Sans" w:hAnsi="Open Sans" w:cs="Open Sans"/>
          <w:i/>
          <w:sz w:val="18"/>
          <w:szCs w:val="18"/>
        </w:rPr>
        <w:t xml:space="preserve"> -</w:t>
      </w:r>
      <w:r w:rsidRPr="001D4A19">
        <w:rPr>
          <w:rFonts w:ascii="Open Sans" w:hAnsi="Open Sans" w:cs="Open Sans"/>
          <w:i/>
          <w:sz w:val="18"/>
          <w:szCs w:val="18"/>
        </w:rPr>
        <w:t xml:space="preserve"> nazwa i </w:t>
      </w:r>
      <w:r w:rsidR="00A57D86">
        <w:rPr>
          <w:rFonts w:ascii="Open Sans" w:hAnsi="Open Sans" w:cs="Open Sans"/>
          <w:i/>
          <w:sz w:val="18"/>
          <w:szCs w:val="18"/>
        </w:rPr>
        <w:t>adres</w:t>
      </w:r>
      <w:r w:rsidRPr="001D4A19">
        <w:rPr>
          <w:rFonts w:ascii="Open Sans" w:hAnsi="Open Sans" w:cs="Open Sans"/>
          <w:i/>
          <w:sz w:val="18"/>
          <w:szCs w:val="18"/>
        </w:rPr>
        <w:t xml:space="preserve"> firmy)</w:t>
      </w:r>
    </w:p>
    <w:p w14:paraId="21A03524" w14:textId="77777777" w:rsidR="006640AF" w:rsidRPr="001D4A19" w:rsidRDefault="000D1494" w:rsidP="000536A7">
      <w:pPr>
        <w:spacing w:line="200" w:lineRule="exact"/>
        <w:jc w:val="both"/>
        <w:rPr>
          <w:rFonts w:ascii="Open Sans" w:hAnsi="Open Sans" w:cs="Open Sans"/>
          <w:i/>
          <w:sz w:val="18"/>
          <w:szCs w:val="18"/>
        </w:rPr>
      </w:pPr>
      <w:r w:rsidRPr="001D4A19">
        <w:rPr>
          <w:rFonts w:ascii="Open Sans" w:hAnsi="Open Sans" w:cs="Open Sans"/>
          <w:i/>
          <w:sz w:val="20"/>
          <w:szCs w:val="20"/>
        </w:rPr>
        <w:tab/>
      </w:r>
      <w:r w:rsidR="008720A3" w:rsidRPr="001D4A19">
        <w:rPr>
          <w:rFonts w:ascii="Open Sans" w:hAnsi="Open Sans" w:cs="Open Sans"/>
          <w:i/>
          <w:sz w:val="18"/>
          <w:szCs w:val="18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8834"/>
      </w:tblGrid>
      <w:tr w:rsidR="006640AF" w:rsidRPr="001D4A19" w14:paraId="56D210B8" w14:textId="77777777" w:rsidTr="00D07632">
        <w:tc>
          <w:tcPr>
            <w:tcW w:w="562" w:type="dxa"/>
            <w:tcBorders>
              <w:right w:val="single" w:sz="4" w:space="0" w:color="auto"/>
            </w:tcBorders>
          </w:tcPr>
          <w:p w14:paraId="1A23732F" w14:textId="77777777" w:rsidR="006640AF" w:rsidRPr="001D4A19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88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68207" w14:textId="7777777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  <w:p w14:paraId="5DB729F9" w14:textId="3C703C6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  <w:vertAlign w:val="superscript"/>
              </w:rPr>
            </w:pPr>
            <w:r w:rsidRPr="00251930">
              <w:rPr>
                <w:rFonts w:ascii="Open Sans" w:hAnsi="Open Sans" w:cs="Open Sans"/>
                <w:sz w:val="22"/>
                <w:szCs w:val="22"/>
              </w:rPr>
              <w:t>otrzymał/a pomoc de minimis w wysokości ……………………</w:t>
            </w:r>
            <w:r w:rsidR="0079729F">
              <w:rPr>
                <w:rFonts w:ascii="Open Sans" w:hAnsi="Open Sans" w:cs="Open Sans"/>
                <w:sz w:val="22"/>
                <w:szCs w:val="22"/>
              </w:rPr>
              <w:t>……</w:t>
            </w:r>
            <w:r w:rsidRPr="00251930">
              <w:rPr>
                <w:rFonts w:ascii="Open Sans" w:hAnsi="Open Sans" w:cs="Open Sans"/>
                <w:sz w:val="22"/>
                <w:szCs w:val="22"/>
              </w:rPr>
              <w:t>… zł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 xml:space="preserve"> (</w:t>
            </w:r>
            <w:r w:rsidR="002A6113">
              <w:rPr>
                <w:rFonts w:ascii="Open Sans" w:hAnsi="Open Sans" w:cs="Open Sans"/>
                <w:sz w:val="22"/>
                <w:szCs w:val="22"/>
              </w:rPr>
              <w:t>tj.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>………………. euro)</w:t>
            </w:r>
            <w:r w:rsidR="004B3823" w:rsidRPr="00251930">
              <w:rPr>
                <w:rFonts w:ascii="Open Sans" w:hAnsi="Open Sans" w:cs="Open Sans"/>
                <w:sz w:val="22"/>
                <w:szCs w:val="22"/>
                <w:vertAlign w:val="superscript"/>
              </w:rPr>
              <w:t>*</w:t>
            </w:r>
          </w:p>
        </w:tc>
      </w:tr>
      <w:tr w:rsidR="006640AF" w:rsidRPr="001D4A19" w14:paraId="336A5BC2" w14:textId="77777777" w:rsidTr="00D07632">
        <w:tc>
          <w:tcPr>
            <w:tcW w:w="562" w:type="dxa"/>
            <w:tcBorders>
              <w:right w:val="single" w:sz="4" w:space="0" w:color="auto"/>
            </w:tcBorders>
          </w:tcPr>
          <w:p w14:paraId="53D845D3" w14:textId="77777777" w:rsidR="006640AF" w:rsidRPr="001D4A19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88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B8778" w14:textId="7777777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  <w:p w14:paraId="0E88DBF1" w14:textId="4DD521AE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  <w:vertAlign w:val="superscript"/>
              </w:rPr>
            </w:pPr>
            <w:r w:rsidRPr="00251930">
              <w:rPr>
                <w:rFonts w:ascii="Open Sans" w:hAnsi="Open Sans" w:cs="Open Sans"/>
                <w:sz w:val="22"/>
                <w:szCs w:val="22"/>
              </w:rPr>
              <w:t>otrzymał/a pomoc de minimis w rolnictwie</w:t>
            </w:r>
            <w:r w:rsidR="002A6113">
              <w:rPr>
                <w:rFonts w:ascii="Open Sans" w:hAnsi="Open Sans" w:cs="Open Sans"/>
                <w:sz w:val="22"/>
                <w:szCs w:val="22"/>
              </w:rPr>
              <w:t xml:space="preserve"> w wys.  .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>……………………… zł (</w:t>
            </w:r>
            <w:r w:rsidR="002A6113">
              <w:rPr>
                <w:rFonts w:ascii="Open Sans" w:hAnsi="Open Sans" w:cs="Open Sans"/>
                <w:sz w:val="22"/>
                <w:szCs w:val="22"/>
              </w:rPr>
              <w:t>tj.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>………</w:t>
            </w:r>
            <w:r w:rsidR="00582466">
              <w:rPr>
                <w:rFonts w:ascii="Open Sans" w:hAnsi="Open Sans" w:cs="Open Sans"/>
                <w:sz w:val="22"/>
                <w:szCs w:val="22"/>
              </w:rPr>
              <w:t>.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>… euro)</w:t>
            </w:r>
            <w:r w:rsidR="004B3823" w:rsidRPr="00251930">
              <w:rPr>
                <w:rFonts w:ascii="Open Sans" w:hAnsi="Open Sans" w:cs="Open Sans"/>
                <w:sz w:val="22"/>
                <w:szCs w:val="22"/>
                <w:vertAlign w:val="superscript"/>
              </w:rPr>
              <w:t>*</w:t>
            </w:r>
          </w:p>
        </w:tc>
      </w:tr>
      <w:tr w:rsidR="006640AF" w:rsidRPr="001D4A19" w14:paraId="195F9175" w14:textId="77777777" w:rsidTr="00D07632">
        <w:tc>
          <w:tcPr>
            <w:tcW w:w="562" w:type="dxa"/>
            <w:tcBorders>
              <w:right w:val="single" w:sz="4" w:space="0" w:color="auto"/>
            </w:tcBorders>
          </w:tcPr>
          <w:p w14:paraId="124EE597" w14:textId="77777777" w:rsidR="006640AF" w:rsidRPr="001D4A19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88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A8999" w14:textId="7777777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  <w:p w14:paraId="300DB82E" w14:textId="4097E7A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  <w:vertAlign w:val="superscript"/>
              </w:rPr>
            </w:pPr>
            <w:r w:rsidRPr="00251930">
              <w:rPr>
                <w:rFonts w:ascii="Open Sans" w:hAnsi="Open Sans" w:cs="Open Sans"/>
                <w:sz w:val="22"/>
                <w:szCs w:val="22"/>
              </w:rPr>
              <w:t>otrzymał/a pomocy de minimis w rybołówstwie</w:t>
            </w:r>
            <w:r w:rsidR="002A6113">
              <w:rPr>
                <w:rFonts w:ascii="Open Sans" w:hAnsi="Open Sans" w:cs="Open Sans"/>
                <w:sz w:val="22"/>
                <w:szCs w:val="22"/>
              </w:rPr>
              <w:t xml:space="preserve"> w wys.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 xml:space="preserve"> ………………… zł (</w:t>
            </w:r>
            <w:r w:rsidR="002A6113">
              <w:rPr>
                <w:rFonts w:ascii="Open Sans" w:hAnsi="Open Sans" w:cs="Open Sans"/>
                <w:sz w:val="22"/>
                <w:szCs w:val="22"/>
              </w:rPr>
              <w:t>tj.</w:t>
            </w:r>
            <w:r w:rsidR="004B3823" w:rsidRPr="00251930">
              <w:rPr>
                <w:rFonts w:ascii="Open Sans" w:hAnsi="Open Sans" w:cs="Open Sans"/>
                <w:sz w:val="22"/>
                <w:szCs w:val="22"/>
              </w:rPr>
              <w:t>………… euro)</w:t>
            </w:r>
            <w:r w:rsidR="004B3823" w:rsidRPr="00251930">
              <w:rPr>
                <w:rFonts w:ascii="Open Sans" w:hAnsi="Open Sans" w:cs="Open Sans"/>
                <w:sz w:val="22"/>
                <w:szCs w:val="22"/>
                <w:vertAlign w:val="superscript"/>
              </w:rPr>
              <w:t>*</w:t>
            </w:r>
          </w:p>
        </w:tc>
      </w:tr>
    </w:tbl>
    <w:p w14:paraId="025BF9B1" w14:textId="5FDBDA93" w:rsidR="006640AF" w:rsidRDefault="006640AF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</w:p>
    <w:p w14:paraId="105D1D96" w14:textId="1A25DF5C" w:rsidR="002A6113" w:rsidRPr="002A6113" w:rsidRDefault="002A6113" w:rsidP="000536A7">
      <w:pPr>
        <w:spacing w:line="200" w:lineRule="exact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w okresie trzech lat.</w:t>
      </w:r>
    </w:p>
    <w:p w14:paraId="1D86BA05" w14:textId="77777777" w:rsidR="006640AF" w:rsidRPr="001D4A19" w:rsidRDefault="006640AF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8834"/>
      </w:tblGrid>
      <w:tr w:rsidR="009A4DC4" w:rsidRPr="001D4A19" w14:paraId="70AA3DF1" w14:textId="77777777" w:rsidTr="00601528">
        <w:tc>
          <w:tcPr>
            <w:tcW w:w="562" w:type="dxa"/>
            <w:tcBorders>
              <w:right w:val="single" w:sz="4" w:space="0" w:color="auto"/>
            </w:tcBorders>
          </w:tcPr>
          <w:p w14:paraId="549B0691" w14:textId="77777777" w:rsidR="009A4DC4" w:rsidRPr="001D4A19" w:rsidRDefault="009A4DC4" w:rsidP="000536A7">
            <w:pPr>
              <w:spacing w:line="200" w:lineRule="exact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88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7D4B9" w14:textId="7777777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  <w:p w14:paraId="76889432" w14:textId="77777777" w:rsidR="00C66500" w:rsidRPr="00251930" w:rsidRDefault="009A4DC4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  <w:vertAlign w:val="superscript"/>
              </w:rPr>
            </w:pPr>
            <w:r w:rsidRPr="00251930">
              <w:rPr>
                <w:rFonts w:ascii="Open Sans" w:hAnsi="Open Sans" w:cs="Open Sans"/>
                <w:sz w:val="22"/>
                <w:szCs w:val="22"/>
              </w:rPr>
              <w:t>nie otrz</w:t>
            </w:r>
            <w:r w:rsidR="00C66500" w:rsidRPr="00251930">
              <w:rPr>
                <w:rFonts w:ascii="Open Sans" w:hAnsi="Open Sans" w:cs="Open Sans"/>
                <w:sz w:val="22"/>
                <w:szCs w:val="22"/>
              </w:rPr>
              <w:t>y</w:t>
            </w:r>
            <w:r w:rsidRPr="00251930">
              <w:rPr>
                <w:rFonts w:ascii="Open Sans" w:hAnsi="Open Sans" w:cs="Open Sans"/>
                <w:sz w:val="22"/>
                <w:szCs w:val="22"/>
              </w:rPr>
              <w:t>mał/a pomocy de minimis</w:t>
            </w:r>
            <w:r w:rsidR="00BE3582" w:rsidRPr="00251930">
              <w:rPr>
                <w:rFonts w:ascii="Open Sans" w:hAnsi="Open Sans" w:cs="Open Sans"/>
                <w:sz w:val="22"/>
                <w:szCs w:val="22"/>
                <w:vertAlign w:val="superscript"/>
              </w:rPr>
              <w:t>*</w:t>
            </w:r>
          </w:p>
        </w:tc>
      </w:tr>
      <w:tr w:rsidR="009A4DC4" w:rsidRPr="001D4A19" w14:paraId="4DFD16B6" w14:textId="77777777" w:rsidTr="00601528">
        <w:tc>
          <w:tcPr>
            <w:tcW w:w="562" w:type="dxa"/>
            <w:tcBorders>
              <w:right w:val="single" w:sz="4" w:space="0" w:color="auto"/>
            </w:tcBorders>
          </w:tcPr>
          <w:p w14:paraId="4E174973" w14:textId="77777777" w:rsidR="009A4DC4" w:rsidRPr="001D4A19" w:rsidRDefault="009A4DC4" w:rsidP="000536A7">
            <w:pPr>
              <w:spacing w:line="200" w:lineRule="exact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88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9A734" w14:textId="7777777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  <w:p w14:paraId="66405B57" w14:textId="77777777" w:rsidR="009A4DC4" w:rsidRPr="00251930" w:rsidRDefault="00C66500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  <w:vertAlign w:val="superscript"/>
              </w:rPr>
            </w:pPr>
            <w:r w:rsidRPr="00251930">
              <w:rPr>
                <w:rFonts w:ascii="Open Sans" w:hAnsi="Open Sans" w:cs="Open Sans"/>
                <w:sz w:val="22"/>
                <w:szCs w:val="22"/>
              </w:rPr>
              <w:t>nie otrzymał/a pomocy de minimis</w:t>
            </w:r>
            <w:r w:rsidR="00601528" w:rsidRPr="00251930">
              <w:rPr>
                <w:rFonts w:ascii="Open Sans" w:hAnsi="Open Sans" w:cs="Open Sans"/>
                <w:sz w:val="22"/>
                <w:szCs w:val="22"/>
              </w:rPr>
              <w:t xml:space="preserve"> w rolnictwie</w:t>
            </w:r>
            <w:r w:rsidR="00BE3582" w:rsidRPr="00251930">
              <w:rPr>
                <w:rFonts w:ascii="Open Sans" w:hAnsi="Open Sans" w:cs="Open Sans"/>
                <w:sz w:val="22"/>
                <w:szCs w:val="22"/>
                <w:vertAlign w:val="superscript"/>
              </w:rPr>
              <w:t>*</w:t>
            </w:r>
          </w:p>
        </w:tc>
      </w:tr>
      <w:tr w:rsidR="009A4DC4" w:rsidRPr="001D4A19" w14:paraId="50B955D3" w14:textId="77777777" w:rsidTr="00601528">
        <w:tc>
          <w:tcPr>
            <w:tcW w:w="562" w:type="dxa"/>
            <w:tcBorders>
              <w:right w:val="single" w:sz="4" w:space="0" w:color="auto"/>
            </w:tcBorders>
          </w:tcPr>
          <w:p w14:paraId="015D127F" w14:textId="77777777" w:rsidR="009A4DC4" w:rsidRPr="001D4A19" w:rsidRDefault="009A4DC4" w:rsidP="000536A7">
            <w:pPr>
              <w:spacing w:line="200" w:lineRule="exact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88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B4576" w14:textId="77777777" w:rsidR="006640AF" w:rsidRPr="00251930" w:rsidRDefault="006640AF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  <w:p w14:paraId="61C4A9F7" w14:textId="1052F55C" w:rsidR="002A6113" w:rsidRPr="00251930" w:rsidRDefault="00C66500" w:rsidP="000536A7">
            <w:pPr>
              <w:spacing w:line="200" w:lineRule="exact"/>
              <w:jc w:val="both"/>
              <w:rPr>
                <w:rFonts w:ascii="Open Sans" w:hAnsi="Open Sans" w:cs="Open Sans"/>
                <w:sz w:val="22"/>
                <w:szCs w:val="22"/>
                <w:vertAlign w:val="superscript"/>
              </w:rPr>
            </w:pPr>
            <w:r w:rsidRPr="00251930">
              <w:rPr>
                <w:rFonts w:ascii="Open Sans" w:hAnsi="Open Sans" w:cs="Open Sans"/>
                <w:sz w:val="22"/>
                <w:szCs w:val="22"/>
              </w:rPr>
              <w:t>nie otrzymał/a pomocy de minimis</w:t>
            </w:r>
            <w:r w:rsidR="00601528" w:rsidRPr="00251930">
              <w:rPr>
                <w:rFonts w:ascii="Open Sans" w:hAnsi="Open Sans" w:cs="Open Sans"/>
                <w:sz w:val="22"/>
                <w:szCs w:val="22"/>
              </w:rPr>
              <w:t xml:space="preserve"> w rybołówstwie</w:t>
            </w:r>
            <w:r w:rsidR="00BE3582" w:rsidRPr="00251930">
              <w:rPr>
                <w:rFonts w:ascii="Open Sans" w:hAnsi="Open Sans" w:cs="Open Sans"/>
                <w:sz w:val="22"/>
                <w:szCs w:val="22"/>
                <w:vertAlign w:val="superscript"/>
              </w:rPr>
              <w:t>*</w:t>
            </w:r>
          </w:p>
        </w:tc>
      </w:tr>
    </w:tbl>
    <w:p w14:paraId="711E6B79" w14:textId="77777777" w:rsidR="00911890" w:rsidRPr="001D4A19" w:rsidRDefault="00911890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</w:p>
    <w:p w14:paraId="54A795FF" w14:textId="77777777" w:rsidR="002A6113" w:rsidRPr="002A6113" w:rsidRDefault="002A6113" w:rsidP="000536A7">
      <w:pPr>
        <w:spacing w:line="200" w:lineRule="exact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w okresie trzech lat.</w:t>
      </w:r>
    </w:p>
    <w:p w14:paraId="5CE49267" w14:textId="77777777" w:rsidR="009D670A" w:rsidRDefault="009D670A" w:rsidP="000536A7">
      <w:pPr>
        <w:spacing w:line="200" w:lineRule="exact"/>
        <w:jc w:val="both"/>
        <w:rPr>
          <w:rFonts w:ascii="Open Sans" w:hAnsi="Open Sans" w:cs="Open Sans"/>
          <w:sz w:val="22"/>
          <w:szCs w:val="22"/>
        </w:rPr>
      </w:pPr>
    </w:p>
    <w:p w14:paraId="370DE968" w14:textId="600F4931" w:rsidR="00F25E92" w:rsidRPr="000536A7" w:rsidRDefault="00F25E92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  <w:r w:rsidRPr="000536A7">
        <w:rPr>
          <w:rFonts w:ascii="Open Sans" w:hAnsi="Open Sans" w:cs="Open Sans"/>
          <w:sz w:val="18"/>
          <w:szCs w:val="18"/>
        </w:rPr>
        <w:t>Oświadczam, że poinformuję niezwłocznie o otrzymaniu pomocy de minimis</w:t>
      </w:r>
      <w:r w:rsidR="00165B0F" w:rsidRPr="000536A7">
        <w:rPr>
          <w:rFonts w:ascii="Open Sans" w:hAnsi="Open Sans" w:cs="Open Sans"/>
          <w:sz w:val="18"/>
          <w:szCs w:val="18"/>
        </w:rPr>
        <w:t>,</w:t>
      </w:r>
      <w:r w:rsidRPr="000536A7">
        <w:rPr>
          <w:rFonts w:ascii="Open Sans" w:hAnsi="Open Sans" w:cs="Open Sans"/>
          <w:sz w:val="18"/>
          <w:szCs w:val="18"/>
        </w:rPr>
        <w:t xml:space="preserve"> pomocy</w:t>
      </w:r>
      <w:r w:rsidR="00251930" w:rsidRPr="000536A7">
        <w:rPr>
          <w:rFonts w:ascii="Open Sans" w:hAnsi="Open Sans" w:cs="Open Sans"/>
          <w:sz w:val="18"/>
          <w:szCs w:val="18"/>
        </w:rPr>
        <w:br/>
      </w:r>
      <w:r w:rsidRPr="000536A7">
        <w:rPr>
          <w:rFonts w:ascii="Open Sans" w:hAnsi="Open Sans" w:cs="Open Sans"/>
          <w:sz w:val="18"/>
          <w:szCs w:val="18"/>
        </w:rPr>
        <w:t>de minimis w rolnictwie</w:t>
      </w:r>
      <w:r w:rsidR="00165B0F" w:rsidRPr="000536A7">
        <w:rPr>
          <w:rFonts w:ascii="Open Sans" w:hAnsi="Open Sans" w:cs="Open Sans"/>
          <w:sz w:val="18"/>
          <w:szCs w:val="18"/>
        </w:rPr>
        <w:t xml:space="preserve"> </w:t>
      </w:r>
      <w:r w:rsidRPr="000536A7">
        <w:rPr>
          <w:rFonts w:ascii="Open Sans" w:hAnsi="Open Sans" w:cs="Open Sans"/>
          <w:sz w:val="18"/>
          <w:szCs w:val="18"/>
        </w:rPr>
        <w:t>lub rybołówstwie w trakcie toczącego się postępowania, to jest</w:t>
      </w:r>
      <w:r w:rsidR="00251930" w:rsidRPr="000536A7">
        <w:rPr>
          <w:rFonts w:ascii="Open Sans" w:hAnsi="Open Sans" w:cs="Open Sans"/>
          <w:sz w:val="18"/>
          <w:szCs w:val="18"/>
        </w:rPr>
        <w:br/>
      </w:r>
      <w:r w:rsidRPr="000536A7">
        <w:rPr>
          <w:rFonts w:ascii="Open Sans" w:hAnsi="Open Sans" w:cs="Open Sans"/>
          <w:sz w:val="18"/>
          <w:szCs w:val="18"/>
        </w:rPr>
        <w:t>od dnia przekazania informacji na etapie ubiegania się</w:t>
      </w:r>
      <w:r w:rsidR="00251930" w:rsidRPr="000536A7">
        <w:rPr>
          <w:rFonts w:ascii="Open Sans" w:hAnsi="Open Sans" w:cs="Open Sans"/>
          <w:sz w:val="18"/>
          <w:szCs w:val="18"/>
        </w:rPr>
        <w:t xml:space="preserve"> </w:t>
      </w:r>
      <w:r w:rsidRPr="000536A7">
        <w:rPr>
          <w:rFonts w:ascii="Open Sans" w:hAnsi="Open Sans" w:cs="Open Sans"/>
          <w:sz w:val="18"/>
          <w:szCs w:val="18"/>
        </w:rPr>
        <w:t>o pomoc do dnia wydania</w:t>
      </w:r>
      <w:r w:rsidR="00251930" w:rsidRPr="000536A7">
        <w:rPr>
          <w:rFonts w:ascii="Open Sans" w:hAnsi="Open Sans" w:cs="Open Sans"/>
          <w:sz w:val="18"/>
          <w:szCs w:val="18"/>
        </w:rPr>
        <w:br/>
      </w:r>
      <w:r w:rsidRPr="000536A7">
        <w:rPr>
          <w:rFonts w:ascii="Open Sans" w:hAnsi="Open Sans" w:cs="Open Sans"/>
          <w:sz w:val="18"/>
          <w:szCs w:val="18"/>
        </w:rPr>
        <w:t>przez</w:t>
      </w:r>
      <w:r w:rsidR="00165B0F" w:rsidRPr="000536A7">
        <w:rPr>
          <w:rFonts w:ascii="Open Sans" w:hAnsi="Open Sans" w:cs="Open Sans"/>
          <w:sz w:val="18"/>
          <w:szCs w:val="18"/>
        </w:rPr>
        <w:t xml:space="preserve"> Prezydenta Miasta Gdańska</w:t>
      </w:r>
      <w:r w:rsidRPr="000536A7">
        <w:rPr>
          <w:rFonts w:ascii="Open Sans" w:hAnsi="Open Sans" w:cs="Open Sans"/>
          <w:sz w:val="18"/>
          <w:szCs w:val="18"/>
        </w:rPr>
        <w:t xml:space="preserve"> zaświadczenia o </w:t>
      </w:r>
      <w:r w:rsidR="00B27F59">
        <w:rPr>
          <w:rFonts w:ascii="Open Sans" w:hAnsi="Open Sans" w:cs="Open Sans"/>
          <w:sz w:val="18"/>
          <w:szCs w:val="18"/>
        </w:rPr>
        <w:t xml:space="preserve">udzielonej </w:t>
      </w:r>
      <w:r w:rsidRPr="000536A7">
        <w:rPr>
          <w:rFonts w:ascii="Open Sans" w:hAnsi="Open Sans" w:cs="Open Sans"/>
          <w:sz w:val="18"/>
          <w:szCs w:val="18"/>
        </w:rPr>
        <w:t>pomocy de minimis.</w:t>
      </w:r>
    </w:p>
    <w:p w14:paraId="2BC01CB7" w14:textId="47D15607" w:rsidR="00911890" w:rsidRDefault="00911890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</w:p>
    <w:p w14:paraId="44DE37DD" w14:textId="77777777" w:rsidR="009D670A" w:rsidRPr="001D4A19" w:rsidRDefault="009D670A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</w:p>
    <w:p w14:paraId="041A5B78" w14:textId="5B5D4E14" w:rsidR="00B0000F" w:rsidRDefault="004B0B05" w:rsidP="000536A7">
      <w:pPr>
        <w:spacing w:line="200" w:lineRule="exact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Dane osoby upoważnionej do podpisania oświadczenia:</w:t>
      </w:r>
    </w:p>
    <w:p w14:paraId="258937B9" w14:textId="1CE28510" w:rsidR="000536A7" w:rsidRDefault="000536A7" w:rsidP="000536A7">
      <w:pPr>
        <w:spacing w:line="200" w:lineRule="exact"/>
        <w:jc w:val="both"/>
        <w:rPr>
          <w:rFonts w:ascii="Trebuchet MS" w:hAnsi="Trebuchet MS"/>
          <w:sz w:val="20"/>
          <w:szCs w:val="20"/>
        </w:rPr>
      </w:pPr>
    </w:p>
    <w:p w14:paraId="39178424" w14:textId="56351DF0" w:rsidR="000536A7" w:rsidRDefault="000536A7" w:rsidP="000536A7">
      <w:pPr>
        <w:spacing w:line="200" w:lineRule="exact"/>
        <w:jc w:val="both"/>
        <w:rPr>
          <w:rFonts w:ascii="Trebuchet MS" w:hAnsi="Trebuchet MS"/>
          <w:sz w:val="20"/>
          <w:szCs w:val="20"/>
        </w:rPr>
      </w:pPr>
    </w:p>
    <w:p w14:paraId="4ECA5741" w14:textId="77777777" w:rsidR="000536A7" w:rsidRDefault="000536A7" w:rsidP="000536A7">
      <w:pPr>
        <w:spacing w:line="200" w:lineRule="exact"/>
        <w:jc w:val="both"/>
        <w:rPr>
          <w:rFonts w:ascii="Trebuchet MS" w:hAnsi="Trebuchet MS"/>
          <w:sz w:val="20"/>
          <w:szCs w:val="20"/>
        </w:rPr>
      </w:pPr>
    </w:p>
    <w:p w14:paraId="4C180980" w14:textId="142A9660" w:rsidR="000536A7" w:rsidRDefault="000536A7" w:rsidP="000536A7">
      <w:pPr>
        <w:spacing w:line="200" w:lineRule="exact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</w:t>
      </w:r>
      <w:r>
        <w:rPr>
          <w:rFonts w:ascii="Trebuchet MS" w:hAnsi="Trebuchet MS"/>
          <w:sz w:val="20"/>
          <w:szCs w:val="20"/>
        </w:rPr>
        <w:tab/>
        <w:t>……………………</w:t>
      </w:r>
      <w:r>
        <w:rPr>
          <w:rFonts w:ascii="Trebuchet MS" w:hAnsi="Trebuchet MS"/>
          <w:sz w:val="20"/>
          <w:szCs w:val="20"/>
        </w:rPr>
        <w:tab/>
        <w:t>………………………………………………………………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  <w:t>……………………………</w:t>
      </w:r>
    </w:p>
    <w:p w14:paraId="00135F63" w14:textId="4300281F" w:rsidR="000536A7" w:rsidRPr="000536A7" w:rsidRDefault="000536A7" w:rsidP="000536A7">
      <w:pPr>
        <w:spacing w:line="200" w:lineRule="exact"/>
        <w:jc w:val="both"/>
        <w:rPr>
          <w:rFonts w:ascii="Open Sans" w:hAnsi="Open Sans" w:cs="Open Sans"/>
          <w:i/>
          <w:sz w:val="18"/>
          <w:szCs w:val="18"/>
        </w:rPr>
      </w:pPr>
      <w:r>
        <w:rPr>
          <w:rFonts w:ascii="Open Sans" w:hAnsi="Open Sans" w:cs="Open Sans"/>
          <w:i/>
          <w:sz w:val="18"/>
          <w:szCs w:val="18"/>
        </w:rPr>
        <w:t xml:space="preserve">     </w:t>
      </w:r>
      <w:r w:rsidRPr="000536A7">
        <w:rPr>
          <w:rFonts w:ascii="Open Sans" w:hAnsi="Open Sans" w:cs="Open Sans"/>
          <w:i/>
          <w:sz w:val="18"/>
          <w:szCs w:val="18"/>
        </w:rPr>
        <w:t>/</w:t>
      </w:r>
      <w:r>
        <w:rPr>
          <w:rFonts w:ascii="Open Sans" w:hAnsi="Open Sans" w:cs="Open Sans"/>
          <w:i/>
          <w:sz w:val="18"/>
          <w:szCs w:val="18"/>
        </w:rPr>
        <w:t>Stanowisko/</w:t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  <w:t xml:space="preserve">    /Telefon/</w:t>
      </w:r>
      <w:r>
        <w:rPr>
          <w:rFonts w:ascii="Open Sans" w:hAnsi="Open Sans" w:cs="Open Sans"/>
          <w:i/>
          <w:sz w:val="18"/>
          <w:szCs w:val="18"/>
        </w:rPr>
        <w:tab/>
        <w:t xml:space="preserve">   </w:t>
      </w:r>
      <w:r>
        <w:rPr>
          <w:rFonts w:ascii="Open Sans" w:hAnsi="Open Sans" w:cs="Open Sans"/>
          <w:i/>
          <w:sz w:val="18"/>
          <w:szCs w:val="18"/>
        </w:rPr>
        <w:tab/>
        <w:t xml:space="preserve">            </w:t>
      </w:r>
      <w:r w:rsidRPr="000536A7">
        <w:rPr>
          <w:rFonts w:ascii="Open Sans" w:hAnsi="Open Sans" w:cs="Open Sans"/>
          <w:i/>
          <w:sz w:val="18"/>
          <w:szCs w:val="18"/>
        </w:rPr>
        <w:t>/imię i nazwisko/</w:t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  <w:t xml:space="preserve">      </w:t>
      </w:r>
      <w:r>
        <w:rPr>
          <w:rFonts w:ascii="Open Sans" w:hAnsi="Open Sans" w:cs="Open Sans"/>
          <w:i/>
          <w:sz w:val="18"/>
          <w:szCs w:val="18"/>
        </w:rPr>
        <w:tab/>
        <w:t xml:space="preserve">         /podpis/</w:t>
      </w:r>
    </w:p>
    <w:p w14:paraId="77BD0363" w14:textId="77777777" w:rsidR="009D670A" w:rsidRDefault="009D670A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</w:p>
    <w:p w14:paraId="5D24C4C0" w14:textId="67C21923" w:rsidR="002458BB" w:rsidRPr="001D4A19" w:rsidRDefault="002458BB" w:rsidP="000536A7">
      <w:pPr>
        <w:spacing w:line="200" w:lineRule="exact"/>
        <w:jc w:val="both"/>
        <w:rPr>
          <w:rFonts w:ascii="Open Sans" w:hAnsi="Open Sans" w:cs="Open Sans"/>
          <w:sz w:val="18"/>
          <w:szCs w:val="18"/>
        </w:rPr>
      </w:pPr>
      <w:r w:rsidRPr="001D4A19">
        <w:rPr>
          <w:rFonts w:ascii="Open Sans" w:hAnsi="Open Sans" w:cs="Open Sans"/>
          <w:sz w:val="18"/>
          <w:szCs w:val="18"/>
        </w:rPr>
        <w:t>*właściwe</w:t>
      </w:r>
      <w:r w:rsidR="00630640">
        <w:rPr>
          <w:rFonts w:ascii="Open Sans" w:hAnsi="Open Sans" w:cs="Open Sans"/>
          <w:sz w:val="18"/>
          <w:szCs w:val="18"/>
        </w:rPr>
        <w:t xml:space="preserve"> zaznaczyć</w:t>
      </w:r>
      <w:r w:rsidR="000B3A03">
        <w:rPr>
          <w:rFonts w:ascii="Open Sans" w:hAnsi="Open Sans" w:cs="Open Sans"/>
          <w:sz w:val="18"/>
          <w:szCs w:val="18"/>
        </w:rPr>
        <w:t xml:space="preserve"> znakiem X</w:t>
      </w:r>
    </w:p>
    <w:p w14:paraId="669CDF93" w14:textId="2937F63C" w:rsidR="002458BB" w:rsidRPr="001D4A19" w:rsidRDefault="002458BB" w:rsidP="000536A7">
      <w:pPr>
        <w:spacing w:line="200" w:lineRule="exact"/>
        <w:jc w:val="both"/>
        <w:rPr>
          <w:rFonts w:ascii="Open Sans" w:hAnsi="Open Sans" w:cs="Open Sans"/>
          <w:i/>
          <w:sz w:val="18"/>
          <w:szCs w:val="18"/>
        </w:rPr>
      </w:pPr>
      <w:r w:rsidRPr="001D4A19">
        <w:rPr>
          <w:rFonts w:ascii="Open Sans" w:hAnsi="Open Sans" w:cs="Open Sans"/>
          <w:i/>
          <w:sz w:val="18"/>
          <w:szCs w:val="18"/>
        </w:rPr>
        <w:t>UWAGA:</w:t>
      </w:r>
    </w:p>
    <w:p w14:paraId="2B3A04D6" w14:textId="2D454388" w:rsidR="002458BB" w:rsidRPr="00170A2F" w:rsidRDefault="002458BB" w:rsidP="000536A7">
      <w:pPr>
        <w:spacing w:line="200" w:lineRule="exact"/>
        <w:jc w:val="both"/>
        <w:rPr>
          <w:rFonts w:ascii="Open Sans" w:hAnsi="Open Sans" w:cs="Open Sans"/>
          <w:i/>
          <w:sz w:val="18"/>
          <w:szCs w:val="18"/>
        </w:rPr>
      </w:pPr>
      <w:r w:rsidRPr="001D4A19">
        <w:rPr>
          <w:rFonts w:ascii="Open Sans" w:hAnsi="Open Sans" w:cs="Open Sans"/>
          <w:i/>
          <w:sz w:val="18"/>
          <w:szCs w:val="18"/>
        </w:rPr>
        <w:t>W przypadku braku lub przekazania nieprawdziwych informacji o pomocy publicznej, o których mowa w art. 39</w:t>
      </w:r>
      <w:r w:rsidRPr="001D4A19">
        <w:rPr>
          <w:rFonts w:ascii="Open Sans" w:hAnsi="Open Sans" w:cs="Open Sans"/>
          <w:i/>
          <w:sz w:val="18"/>
          <w:szCs w:val="18"/>
        </w:rPr>
        <w:br/>
        <w:t>ustawy z dnia 30 kwietnia 2004 r. o postępowaniu w sprawach dotyczących pomocy publicznej (t.j. Dz.U.</w:t>
      </w:r>
      <w:r w:rsidRPr="001D4A19">
        <w:rPr>
          <w:rFonts w:ascii="Open Sans" w:hAnsi="Open Sans" w:cs="Open Sans"/>
          <w:i/>
          <w:sz w:val="18"/>
          <w:szCs w:val="18"/>
        </w:rPr>
        <w:br/>
        <w:t>z 202</w:t>
      </w:r>
      <w:r w:rsidR="00A04962">
        <w:rPr>
          <w:rFonts w:ascii="Open Sans" w:hAnsi="Open Sans" w:cs="Open Sans"/>
          <w:i/>
          <w:sz w:val="18"/>
          <w:szCs w:val="18"/>
        </w:rPr>
        <w:t>5</w:t>
      </w:r>
      <w:r w:rsidRPr="001D4A19">
        <w:rPr>
          <w:rFonts w:ascii="Open Sans" w:hAnsi="Open Sans" w:cs="Open Sans"/>
          <w:i/>
          <w:sz w:val="18"/>
          <w:szCs w:val="18"/>
        </w:rPr>
        <w:t xml:space="preserve"> r. poz. </w:t>
      </w:r>
      <w:r w:rsidR="00A04962">
        <w:rPr>
          <w:rFonts w:ascii="Open Sans" w:hAnsi="Open Sans" w:cs="Open Sans"/>
          <w:i/>
          <w:sz w:val="18"/>
          <w:szCs w:val="18"/>
        </w:rPr>
        <w:t>468</w:t>
      </w:r>
      <w:r w:rsidR="00561C9F">
        <w:rPr>
          <w:rFonts w:ascii="Open Sans" w:hAnsi="Open Sans" w:cs="Open Sans"/>
          <w:i/>
          <w:sz w:val="18"/>
          <w:szCs w:val="18"/>
        </w:rPr>
        <w:t xml:space="preserve"> z późn. z</w:t>
      </w:r>
      <w:bookmarkStart w:id="0" w:name="_GoBack"/>
      <w:bookmarkEnd w:id="0"/>
      <w:r w:rsidR="00561C9F">
        <w:rPr>
          <w:rFonts w:ascii="Open Sans" w:hAnsi="Open Sans" w:cs="Open Sans"/>
          <w:i/>
          <w:sz w:val="18"/>
          <w:szCs w:val="18"/>
        </w:rPr>
        <w:t>m.</w:t>
      </w:r>
      <w:r w:rsidRPr="001D4A19">
        <w:rPr>
          <w:rFonts w:ascii="Open Sans" w:hAnsi="Open Sans" w:cs="Open Sans"/>
          <w:i/>
          <w:sz w:val="18"/>
          <w:szCs w:val="18"/>
        </w:rPr>
        <w:t>), Prezes Urzędu Ochrony Konkurencji i Konsumentów a w zakresie pomocy publicznej</w:t>
      </w:r>
      <w:r w:rsidR="00AE0826">
        <w:rPr>
          <w:rFonts w:ascii="Open Sans" w:hAnsi="Open Sans" w:cs="Open Sans"/>
          <w:i/>
          <w:sz w:val="18"/>
          <w:szCs w:val="18"/>
        </w:rPr>
        <w:br/>
      </w:r>
      <w:r w:rsidRPr="001D4A19">
        <w:rPr>
          <w:rFonts w:ascii="Open Sans" w:hAnsi="Open Sans" w:cs="Open Sans"/>
          <w:i/>
          <w:sz w:val="18"/>
          <w:szCs w:val="18"/>
        </w:rPr>
        <w:t>w rolnictwie</w:t>
      </w:r>
      <w:r w:rsidR="004B0B05">
        <w:rPr>
          <w:rFonts w:ascii="Open Sans" w:hAnsi="Open Sans" w:cs="Open Sans"/>
          <w:i/>
          <w:sz w:val="18"/>
          <w:szCs w:val="18"/>
        </w:rPr>
        <w:t xml:space="preserve"> </w:t>
      </w:r>
      <w:r w:rsidRPr="001D4A19">
        <w:rPr>
          <w:rFonts w:ascii="Open Sans" w:hAnsi="Open Sans" w:cs="Open Sans"/>
          <w:i/>
          <w:sz w:val="18"/>
          <w:szCs w:val="18"/>
        </w:rPr>
        <w:t>lub rybołówstwie – minister właściwy do spraw rolnictwa, może, w drodze decyzji, nałożyć na beneficjenta karę pieniężną do wysokości równowartości 10 000 euro, zgodnie z art. 44 ust. 1 w/w ustawy.</w:t>
      </w:r>
    </w:p>
    <w:sectPr w:rsidR="002458BB" w:rsidRPr="00170A2F" w:rsidSect="00256E36"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53591" w14:textId="77777777" w:rsidR="006C6557" w:rsidRDefault="006C6557">
      <w:r>
        <w:separator/>
      </w:r>
    </w:p>
  </w:endnote>
  <w:endnote w:type="continuationSeparator" w:id="0">
    <w:p w14:paraId="25B6835D" w14:textId="77777777" w:rsidR="006C6557" w:rsidRDefault="006C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9D750" w14:textId="77777777" w:rsidR="00B2733A" w:rsidRDefault="00B2733A" w:rsidP="00DF5B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85BA3A" w14:textId="77777777" w:rsidR="00B2733A" w:rsidRDefault="00B2733A" w:rsidP="00E254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2B17C" w14:textId="77777777" w:rsidR="00B2733A" w:rsidRDefault="00B2733A" w:rsidP="00E2540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8FB19" w14:textId="77777777" w:rsidR="00256E36" w:rsidRDefault="00256E36" w:rsidP="00256E3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275FD" w14:textId="77777777" w:rsidR="006C6557" w:rsidRDefault="006C6557">
      <w:r>
        <w:separator/>
      </w:r>
    </w:p>
  </w:footnote>
  <w:footnote w:type="continuationSeparator" w:id="0">
    <w:p w14:paraId="6F7A8CD3" w14:textId="77777777" w:rsidR="006C6557" w:rsidRDefault="006C6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53028" w14:textId="786CF19B" w:rsidR="000A3B75" w:rsidRPr="00D321D6" w:rsidRDefault="000A3B75" w:rsidP="00D321D6">
    <w:pPr>
      <w:pStyle w:val="Nagwek"/>
      <w:jc w:val="center"/>
      <w:rPr>
        <w:rFonts w:ascii="Open Sans" w:hAnsi="Open Sans" w:cs="Open San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B4175"/>
    <w:multiLevelType w:val="hybridMultilevel"/>
    <w:tmpl w:val="D5FCBBC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159"/>
    <w:rsid w:val="00006EFC"/>
    <w:rsid w:val="000108D7"/>
    <w:rsid w:val="000112EF"/>
    <w:rsid w:val="000176EB"/>
    <w:rsid w:val="00020D2E"/>
    <w:rsid w:val="00023B4B"/>
    <w:rsid w:val="000349F8"/>
    <w:rsid w:val="000478DE"/>
    <w:rsid w:val="00047BB9"/>
    <w:rsid w:val="000502F0"/>
    <w:rsid w:val="000536A7"/>
    <w:rsid w:val="00053909"/>
    <w:rsid w:val="00055AF5"/>
    <w:rsid w:val="0006608E"/>
    <w:rsid w:val="00070F4B"/>
    <w:rsid w:val="00071891"/>
    <w:rsid w:val="00073FD1"/>
    <w:rsid w:val="00081294"/>
    <w:rsid w:val="000950BE"/>
    <w:rsid w:val="00096719"/>
    <w:rsid w:val="0009794C"/>
    <w:rsid w:val="000A00F6"/>
    <w:rsid w:val="000A3B75"/>
    <w:rsid w:val="000A75F1"/>
    <w:rsid w:val="000B3A03"/>
    <w:rsid w:val="000C03BF"/>
    <w:rsid w:val="000D05A1"/>
    <w:rsid w:val="000D1494"/>
    <w:rsid w:val="000E17DE"/>
    <w:rsid w:val="000F2D7C"/>
    <w:rsid w:val="00100E7E"/>
    <w:rsid w:val="001033FB"/>
    <w:rsid w:val="0011480C"/>
    <w:rsid w:val="001170A5"/>
    <w:rsid w:val="001265DE"/>
    <w:rsid w:val="00137D22"/>
    <w:rsid w:val="00140EA9"/>
    <w:rsid w:val="00142AB1"/>
    <w:rsid w:val="00153BBF"/>
    <w:rsid w:val="0015594D"/>
    <w:rsid w:val="00164AD7"/>
    <w:rsid w:val="00165B0F"/>
    <w:rsid w:val="00170A2F"/>
    <w:rsid w:val="001719F5"/>
    <w:rsid w:val="00173267"/>
    <w:rsid w:val="0017655D"/>
    <w:rsid w:val="00181E3F"/>
    <w:rsid w:val="001829FD"/>
    <w:rsid w:val="00186BDD"/>
    <w:rsid w:val="00195B67"/>
    <w:rsid w:val="00196A98"/>
    <w:rsid w:val="001A0E0B"/>
    <w:rsid w:val="001A1428"/>
    <w:rsid w:val="001B1084"/>
    <w:rsid w:val="001B2294"/>
    <w:rsid w:val="001D4A19"/>
    <w:rsid w:val="001E40BD"/>
    <w:rsid w:val="001E41A5"/>
    <w:rsid w:val="001E5CA4"/>
    <w:rsid w:val="001F50D9"/>
    <w:rsid w:val="001F67FE"/>
    <w:rsid w:val="00200518"/>
    <w:rsid w:val="00205BA9"/>
    <w:rsid w:val="0021223D"/>
    <w:rsid w:val="0021734D"/>
    <w:rsid w:val="00217903"/>
    <w:rsid w:val="00220C6B"/>
    <w:rsid w:val="002279F6"/>
    <w:rsid w:val="00230085"/>
    <w:rsid w:val="002458BB"/>
    <w:rsid w:val="00251930"/>
    <w:rsid w:val="00256E36"/>
    <w:rsid w:val="00261779"/>
    <w:rsid w:val="002637D6"/>
    <w:rsid w:val="00264868"/>
    <w:rsid w:val="002731A6"/>
    <w:rsid w:val="0028028C"/>
    <w:rsid w:val="002861F7"/>
    <w:rsid w:val="00292E24"/>
    <w:rsid w:val="00294AD0"/>
    <w:rsid w:val="002A1A22"/>
    <w:rsid w:val="002A3005"/>
    <w:rsid w:val="002A6113"/>
    <w:rsid w:val="002B6487"/>
    <w:rsid w:val="002B67D4"/>
    <w:rsid w:val="002C7596"/>
    <w:rsid w:val="002D0E46"/>
    <w:rsid w:val="002D5248"/>
    <w:rsid w:val="002E3232"/>
    <w:rsid w:val="002E71B7"/>
    <w:rsid w:val="002F1BBA"/>
    <w:rsid w:val="002F4F7D"/>
    <w:rsid w:val="00300B58"/>
    <w:rsid w:val="00300C56"/>
    <w:rsid w:val="00306BCA"/>
    <w:rsid w:val="003104CA"/>
    <w:rsid w:val="00310748"/>
    <w:rsid w:val="00310A1B"/>
    <w:rsid w:val="0031194F"/>
    <w:rsid w:val="00314154"/>
    <w:rsid w:val="00320CA3"/>
    <w:rsid w:val="00321391"/>
    <w:rsid w:val="00325635"/>
    <w:rsid w:val="00326F7B"/>
    <w:rsid w:val="00330322"/>
    <w:rsid w:val="0033153B"/>
    <w:rsid w:val="00334498"/>
    <w:rsid w:val="003345CA"/>
    <w:rsid w:val="00335B8F"/>
    <w:rsid w:val="00336A1A"/>
    <w:rsid w:val="0034100B"/>
    <w:rsid w:val="00341050"/>
    <w:rsid w:val="00343C7F"/>
    <w:rsid w:val="00347234"/>
    <w:rsid w:val="003636B9"/>
    <w:rsid w:val="00371A6A"/>
    <w:rsid w:val="003766C0"/>
    <w:rsid w:val="003802EA"/>
    <w:rsid w:val="00381BF6"/>
    <w:rsid w:val="00382A3E"/>
    <w:rsid w:val="00383C9A"/>
    <w:rsid w:val="003873D6"/>
    <w:rsid w:val="00387D0D"/>
    <w:rsid w:val="003973EF"/>
    <w:rsid w:val="003A02C5"/>
    <w:rsid w:val="003A42EA"/>
    <w:rsid w:val="003A4E51"/>
    <w:rsid w:val="003B163B"/>
    <w:rsid w:val="003B2D0C"/>
    <w:rsid w:val="003B65D1"/>
    <w:rsid w:val="003D22D3"/>
    <w:rsid w:val="003D240E"/>
    <w:rsid w:val="003D5C63"/>
    <w:rsid w:val="003E2F68"/>
    <w:rsid w:val="003F3107"/>
    <w:rsid w:val="003F38C6"/>
    <w:rsid w:val="004017C7"/>
    <w:rsid w:val="004019DE"/>
    <w:rsid w:val="00406072"/>
    <w:rsid w:val="004121D5"/>
    <w:rsid w:val="004168F0"/>
    <w:rsid w:val="004227E4"/>
    <w:rsid w:val="004264C4"/>
    <w:rsid w:val="00433718"/>
    <w:rsid w:val="0043636D"/>
    <w:rsid w:val="00446B3A"/>
    <w:rsid w:val="00450AE9"/>
    <w:rsid w:val="00451231"/>
    <w:rsid w:val="00453C25"/>
    <w:rsid w:val="0046016C"/>
    <w:rsid w:val="004601FC"/>
    <w:rsid w:val="004855A1"/>
    <w:rsid w:val="004A0B6F"/>
    <w:rsid w:val="004A3070"/>
    <w:rsid w:val="004A48A5"/>
    <w:rsid w:val="004A745A"/>
    <w:rsid w:val="004B0B05"/>
    <w:rsid w:val="004B3823"/>
    <w:rsid w:val="004B52A1"/>
    <w:rsid w:val="004C0D25"/>
    <w:rsid w:val="004C321E"/>
    <w:rsid w:val="004C5680"/>
    <w:rsid w:val="004D0147"/>
    <w:rsid w:val="004D2624"/>
    <w:rsid w:val="004D7C2F"/>
    <w:rsid w:val="004E0225"/>
    <w:rsid w:val="004E218C"/>
    <w:rsid w:val="004E3792"/>
    <w:rsid w:val="004E77B6"/>
    <w:rsid w:val="004F0C0C"/>
    <w:rsid w:val="004F15AA"/>
    <w:rsid w:val="004F473B"/>
    <w:rsid w:val="00500CC9"/>
    <w:rsid w:val="005010FE"/>
    <w:rsid w:val="00505A02"/>
    <w:rsid w:val="00506321"/>
    <w:rsid w:val="00512764"/>
    <w:rsid w:val="0051299D"/>
    <w:rsid w:val="00513529"/>
    <w:rsid w:val="00516D7A"/>
    <w:rsid w:val="00522404"/>
    <w:rsid w:val="0052526D"/>
    <w:rsid w:val="005262AC"/>
    <w:rsid w:val="00542162"/>
    <w:rsid w:val="00543FB4"/>
    <w:rsid w:val="00553485"/>
    <w:rsid w:val="005539D0"/>
    <w:rsid w:val="0055754D"/>
    <w:rsid w:val="00557668"/>
    <w:rsid w:val="00561C9F"/>
    <w:rsid w:val="00561D1E"/>
    <w:rsid w:val="005636E1"/>
    <w:rsid w:val="0056489A"/>
    <w:rsid w:val="00572F0E"/>
    <w:rsid w:val="00574CD8"/>
    <w:rsid w:val="00582466"/>
    <w:rsid w:val="00586F55"/>
    <w:rsid w:val="005966EC"/>
    <w:rsid w:val="005A0399"/>
    <w:rsid w:val="005A6AB2"/>
    <w:rsid w:val="005C3C94"/>
    <w:rsid w:val="005C760F"/>
    <w:rsid w:val="005D1BFE"/>
    <w:rsid w:val="005E40D1"/>
    <w:rsid w:val="005E4463"/>
    <w:rsid w:val="005E4613"/>
    <w:rsid w:val="005E46B0"/>
    <w:rsid w:val="005F0D77"/>
    <w:rsid w:val="005F35C6"/>
    <w:rsid w:val="00601528"/>
    <w:rsid w:val="00602BD4"/>
    <w:rsid w:val="00613D2B"/>
    <w:rsid w:val="00620FF4"/>
    <w:rsid w:val="00621707"/>
    <w:rsid w:val="00630147"/>
    <w:rsid w:val="00630640"/>
    <w:rsid w:val="0063386E"/>
    <w:rsid w:val="00633A01"/>
    <w:rsid w:val="00637D79"/>
    <w:rsid w:val="00637DDE"/>
    <w:rsid w:val="00643AC2"/>
    <w:rsid w:val="006460C2"/>
    <w:rsid w:val="00647972"/>
    <w:rsid w:val="0065537B"/>
    <w:rsid w:val="00662398"/>
    <w:rsid w:val="006640AF"/>
    <w:rsid w:val="0066569F"/>
    <w:rsid w:val="00665BB4"/>
    <w:rsid w:val="00667298"/>
    <w:rsid w:val="0067257A"/>
    <w:rsid w:val="00675963"/>
    <w:rsid w:val="00675D10"/>
    <w:rsid w:val="006927C4"/>
    <w:rsid w:val="00695C5E"/>
    <w:rsid w:val="006A04B3"/>
    <w:rsid w:val="006A06E4"/>
    <w:rsid w:val="006A0F9D"/>
    <w:rsid w:val="006A3112"/>
    <w:rsid w:val="006A4F82"/>
    <w:rsid w:val="006A7F64"/>
    <w:rsid w:val="006A7FDF"/>
    <w:rsid w:val="006B4022"/>
    <w:rsid w:val="006B4164"/>
    <w:rsid w:val="006B7197"/>
    <w:rsid w:val="006C0A14"/>
    <w:rsid w:val="006C6557"/>
    <w:rsid w:val="006C7C96"/>
    <w:rsid w:val="006E11D8"/>
    <w:rsid w:val="006E17DC"/>
    <w:rsid w:val="006E5EFF"/>
    <w:rsid w:val="006F1498"/>
    <w:rsid w:val="006F2791"/>
    <w:rsid w:val="0071299C"/>
    <w:rsid w:val="0071385C"/>
    <w:rsid w:val="00714E6E"/>
    <w:rsid w:val="007173C7"/>
    <w:rsid w:val="00722C6C"/>
    <w:rsid w:val="007268A4"/>
    <w:rsid w:val="007316F2"/>
    <w:rsid w:val="0073260C"/>
    <w:rsid w:val="007439BA"/>
    <w:rsid w:val="0074469E"/>
    <w:rsid w:val="00745981"/>
    <w:rsid w:val="00746ED1"/>
    <w:rsid w:val="00747C11"/>
    <w:rsid w:val="00752275"/>
    <w:rsid w:val="00754F40"/>
    <w:rsid w:val="0076779B"/>
    <w:rsid w:val="00770483"/>
    <w:rsid w:val="007813FD"/>
    <w:rsid w:val="007820F8"/>
    <w:rsid w:val="0078338D"/>
    <w:rsid w:val="00792DA8"/>
    <w:rsid w:val="00794FAD"/>
    <w:rsid w:val="00796354"/>
    <w:rsid w:val="0079729F"/>
    <w:rsid w:val="007A12CE"/>
    <w:rsid w:val="007B2E5C"/>
    <w:rsid w:val="007B4C47"/>
    <w:rsid w:val="007C10A6"/>
    <w:rsid w:val="007C6366"/>
    <w:rsid w:val="007D2F9A"/>
    <w:rsid w:val="007D7973"/>
    <w:rsid w:val="007E409F"/>
    <w:rsid w:val="007F6159"/>
    <w:rsid w:val="00802EFE"/>
    <w:rsid w:val="0080445C"/>
    <w:rsid w:val="00813BE2"/>
    <w:rsid w:val="00816175"/>
    <w:rsid w:val="00826834"/>
    <w:rsid w:val="00827388"/>
    <w:rsid w:val="00830AB7"/>
    <w:rsid w:val="008361E6"/>
    <w:rsid w:val="00836D61"/>
    <w:rsid w:val="00847D78"/>
    <w:rsid w:val="00851B70"/>
    <w:rsid w:val="008565C7"/>
    <w:rsid w:val="008720A3"/>
    <w:rsid w:val="0088668F"/>
    <w:rsid w:val="008A04A8"/>
    <w:rsid w:val="008A12F1"/>
    <w:rsid w:val="008A2D9B"/>
    <w:rsid w:val="008D6823"/>
    <w:rsid w:val="008E54C2"/>
    <w:rsid w:val="008E5720"/>
    <w:rsid w:val="008F38A8"/>
    <w:rsid w:val="008F6CE8"/>
    <w:rsid w:val="008F6F1E"/>
    <w:rsid w:val="008F7130"/>
    <w:rsid w:val="0090481E"/>
    <w:rsid w:val="00911890"/>
    <w:rsid w:val="00915D05"/>
    <w:rsid w:val="00923B19"/>
    <w:rsid w:val="009325D3"/>
    <w:rsid w:val="009339D7"/>
    <w:rsid w:val="0093635B"/>
    <w:rsid w:val="009416C7"/>
    <w:rsid w:val="00953B74"/>
    <w:rsid w:val="00955F58"/>
    <w:rsid w:val="00956ABC"/>
    <w:rsid w:val="009613A6"/>
    <w:rsid w:val="009637F2"/>
    <w:rsid w:val="0096764A"/>
    <w:rsid w:val="00967714"/>
    <w:rsid w:val="00971077"/>
    <w:rsid w:val="00974E84"/>
    <w:rsid w:val="0098091F"/>
    <w:rsid w:val="00983730"/>
    <w:rsid w:val="0099081E"/>
    <w:rsid w:val="00994C60"/>
    <w:rsid w:val="009A4DC4"/>
    <w:rsid w:val="009A7CE5"/>
    <w:rsid w:val="009B73EA"/>
    <w:rsid w:val="009C144F"/>
    <w:rsid w:val="009C150F"/>
    <w:rsid w:val="009D2205"/>
    <w:rsid w:val="009D670A"/>
    <w:rsid w:val="009D76AF"/>
    <w:rsid w:val="009E2501"/>
    <w:rsid w:val="009E7032"/>
    <w:rsid w:val="009F3247"/>
    <w:rsid w:val="009F49B1"/>
    <w:rsid w:val="00A03B45"/>
    <w:rsid w:val="00A04962"/>
    <w:rsid w:val="00A071D6"/>
    <w:rsid w:val="00A13E71"/>
    <w:rsid w:val="00A154A7"/>
    <w:rsid w:val="00A23730"/>
    <w:rsid w:val="00A27AC2"/>
    <w:rsid w:val="00A32318"/>
    <w:rsid w:val="00A42AB5"/>
    <w:rsid w:val="00A44D81"/>
    <w:rsid w:val="00A51B4E"/>
    <w:rsid w:val="00A56A19"/>
    <w:rsid w:val="00A57D86"/>
    <w:rsid w:val="00A6638A"/>
    <w:rsid w:val="00A66FBB"/>
    <w:rsid w:val="00A70DC1"/>
    <w:rsid w:val="00A71D56"/>
    <w:rsid w:val="00A71E47"/>
    <w:rsid w:val="00A73999"/>
    <w:rsid w:val="00A74752"/>
    <w:rsid w:val="00A94B1E"/>
    <w:rsid w:val="00A9519C"/>
    <w:rsid w:val="00A960D2"/>
    <w:rsid w:val="00AA18FC"/>
    <w:rsid w:val="00AA2358"/>
    <w:rsid w:val="00AB06A3"/>
    <w:rsid w:val="00AE038C"/>
    <w:rsid w:val="00AE0826"/>
    <w:rsid w:val="00AE3B67"/>
    <w:rsid w:val="00B0000F"/>
    <w:rsid w:val="00B0291B"/>
    <w:rsid w:val="00B0615A"/>
    <w:rsid w:val="00B14690"/>
    <w:rsid w:val="00B164B1"/>
    <w:rsid w:val="00B172BB"/>
    <w:rsid w:val="00B227BA"/>
    <w:rsid w:val="00B25C97"/>
    <w:rsid w:val="00B2665B"/>
    <w:rsid w:val="00B2733A"/>
    <w:rsid w:val="00B27F59"/>
    <w:rsid w:val="00B31B81"/>
    <w:rsid w:val="00B35121"/>
    <w:rsid w:val="00B46ABC"/>
    <w:rsid w:val="00B5203C"/>
    <w:rsid w:val="00B532A3"/>
    <w:rsid w:val="00B55BBB"/>
    <w:rsid w:val="00B6042E"/>
    <w:rsid w:val="00B7099C"/>
    <w:rsid w:val="00B7264D"/>
    <w:rsid w:val="00B764C1"/>
    <w:rsid w:val="00B808BC"/>
    <w:rsid w:val="00B81D4F"/>
    <w:rsid w:val="00B82390"/>
    <w:rsid w:val="00B83E32"/>
    <w:rsid w:val="00B91151"/>
    <w:rsid w:val="00BC1AD9"/>
    <w:rsid w:val="00BD2AA7"/>
    <w:rsid w:val="00BE3582"/>
    <w:rsid w:val="00BF1C32"/>
    <w:rsid w:val="00BF62A0"/>
    <w:rsid w:val="00C13815"/>
    <w:rsid w:val="00C154A7"/>
    <w:rsid w:val="00C26C85"/>
    <w:rsid w:val="00C4092A"/>
    <w:rsid w:val="00C434A8"/>
    <w:rsid w:val="00C45917"/>
    <w:rsid w:val="00C5420A"/>
    <w:rsid w:val="00C552EB"/>
    <w:rsid w:val="00C60136"/>
    <w:rsid w:val="00C66500"/>
    <w:rsid w:val="00C75D92"/>
    <w:rsid w:val="00C7635A"/>
    <w:rsid w:val="00C85B0F"/>
    <w:rsid w:val="00C8659A"/>
    <w:rsid w:val="00C919C0"/>
    <w:rsid w:val="00CA5E51"/>
    <w:rsid w:val="00CC0A59"/>
    <w:rsid w:val="00CC23DB"/>
    <w:rsid w:val="00CC40FC"/>
    <w:rsid w:val="00CC7848"/>
    <w:rsid w:val="00CD1CE9"/>
    <w:rsid w:val="00CE0763"/>
    <w:rsid w:val="00CE0B01"/>
    <w:rsid w:val="00CE3651"/>
    <w:rsid w:val="00CE4D3C"/>
    <w:rsid w:val="00CE76BB"/>
    <w:rsid w:val="00CF41C9"/>
    <w:rsid w:val="00D01030"/>
    <w:rsid w:val="00D04074"/>
    <w:rsid w:val="00D1371B"/>
    <w:rsid w:val="00D25408"/>
    <w:rsid w:val="00D321D6"/>
    <w:rsid w:val="00D35725"/>
    <w:rsid w:val="00D36A47"/>
    <w:rsid w:val="00D37465"/>
    <w:rsid w:val="00D443FF"/>
    <w:rsid w:val="00D62768"/>
    <w:rsid w:val="00D631A8"/>
    <w:rsid w:val="00D75084"/>
    <w:rsid w:val="00D80048"/>
    <w:rsid w:val="00D80DF0"/>
    <w:rsid w:val="00D81477"/>
    <w:rsid w:val="00D8296B"/>
    <w:rsid w:val="00D82C46"/>
    <w:rsid w:val="00D84E0A"/>
    <w:rsid w:val="00D85404"/>
    <w:rsid w:val="00DA556D"/>
    <w:rsid w:val="00DB07D2"/>
    <w:rsid w:val="00DB5B36"/>
    <w:rsid w:val="00DC2623"/>
    <w:rsid w:val="00DC6B6C"/>
    <w:rsid w:val="00DC6BED"/>
    <w:rsid w:val="00DE07EA"/>
    <w:rsid w:val="00DE5701"/>
    <w:rsid w:val="00DE77A0"/>
    <w:rsid w:val="00DF2A60"/>
    <w:rsid w:val="00DF5BA0"/>
    <w:rsid w:val="00E06C26"/>
    <w:rsid w:val="00E103D0"/>
    <w:rsid w:val="00E22AB2"/>
    <w:rsid w:val="00E2540B"/>
    <w:rsid w:val="00E25671"/>
    <w:rsid w:val="00E26A1A"/>
    <w:rsid w:val="00E36D2A"/>
    <w:rsid w:val="00E52386"/>
    <w:rsid w:val="00E606E3"/>
    <w:rsid w:val="00E63DD1"/>
    <w:rsid w:val="00E6766B"/>
    <w:rsid w:val="00E715AB"/>
    <w:rsid w:val="00E71C15"/>
    <w:rsid w:val="00E7311D"/>
    <w:rsid w:val="00E772B4"/>
    <w:rsid w:val="00E8559D"/>
    <w:rsid w:val="00E90589"/>
    <w:rsid w:val="00E92BA2"/>
    <w:rsid w:val="00E9387A"/>
    <w:rsid w:val="00E939F6"/>
    <w:rsid w:val="00EA3458"/>
    <w:rsid w:val="00EA583D"/>
    <w:rsid w:val="00EA6B38"/>
    <w:rsid w:val="00EA719F"/>
    <w:rsid w:val="00EA7E7A"/>
    <w:rsid w:val="00EB22C6"/>
    <w:rsid w:val="00EB5F4A"/>
    <w:rsid w:val="00EB7110"/>
    <w:rsid w:val="00EC2CBF"/>
    <w:rsid w:val="00EC4F3E"/>
    <w:rsid w:val="00EC5F2B"/>
    <w:rsid w:val="00EC7BC8"/>
    <w:rsid w:val="00ED40EC"/>
    <w:rsid w:val="00EE14BC"/>
    <w:rsid w:val="00EE3A25"/>
    <w:rsid w:val="00EE3FC6"/>
    <w:rsid w:val="00EF587B"/>
    <w:rsid w:val="00EF7ADA"/>
    <w:rsid w:val="00EF7F76"/>
    <w:rsid w:val="00F009CC"/>
    <w:rsid w:val="00F02164"/>
    <w:rsid w:val="00F07F36"/>
    <w:rsid w:val="00F163E7"/>
    <w:rsid w:val="00F2319E"/>
    <w:rsid w:val="00F25E92"/>
    <w:rsid w:val="00F33315"/>
    <w:rsid w:val="00F47025"/>
    <w:rsid w:val="00F56AC1"/>
    <w:rsid w:val="00F714E2"/>
    <w:rsid w:val="00F72254"/>
    <w:rsid w:val="00F72F27"/>
    <w:rsid w:val="00F736DA"/>
    <w:rsid w:val="00F777CA"/>
    <w:rsid w:val="00F81981"/>
    <w:rsid w:val="00F856AB"/>
    <w:rsid w:val="00F867F9"/>
    <w:rsid w:val="00F87C88"/>
    <w:rsid w:val="00F907ED"/>
    <w:rsid w:val="00F96E6E"/>
    <w:rsid w:val="00FA096F"/>
    <w:rsid w:val="00FA77D1"/>
    <w:rsid w:val="00FB3752"/>
    <w:rsid w:val="00FB69D4"/>
    <w:rsid w:val="00FB7C69"/>
    <w:rsid w:val="00FC0176"/>
    <w:rsid w:val="00FC706B"/>
    <w:rsid w:val="00FC7722"/>
    <w:rsid w:val="00FD234A"/>
    <w:rsid w:val="00FE15A4"/>
    <w:rsid w:val="00FE1940"/>
    <w:rsid w:val="00FE3265"/>
    <w:rsid w:val="00FE3E3E"/>
    <w:rsid w:val="00FF1889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B59CA82"/>
  <w15:chartTrackingRefBased/>
  <w15:docId w15:val="{EF7099A8-A425-45A1-B073-FBC7A2D2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44D8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44D8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8091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E2540B"/>
  </w:style>
  <w:style w:type="paragraph" w:styleId="Tekstdymka">
    <w:name w:val="Balloon Text"/>
    <w:basedOn w:val="Normalny"/>
    <w:link w:val="TekstdymkaZnak"/>
    <w:rsid w:val="00A323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3231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1371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2D0E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AF59C6893D8E4A9D8E5FF512D4FB40" ma:contentTypeVersion="16" ma:contentTypeDescription="Utwórz nowy dokument." ma:contentTypeScope="" ma:versionID="f8d95a55e3fa130d832cb7a4827d7062">
  <xsd:schema xmlns:xsd="http://www.w3.org/2001/XMLSchema" xmlns:xs="http://www.w3.org/2001/XMLSchema" xmlns:p="http://schemas.microsoft.com/office/2006/metadata/properties" xmlns:ns3="dd0f2a73-7b8f-45b3-9f10-ba94df42b276" xmlns:ns4="48c2e1cc-ba45-497e-bcef-fd5fbcfa1638" targetNamespace="http://schemas.microsoft.com/office/2006/metadata/properties" ma:root="true" ma:fieldsID="c156e8bec62d9e76db1ce4a43fd07b89" ns3:_="" ns4:_="">
    <xsd:import namespace="dd0f2a73-7b8f-45b3-9f10-ba94df42b276"/>
    <xsd:import namespace="48c2e1cc-ba45-497e-bcef-fd5fbcfa163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f2a73-7b8f-45b3-9f10-ba94df42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2e1cc-ba45-497e-bcef-fd5fbcfa16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5C3DF0-EC98-44CE-ADD9-FD802FDCC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f2a73-7b8f-45b3-9f10-ba94df42b276"/>
    <ds:schemaRef ds:uri="48c2e1cc-ba45-497e-bcef-fd5fbcfa16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EDD42-E894-4588-A084-BE578FC3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CC97A-9BFB-49D7-8D72-8BBCBA11A39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d0f2a73-7b8f-45b3-9f10-ba94df42b276"/>
    <ds:schemaRef ds:uri="http://purl.org/dc/elements/1.1/"/>
    <ds:schemaRef ds:uri="http://schemas.microsoft.com/office/2006/metadata/properties"/>
    <ds:schemaRef ds:uri="48c2e1cc-ba45-497e-bcef-fd5fbcfa163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Dz</vt:lpstr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</dc:title>
  <dc:subject/>
  <dc:creator>Preinstalled User</dc:creator>
  <cp:keywords/>
  <dc:description/>
  <cp:lastModifiedBy>Kołakowska Edyta</cp:lastModifiedBy>
  <cp:revision>8</cp:revision>
  <cp:lastPrinted>2025-04-11T11:58:00Z</cp:lastPrinted>
  <dcterms:created xsi:type="dcterms:W3CDTF">2025-04-09T10:35:00Z</dcterms:created>
  <dcterms:modified xsi:type="dcterms:W3CDTF">2026-04-09T13:06:00Z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0x010100ABAF59C6893D8E4A9D8E5FF512D4FB40</vt:lpwstr>
  </property>
</Properties>
</file>