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BA8AC" w14:textId="77777777" w:rsidR="00CC2C07" w:rsidRPr="00981DFA" w:rsidRDefault="00CC2C07" w:rsidP="00CC2C07">
      <w:pPr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  <w:b/>
          <w:i/>
        </w:rPr>
        <w:t>Załącznik Nr 1  do Zapytania ofertowego</w:t>
      </w:r>
    </w:p>
    <w:p w14:paraId="55E2907F" w14:textId="77777777" w:rsidR="00CC2C07" w:rsidRPr="00981DFA" w:rsidRDefault="00CC2C07" w:rsidP="00CC2C07">
      <w:pPr>
        <w:pStyle w:val="Tekstpodstawowy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..................................................</w:t>
      </w:r>
    </w:p>
    <w:p w14:paraId="6FCE32F2" w14:textId="77777777" w:rsidR="00CC2C07" w:rsidRPr="00981DFA" w:rsidRDefault="00CC2C07" w:rsidP="00CC2C07">
      <w:pPr>
        <w:spacing w:line="276" w:lineRule="auto"/>
        <w:rPr>
          <w:rFonts w:asciiTheme="minorHAnsi" w:hAnsiTheme="minorHAnsi" w:cstheme="minorHAnsi"/>
          <w:i/>
        </w:rPr>
      </w:pPr>
      <w:r w:rsidRPr="00981DFA">
        <w:rPr>
          <w:rFonts w:asciiTheme="minorHAnsi" w:hAnsiTheme="minorHAnsi" w:cstheme="minorHAnsi"/>
          <w:i/>
        </w:rPr>
        <w:t xml:space="preserve">            ( pieczęć Wykonawcy )</w:t>
      </w:r>
    </w:p>
    <w:p w14:paraId="548573CF" w14:textId="77777777" w:rsidR="00CC2C07" w:rsidRPr="00981DFA" w:rsidRDefault="00CC2C07" w:rsidP="00CC2C07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EB8BCD2" w14:textId="77777777" w:rsidR="00CC2C07" w:rsidRPr="00981DFA" w:rsidRDefault="00CC2C07" w:rsidP="00CC2C07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03077FE" w14:textId="77777777" w:rsidR="00CC2C07" w:rsidRPr="00981DFA" w:rsidRDefault="00CC2C07" w:rsidP="00CC2C07">
      <w:pPr>
        <w:pStyle w:val="Nagwek3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FORMULARZ OFERTOWY</w:t>
      </w:r>
    </w:p>
    <w:p w14:paraId="4E780B7D" w14:textId="5C96D02B" w:rsidR="00CC2C07" w:rsidRPr="00981DFA" w:rsidRDefault="00CC2C07" w:rsidP="00CC2C07">
      <w:pPr>
        <w:pStyle w:val="Tekstpodstawowy"/>
        <w:numPr>
          <w:ilvl w:val="0"/>
          <w:numId w:val="3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 xml:space="preserve">Dane </w:t>
      </w:r>
      <w:r w:rsidR="001569AB" w:rsidRPr="00981DFA">
        <w:rPr>
          <w:rFonts w:asciiTheme="minorHAnsi" w:hAnsiTheme="minorHAnsi" w:cstheme="minorHAnsi"/>
          <w:sz w:val="24"/>
          <w:szCs w:val="24"/>
        </w:rPr>
        <w:t>Wykonawcy</w:t>
      </w:r>
      <w:r w:rsidRPr="00981DFA">
        <w:rPr>
          <w:rFonts w:asciiTheme="minorHAnsi" w:hAnsiTheme="minorHAnsi" w:cstheme="minorHAnsi"/>
          <w:sz w:val="24"/>
          <w:szCs w:val="24"/>
        </w:rPr>
        <w:t>:</w:t>
      </w:r>
    </w:p>
    <w:p w14:paraId="6E5D876F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Nazwa:</w:t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1521A30A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467877E5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Siedziba:</w:t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169C6E0D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</w:t>
      </w:r>
    </w:p>
    <w:p w14:paraId="0A36A4BE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Poczta elektroniczna (e-mail):</w:t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6D5AD374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Numer telefonu:</w:t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506EFF74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Numer faksu:</w:t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4D4AD7C9" w14:textId="77777777" w:rsidR="00CC2C07" w:rsidRPr="00981DFA" w:rsidRDefault="00CC2C07" w:rsidP="00CC2C07">
      <w:pPr>
        <w:pStyle w:val="Tekstpodstawowy"/>
        <w:spacing w:line="276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981DFA">
        <w:rPr>
          <w:rFonts w:asciiTheme="minorHAnsi" w:hAnsiTheme="minorHAnsi" w:cstheme="minorHAnsi"/>
          <w:sz w:val="24"/>
          <w:szCs w:val="24"/>
        </w:rPr>
        <w:t>Numer NIP:</w:t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</w:r>
      <w:r w:rsidRPr="00981DFA">
        <w:rPr>
          <w:rFonts w:asciiTheme="minorHAnsi" w:hAnsiTheme="minorHAnsi" w:cstheme="minorHAnsi"/>
          <w:sz w:val="24"/>
          <w:szCs w:val="24"/>
        </w:rPr>
        <w:tab/>
        <w:t>.............................................................................</w:t>
      </w:r>
    </w:p>
    <w:p w14:paraId="4B452145" w14:textId="77777777" w:rsidR="00CC2C07" w:rsidRPr="00981DFA" w:rsidRDefault="00CC2C07" w:rsidP="00CC2C07">
      <w:pPr>
        <w:pStyle w:val="Tekstpodstawowy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AF2D5DD" w14:textId="086E3A69" w:rsidR="00BF270E" w:rsidRPr="00981DFA" w:rsidRDefault="00CC2C07" w:rsidP="00BF270E">
      <w:pPr>
        <w:spacing w:line="360" w:lineRule="auto"/>
        <w:ind w:firstLine="708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Nawiązując do Zapytania z dnia </w:t>
      </w:r>
      <w:r w:rsidR="00843ADA" w:rsidRPr="00981DFA">
        <w:rPr>
          <w:rFonts w:asciiTheme="minorHAnsi" w:hAnsiTheme="minorHAnsi" w:cstheme="minorHAnsi"/>
        </w:rPr>
        <w:t>04</w:t>
      </w:r>
      <w:r w:rsidR="001569AB" w:rsidRPr="00981DFA">
        <w:rPr>
          <w:rFonts w:asciiTheme="minorHAnsi" w:hAnsiTheme="minorHAnsi" w:cstheme="minorHAnsi"/>
        </w:rPr>
        <w:t xml:space="preserve"> </w:t>
      </w:r>
      <w:r w:rsidR="00843ADA" w:rsidRPr="00981DFA">
        <w:rPr>
          <w:rFonts w:asciiTheme="minorHAnsi" w:hAnsiTheme="minorHAnsi" w:cstheme="minorHAnsi"/>
        </w:rPr>
        <w:t>czerwca</w:t>
      </w:r>
      <w:r w:rsidR="001569AB" w:rsidRPr="00981DFA">
        <w:rPr>
          <w:rFonts w:asciiTheme="minorHAnsi" w:hAnsiTheme="minorHAnsi" w:cstheme="minorHAnsi"/>
        </w:rPr>
        <w:t xml:space="preserve"> 2025r. </w:t>
      </w:r>
      <w:r w:rsidRPr="00981DFA">
        <w:rPr>
          <w:rFonts w:asciiTheme="minorHAnsi" w:hAnsiTheme="minorHAnsi" w:cstheme="minorHAnsi"/>
        </w:rPr>
        <w:t>w sprawie złożenia oferty cenowej na zadanie pn.:</w:t>
      </w:r>
      <w:r w:rsidR="00BF270E" w:rsidRPr="00981DFA">
        <w:rPr>
          <w:rFonts w:asciiTheme="minorHAnsi" w:hAnsiTheme="minorHAnsi" w:cstheme="minorHAnsi"/>
          <w:b/>
          <w:bCs/>
        </w:rPr>
        <w:t xml:space="preserve"> </w:t>
      </w:r>
      <w:r w:rsidR="00B04C44" w:rsidRPr="00981DFA">
        <w:rPr>
          <w:rFonts w:asciiTheme="minorHAnsi" w:hAnsiTheme="minorHAnsi" w:cstheme="minorHAnsi"/>
          <w:b/>
          <w:bCs/>
        </w:rPr>
        <w:t xml:space="preserve">„Opracowanie 2 wariantów koncepcji zmian w organizacji ruchu w obrębie Dworca Lokalnego i wyznaczenie miejsca postojowego dla osób z  niepełnosprawnościami oraz </w:t>
      </w:r>
      <w:proofErr w:type="spellStart"/>
      <w:r w:rsidR="00B04C44" w:rsidRPr="00981DFA">
        <w:rPr>
          <w:rFonts w:asciiTheme="minorHAnsi" w:hAnsiTheme="minorHAnsi" w:cstheme="minorHAnsi"/>
          <w:b/>
          <w:bCs/>
        </w:rPr>
        <w:t>Kiss&amp;Ride</w:t>
      </w:r>
      <w:proofErr w:type="spellEnd"/>
      <w:r w:rsidR="00B04C44" w:rsidRPr="00981DFA">
        <w:rPr>
          <w:rFonts w:asciiTheme="minorHAnsi" w:hAnsiTheme="minorHAnsi" w:cstheme="minorHAnsi"/>
        </w:rPr>
        <w:t>”.</w:t>
      </w:r>
      <w:r w:rsidR="00BF270E" w:rsidRPr="00981DFA">
        <w:rPr>
          <w:rFonts w:asciiTheme="minorHAnsi" w:hAnsiTheme="minorHAnsi" w:cstheme="minorHAnsi"/>
        </w:rPr>
        <w:t xml:space="preserve"> oferujemy realizację przedmiotu zamówienia za kwotę:</w:t>
      </w:r>
    </w:p>
    <w:p w14:paraId="6257A5F6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</w:p>
    <w:p w14:paraId="0399027D" w14:textId="73356459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Wartość zadania brutto: .......................................................................................................   </w:t>
      </w:r>
    </w:p>
    <w:p w14:paraId="200139D2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(słownie: ............................................................................................................................. ) </w:t>
      </w:r>
    </w:p>
    <w:p w14:paraId="6A1400E8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</w:p>
    <w:p w14:paraId="1C73B966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w tym:  stawka podatku VAT ..............................%, tj. .........................................................</w:t>
      </w:r>
    </w:p>
    <w:p w14:paraId="1E9C2DDC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</w:p>
    <w:p w14:paraId="6898266A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Wartość zadania netto: ......................................................................................................... </w:t>
      </w:r>
    </w:p>
    <w:p w14:paraId="30069404" w14:textId="77777777" w:rsidR="00BF270E" w:rsidRPr="00981DFA" w:rsidRDefault="00BF270E" w:rsidP="00BF270E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(słownie: ............................................................................................................................. )</w:t>
      </w:r>
    </w:p>
    <w:p w14:paraId="7FBD0784" w14:textId="77777777" w:rsidR="001569AB" w:rsidRPr="00981DFA" w:rsidRDefault="001569AB" w:rsidP="001569AB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</w:p>
    <w:p w14:paraId="455F3FE9" w14:textId="77777777" w:rsidR="003722C2" w:rsidRPr="00981DFA" w:rsidRDefault="003722C2" w:rsidP="00CC2C07">
      <w:pPr>
        <w:spacing w:line="276" w:lineRule="auto"/>
        <w:ind w:firstLine="357"/>
        <w:jc w:val="both"/>
        <w:rPr>
          <w:rFonts w:asciiTheme="minorHAnsi" w:hAnsiTheme="minorHAnsi" w:cstheme="minorHAnsi"/>
        </w:rPr>
      </w:pPr>
    </w:p>
    <w:p w14:paraId="7223B5B8" w14:textId="77777777" w:rsidR="00CC2C07" w:rsidRPr="00981DFA" w:rsidRDefault="00CC2C07" w:rsidP="00CC2C07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Oświadczamy, że osoby, które będą uczestniczyć przy realizacji posiadają odpowiednie uprawnienia do </w:t>
      </w:r>
      <w:r w:rsidR="00FE2A8F" w:rsidRPr="00981DFA">
        <w:rPr>
          <w:rFonts w:asciiTheme="minorHAnsi" w:hAnsiTheme="minorHAnsi" w:cstheme="minorHAnsi"/>
        </w:rPr>
        <w:t xml:space="preserve">realizacji </w:t>
      </w:r>
      <w:r w:rsidRPr="00981DFA">
        <w:rPr>
          <w:rFonts w:asciiTheme="minorHAnsi" w:hAnsiTheme="minorHAnsi" w:cstheme="minorHAnsi"/>
        </w:rPr>
        <w:t>zamówienia.</w:t>
      </w:r>
    </w:p>
    <w:p w14:paraId="5EFF3925" w14:textId="77777777" w:rsidR="00CC2C07" w:rsidRPr="00981DFA" w:rsidRDefault="00CC2C07" w:rsidP="00CC2C07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Oświadczamy, że dysponujemy odpowiednią wiedzą i umiejętnościami oraz wystarczającymi środkami technicznymi do wykonania niniejszego zamówienia oraz, że wykonamy je z należytą starannością zgodnie z zobowiązującymi przepisami oraz normami i normatywami.</w:t>
      </w:r>
    </w:p>
    <w:p w14:paraId="00403077" w14:textId="77777777" w:rsidR="00CC2C07" w:rsidRPr="00981DFA" w:rsidRDefault="00CC2C07" w:rsidP="00CC2C07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Oświadczamy, że zdobyliśmy wszystkie informacje jakie były niezbędne do przygotowania oferty.</w:t>
      </w:r>
    </w:p>
    <w:p w14:paraId="398FE78C" w14:textId="5FBCE7D6" w:rsidR="00CC2C07" w:rsidRPr="00981DFA" w:rsidRDefault="00CC2C07" w:rsidP="00CC2C07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Oświadczamy, </w:t>
      </w:r>
      <w:r w:rsidR="00194765" w:rsidRPr="00981DFA">
        <w:rPr>
          <w:rFonts w:asciiTheme="minorHAnsi" w:hAnsiTheme="minorHAnsi" w:cstheme="minorHAnsi"/>
        </w:rPr>
        <w:t>ż</w:t>
      </w:r>
      <w:r w:rsidRPr="00981DFA">
        <w:rPr>
          <w:rFonts w:asciiTheme="minorHAnsi" w:hAnsiTheme="minorHAnsi" w:cstheme="minorHAnsi"/>
        </w:rPr>
        <w:t>e wyceniliśmy całość usługi składającej się na przedmiot zamówienia.</w:t>
      </w:r>
    </w:p>
    <w:p w14:paraId="60B2C70B" w14:textId="77777777" w:rsidR="00CC2C07" w:rsidRPr="00981DFA" w:rsidRDefault="00CC2C07" w:rsidP="00CC2C07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lastRenderedPageBreak/>
        <w:t xml:space="preserve">Oświadczamy, że w ramach przedstawionej ceny zrealizujemy przedmiot zamówienia </w:t>
      </w:r>
      <w:r w:rsidRPr="00981DFA">
        <w:rPr>
          <w:rFonts w:asciiTheme="minorHAnsi" w:hAnsiTheme="minorHAnsi" w:cstheme="minorHAnsi"/>
        </w:rPr>
        <w:br/>
        <w:t xml:space="preserve">w sposób gwarantujący jego odpowiednio dobrą jakość oraz spełniający wymagania zamawiającego. </w:t>
      </w:r>
    </w:p>
    <w:p w14:paraId="6591736D" w14:textId="3F4B454E" w:rsidR="00194765" w:rsidRPr="00981DFA" w:rsidRDefault="00194765" w:rsidP="00CC2C07">
      <w:pPr>
        <w:numPr>
          <w:ilvl w:val="0"/>
          <w:numId w:val="3"/>
        </w:num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 xml:space="preserve">Oświadczamy, że wykonamy usługę w </w:t>
      </w:r>
      <w:r w:rsidR="001569AB" w:rsidRPr="00981DFA">
        <w:rPr>
          <w:rFonts w:asciiTheme="minorHAnsi" w:hAnsiTheme="minorHAnsi" w:cstheme="minorHAnsi"/>
        </w:rPr>
        <w:t xml:space="preserve">wyżej wymienionych </w:t>
      </w:r>
      <w:r w:rsidRPr="00981DFA">
        <w:rPr>
          <w:rFonts w:asciiTheme="minorHAnsi" w:hAnsiTheme="minorHAnsi" w:cstheme="minorHAnsi"/>
        </w:rPr>
        <w:t>termin</w:t>
      </w:r>
      <w:r w:rsidR="001569AB" w:rsidRPr="00981DFA">
        <w:rPr>
          <w:rFonts w:asciiTheme="minorHAnsi" w:hAnsiTheme="minorHAnsi" w:cstheme="minorHAnsi"/>
        </w:rPr>
        <w:t>ach.</w:t>
      </w:r>
      <w:r w:rsidRPr="00981DFA">
        <w:rPr>
          <w:rFonts w:asciiTheme="minorHAnsi" w:hAnsiTheme="minorHAnsi" w:cstheme="minorHAnsi"/>
        </w:rPr>
        <w:t xml:space="preserve"> </w:t>
      </w:r>
    </w:p>
    <w:p w14:paraId="1615C524" w14:textId="77777777" w:rsidR="00CC2C07" w:rsidRPr="00981DFA" w:rsidRDefault="00CC2C07" w:rsidP="00CC2C07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4"/>
        </w:rPr>
      </w:pPr>
    </w:p>
    <w:p w14:paraId="5C38C1AE" w14:textId="77777777" w:rsidR="00CC2C07" w:rsidRPr="00981DFA" w:rsidRDefault="00CC2C07" w:rsidP="00CC2C07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4"/>
        </w:rPr>
      </w:pPr>
      <w:r w:rsidRPr="00981DFA">
        <w:rPr>
          <w:rFonts w:asciiTheme="minorHAnsi" w:hAnsiTheme="minorHAnsi" w:cstheme="minorHAnsi"/>
          <w:b w:val="0"/>
          <w:sz w:val="24"/>
        </w:rPr>
        <w:t>Załączniki do oferty :</w:t>
      </w:r>
    </w:p>
    <w:p w14:paraId="0BE5A41A" w14:textId="77777777" w:rsidR="00BF270E" w:rsidRPr="00981DFA" w:rsidRDefault="00BF270E" w:rsidP="00BF270E">
      <w:pPr>
        <w:numPr>
          <w:ilvl w:val="0"/>
          <w:numId w:val="2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……………………………………</w:t>
      </w:r>
    </w:p>
    <w:p w14:paraId="03D52CED" w14:textId="77777777" w:rsidR="00BF270E" w:rsidRPr="00981DFA" w:rsidRDefault="00BF270E" w:rsidP="00BF270E">
      <w:pPr>
        <w:numPr>
          <w:ilvl w:val="0"/>
          <w:numId w:val="2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……………………………………</w:t>
      </w:r>
    </w:p>
    <w:p w14:paraId="24292B69" w14:textId="77777777" w:rsidR="00BF270E" w:rsidRPr="00981DFA" w:rsidRDefault="00BF270E" w:rsidP="00BF270E">
      <w:pPr>
        <w:numPr>
          <w:ilvl w:val="0"/>
          <w:numId w:val="2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……………………………………</w:t>
      </w:r>
    </w:p>
    <w:p w14:paraId="5A730E2B" w14:textId="77777777" w:rsidR="00BF270E" w:rsidRPr="00981DFA" w:rsidRDefault="00BF270E" w:rsidP="00BF270E">
      <w:pPr>
        <w:numPr>
          <w:ilvl w:val="0"/>
          <w:numId w:val="2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……………………………………</w:t>
      </w:r>
    </w:p>
    <w:p w14:paraId="0AF37C37" w14:textId="77777777" w:rsidR="00BF270E" w:rsidRPr="00981DFA" w:rsidRDefault="00BF270E" w:rsidP="00BF270E">
      <w:pPr>
        <w:numPr>
          <w:ilvl w:val="0"/>
          <w:numId w:val="2"/>
        </w:numPr>
        <w:suppressAutoHyphens/>
        <w:spacing w:line="276" w:lineRule="auto"/>
        <w:jc w:val="both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</w:rPr>
        <w:t>……………………………………</w:t>
      </w:r>
    </w:p>
    <w:p w14:paraId="48F220EB" w14:textId="77777777" w:rsidR="00BF270E" w:rsidRPr="00981DFA" w:rsidRDefault="00BF270E" w:rsidP="00CC2C07">
      <w:pPr>
        <w:pStyle w:val="Tekstpodstawowywcity"/>
        <w:spacing w:line="276" w:lineRule="auto"/>
        <w:jc w:val="both"/>
        <w:rPr>
          <w:rFonts w:asciiTheme="minorHAnsi" w:hAnsiTheme="minorHAnsi" w:cstheme="minorHAnsi"/>
          <w:b w:val="0"/>
          <w:sz w:val="24"/>
        </w:rPr>
      </w:pPr>
    </w:p>
    <w:p w14:paraId="460188B8" w14:textId="77777777" w:rsidR="00CC2C07" w:rsidRPr="00981DFA" w:rsidRDefault="00CC2C07" w:rsidP="00CC2C07">
      <w:pPr>
        <w:suppressAutoHyphens/>
        <w:spacing w:line="276" w:lineRule="auto"/>
        <w:ind w:left="720"/>
        <w:jc w:val="both"/>
        <w:rPr>
          <w:rFonts w:asciiTheme="minorHAnsi" w:hAnsiTheme="minorHAnsi" w:cstheme="minorHAnsi"/>
        </w:rPr>
      </w:pPr>
    </w:p>
    <w:p w14:paraId="094091D6" w14:textId="77777777" w:rsidR="00CC2C07" w:rsidRPr="00981DFA" w:rsidRDefault="00CC2C07" w:rsidP="001569AB">
      <w:pPr>
        <w:spacing w:line="276" w:lineRule="auto"/>
        <w:rPr>
          <w:rFonts w:asciiTheme="minorHAnsi" w:hAnsiTheme="minorHAnsi" w:cstheme="minorHAnsi"/>
        </w:rPr>
      </w:pPr>
    </w:p>
    <w:p w14:paraId="55394DE4" w14:textId="77777777" w:rsidR="001569AB" w:rsidRPr="00981DFA" w:rsidRDefault="001569AB" w:rsidP="001569AB">
      <w:pPr>
        <w:spacing w:line="276" w:lineRule="auto"/>
        <w:rPr>
          <w:rFonts w:asciiTheme="minorHAnsi" w:hAnsiTheme="minorHAnsi" w:cstheme="minorHAnsi"/>
        </w:rPr>
      </w:pPr>
    </w:p>
    <w:p w14:paraId="22A0642A" w14:textId="77777777" w:rsidR="001569AB" w:rsidRPr="00981DFA" w:rsidRDefault="001569AB" w:rsidP="001569AB">
      <w:pPr>
        <w:spacing w:line="276" w:lineRule="auto"/>
        <w:rPr>
          <w:rFonts w:asciiTheme="minorHAnsi" w:hAnsiTheme="minorHAnsi" w:cstheme="minorHAnsi"/>
        </w:rPr>
      </w:pPr>
    </w:p>
    <w:p w14:paraId="0D277777" w14:textId="77777777" w:rsidR="00CC2C07" w:rsidRPr="00981DFA" w:rsidRDefault="00CC2C07" w:rsidP="00CC2C07">
      <w:pPr>
        <w:spacing w:line="276" w:lineRule="auto"/>
        <w:ind w:left="4248" w:hanging="4248"/>
        <w:rPr>
          <w:rFonts w:asciiTheme="minorHAnsi" w:hAnsiTheme="minorHAnsi" w:cstheme="minorHAnsi"/>
          <w:i/>
        </w:rPr>
      </w:pPr>
      <w:r w:rsidRPr="00981DFA">
        <w:rPr>
          <w:rFonts w:asciiTheme="minorHAnsi" w:hAnsiTheme="minorHAnsi" w:cstheme="minorHAnsi"/>
        </w:rPr>
        <w:t>.................................., data ......................</w:t>
      </w:r>
      <w:r w:rsidRPr="00981DFA">
        <w:rPr>
          <w:rFonts w:asciiTheme="minorHAnsi" w:hAnsiTheme="minorHAnsi" w:cstheme="minorHAnsi"/>
        </w:rPr>
        <w:tab/>
      </w:r>
      <w:r w:rsidRPr="00981DFA">
        <w:rPr>
          <w:rFonts w:asciiTheme="minorHAnsi" w:hAnsiTheme="minorHAnsi" w:cstheme="minorHAnsi"/>
        </w:rPr>
        <w:tab/>
        <w:t xml:space="preserve">    ......................................................</w:t>
      </w:r>
      <w:r w:rsidRPr="00981DFA">
        <w:rPr>
          <w:rFonts w:asciiTheme="minorHAnsi" w:hAnsiTheme="minorHAnsi" w:cstheme="minorHAnsi"/>
          <w:i/>
        </w:rPr>
        <w:t xml:space="preserve">  </w:t>
      </w:r>
    </w:p>
    <w:p w14:paraId="3E1ED6F7" w14:textId="3B2691DE" w:rsidR="00CC2C07" w:rsidRPr="00981DFA" w:rsidRDefault="00CC2C07" w:rsidP="00CC2C07">
      <w:pPr>
        <w:spacing w:line="276" w:lineRule="auto"/>
        <w:ind w:left="4956"/>
        <w:rPr>
          <w:rFonts w:asciiTheme="minorHAnsi" w:hAnsiTheme="minorHAnsi" w:cstheme="minorHAnsi"/>
        </w:rPr>
      </w:pPr>
      <w:r w:rsidRPr="00981DFA">
        <w:rPr>
          <w:rFonts w:asciiTheme="minorHAnsi" w:hAnsiTheme="minorHAnsi" w:cstheme="minorHAnsi"/>
          <w:i/>
        </w:rPr>
        <w:t xml:space="preserve">         (podpis i pieczątka imienna uprawnionego(-</w:t>
      </w:r>
      <w:proofErr w:type="spellStart"/>
      <w:r w:rsidRPr="00981DFA">
        <w:rPr>
          <w:rFonts w:asciiTheme="minorHAnsi" w:hAnsiTheme="minorHAnsi" w:cstheme="minorHAnsi"/>
          <w:i/>
        </w:rPr>
        <w:t>ych</w:t>
      </w:r>
      <w:proofErr w:type="spellEnd"/>
      <w:r w:rsidRPr="00981DFA">
        <w:rPr>
          <w:rFonts w:asciiTheme="minorHAnsi" w:hAnsiTheme="minorHAnsi" w:cstheme="minorHAnsi"/>
          <w:i/>
        </w:rPr>
        <w:t xml:space="preserve">) przedstawiciela (-i) </w:t>
      </w:r>
      <w:r w:rsidR="001569AB" w:rsidRPr="00981DFA">
        <w:rPr>
          <w:rFonts w:asciiTheme="minorHAnsi" w:hAnsiTheme="minorHAnsi" w:cstheme="minorHAnsi"/>
          <w:i/>
        </w:rPr>
        <w:t>Wykonawcy</w:t>
      </w:r>
    </w:p>
    <w:p w14:paraId="40298730" w14:textId="77777777" w:rsidR="00CC2C07" w:rsidRPr="00981DFA" w:rsidRDefault="00CC2C07">
      <w:pPr>
        <w:spacing w:after="200" w:line="276" w:lineRule="auto"/>
        <w:rPr>
          <w:rFonts w:asciiTheme="minorHAnsi" w:hAnsiTheme="minorHAnsi" w:cstheme="minorHAnsi"/>
          <w:b/>
          <w:i/>
        </w:rPr>
      </w:pPr>
    </w:p>
    <w:sectPr w:rsidR="00CC2C07" w:rsidRPr="00981D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auphin">
    <w:altName w:val="Georg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311B"/>
    <w:multiLevelType w:val="hybridMultilevel"/>
    <w:tmpl w:val="4D8C5892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201E53"/>
    <w:multiLevelType w:val="hybridMultilevel"/>
    <w:tmpl w:val="11EE56A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2C647F"/>
    <w:multiLevelType w:val="hybridMultilevel"/>
    <w:tmpl w:val="358A38C2"/>
    <w:lvl w:ilvl="0" w:tplc="BEF0A00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340036"/>
    <w:multiLevelType w:val="hybridMultilevel"/>
    <w:tmpl w:val="A43ACC58"/>
    <w:lvl w:ilvl="0" w:tplc="86F284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B3F3C35"/>
    <w:multiLevelType w:val="singleLevel"/>
    <w:tmpl w:val="B51C93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</w:abstractNum>
  <w:abstractNum w:abstractNumId="5" w15:restartNumberingAfterBreak="0">
    <w:nsid w:val="63E22B1F"/>
    <w:multiLevelType w:val="hybridMultilevel"/>
    <w:tmpl w:val="B16271BC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76201571">
    <w:abstractNumId w:val="4"/>
  </w:num>
  <w:num w:numId="2" w16cid:durableId="224150829">
    <w:abstractNumId w:val="2"/>
  </w:num>
  <w:num w:numId="3" w16cid:durableId="1564294121">
    <w:abstractNumId w:val="3"/>
  </w:num>
  <w:num w:numId="4" w16cid:durableId="960499051">
    <w:abstractNumId w:val="5"/>
  </w:num>
  <w:num w:numId="5" w16cid:durableId="705833082">
    <w:abstractNumId w:val="0"/>
  </w:num>
  <w:num w:numId="6" w16cid:durableId="21240293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3F9"/>
    <w:rsid w:val="00022328"/>
    <w:rsid w:val="00054D26"/>
    <w:rsid w:val="000639F8"/>
    <w:rsid w:val="000E2229"/>
    <w:rsid w:val="000E5D28"/>
    <w:rsid w:val="000F0B04"/>
    <w:rsid w:val="0010122C"/>
    <w:rsid w:val="00125CA9"/>
    <w:rsid w:val="001569AB"/>
    <w:rsid w:val="00194765"/>
    <w:rsid w:val="00227E56"/>
    <w:rsid w:val="002C42E7"/>
    <w:rsid w:val="00313EDE"/>
    <w:rsid w:val="00321BF3"/>
    <w:rsid w:val="00337144"/>
    <w:rsid w:val="003455F9"/>
    <w:rsid w:val="00364D8C"/>
    <w:rsid w:val="003722C2"/>
    <w:rsid w:val="003737F5"/>
    <w:rsid w:val="00382350"/>
    <w:rsid w:val="0044147C"/>
    <w:rsid w:val="004E1EC9"/>
    <w:rsid w:val="00574429"/>
    <w:rsid w:val="006E2218"/>
    <w:rsid w:val="006E762D"/>
    <w:rsid w:val="007103BA"/>
    <w:rsid w:val="00750A02"/>
    <w:rsid w:val="008033F9"/>
    <w:rsid w:val="00810681"/>
    <w:rsid w:val="00843ADA"/>
    <w:rsid w:val="008C2E34"/>
    <w:rsid w:val="00933C96"/>
    <w:rsid w:val="00945004"/>
    <w:rsid w:val="00981DFA"/>
    <w:rsid w:val="00A129CF"/>
    <w:rsid w:val="00A83DFA"/>
    <w:rsid w:val="00AD1F1B"/>
    <w:rsid w:val="00B04C44"/>
    <w:rsid w:val="00B36DA5"/>
    <w:rsid w:val="00B44B99"/>
    <w:rsid w:val="00BF270E"/>
    <w:rsid w:val="00C00C5C"/>
    <w:rsid w:val="00C37BF2"/>
    <w:rsid w:val="00C70D73"/>
    <w:rsid w:val="00C82D3E"/>
    <w:rsid w:val="00C902FC"/>
    <w:rsid w:val="00CC2C07"/>
    <w:rsid w:val="00DB702F"/>
    <w:rsid w:val="00DE71CE"/>
    <w:rsid w:val="00DF72E7"/>
    <w:rsid w:val="00EA0749"/>
    <w:rsid w:val="00EC31FA"/>
    <w:rsid w:val="00F0181D"/>
    <w:rsid w:val="00F561DF"/>
    <w:rsid w:val="00FE2A8F"/>
    <w:rsid w:val="00F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1E4D"/>
  <w15:docId w15:val="{E86908E7-A3C1-4DB5-908B-C5F527835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3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033F9"/>
    <w:pPr>
      <w:keepNext/>
      <w:autoSpaceDE w:val="0"/>
      <w:autoSpaceDN w:val="0"/>
      <w:jc w:val="center"/>
      <w:outlineLvl w:val="2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3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033F9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rsid w:val="008033F9"/>
    <w:pPr>
      <w:autoSpaceDE w:val="0"/>
      <w:autoSpaceDN w:val="0"/>
    </w:pPr>
    <w:rPr>
      <w:b/>
      <w:bCs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33F9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033F9"/>
    <w:pPr>
      <w:autoSpaceDE w:val="0"/>
      <w:autoSpaceDN w:val="0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8033F9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8033F9"/>
    <w:pPr>
      <w:suppressAutoHyphens/>
      <w:spacing w:after="120"/>
    </w:pPr>
    <w:rPr>
      <w:rFonts w:ascii="Dauphin" w:hAnsi="Dauphin" w:cs="Dauphi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033F9"/>
    <w:rPr>
      <w:rFonts w:ascii="Dauphin" w:eastAsia="Times New Roman" w:hAnsi="Dauphin" w:cs="Dauphin"/>
      <w:sz w:val="16"/>
      <w:szCs w:val="1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1569AB"/>
    <w:rPr>
      <w:rFonts w:ascii="Times New Roman" w:eastAsia="Times New Roman" w:hAnsi="Times New Roman" w:cs="Times New Roman"/>
      <w:color w:val="000000"/>
      <w:sz w:val="23"/>
      <w:szCs w:val="23"/>
      <w:shd w:val="clear" w:color="auto" w:fill="FFFFFF"/>
      <w:lang w:eastAsia="pl-PL"/>
    </w:rPr>
  </w:style>
  <w:style w:type="paragraph" w:customStyle="1" w:styleId="Teksttreci0">
    <w:name w:val="Tekst treści"/>
    <w:basedOn w:val="Normalny"/>
    <w:link w:val="Teksttreci"/>
    <w:rsid w:val="001569AB"/>
    <w:pPr>
      <w:shd w:val="clear" w:color="auto" w:fill="FFFFFF"/>
      <w:spacing w:before="180" w:after="360" w:line="408" w:lineRule="exact"/>
      <w:jc w:val="both"/>
    </w:pPr>
    <w:rPr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2577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Stopa</dc:creator>
  <cp:lastModifiedBy>Monika Skowrońska-Ziomek</cp:lastModifiedBy>
  <cp:revision>6</cp:revision>
  <cp:lastPrinted>2016-04-05T09:32:00Z</cp:lastPrinted>
  <dcterms:created xsi:type="dcterms:W3CDTF">2025-05-30T07:03:00Z</dcterms:created>
  <dcterms:modified xsi:type="dcterms:W3CDTF">2025-07-01T11:50:00Z</dcterms:modified>
</cp:coreProperties>
</file>