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95557" w14:textId="36FB6111" w:rsidR="004D2767" w:rsidRPr="00FD0682" w:rsidRDefault="00FD0682" w:rsidP="0010694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FORMULARZ </w:t>
      </w:r>
      <w:r w:rsidR="004D2767" w:rsidRPr="00FD0682">
        <w:rPr>
          <w:rFonts w:ascii="Times New Roman" w:hAnsi="Times New Roman" w:cs="Times New Roman"/>
          <w:b/>
          <w:bCs/>
        </w:rPr>
        <w:t>O F E R T</w:t>
      </w:r>
      <w:r>
        <w:rPr>
          <w:rFonts w:ascii="Times New Roman" w:hAnsi="Times New Roman" w:cs="Times New Roman"/>
          <w:b/>
          <w:bCs/>
        </w:rPr>
        <w:t>OWY</w:t>
      </w:r>
    </w:p>
    <w:p w14:paraId="416BA281" w14:textId="20AFC004" w:rsidR="004D2767" w:rsidRPr="00FD0682" w:rsidRDefault="004D2767" w:rsidP="0010694B">
      <w:pPr>
        <w:spacing w:after="0"/>
        <w:jc w:val="center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  <w:b/>
          <w:bCs/>
        </w:rPr>
        <w:t xml:space="preserve">na świadczenie usług zdrowotnych dla mieszkańców Gminy </w:t>
      </w:r>
      <w:r w:rsidR="00135C6D" w:rsidRPr="00FD0682">
        <w:rPr>
          <w:rFonts w:ascii="Times New Roman" w:hAnsi="Times New Roman" w:cs="Times New Roman"/>
          <w:b/>
          <w:bCs/>
        </w:rPr>
        <w:t>Dziwnów</w:t>
      </w:r>
      <w:r w:rsidRPr="00FD0682">
        <w:rPr>
          <w:rFonts w:ascii="Times New Roman" w:hAnsi="Times New Roman" w:cs="Times New Roman"/>
          <w:b/>
          <w:bCs/>
        </w:rPr>
        <w:t xml:space="preserve"> na rok 2026</w:t>
      </w:r>
    </w:p>
    <w:p w14:paraId="16215492" w14:textId="77777777" w:rsidR="0010694B" w:rsidRPr="00FD0682" w:rsidRDefault="0010694B" w:rsidP="0010694B">
      <w:pPr>
        <w:spacing w:after="0"/>
        <w:jc w:val="center"/>
        <w:rPr>
          <w:rFonts w:ascii="Times New Roman" w:hAnsi="Times New Roman" w:cs="Times New Roman"/>
        </w:rPr>
      </w:pPr>
    </w:p>
    <w:p w14:paraId="5945F5AB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1. Oferent (pełna nazwa):</w:t>
      </w:r>
    </w:p>
    <w:p w14:paraId="6BEE93E9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AAD35F9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66F0E3D1" w14:textId="77777777" w:rsidR="005D3572" w:rsidRPr="00FD0682" w:rsidRDefault="005D3572" w:rsidP="0010694B">
      <w:pPr>
        <w:spacing w:after="0"/>
        <w:rPr>
          <w:rFonts w:ascii="Times New Roman" w:hAnsi="Times New Roman" w:cs="Times New Roman"/>
        </w:rPr>
      </w:pPr>
    </w:p>
    <w:p w14:paraId="21FC73B1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2. Adres siedziby (zgodnie z wypisem z właściwego rejestru), numer telefonu i adres e-mail:</w:t>
      </w:r>
    </w:p>
    <w:p w14:paraId="6CEF05CB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8BE3B4D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5754FA90" w14:textId="77777777" w:rsidR="005D3572" w:rsidRPr="00FD0682" w:rsidRDefault="005D3572" w:rsidP="0010694B">
      <w:pPr>
        <w:spacing w:after="0"/>
        <w:rPr>
          <w:rFonts w:ascii="Times New Roman" w:hAnsi="Times New Roman" w:cs="Times New Roman"/>
        </w:rPr>
      </w:pPr>
    </w:p>
    <w:p w14:paraId="24F5CADF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3. Dokumenty dotyczące statusu prawnego oferenta - numery wpisów do rejestru podmiotów</w:t>
      </w:r>
    </w:p>
    <w:p w14:paraId="047494F2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wykonujących działalność leczniczą, Krajowego Rejestru Sądowego bądź Centralnej Ewidencji</w:t>
      </w:r>
    </w:p>
    <w:p w14:paraId="0782C9C8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i Informacji o Działalności Gospodarczej:</w:t>
      </w:r>
    </w:p>
    <w:p w14:paraId="3F83A42B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83DED66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2070928" w14:textId="77777777" w:rsidR="005D3572" w:rsidRPr="00FD0682" w:rsidRDefault="005D3572" w:rsidP="0010694B">
      <w:pPr>
        <w:spacing w:after="0"/>
        <w:rPr>
          <w:rFonts w:ascii="Times New Roman" w:hAnsi="Times New Roman" w:cs="Times New Roman"/>
        </w:rPr>
      </w:pPr>
    </w:p>
    <w:p w14:paraId="3AC92B7C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4. Kalkulacja kosztów</w:t>
      </w:r>
    </w:p>
    <w:p w14:paraId="52960E2F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Cena ofertowa:</w:t>
      </w:r>
    </w:p>
    <w:p w14:paraId="61AB0E9E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cena netto: ……………………. zł / słownie: …………………………………………...................</w:t>
      </w:r>
    </w:p>
    <w:p w14:paraId="7A5CB2AA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podatek VAT: ……………………. zł / słownie: …………………………………………..............</w:t>
      </w:r>
    </w:p>
    <w:p w14:paraId="395C8FC9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w tym:</w:t>
      </w:r>
    </w:p>
    <w:p w14:paraId="476ADEFD" w14:textId="77777777" w:rsidR="005D3572" w:rsidRPr="00FD0682" w:rsidRDefault="005D3572" w:rsidP="0010694B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3"/>
        <w:gridCol w:w="2894"/>
        <w:gridCol w:w="1843"/>
        <w:gridCol w:w="2066"/>
        <w:gridCol w:w="1756"/>
      </w:tblGrid>
      <w:tr w:rsidR="0040714C" w:rsidRPr="00FD0682" w14:paraId="520A32D5" w14:textId="77777777" w:rsidTr="00DD6E44">
        <w:trPr>
          <w:trHeight w:val="940"/>
        </w:trPr>
        <w:tc>
          <w:tcPr>
            <w:tcW w:w="503" w:type="dxa"/>
            <w:vAlign w:val="center"/>
          </w:tcPr>
          <w:p w14:paraId="1CA1BA14" w14:textId="16FB3065" w:rsidR="0040714C" w:rsidRPr="00FD0682" w:rsidRDefault="0040714C" w:rsidP="00FD0682">
            <w:pPr>
              <w:jc w:val="center"/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894" w:type="dxa"/>
            <w:vAlign w:val="center"/>
          </w:tcPr>
          <w:p w14:paraId="036C5EF8" w14:textId="349FC0F3" w:rsidR="0040714C" w:rsidRPr="00FD0682" w:rsidRDefault="0040714C" w:rsidP="00FD0682">
            <w:pPr>
              <w:jc w:val="center"/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specjalista</w:t>
            </w:r>
          </w:p>
        </w:tc>
        <w:tc>
          <w:tcPr>
            <w:tcW w:w="1843" w:type="dxa"/>
            <w:vAlign w:val="center"/>
          </w:tcPr>
          <w:p w14:paraId="70E2BD6F" w14:textId="67E181FD" w:rsidR="00DD6E44" w:rsidRDefault="0040714C" w:rsidP="00DD6E44">
            <w:pPr>
              <w:jc w:val="center"/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ilość dni roboczych</w:t>
            </w:r>
          </w:p>
          <w:p w14:paraId="6F84116E" w14:textId="00A5BA25" w:rsidR="0040714C" w:rsidRPr="00FD0682" w:rsidRDefault="0040714C" w:rsidP="00FD0682">
            <w:pPr>
              <w:jc w:val="center"/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 xml:space="preserve"> w tygodniu/miesiącu</w:t>
            </w:r>
          </w:p>
        </w:tc>
        <w:tc>
          <w:tcPr>
            <w:tcW w:w="2066" w:type="dxa"/>
            <w:vAlign w:val="center"/>
          </w:tcPr>
          <w:p w14:paraId="389D91C9" w14:textId="4C25CED8" w:rsidR="0040714C" w:rsidRPr="00FD0682" w:rsidRDefault="0040714C" w:rsidP="00FD0682">
            <w:pPr>
              <w:jc w:val="center"/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liczba godzin</w:t>
            </w:r>
          </w:p>
        </w:tc>
        <w:tc>
          <w:tcPr>
            <w:tcW w:w="1756" w:type="dxa"/>
            <w:vAlign w:val="center"/>
          </w:tcPr>
          <w:p w14:paraId="0FEEAA5C" w14:textId="55AEF84B" w:rsidR="0040714C" w:rsidRPr="00FD0682" w:rsidRDefault="0040714C" w:rsidP="00FD0682">
            <w:pPr>
              <w:jc w:val="center"/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 xml:space="preserve">cena ofertowa </w:t>
            </w:r>
            <w:r w:rsidR="00FD0682">
              <w:rPr>
                <w:rFonts w:ascii="Times New Roman" w:hAnsi="Times New Roman" w:cs="Times New Roman"/>
              </w:rPr>
              <w:t>netto</w:t>
            </w:r>
            <w:r w:rsidRPr="00FD0682">
              <w:rPr>
                <w:rFonts w:ascii="Times New Roman" w:hAnsi="Times New Roman" w:cs="Times New Roman"/>
              </w:rPr>
              <w:t xml:space="preserve"> za cały okres realizacji umowy (zł)</w:t>
            </w:r>
          </w:p>
        </w:tc>
      </w:tr>
      <w:tr w:rsidR="0040714C" w:rsidRPr="00FD0682" w14:paraId="0F64F3A9" w14:textId="77777777" w:rsidTr="00A417D0">
        <w:tc>
          <w:tcPr>
            <w:tcW w:w="503" w:type="dxa"/>
          </w:tcPr>
          <w:p w14:paraId="6C4D040C" w14:textId="6DB22217" w:rsidR="0040714C" w:rsidRPr="00FD0682" w:rsidRDefault="0040714C" w:rsidP="0010694B">
            <w:pPr>
              <w:rPr>
                <w:rFonts w:ascii="Times New Roman" w:hAnsi="Times New Roman" w:cs="Times New Roman"/>
              </w:rPr>
            </w:pPr>
            <w:bookmarkStart w:id="0" w:name="_Hlk219280852"/>
            <w:r w:rsidRPr="00FD06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94" w:type="dxa"/>
          </w:tcPr>
          <w:p w14:paraId="61A12510" w14:textId="42A97756" w:rsidR="0040714C" w:rsidRPr="00FD0682" w:rsidRDefault="0040714C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Neurolog</w:t>
            </w:r>
          </w:p>
        </w:tc>
        <w:tc>
          <w:tcPr>
            <w:tcW w:w="1843" w:type="dxa"/>
          </w:tcPr>
          <w:p w14:paraId="7E17B572" w14:textId="79544F4C" w:rsidR="0040714C" w:rsidRPr="00FD0682" w:rsidRDefault="0040714C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6E98C00F" w14:textId="00312B3C" w:rsidR="0040714C" w:rsidRPr="00FD0682" w:rsidRDefault="0040714C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750D0425" w14:textId="77777777" w:rsidR="0040714C" w:rsidRPr="00FD0682" w:rsidRDefault="0040714C" w:rsidP="0010694B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10694B" w:rsidRPr="00FD0682" w14:paraId="648D39A0" w14:textId="77777777" w:rsidTr="00A417D0">
        <w:tc>
          <w:tcPr>
            <w:tcW w:w="503" w:type="dxa"/>
          </w:tcPr>
          <w:p w14:paraId="2EE44362" w14:textId="01E5976C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94" w:type="dxa"/>
          </w:tcPr>
          <w:p w14:paraId="05F9C7CB" w14:textId="6CA2E615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Kardiolog</w:t>
            </w:r>
          </w:p>
        </w:tc>
        <w:tc>
          <w:tcPr>
            <w:tcW w:w="1843" w:type="dxa"/>
          </w:tcPr>
          <w:p w14:paraId="5A726B45" w14:textId="48AB71E9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728A1C91" w14:textId="59024F5C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3776D319" w14:textId="77777777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</w:tr>
      <w:tr w:rsidR="0010694B" w:rsidRPr="00FD0682" w14:paraId="245AF978" w14:textId="77777777" w:rsidTr="00A417D0">
        <w:tc>
          <w:tcPr>
            <w:tcW w:w="503" w:type="dxa"/>
          </w:tcPr>
          <w:p w14:paraId="18E89D46" w14:textId="7AD03714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94" w:type="dxa"/>
          </w:tcPr>
          <w:p w14:paraId="2EE63A5B" w14:textId="0B2D6252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Laryngolog</w:t>
            </w:r>
          </w:p>
        </w:tc>
        <w:tc>
          <w:tcPr>
            <w:tcW w:w="1843" w:type="dxa"/>
          </w:tcPr>
          <w:p w14:paraId="51598A2D" w14:textId="01866023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7316C75F" w14:textId="743DCA4A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4BEB7E59" w14:textId="77777777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</w:tr>
      <w:tr w:rsidR="0010694B" w:rsidRPr="00FD0682" w14:paraId="3D25D957" w14:textId="77777777" w:rsidTr="00A417D0">
        <w:tc>
          <w:tcPr>
            <w:tcW w:w="503" w:type="dxa"/>
          </w:tcPr>
          <w:p w14:paraId="512141F7" w14:textId="13C54AF5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94" w:type="dxa"/>
          </w:tcPr>
          <w:p w14:paraId="03EC849D" w14:textId="4FE0528B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Okulista</w:t>
            </w:r>
          </w:p>
        </w:tc>
        <w:tc>
          <w:tcPr>
            <w:tcW w:w="1843" w:type="dxa"/>
          </w:tcPr>
          <w:p w14:paraId="23A83362" w14:textId="23A6DF4D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06C800DC" w14:textId="1B22DDE2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41D5AB9F" w14:textId="77777777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</w:tr>
      <w:tr w:rsidR="0010694B" w:rsidRPr="00FD0682" w14:paraId="3177A20B" w14:textId="77777777" w:rsidTr="00A417D0">
        <w:tc>
          <w:tcPr>
            <w:tcW w:w="503" w:type="dxa"/>
          </w:tcPr>
          <w:p w14:paraId="5DCE0447" w14:textId="1DD0588C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94" w:type="dxa"/>
          </w:tcPr>
          <w:p w14:paraId="4386FD05" w14:textId="433FB07A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  <w:r w:rsidRPr="00FD0682">
              <w:rPr>
                <w:rFonts w:ascii="Times New Roman" w:hAnsi="Times New Roman" w:cs="Times New Roman"/>
              </w:rPr>
              <w:t>Diabetolog</w:t>
            </w:r>
          </w:p>
        </w:tc>
        <w:tc>
          <w:tcPr>
            <w:tcW w:w="1843" w:type="dxa"/>
          </w:tcPr>
          <w:p w14:paraId="2CA591DE" w14:textId="20AEBA57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66D9BE73" w14:textId="53D154CA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4A6C2296" w14:textId="77777777" w:rsidR="0010694B" w:rsidRPr="00FD0682" w:rsidRDefault="0010694B" w:rsidP="0010694B">
            <w:pPr>
              <w:rPr>
                <w:rFonts w:ascii="Times New Roman" w:hAnsi="Times New Roman" w:cs="Times New Roman"/>
              </w:rPr>
            </w:pPr>
          </w:p>
        </w:tc>
      </w:tr>
      <w:tr w:rsidR="00865FB3" w:rsidRPr="00FD0682" w14:paraId="5BC71BCF" w14:textId="77777777" w:rsidTr="00A417D0">
        <w:tc>
          <w:tcPr>
            <w:tcW w:w="503" w:type="dxa"/>
          </w:tcPr>
          <w:p w14:paraId="77ED2C33" w14:textId="064C0487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94" w:type="dxa"/>
          </w:tcPr>
          <w:p w14:paraId="60C5A2C0" w14:textId="1C0D5C6A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ptos" w:hAnsi="Times New Roman"/>
              </w:rPr>
              <w:t>Chirurg do małych zabiegów</w:t>
            </w:r>
          </w:p>
        </w:tc>
        <w:tc>
          <w:tcPr>
            <w:tcW w:w="1843" w:type="dxa"/>
          </w:tcPr>
          <w:p w14:paraId="19019444" w14:textId="35D3F4F7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6CA1B97C" w14:textId="6A2F5B71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1355C083" w14:textId="77777777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</w:tr>
      <w:tr w:rsidR="00865FB3" w:rsidRPr="00FD0682" w14:paraId="24BC784B" w14:textId="77777777" w:rsidTr="00A417D0">
        <w:tc>
          <w:tcPr>
            <w:tcW w:w="503" w:type="dxa"/>
          </w:tcPr>
          <w:p w14:paraId="45BF42D4" w14:textId="66701597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94" w:type="dxa"/>
          </w:tcPr>
          <w:p w14:paraId="5573A7D7" w14:textId="1FA52683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ptos" w:hAnsi="Times New Roman"/>
              </w:rPr>
              <w:t>Urolog</w:t>
            </w:r>
          </w:p>
        </w:tc>
        <w:tc>
          <w:tcPr>
            <w:tcW w:w="1843" w:type="dxa"/>
          </w:tcPr>
          <w:p w14:paraId="50FAC15D" w14:textId="2960E078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3ED8F9F5" w14:textId="1F696553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24F9F86F" w14:textId="77777777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</w:tr>
      <w:tr w:rsidR="00865FB3" w:rsidRPr="00FD0682" w14:paraId="5F900947" w14:textId="77777777" w:rsidTr="00A417D0">
        <w:tc>
          <w:tcPr>
            <w:tcW w:w="503" w:type="dxa"/>
          </w:tcPr>
          <w:p w14:paraId="489AE51B" w14:textId="128BA779" w:rsidR="00865FB3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94" w:type="dxa"/>
          </w:tcPr>
          <w:p w14:paraId="795425EE" w14:textId="31C4EF02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ptos" w:hAnsi="Times New Roman"/>
              </w:rPr>
              <w:t>Dermatolog</w:t>
            </w:r>
          </w:p>
        </w:tc>
        <w:tc>
          <w:tcPr>
            <w:tcW w:w="1843" w:type="dxa"/>
          </w:tcPr>
          <w:p w14:paraId="2C401598" w14:textId="286AB703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3189450E" w14:textId="049021BB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7A2B05F2" w14:textId="77777777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</w:tr>
      <w:tr w:rsidR="00865FB3" w:rsidRPr="00FD0682" w14:paraId="7C48129C" w14:textId="77777777" w:rsidTr="00A417D0">
        <w:tc>
          <w:tcPr>
            <w:tcW w:w="503" w:type="dxa"/>
          </w:tcPr>
          <w:p w14:paraId="4440E26B" w14:textId="4AD77FE5" w:rsidR="00865FB3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94" w:type="dxa"/>
          </w:tcPr>
          <w:p w14:paraId="083B051B" w14:textId="09AF27A6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ptos" w:hAnsi="Times New Roman"/>
              </w:rPr>
              <w:t>Gastroenterolog</w:t>
            </w:r>
          </w:p>
        </w:tc>
        <w:tc>
          <w:tcPr>
            <w:tcW w:w="1843" w:type="dxa"/>
          </w:tcPr>
          <w:p w14:paraId="5B3F954E" w14:textId="71D39970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314FA987" w14:textId="20FBAAC9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582771DD" w14:textId="77777777" w:rsidR="00865FB3" w:rsidRPr="00FD0682" w:rsidRDefault="00865FB3" w:rsidP="00865FB3">
            <w:pPr>
              <w:rPr>
                <w:rFonts w:ascii="Times New Roman" w:hAnsi="Times New Roman" w:cs="Times New Roman"/>
              </w:rPr>
            </w:pPr>
          </w:p>
        </w:tc>
      </w:tr>
      <w:tr w:rsidR="00C90F4E" w:rsidRPr="00FD0682" w14:paraId="25C8EE17" w14:textId="77777777" w:rsidTr="00A417D0">
        <w:tc>
          <w:tcPr>
            <w:tcW w:w="503" w:type="dxa"/>
          </w:tcPr>
          <w:p w14:paraId="4A39926F" w14:textId="0164E92A" w:rsidR="00C90F4E" w:rsidRDefault="00C90F4E" w:rsidP="00865F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894" w:type="dxa"/>
          </w:tcPr>
          <w:p w14:paraId="1DB38CAF" w14:textId="22F90FE2" w:rsidR="00C90F4E" w:rsidRDefault="00C90F4E" w:rsidP="00865FB3">
            <w:pPr>
              <w:rPr>
                <w:rFonts w:ascii="Times New Roman" w:eastAsia="Aptos" w:hAnsi="Times New Roman"/>
              </w:rPr>
            </w:pPr>
            <w:r>
              <w:rPr>
                <w:rFonts w:ascii="Times New Roman" w:eastAsia="Aptos" w:hAnsi="Times New Roman"/>
              </w:rPr>
              <w:t>Psycholog</w:t>
            </w:r>
          </w:p>
        </w:tc>
        <w:tc>
          <w:tcPr>
            <w:tcW w:w="1843" w:type="dxa"/>
          </w:tcPr>
          <w:p w14:paraId="0C28DFAF" w14:textId="77777777" w:rsidR="00C90F4E" w:rsidRPr="00FD0682" w:rsidRDefault="00C90F4E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dxa"/>
          </w:tcPr>
          <w:p w14:paraId="1719E257" w14:textId="77777777" w:rsidR="00C90F4E" w:rsidRPr="00FD0682" w:rsidRDefault="00C90F4E" w:rsidP="00865F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14:paraId="570CEC0F" w14:textId="77777777" w:rsidR="00C90F4E" w:rsidRPr="00FD0682" w:rsidRDefault="00C90F4E" w:rsidP="00865FB3">
            <w:pPr>
              <w:rPr>
                <w:rFonts w:ascii="Times New Roman" w:hAnsi="Times New Roman" w:cs="Times New Roman"/>
              </w:rPr>
            </w:pPr>
          </w:p>
        </w:tc>
      </w:tr>
    </w:tbl>
    <w:p w14:paraId="7F59F6C5" w14:textId="4F566A2F" w:rsidR="0010694B" w:rsidRDefault="00792516" w:rsidP="0010694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skreślić</w:t>
      </w:r>
    </w:p>
    <w:p w14:paraId="149BD6D1" w14:textId="77777777" w:rsidR="00792516" w:rsidRPr="00FD0682" w:rsidRDefault="00792516" w:rsidP="0010694B">
      <w:pPr>
        <w:spacing w:after="0"/>
        <w:rPr>
          <w:rFonts w:ascii="Times New Roman" w:hAnsi="Times New Roman" w:cs="Times New Roman"/>
        </w:rPr>
      </w:pPr>
    </w:p>
    <w:p w14:paraId="4A158408" w14:textId="0BD4D772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5. Nazwa banku i numer rachunku bankowego:</w:t>
      </w:r>
    </w:p>
    <w:p w14:paraId="3676FD86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0DE8D69F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9140B7D" w14:textId="77777777" w:rsidR="0010694B" w:rsidRPr="00FD0682" w:rsidRDefault="0010694B" w:rsidP="0010694B">
      <w:pPr>
        <w:spacing w:after="0"/>
        <w:rPr>
          <w:rFonts w:ascii="Times New Roman" w:hAnsi="Times New Roman" w:cs="Times New Roman"/>
        </w:rPr>
      </w:pPr>
    </w:p>
    <w:p w14:paraId="387E5C8A" w14:textId="395CD2E9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6. Krótki opis dotychczasowej działalności w zakresie świadczenia usług zdrowotnych będących</w:t>
      </w:r>
    </w:p>
    <w:p w14:paraId="62B0FE9C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przedmiotem konkursu lub realizacji innych programów zdrowotnych:</w:t>
      </w:r>
    </w:p>
    <w:p w14:paraId="3B2496C4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05B8ACDB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19E7BE0" w14:textId="77777777" w:rsidR="005D3572" w:rsidRPr="00FD0682" w:rsidRDefault="005D3572" w:rsidP="0010694B">
      <w:pPr>
        <w:spacing w:after="0"/>
        <w:rPr>
          <w:rFonts w:ascii="Times New Roman" w:hAnsi="Times New Roman" w:cs="Times New Roman"/>
        </w:rPr>
      </w:pPr>
    </w:p>
    <w:p w14:paraId="0DEFF2EA" w14:textId="7D1C45DF" w:rsidR="004D2767" w:rsidRPr="00FD0682" w:rsidRDefault="0010694B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7</w:t>
      </w:r>
      <w:r w:rsidR="004D2767" w:rsidRPr="00FD0682">
        <w:rPr>
          <w:rFonts w:ascii="Times New Roman" w:hAnsi="Times New Roman" w:cs="Times New Roman"/>
        </w:rPr>
        <w:t xml:space="preserve">. Realizacja świadczeń rozpocznie się od </w:t>
      </w:r>
      <w:r w:rsidR="004D2767" w:rsidRPr="002A45A3">
        <w:rPr>
          <w:rFonts w:ascii="Times New Roman" w:hAnsi="Times New Roman" w:cs="Times New Roman"/>
        </w:rPr>
        <w:t xml:space="preserve">dnia </w:t>
      </w:r>
      <w:r w:rsidR="004D2767" w:rsidRPr="002A45A3">
        <w:rPr>
          <w:rFonts w:ascii="Times New Roman" w:hAnsi="Times New Roman" w:cs="Times New Roman"/>
          <w:u w:val="single"/>
        </w:rPr>
        <w:t>0</w:t>
      </w:r>
      <w:r w:rsidR="002E6496" w:rsidRPr="002A45A3">
        <w:rPr>
          <w:rFonts w:ascii="Times New Roman" w:hAnsi="Times New Roman" w:cs="Times New Roman"/>
          <w:u w:val="single"/>
        </w:rPr>
        <w:t>4 maja</w:t>
      </w:r>
      <w:r w:rsidR="004D2767" w:rsidRPr="002A45A3">
        <w:rPr>
          <w:rFonts w:ascii="Times New Roman" w:hAnsi="Times New Roman" w:cs="Times New Roman"/>
          <w:u w:val="single"/>
        </w:rPr>
        <w:t xml:space="preserve"> 2026 r. do dnia 3</w:t>
      </w:r>
      <w:r w:rsidRPr="002A45A3">
        <w:rPr>
          <w:rFonts w:ascii="Times New Roman" w:hAnsi="Times New Roman" w:cs="Times New Roman"/>
          <w:u w:val="single"/>
        </w:rPr>
        <w:t>1 grudnia</w:t>
      </w:r>
      <w:r w:rsidR="004D2767" w:rsidRPr="002A45A3">
        <w:rPr>
          <w:rFonts w:ascii="Times New Roman" w:hAnsi="Times New Roman" w:cs="Times New Roman"/>
          <w:u w:val="single"/>
        </w:rPr>
        <w:t xml:space="preserve"> 2026 r.</w:t>
      </w:r>
    </w:p>
    <w:p w14:paraId="42699402" w14:textId="77777777" w:rsidR="0010694B" w:rsidRPr="00FD0682" w:rsidRDefault="0010694B" w:rsidP="0010694B">
      <w:pPr>
        <w:spacing w:after="0"/>
        <w:rPr>
          <w:rFonts w:ascii="Times New Roman" w:hAnsi="Times New Roman" w:cs="Times New Roman"/>
        </w:rPr>
      </w:pPr>
    </w:p>
    <w:p w14:paraId="4946C350" w14:textId="0AB9D683" w:rsidR="004D2767" w:rsidRPr="00FD0682" w:rsidRDefault="0010694B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8</w:t>
      </w:r>
      <w:r w:rsidR="004D2767" w:rsidRPr="00FD0682">
        <w:rPr>
          <w:rFonts w:ascii="Times New Roman" w:hAnsi="Times New Roman" w:cs="Times New Roman"/>
        </w:rPr>
        <w:t>. Określenie sposobu rejestracji pacjentów:</w:t>
      </w:r>
    </w:p>
    <w:p w14:paraId="3ABFB8C4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04FE979D" w14:textId="60A4C360" w:rsidR="005D3572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</w:t>
      </w:r>
    </w:p>
    <w:p w14:paraId="5FC6F0F8" w14:textId="77777777" w:rsidR="005D3572" w:rsidRPr="00FD0682" w:rsidRDefault="005D3572" w:rsidP="0010694B">
      <w:pPr>
        <w:spacing w:after="0"/>
        <w:rPr>
          <w:rFonts w:ascii="Times New Roman" w:hAnsi="Times New Roman" w:cs="Times New Roman"/>
        </w:rPr>
      </w:pPr>
    </w:p>
    <w:p w14:paraId="48E1970E" w14:textId="77777777" w:rsidR="00FD0682" w:rsidRDefault="00FD0682" w:rsidP="0010694B">
      <w:pPr>
        <w:spacing w:after="0"/>
        <w:rPr>
          <w:rFonts w:ascii="Times New Roman" w:hAnsi="Times New Roman" w:cs="Times New Roman"/>
        </w:rPr>
      </w:pPr>
    </w:p>
    <w:p w14:paraId="31F29C64" w14:textId="638718F7" w:rsidR="004D2767" w:rsidRPr="00FD0682" w:rsidRDefault="0010694B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9</w:t>
      </w:r>
      <w:r w:rsidR="004D2767" w:rsidRPr="00FD0682">
        <w:rPr>
          <w:rFonts w:ascii="Times New Roman" w:hAnsi="Times New Roman" w:cs="Times New Roman"/>
        </w:rPr>
        <w:t>. Oświadczenia oferenta:</w:t>
      </w:r>
    </w:p>
    <w:p w14:paraId="43668683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Ja niżej podpisana/y oświadczam, że:</w:t>
      </w:r>
    </w:p>
    <w:p w14:paraId="48B4AC34" w14:textId="22C15A95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 xml:space="preserve">1) Oświadczam(y), że zapoznałem(liśmy) się i akceptuję(my) treść ogłoszenia </w:t>
      </w:r>
      <w:r w:rsidR="0010694B" w:rsidRPr="00FD0682">
        <w:rPr>
          <w:rFonts w:ascii="Times New Roman" w:hAnsi="Times New Roman" w:cs="Times New Roman"/>
        </w:rPr>
        <w:t>Burmistrza Dziwnowa</w:t>
      </w:r>
      <w:r w:rsidRPr="00FD0682">
        <w:rPr>
          <w:rFonts w:ascii="Times New Roman" w:hAnsi="Times New Roman" w:cs="Times New Roman"/>
        </w:rPr>
        <w:t>, warunki konkursu ofert oraz wzór umowy, który został załączony do ogłoszenia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i zobowiązuję się w</w:t>
      </w:r>
      <w:r w:rsidR="00795CCA">
        <w:rPr>
          <w:rFonts w:ascii="Times New Roman" w:hAnsi="Times New Roman" w:cs="Times New Roman"/>
        </w:rPr>
        <w:t> </w:t>
      </w:r>
      <w:r w:rsidRPr="00FD0682">
        <w:rPr>
          <w:rFonts w:ascii="Times New Roman" w:hAnsi="Times New Roman" w:cs="Times New Roman"/>
        </w:rPr>
        <w:t>przypadku wyboru mojej oferty do zawarcia umowy na wyżej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 xml:space="preserve">wymienionych warunkach w miejscu i terminie wyznaczonym przez Gminę </w:t>
      </w:r>
      <w:r w:rsidR="0010694B" w:rsidRPr="00FD0682">
        <w:rPr>
          <w:rFonts w:ascii="Times New Roman" w:hAnsi="Times New Roman" w:cs="Times New Roman"/>
        </w:rPr>
        <w:t>Dziwnów</w:t>
      </w:r>
      <w:r w:rsidRPr="00FD0682">
        <w:rPr>
          <w:rFonts w:ascii="Times New Roman" w:hAnsi="Times New Roman" w:cs="Times New Roman"/>
        </w:rPr>
        <w:t>.</w:t>
      </w:r>
    </w:p>
    <w:p w14:paraId="51A33767" w14:textId="58EFC391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2) Oświadczam(y), że dysponuję kadrą posiadającą kwalifikacje zawodowe do udzielania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wymaganych świadczeń zdrowotnych.</w:t>
      </w:r>
    </w:p>
    <w:p w14:paraId="7D914D78" w14:textId="77777777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3) Oświadczam(y), że dysponuję(my) sprzętem i aparaturą medyczną do realizacji świadczeń.</w:t>
      </w:r>
    </w:p>
    <w:p w14:paraId="2E5B7D0F" w14:textId="6DAE6F50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5) Oświadczam(y), że świadczenia konkursowe nie będą przedstawiane w rozliczeniach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z innymi podmiotami.</w:t>
      </w:r>
    </w:p>
    <w:p w14:paraId="60A78B38" w14:textId="45675C86" w:rsidR="004D2767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6) Oświadczam(y), że podane w ofercie informacje są zgodne z aktualnym stanem prawnym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i</w:t>
      </w:r>
      <w:r w:rsidR="00795CCA">
        <w:rPr>
          <w:rFonts w:ascii="Times New Roman" w:hAnsi="Times New Roman" w:cs="Times New Roman"/>
        </w:rPr>
        <w:t> </w:t>
      </w:r>
      <w:r w:rsidRPr="00FD0682">
        <w:rPr>
          <w:rFonts w:ascii="Times New Roman" w:hAnsi="Times New Roman" w:cs="Times New Roman"/>
        </w:rPr>
        <w:t>faktycznym.</w:t>
      </w:r>
    </w:p>
    <w:p w14:paraId="4BB7C3E4" w14:textId="77777777" w:rsidR="00795CCA" w:rsidRPr="00FD0682" w:rsidRDefault="00795CCA" w:rsidP="00795CCA">
      <w:pPr>
        <w:spacing w:after="0"/>
        <w:jc w:val="both"/>
        <w:rPr>
          <w:rFonts w:ascii="Times New Roman" w:hAnsi="Times New Roman" w:cs="Times New Roman"/>
        </w:rPr>
      </w:pPr>
    </w:p>
    <w:p w14:paraId="1694C44E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……………………………………… …………..……………………………</w:t>
      </w:r>
    </w:p>
    <w:p w14:paraId="643B9975" w14:textId="4BE84A1C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 xml:space="preserve">miejscowość, data </w:t>
      </w:r>
      <w:r w:rsidR="0010694B" w:rsidRPr="00FD0682">
        <w:rPr>
          <w:rFonts w:ascii="Times New Roman" w:hAnsi="Times New Roman" w:cs="Times New Roman"/>
        </w:rPr>
        <w:t>i</w:t>
      </w:r>
      <w:r w:rsidRPr="00FD0682">
        <w:rPr>
          <w:rFonts w:ascii="Times New Roman" w:hAnsi="Times New Roman" w:cs="Times New Roman"/>
        </w:rPr>
        <w:t>mię i nazwisko oraz podpis oferenta</w:t>
      </w:r>
    </w:p>
    <w:p w14:paraId="4410D186" w14:textId="77777777" w:rsidR="0010694B" w:rsidRPr="00FD0682" w:rsidRDefault="0010694B" w:rsidP="0010694B">
      <w:pPr>
        <w:spacing w:after="0"/>
        <w:rPr>
          <w:rFonts w:ascii="Times New Roman" w:hAnsi="Times New Roman" w:cs="Times New Roman"/>
        </w:rPr>
      </w:pPr>
    </w:p>
    <w:p w14:paraId="5D7B1563" w14:textId="77777777" w:rsidR="004D2767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Do oferty należy dołączyć:</w:t>
      </w:r>
    </w:p>
    <w:p w14:paraId="70A98D76" w14:textId="77777777" w:rsidR="00FD0682" w:rsidRPr="00FD0682" w:rsidRDefault="00FD0682" w:rsidP="0010694B">
      <w:pPr>
        <w:spacing w:after="0"/>
        <w:rPr>
          <w:rFonts w:ascii="Times New Roman" w:hAnsi="Times New Roman" w:cs="Times New Roman"/>
        </w:rPr>
      </w:pPr>
    </w:p>
    <w:p w14:paraId="02F09721" w14:textId="28E1028B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1) Aktualny odpis z Krajowego Rejestru Sądowego lub inny dokument stanowiący o podstawie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prawnej działalności podmiotu</w:t>
      </w:r>
      <w:r w:rsidR="00192678">
        <w:rPr>
          <w:rFonts w:ascii="Times New Roman" w:hAnsi="Times New Roman" w:cs="Times New Roman"/>
        </w:rPr>
        <w:t>;</w:t>
      </w:r>
    </w:p>
    <w:p w14:paraId="242E0083" w14:textId="29B92F27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2) Aktualny wypis z rejestru podmiotów wykonujących działalność leczniczą, wystawiony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nie</w:t>
      </w:r>
      <w:r w:rsidR="00795CCA">
        <w:rPr>
          <w:rFonts w:ascii="Times New Roman" w:hAnsi="Times New Roman" w:cs="Times New Roman"/>
        </w:rPr>
        <w:t> </w:t>
      </w:r>
      <w:r w:rsidRPr="00FD0682">
        <w:rPr>
          <w:rFonts w:ascii="Times New Roman" w:hAnsi="Times New Roman" w:cs="Times New Roman"/>
        </w:rPr>
        <w:t>wcześniej niż 6 miesięcy przed upływem terminu składania ofert</w:t>
      </w:r>
      <w:r w:rsidR="00192678">
        <w:rPr>
          <w:rFonts w:ascii="Times New Roman" w:hAnsi="Times New Roman" w:cs="Times New Roman"/>
        </w:rPr>
        <w:t>;</w:t>
      </w:r>
    </w:p>
    <w:p w14:paraId="3CB2B5F2" w14:textId="3D6348B1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3) Dokument potwierdzający aktualną polisę ubezpieczeniową odpowiedzialności cywilnej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podmiotów wykonujących działalność leczniczą, zgodnie z rozporządzeniem Ministra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Finansów w sprawie obowiązkowego ubezpieczenia odpowiedzialności cywilnej podmiotu</w:t>
      </w:r>
      <w:r w:rsidR="00795CCA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wykonującego działalność leczniczą (Dz. U. z 20</w:t>
      </w:r>
      <w:r w:rsidR="00795CCA">
        <w:rPr>
          <w:rFonts w:ascii="Times New Roman" w:hAnsi="Times New Roman" w:cs="Times New Roman"/>
        </w:rPr>
        <w:t>25</w:t>
      </w:r>
      <w:r w:rsidRPr="00FD0682">
        <w:rPr>
          <w:rFonts w:ascii="Times New Roman" w:hAnsi="Times New Roman" w:cs="Times New Roman"/>
        </w:rPr>
        <w:t xml:space="preserve"> r., poz. </w:t>
      </w:r>
      <w:r w:rsidR="00795CCA">
        <w:rPr>
          <w:rFonts w:ascii="Times New Roman" w:hAnsi="Times New Roman" w:cs="Times New Roman"/>
        </w:rPr>
        <w:t>272</w:t>
      </w:r>
      <w:r w:rsidRPr="00FD0682">
        <w:rPr>
          <w:rFonts w:ascii="Times New Roman" w:hAnsi="Times New Roman" w:cs="Times New Roman"/>
        </w:rPr>
        <w:t xml:space="preserve"> z </w:t>
      </w:r>
      <w:proofErr w:type="spellStart"/>
      <w:r w:rsidRPr="00FD0682">
        <w:rPr>
          <w:rFonts w:ascii="Times New Roman" w:hAnsi="Times New Roman" w:cs="Times New Roman"/>
        </w:rPr>
        <w:t>późn</w:t>
      </w:r>
      <w:proofErr w:type="spellEnd"/>
      <w:r w:rsidRPr="00FD0682">
        <w:rPr>
          <w:rFonts w:ascii="Times New Roman" w:hAnsi="Times New Roman" w:cs="Times New Roman"/>
        </w:rPr>
        <w:t>. zm.)</w:t>
      </w:r>
      <w:r w:rsidR="00192678">
        <w:rPr>
          <w:rFonts w:ascii="Times New Roman" w:hAnsi="Times New Roman" w:cs="Times New Roman"/>
        </w:rPr>
        <w:t>.</w:t>
      </w:r>
    </w:p>
    <w:p w14:paraId="1826F00C" w14:textId="52F33357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W przypadku załączników składanych w formie kopii, każda strona powinna być potwierdzona za</w:t>
      </w:r>
      <w:r w:rsidR="00795CCA">
        <w:rPr>
          <w:rFonts w:ascii="Times New Roman" w:hAnsi="Times New Roman" w:cs="Times New Roman"/>
        </w:rPr>
        <w:t> </w:t>
      </w:r>
      <w:r w:rsidRPr="00FD0682">
        <w:rPr>
          <w:rFonts w:ascii="Times New Roman" w:hAnsi="Times New Roman" w:cs="Times New Roman"/>
        </w:rPr>
        <w:t>zgodność z oryginałem przez</w:t>
      </w:r>
      <w:r w:rsidR="0010694B" w:rsidRPr="00FD0682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osoby uprawnione i opatrzone datą.</w:t>
      </w:r>
    </w:p>
    <w:p w14:paraId="2F818240" w14:textId="77777777" w:rsidR="0010694B" w:rsidRPr="00FD0682" w:rsidRDefault="0010694B" w:rsidP="00795CCA">
      <w:pPr>
        <w:spacing w:after="0"/>
        <w:jc w:val="both"/>
        <w:rPr>
          <w:rFonts w:ascii="Times New Roman" w:hAnsi="Times New Roman" w:cs="Times New Roman"/>
        </w:rPr>
      </w:pPr>
    </w:p>
    <w:p w14:paraId="28D3AD5D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Informacja o przetwarzaniu danych</w:t>
      </w:r>
    </w:p>
    <w:p w14:paraId="5470F381" w14:textId="79FB13BA" w:rsidR="004D2767" w:rsidRPr="00FD0682" w:rsidRDefault="004D2767" w:rsidP="00795CCA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 xml:space="preserve">1) Administrator Pani/Pana danych: </w:t>
      </w:r>
      <w:r w:rsidR="0010694B" w:rsidRPr="00FD0682">
        <w:rPr>
          <w:rFonts w:ascii="Times New Roman" w:hAnsi="Times New Roman" w:cs="Times New Roman"/>
        </w:rPr>
        <w:t>Burmistrz Dziwnowa</w:t>
      </w:r>
      <w:r w:rsidRPr="00FD0682">
        <w:rPr>
          <w:rFonts w:ascii="Times New Roman" w:hAnsi="Times New Roman" w:cs="Times New Roman"/>
        </w:rPr>
        <w:t xml:space="preserve">, z siedzibą przy </w:t>
      </w:r>
      <w:r w:rsidR="0010694B" w:rsidRPr="00FD0682">
        <w:rPr>
          <w:rFonts w:ascii="Times New Roman" w:hAnsi="Times New Roman" w:cs="Times New Roman"/>
        </w:rPr>
        <w:t>ul. Szosowej 5</w:t>
      </w:r>
      <w:r w:rsidRPr="00FD0682">
        <w:rPr>
          <w:rFonts w:ascii="Times New Roman" w:hAnsi="Times New Roman" w:cs="Times New Roman"/>
        </w:rPr>
        <w:t>,</w:t>
      </w:r>
      <w:r w:rsidR="00795CCA">
        <w:rPr>
          <w:rFonts w:ascii="Times New Roman" w:hAnsi="Times New Roman" w:cs="Times New Roman"/>
        </w:rPr>
        <w:t xml:space="preserve"> </w:t>
      </w:r>
      <w:r w:rsidR="0010694B" w:rsidRPr="00FD0682">
        <w:rPr>
          <w:rFonts w:ascii="Times New Roman" w:hAnsi="Times New Roman" w:cs="Times New Roman"/>
        </w:rPr>
        <w:t>72-420 Dziwnów</w:t>
      </w:r>
      <w:r w:rsidRPr="00FD0682">
        <w:rPr>
          <w:rFonts w:ascii="Times New Roman" w:hAnsi="Times New Roman" w:cs="Times New Roman"/>
        </w:rPr>
        <w:t>.</w:t>
      </w:r>
    </w:p>
    <w:p w14:paraId="3BEA333C" w14:textId="55C3D806" w:rsidR="004D2767" w:rsidRPr="00FD0682" w:rsidRDefault="004D2767" w:rsidP="00C42858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1. Inspektor Ochrony Danych: we wszelkich sprawach związanych z ochroną danych możesz</w:t>
      </w:r>
      <w:r w:rsidR="00C42858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 xml:space="preserve">kontaktować się pod adresem: </w:t>
      </w:r>
      <w:r w:rsidR="0010694B" w:rsidRPr="00FD0682">
        <w:rPr>
          <w:rFonts w:ascii="Times New Roman" w:hAnsi="Times New Roman" w:cs="Times New Roman"/>
        </w:rPr>
        <w:t>iodo@dziwnow.pl</w:t>
      </w:r>
    </w:p>
    <w:p w14:paraId="22BC4636" w14:textId="55434D72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2. Cele przetwarzania</w:t>
      </w:r>
      <w:r w:rsidR="00DD6E44">
        <w:rPr>
          <w:rFonts w:ascii="Times New Roman" w:hAnsi="Times New Roman" w:cs="Times New Roman"/>
        </w:rPr>
        <w:t>/</w:t>
      </w:r>
      <w:r w:rsidRPr="00FD0682">
        <w:rPr>
          <w:rFonts w:ascii="Times New Roman" w:hAnsi="Times New Roman" w:cs="Times New Roman"/>
        </w:rPr>
        <w:t>podstawa prawna</w:t>
      </w:r>
      <w:r w:rsidR="00DD6E44">
        <w:rPr>
          <w:rFonts w:ascii="Times New Roman" w:hAnsi="Times New Roman" w:cs="Times New Roman"/>
        </w:rPr>
        <w:t>/</w:t>
      </w:r>
      <w:r w:rsidRPr="00FD0682">
        <w:rPr>
          <w:rFonts w:ascii="Times New Roman" w:hAnsi="Times New Roman" w:cs="Times New Roman"/>
        </w:rPr>
        <w:t>czas przechowywania</w:t>
      </w:r>
      <w:r w:rsidR="00C42858">
        <w:rPr>
          <w:rFonts w:ascii="Times New Roman" w:hAnsi="Times New Roman" w:cs="Times New Roman"/>
        </w:rPr>
        <w:t>:</w:t>
      </w:r>
    </w:p>
    <w:p w14:paraId="433EE47B" w14:textId="113C10B1" w:rsidR="004D2767" w:rsidRPr="00FD0682" w:rsidRDefault="004D2767" w:rsidP="00C42858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Przyjęcie i rozpatrzenie oferty w związku z ogłoszonym konkursem na podstawie art. 6,</w:t>
      </w:r>
      <w:r w:rsidR="00C42858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ust. 1 lit. c) RODO - wypełnienie obowiązku prawnego ciążącego na administratorze</w:t>
      </w:r>
      <w:r w:rsidR="00C42858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w zw. z art. 48b ustawy z dnia 27 sierpnia 2004 r. o świadczeniach opieki zdrowotnej</w:t>
      </w:r>
      <w:r w:rsidR="00C42858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finansowanych ze środków publicznych.</w:t>
      </w:r>
    </w:p>
    <w:p w14:paraId="6F5F03CF" w14:textId="1E5CA07D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Realizacja umowy z wybranym oferentem - art. 6 ust. 1 lit. b) RODO – przetwarzanie jest niezbędne</w:t>
      </w:r>
      <w:r w:rsidR="00C42858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do wykonania umowy, której dane dotyczą przez okres trwania umowy.</w:t>
      </w:r>
    </w:p>
    <w:p w14:paraId="53BA2EFE" w14:textId="4BECD0D0" w:rsidR="004D2767" w:rsidRPr="00FD0682" w:rsidRDefault="004D2767" w:rsidP="00C42858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Archiwizacja danych na podstawie art. 6 ust. 1 lit. c) RODO tj. przetwarzanie jest niezbędne do</w:t>
      </w:r>
      <w:r w:rsidR="00C42858">
        <w:rPr>
          <w:rFonts w:ascii="Times New Roman" w:hAnsi="Times New Roman" w:cs="Times New Roman"/>
        </w:rPr>
        <w:t> </w:t>
      </w:r>
      <w:r w:rsidRPr="00FD0682">
        <w:rPr>
          <w:rFonts w:ascii="Times New Roman" w:hAnsi="Times New Roman" w:cs="Times New Roman"/>
        </w:rPr>
        <w:t>wypełnienia obowiązku prawnego ciążącego na administratorze w zw. z ustawą z dnia</w:t>
      </w:r>
      <w:r w:rsidR="00C42858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14 lipca 1983 r. o narodowym zasobie archiwalnym i archiwach.</w:t>
      </w:r>
    </w:p>
    <w:p w14:paraId="10AC5079" w14:textId="237D176E" w:rsidR="004D2767" w:rsidRPr="00FD0682" w:rsidRDefault="004D2767" w:rsidP="00C42858">
      <w:pPr>
        <w:spacing w:after="0"/>
        <w:jc w:val="both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3. Czas przechowywania: Dane przechowywane będą przez okres wynikający z przepisów prawa</w:t>
      </w:r>
      <w:r w:rsidR="00C42858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ustawy o narodowym zasobie archiwalnym i archiwach. W przypadku zawartej umowy przez okres 6 lat od zakończenia</w:t>
      </w:r>
      <w:r w:rsidR="005D3572" w:rsidRPr="00FD0682">
        <w:rPr>
          <w:rFonts w:ascii="Times New Roman" w:hAnsi="Times New Roman" w:cs="Times New Roman"/>
        </w:rPr>
        <w:t xml:space="preserve"> </w:t>
      </w:r>
      <w:r w:rsidRPr="00FD0682">
        <w:rPr>
          <w:rFonts w:ascii="Times New Roman" w:hAnsi="Times New Roman" w:cs="Times New Roman"/>
        </w:rPr>
        <w:t>umowy.</w:t>
      </w:r>
    </w:p>
    <w:p w14:paraId="3D97FCE3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4. Odbiorcy:</w:t>
      </w:r>
    </w:p>
    <w:p w14:paraId="0ACD5C85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lastRenderedPageBreak/>
        <w:t>• Podmioty z którymi administrator zawarł umowy powierzenia.</w:t>
      </w:r>
    </w:p>
    <w:p w14:paraId="03631BCF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5. Przysługujące Pani/Panu prawa:</w:t>
      </w:r>
    </w:p>
    <w:p w14:paraId="0C2E7E3D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prawo żądania dostępu do danych,</w:t>
      </w:r>
    </w:p>
    <w:p w14:paraId="6EAD99D0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prawo żądania sprostowania danych,</w:t>
      </w:r>
    </w:p>
    <w:p w14:paraId="14F2AE7C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prawo żądania usunięcia danych,</w:t>
      </w:r>
    </w:p>
    <w:p w14:paraId="3D1C9082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prawo żądania ograniczenia przetwarzania,</w:t>
      </w:r>
    </w:p>
    <w:p w14:paraId="0BE08D51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• prawo do wniesienia skargi do organu nadzorczego - Urząd Ochrony Danych Osobowych</w:t>
      </w:r>
    </w:p>
    <w:p w14:paraId="409A17D8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ul. Stawki 2, 00-193 Warszawa.</w:t>
      </w:r>
    </w:p>
    <w:p w14:paraId="729194E1" w14:textId="77777777" w:rsidR="004D2767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6. Obowiązek podania danych: Podanie przez Panią/Pana danych jest niezbędne do przyjęcia</w:t>
      </w:r>
    </w:p>
    <w:p w14:paraId="70275949" w14:textId="56096CA7" w:rsidR="008B75C5" w:rsidRPr="00FD0682" w:rsidRDefault="004D2767" w:rsidP="0010694B">
      <w:pPr>
        <w:spacing w:after="0"/>
        <w:rPr>
          <w:rFonts w:ascii="Times New Roman" w:hAnsi="Times New Roman" w:cs="Times New Roman"/>
        </w:rPr>
      </w:pPr>
      <w:r w:rsidRPr="00FD0682">
        <w:rPr>
          <w:rFonts w:ascii="Times New Roman" w:hAnsi="Times New Roman" w:cs="Times New Roman"/>
        </w:rPr>
        <w:t>i rozpatrzenia oferty, a w przypadku wybranej oferty do zawarcia umów oraz ich realizacji.</w:t>
      </w:r>
    </w:p>
    <w:sectPr w:rsidR="008B75C5" w:rsidRPr="00FD0682" w:rsidSect="005D3572">
      <w:headerReference w:type="default" r:id="rId6"/>
      <w:foot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CAED2" w14:textId="77777777" w:rsidR="004E2F39" w:rsidRDefault="004E2F39" w:rsidP="00FD0682">
      <w:pPr>
        <w:spacing w:after="0" w:line="240" w:lineRule="auto"/>
      </w:pPr>
      <w:r>
        <w:separator/>
      </w:r>
    </w:p>
  </w:endnote>
  <w:endnote w:type="continuationSeparator" w:id="0">
    <w:p w14:paraId="1E35FE37" w14:textId="77777777" w:rsidR="004E2F39" w:rsidRDefault="004E2F39" w:rsidP="00FD0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9091929"/>
      <w:docPartObj>
        <w:docPartGallery w:val="Page Numbers (Bottom of Page)"/>
        <w:docPartUnique/>
      </w:docPartObj>
    </w:sdtPr>
    <w:sdtEndPr/>
    <w:sdtContent>
      <w:p w14:paraId="763C3302" w14:textId="387B0547" w:rsidR="00DD6E44" w:rsidRDefault="00DD6E4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CC938C" w14:textId="77777777" w:rsidR="00DD6E44" w:rsidRDefault="00DD6E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12F96" w14:textId="77777777" w:rsidR="004E2F39" w:rsidRDefault="004E2F39" w:rsidP="00FD0682">
      <w:pPr>
        <w:spacing w:after="0" w:line="240" w:lineRule="auto"/>
      </w:pPr>
      <w:r>
        <w:separator/>
      </w:r>
    </w:p>
  </w:footnote>
  <w:footnote w:type="continuationSeparator" w:id="0">
    <w:p w14:paraId="0D104C8C" w14:textId="77777777" w:rsidR="004E2F39" w:rsidRDefault="004E2F39" w:rsidP="00FD0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DBF6" w14:textId="28AE30DB" w:rsidR="00FD0682" w:rsidRDefault="00FD0682">
    <w:pPr>
      <w:pStyle w:val="Nagwek"/>
    </w:pPr>
    <w:r>
      <w:tab/>
    </w:r>
    <w:r>
      <w:tab/>
      <w:t>Załącznik Nr 1</w:t>
    </w:r>
  </w:p>
  <w:p w14:paraId="4F111E15" w14:textId="77777777" w:rsidR="00FD0682" w:rsidRDefault="00FD06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767"/>
    <w:rsid w:val="0010075E"/>
    <w:rsid w:val="0010694B"/>
    <w:rsid w:val="00135C6D"/>
    <w:rsid w:val="00173F12"/>
    <w:rsid w:val="00192678"/>
    <w:rsid w:val="001E3DC7"/>
    <w:rsid w:val="002142A3"/>
    <w:rsid w:val="002A45A3"/>
    <w:rsid w:val="002E6496"/>
    <w:rsid w:val="00307A29"/>
    <w:rsid w:val="00393637"/>
    <w:rsid w:val="003D75DD"/>
    <w:rsid w:val="0040714C"/>
    <w:rsid w:val="004D2767"/>
    <w:rsid w:val="004E2F39"/>
    <w:rsid w:val="0052038C"/>
    <w:rsid w:val="00537369"/>
    <w:rsid w:val="005A2443"/>
    <w:rsid w:val="005D3572"/>
    <w:rsid w:val="00751EFE"/>
    <w:rsid w:val="00773E57"/>
    <w:rsid w:val="00792516"/>
    <w:rsid w:val="00795CCA"/>
    <w:rsid w:val="00865FB3"/>
    <w:rsid w:val="008741EC"/>
    <w:rsid w:val="008B75C5"/>
    <w:rsid w:val="008C137F"/>
    <w:rsid w:val="009061EB"/>
    <w:rsid w:val="00916D1F"/>
    <w:rsid w:val="009E1636"/>
    <w:rsid w:val="00A417D0"/>
    <w:rsid w:val="00C42858"/>
    <w:rsid w:val="00C90F4E"/>
    <w:rsid w:val="00DD345B"/>
    <w:rsid w:val="00DD6E44"/>
    <w:rsid w:val="00EE5B8E"/>
    <w:rsid w:val="00FD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71BD"/>
  <w15:chartTrackingRefBased/>
  <w15:docId w15:val="{1D576C50-C145-432F-AE40-D41FBB0C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2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2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2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2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2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2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2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2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2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2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2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2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27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27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27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27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27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27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2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2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2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2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2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27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27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27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2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27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276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07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D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682"/>
  </w:style>
  <w:style w:type="paragraph" w:styleId="Stopka">
    <w:name w:val="footer"/>
    <w:basedOn w:val="Normalny"/>
    <w:link w:val="StopkaZnak"/>
    <w:uiPriority w:val="99"/>
    <w:unhideWhenUsed/>
    <w:rsid w:val="00FD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753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Klimecki</dc:creator>
  <cp:keywords/>
  <dc:description/>
  <cp:lastModifiedBy>Fundusze</cp:lastModifiedBy>
  <cp:revision>20</cp:revision>
  <cp:lastPrinted>2026-04-13T09:39:00Z</cp:lastPrinted>
  <dcterms:created xsi:type="dcterms:W3CDTF">2026-01-14T08:19:00Z</dcterms:created>
  <dcterms:modified xsi:type="dcterms:W3CDTF">2026-04-21T12:51:00Z</dcterms:modified>
</cp:coreProperties>
</file>