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6D566" w14:textId="32D2AB17" w:rsidR="00C5173A" w:rsidRPr="00E210D2" w:rsidRDefault="00C5173A" w:rsidP="00C5173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E210D2">
        <w:rPr>
          <w:rFonts w:ascii="Times New Roman" w:hAnsi="Times New Roman"/>
          <w:sz w:val="24"/>
          <w:szCs w:val="24"/>
          <w:lang w:eastAsia="pl-PL"/>
        </w:rPr>
        <w:t>Znak sprawy: ZP.271.20.2026</w:t>
      </w:r>
      <w:r w:rsidR="00E210D2" w:rsidRPr="00E210D2">
        <w:rPr>
          <w:rFonts w:ascii="Times New Roman" w:hAnsi="Times New Roman"/>
          <w:sz w:val="24"/>
          <w:szCs w:val="24"/>
          <w:lang w:eastAsia="pl-PL"/>
        </w:rPr>
        <w:tab/>
      </w:r>
      <w:r w:rsidR="00E210D2" w:rsidRPr="00E210D2">
        <w:rPr>
          <w:rFonts w:ascii="Times New Roman" w:hAnsi="Times New Roman"/>
          <w:sz w:val="24"/>
          <w:szCs w:val="24"/>
          <w:lang w:eastAsia="pl-PL"/>
        </w:rPr>
        <w:tab/>
      </w:r>
      <w:r w:rsidRPr="00E210D2">
        <w:rPr>
          <w:rFonts w:ascii="Times New Roman" w:hAnsi="Times New Roman"/>
          <w:sz w:val="24"/>
          <w:szCs w:val="24"/>
        </w:rPr>
        <w:t xml:space="preserve">        ………………………………………………</w:t>
      </w:r>
    </w:p>
    <w:p w14:paraId="6585A96E" w14:textId="77777777" w:rsidR="00C5173A" w:rsidRPr="00E210D2" w:rsidRDefault="00C5173A" w:rsidP="00C5173A">
      <w:pPr>
        <w:spacing w:after="0"/>
        <w:ind w:left="5664" w:firstLine="708"/>
        <w:rPr>
          <w:rFonts w:ascii="Times New Roman" w:hAnsi="Times New Roman"/>
          <w:i/>
          <w:sz w:val="20"/>
          <w:szCs w:val="20"/>
        </w:rPr>
      </w:pPr>
    </w:p>
    <w:p w14:paraId="53C1D912" w14:textId="77777777" w:rsidR="00C5173A" w:rsidRPr="00E210D2" w:rsidRDefault="00C5173A" w:rsidP="00C5173A">
      <w:pPr>
        <w:spacing w:after="0"/>
        <w:ind w:left="5664" w:firstLine="708"/>
        <w:rPr>
          <w:rFonts w:ascii="Times New Roman" w:hAnsi="Times New Roman"/>
          <w:i/>
          <w:sz w:val="20"/>
          <w:szCs w:val="20"/>
        </w:rPr>
      </w:pPr>
      <w:r w:rsidRPr="00E210D2">
        <w:rPr>
          <w:rFonts w:ascii="Times New Roman" w:hAnsi="Times New Roman"/>
          <w:i/>
          <w:sz w:val="20"/>
          <w:szCs w:val="20"/>
        </w:rPr>
        <w:t>(miejscowość, data)</w:t>
      </w:r>
    </w:p>
    <w:p w14:paraId="4EB167E5" w14:textId="77777777" w:rsidR="00C5173A" w:rsidRPr="00E210D2" w:rsidRDefault="00C5173A" w:rsidP="00C5173A">
      <w:pPr>
        <w:spacing w:after="0"/>
        <w:rPr>
          <w:rFonts w:ascii="Times New Roman" w:hAnsi="Times New Roman"/>
          <w:sz w:val="24"/>
          <w:szCs w:val="24"/>
        </w:rPr>
      </w:pPr>
    </w:p>
    <w:p w14:paraId="1A4B9B86" w14:textId="77777777" w:rsidR="00C5173A" w:rsidRPr="00E210D2" w:rsidRDefault="00C5173A" w:rsidP="00C5173A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E210D2">
        <w:rPr>
          <w:rFonts w:ascii="Times New Roman" w:hAnsi="Times New Roman"/>
          <w:i/>
          <w:iCs/>
          <w:sz w:val="24"/>
          <w:szCs w:val="24"/>
        </w:rPr>
        <w:t>Dane oferenta</w:t>
      </w:r>
    </w:p>
    <w:p w14:paraId="619A2C22" w14:textId="77777777" w:rsidR="00C5173A" w:rsidRPr="00E210D2" w:rsidRDefault="00C5173A" w:rsidP="00C5173A">
      <w:pPr>
        <w:spacing w:after="0"/>
        <w:rPr>
          <w:rFonts w:ascii="Times New Roman" w:hAnsi="Times New Roman"/>
          <w:sz w:val="24"/>
          <w:szCs w:val="24"/>
        </w:rPr>
      </w:pPr>
    </w:p>
    <w:p w14:paraId="66C514AA" w14:textId="77777777" w:rsidR="00C5173A" w:rsidRPr="00E210D2" w:rsidRDefault="00C5173A" w:rsidP="00C517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210D2">
        <w:rPr>
          <w:rFonts w:ascii="Times New Roman" w:hAnsi="Times New Roman"/>
          <w:b/>
          <w:sz w:val="24"/>
          <w:szCs w:val="24"/>
        </w:rPr>
        <w:t>Formularz oferty</w:t>
      </w:r>
    </w:p>
    <w:p w14:paraId="31B6A83B" w14:textId="77777777" w:rsidR="00C5173A" w:rsidRPr="00E210D2" w:rsidRDefault="00C5173A" w:rsidP="00C517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60BD8B" w14:textId="77777777" w:rsidR="00C5173A" w:rsidRPr="00E210D2" w:rsidRDefault="00C5173A" w:rsidP="00C5173A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65545CBA" w14:textId="77777777" w:rsidR="00C5173A" w:rsidRDefault="00C5173A" w:rsidP="00C5173A">
      <w:pPr>
        <w:spacing w:after="0"/>
        <w:ind w:left="1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Odpowiadając na skierowane do nas zapytanie ofertowe dotyczące zamówienia publicznego pod nazwą „Budowa placów zabaw z elementami małej architektury na działce nr </w:t>
      </w:r>
      <w:proofErr w:type="spellStart"/>
      <w:r w:rsidRPr="00E210D2">
        <w:rPr>
          <w:rFonts w:ascii="Times New Roman" w:hAnsi="Times New Roman"/>
          <w:sz w:val="24"/>
          <w:szCs w:val="24"/>
        </w:rPr>
        <w:t>ewid</w:t>
      </w:r>
      <w:proofErr w:type="spellEnd"/>
      <w:r w:rsidRPr="00E210D2">
        <w:rPr>
          <w:rFonts w:ascii="Times New Roman" w:hAnsi="Times New Roman"/>
          <w:sz w:val="24"/>
          <w:szCs w:val="24"/>
        </w:rPr>
        <w:t xml:space="preserve">. 123, m. Olszyc-Folwark i działce nr </w:t>
      </w:r>
      <w:proofErr w:type="spellStart"/>
      <w:r w:rsidRPr="00E210D2">
        <w:rPr>
          <w:rFonts w:ascii="Times New Roman" w:hAnsi="Times New Roman"/>
          <w:sz w:val="24"/>
          <w:szCs w:val="24"/>
        </w:rPr>
        <w:t>ewid</w:t>
      </w:r>
      <w:proofErr w:type="spellEnd"/>
      <w:r w:rsidRPr="00E210D2">
        <w:rPr>
          <w:rFonts w:ascii="Times New Roman" w:hAnsi="Times New Roman"/>
          <w:sz w:val="24"/>
          <w:szCs w:val="24"/>
        </w:rPr>
        <w:t xml:space="preserve">. 366, m. Kopcie” składam ofertę o następującej treści: </w:t>
      </w:r>
    </w:p>
    <w:p w14:paraId="59FFCF9E" w14:textId="77777777" w:rsidR="00EF5499" w:rsidRPr="00E210D2" w:rsidRDefault="00EF5499" w:rsidP="00C5173A">
      <w:pPr>
        <w:spacing w:after="0"/>
        <w:ind w:left="10"/>
        <w:jc w:val="both"/>
        <w:rPr>
          <w:rFonts w:ascii="Times New Roman" w:hAnsi="Times New Roman"/>
          <w:sz w:val="24"/>
          <w:szCs w:val="24"/>
        </w:rPr>
      </w:pPr>
    </w:p>
    <w:p w14:paraId="7076469A" w14:textId="77777777" w:rsidR="00C5173A" w:rsidRPr="00E210D2" w:rsidRDefault="00C5173A" w:rsidP="00C5173A">
      <w:pPr>
        <w:numPr>
          <w:ilvl w:val="0"/>
          <w:numId w:val="6"/>
        </w:numPr>
        <w:tabs>
          <w:tab w:val="clear" w:pos="720"/>
          <w:tab w:val="num" w:pos="370"/>
        </w:tabs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Oferuję wykonanie zamówienia na zasadach określonych w zapytaniu ofertowym za kwotę:</w:t>
      </w:r>
    </w:p>
    <w:p w14:paraId="047F6587" w14:textId="77777777" w:rsidR="00C5173A" w:rsidRPr="00E210D2" w:rsidRDefault="00C5173A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netto: ……………………..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2666AEF5" w14:textId="77777777" w:rsidR="00C5173A" w:rsidRPr="00E210D2" w:rsidRDefault="00C5173A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VAT ………………………..…. zł</w:t>
      </w:r>
    </w:p>
    <w:p w14:paraId="4C52A859" w14:textId="77777777" w:rsidR="00C5173A" w:rsidRPr="00E210D2" w:rsidRDefault="00C5173A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brutto: ……………..……..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4C3DC0EE" w14:textId="77777777" w:rsidR="00E210D2" w:rsidRPr="00E210D2" w:rsidRDefault="00C5173A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słownie: ................................................................., </w:t>
      </w:r>
    </w:p>
    <w:p w14:paraId="61138096" w14:textId="77777777" w:rsidR="00E210D2" w:rsidRPr="00E210D2" w:rsidRDefault="00E210D2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</w:p>
    <w:p w14:paraId="1A1132C7" w14:textId="781F3A7B" w:rsidR="00C5173A" w:rsidRPr="00E210D2" w:rsidRDefault="00C5173A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w tym:</w:t>
      </w:r>
    </w:p>
    <w:p w14:paraId="53928E69" w14:textId="77777777" w:rsidR="00E210D2" w:rsidRPr="00E210D2" w:rsidRDefault="00E210D2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</w:p>
    <w:p w14:paraId="09076706" w14:textId="7C080A7F" w:rsidR="00773F24" w:rsidRDefault="00773F24" w:rsidP="00773F24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773F24">
        <w:rPr>
          <w:rFonts w:ascii="Times New Roman" w:hAnsi="Times New Roman"/>
          <w:sz w:val="24"/>
          <w:szCs w:val="24"/>
        </w:rPr>
        <w:t xml:space="preserve">Budowa placów zabaw z elementami małej architektury na działce nr </w:t>
      </w:r>
      <w:proofErr w:type="spellStart"/>
      <w:r w:rsidRPr="00773F24">
        <w:rPr>
          <w:rFonts w:ascii="Times New Roman" w:hAnsi="Times New Roman"/>
          <w:sz w:val="24"/>
          <w:szCs w:val="24"/>
        </w:rPr>
        <w:t>ewid</w:t>
      </w:r>
      <w:proofErr w:type="spellEnd"/>
      <w:r w:rsidRPr="00773F24">
        <w:rPr>
          <w:rFonts w:ascii="Times New Roman" w:hAnsi="Times New Roman"/>
          <w:sz w:val="24"/>
          <w:szCs w:val="24"/>
        </w:rPr>
        <w:t xml:space="preserve">. 123, m. Olszyc-Folwark </w:t>
      </w:r>
    </w:p>
    <w:p w14:paraId="16D95FF7" w14:textId="3BBAD197" w:rsidR="00773F24" w:rsidRPr="00E210D2" w:rsidRDefault="00773F24" w:rsidP="00773F24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netto: ……………………..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734BFFFC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VAT ………………………..…. zł</w:t>
      </w:r>
    </w:p>
    <w:p w14:paraId="45A866AD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brutto: ……………..……..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6877C5B3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słownie: ................................................................., w tym:</w:t>
      </w:r>
    </w:p>
    <w:p w14:paraId="78C4CFBF" w14:textId="77777777" w:rsidR="00E210D2" w:rsidRPr="00E210D2" w:rsidRDefault="00E210D2" w:rsidP="00C5173A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</w:p>
    <w:p w14:paraId="0C5FEE89" w14:textId="55131076" w:rsidR="00773F24" w:rsidRDefault="00773F24" w:rsidP="00773F24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773F24">
        <w:rPr>
          <w:rFonts w:ascii="Times New Roman" w:hAnsi="Times New Roman"/>
          <w:sz w:val="24"/>
          <w:szCs w:val="24"/>
        </w:rPr>
        <w:t xml:space="preserve">Budowa placów zabaw z elementami małej architektury na działce nr </w:t>
      </w:r>
      <w:proofErr w:type="spellStart"/>
      <w:r w:rsidRPr="00773F24">
        <w:rPr>
          <w:rFonts w:ascii="Times New Roman" w:hAnsi="Times New Roman"/>
          <w:sz w:val="24"/>
          <w:szCs w:val="24"/>
        </w:rPr>
        <w:t>ewid</w:t>
      </w:r>
      <w:proofErr w:type="spellEnd"/>
      <w:r w:rsidRPr="00773F24">
        <w:rPr>
          <w:rFonts w:ascii="Times New Roman" w:hAnsi="Times New Roman"/>
          <w:sz w:val="24"/>
          <w:szCs w:val="24"/>
        </w:rPr>
        <w:t>. 366, m. Kopcie</w:t>
      </w:r>
      <w:r w:rsidRPr="00773F24">
        <w:rPr>
          <w:rFonts w:ascii="Times New Roman" w:hAnsi="Times New Roman"/>
          <w:sz w:val="24"/>
          <w:szCs w:val="24"/>
        </w:rPr>
        <w:t xml:space="preserve"> </w:t>
      </w:r>
    </w:p>
    <w:p w14:paraId="29DD3E74" w14:textId="079F7BE0" w:rsidR="00773F24" w:rsidRPr="00E210D2" w:rsidRDefault="00773F24" w:rsidP="00773F24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netto: ……………………..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3162C6E7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VAT ………………………..…. zł</w:t>
      </w:r>
    </w:p>
    <w:p w14:paraId="357550C7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 xml:space="preserve">cena brutto: ……………..…….. zł </w:t>
      </w:r>
      <w:r w:rsidRPr="00E210D2">
        <w:rPr>
          <w:rFonts w:ascii="Times New Roman" w:hAnsi="Times New Roman"/>
          <w:sz w:val="24"/>
          <w:szCs w:val="24"/>
        </w:rPr>
        <w:tab/>
      </w:r>
      <w:r w:rsidRPr="00E210D2">
        <w:rPr>
          <w:rFonts w:ascii="Times New Roman" w:hAnsi="Times New Roman"/>
          <w:sz w:val="24"/>
          <w:szCs w:val="24"/>
        </w:rPr>
        <w:tab/>
      </w:r>
    </w:p>
    <w:p w14:paraId="70A8B95B" w14:textId="77777777" w:rsidR="00E210D2" w:rsidRPr="00E210D2" w:rsidRDefault="00E210D2" w:rsidP="00E210D2">
      <w:pPr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słownie: ................................................................., w tym:</w:t>
      </w:r>
    </w:p>
    <w:p w14:paraId="207D95C6" w14:textId="2FE349E7" w:rsidR="00235723" w:rsidRPr="00E210D2" w:rsidRDefault="00235723" w:rsidP="00CC7861">
      <w:pPr>
        <w:numPr>
          <w:ilvl w:val="0"/>
          <w:numId w:val="6"/>
        </w:numPr>
        <w:tabs>
          <w:tab w:val="clear" w:pos="720"/>
          <w:tab w:val="num" w:pos="370"/>
        </w:tabs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Okres gwarancji:</w:t>
      </w:r>
      <w:r w:rsidR="00F91993" w:rsidRPr="00E210D2">
        <w:rPr>
          <w:rFonts w:ascii="Times New Roman" w:hAnsi="Times New Roman"/>
          <w:sz w:val="24"/>
          <w:szCs w:val="24"/>
        </w:rPr>
        <w:t xml:space="preserve"> …</w:t>
      </w:r>
      <w:r w:rsidRPr="00E210D2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E210D2" w:rsidRPr="00E210D2">
        <w:rPr>
          <w:rFonts w:ascii="Times New Roman" w:hAnsi="Times New Roman"/>
          <w:sz w:val="24"/>
          <w:szCs w:val="24"/>
        </w:rPr>
        <w:t xml:space="preserve"> - w przypadku braku zaznaczenia w formularzu ofertowym długości gwarancji, Zamawiający przyjmie, że termin gwarancji wynosi 36 </w:t>
      </w:r>
      <w:r w:rsidR="00C86760">
        <w:rPr>
          <w:rFonts w:ascii="Times New Roman" w:hAnsi="Times New Roman"/>
          <w:sz w:val="24"/>
          <w:szCs w:val="24"/>
        </w:rPr>
        <w:t>miesięcy</w:t>
      </w:r>
      <w:r w:rsidR="00E210D2" w:rsidRPr="00E210D2">
        <w:rPr>
          <w:rFonts w:ascii="Times New Roman" w:hAnsi="Times New Roman"/>
          <w:sz w:val="24"/>
          <w:szCs w:val="24"/>
        </w:rPr>
        <w:t>.</w:t>
      </w:r>
    </w:p>
    <w:p w14:paraId="0CE7850E" w14:textId="77777777" w:rsidR="00F91993" w:rsidRPr="00E210D2" w:rsidRDefault="00F91993" w:rsidP="00CC7861">
      <w:pPr>
        <w:numPr>
          <w:ilvl w:val="0"/>
          <w:numId w:val="6"/>
        </w:numPr>
        <w:tabs>
          <w:tab w:val="clear" w:pos="720"/>
          <w:tab w:val="num" w:pos="370"/>
        </w:tabs>
        <w:spacing w:after="0"/>
        <w:ind w:left="370"/>
        <w:jc w:val="both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Adres e-mail do korespondencji …………………………………………………………….</w:t>
      </w:r>
    </w:p>
    <w:p w14:paraId="28E81F70" w14:textId="77777777" w:rsidR="00F91993" w:rsidRPr="00E210D2" w:rsidRDefault="00F9199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t>Oświadczam, że zdobyłem konieczne informacje niezbędne do właściwego wykonania zamówienia.</w:t>
      </w:r>
    </w:p>
    <w:p w14:paraId="6C0ACBC0" w14:textId="77777777" w:rsidR="00F91993" w:rsidRPr="00E210D2" w:rsidRDefault="00F9199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t xml:space="preserve">Oświadczam, że zobowiązuję się w przypadku wybrania naszej oferty, do zawarcia umowy na warunkach określonych przez Zamawiającego. </w:t>
      </w:r>
    </w:p>
    <w:p w14:paraId="75376A33" w14:textId="77777777" w:rsidR="00F91993" w:rsidRPr="00E210D2" w:rsidRDefault="00F9199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lastRenderedPageBreak/>
        <w:t xml:space="preserve">Oświadczam, że wybór złożonej przeze mnie oferty </w:t>
      </w:r>
      <w:r w:rsidR="00DC3948" w:rsidRPr="00E210D2">
        <w:rPr>
          <w:rFonts w:ascii="Times New Roman" w:hAnsi="Times New Roman"/>
          <w:sz w:val="24"/>
        </w:rPr>
        <w:t>będzie/nie będzie* prowadzić  u </w:t>
      </w:r>
      <w:r w:rsidRPr="00E210D2">
        <w:rPr>
          <w:rFonts w:ascii="Times New Roman" w:hAnsi="Times New Roman"/>
          <w:sz w:val="24"/>
        </w:rPr>
        <w:t>Zamawiającego do powstania obowiązku podatkowego** w zakresie obejmującym następujące dostawy i/lub usługi ……………………………Wartość (w kwocie netto) ww. usług i/lub dostaw wynosi: ………………… zł</w:t>
      </w:r>
    </w:p>
    <w:p w14:paraId="5CBAB4AD" w14:textId="77777777" w:rsidR="00C75AB3" w:rsidRPr="00E210D2" w:rsidRDefault="00F9199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t xml:space="preserve">Oświadczam, że jestem związany złożoną ofertą przez okres </w:t>
      </w:r>
      <w:r w:rsidR="00AB7586" w:rsidRPr="00E210D2">
        <w:rPr>
          <w:rFonts w:ascii="Times New Roman" w:hAnsi="Times New Roman"/>
          <w:sz w:val="24"/>
        </w:rPr>
        <w:t xml:space="preserve">30 </w:t>
      </w:r>
      <w:r w:rsidRPr="00E210D2">
        <w:rPr>
          <w:rFonts w:ascii="Times New Roman" w:hAnsi="Times New Roman"/>
          <w:sz w:val="24"/>
        </w:rPr>
        <w:t>dni.</w:t>
      </w:r>
    </w:p>
    <w:p w14:paraId="3B1DC0A7" w14:textId="33A12C67" w:rsidR="00C75AB3" w:rsidRPr="00E210D2" w:rsidRDefault="00C75AB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t>Oświadczam, że nie podlegam wykluczeniu na podstawie art. 7 ust. 1 ustawy z dnia 13 kwietnia 2022 r. o szczególnych rozwiązaniach w zakresie przeciwdziałania wspieraniu agresji na Ukrainę oraz służących ochronie bezpieczeństwa narodowego (Dz. U. z 2023 r. poz. 129 i 185).</w:t>
      </w:r>
    </w:p>
    <w:p w14:paraId="5C5961AE" w14:textId="77777777" w:rsidR="00E210D2" w:rsidRPr="00E210D2" w:rsidRDefault="00E210D2" w:rsidP="00E210D2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10D2">
        <w:rPr>
          <w:rFonts w:ascii="Times New Roman" w:eastAsia="Times New Roman" w:hAnsi="Times New Roman"/>
          <w:sz w:val="24"/>
          <w:szCs w:val="24"/>
          <w:lang w:eastAsia="pl-PL"/>
        </w:rPr>
        <w:t>Oświadczam, że nie podlegam wykluczeniu z postępowania ze względu na istnienie powiązań osobowych lub kapitałowych z Zamawiającym. Przez powiązania kapitałowe lub osobowe rozumie się wzajemne powiązania między Zamawiającym lub osobami upoważnionymi do zaciągania zobowiązań w imieniu Zamawiającego lub osobami wykonującymi w imieniu Zamawiającego czynności związane z przygotowaniem i przeprowadzaniem procedury wyboru Wykonawcy, a Wykonawcą, polegające w szczególności na: </w:t>
      </w:r>
    </w:p>
    <w:p w14:paraId="6C05494B" w14:textId="77777777" w:rsidR="00E210D2" w:rsidRPr="00E210D2" w:rsidRDefault="00E210D2" w:rsidP="00E210D2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10D2">
        <w:rPr>
          <w:rFonts w:ascii="Times New Roman" w:eastAsia="Times New Roman" w:hAnsi="Times New Roman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D9B078" w14:textId="77777777" w:rsidR="00E210D2" w:rsidRPr="00E210D2" w:rsidRDefault="00E210D2" w:rsidP="00E210D2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10D2">
        <w:rPr>
          <w:rFonts w:ascii="Times New Roman" w:eastAsia="Times New Roman" w:hAnsi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753A690" w14:textId="77777777" w:rsidR="00E210D2" w:rsidRPr="00E210D2" w:rsidRDefault="00E210D2" w:rsidP="00E210D2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10D2">
        <w:rPr>
          <w:rFonts w:ascii="Times New Roman" w:eastAsia="Times New Roman" w:hAnsi="Times New Roman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974294E" w14:textId="584B66C2" w:rsidR="00F91993" w:rsidRPr="00E210D2" w:rsidRDefault="00F91993" w:rsidP="00CC7861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="Times New Roman" w:hAnsi="Times New Roman"/>
          <w:sz w:val="24"/>
        </w:rPr>
      </w:pPr>
      <w:r w:rsidRPr="00E210D2">
        <w:rPr>
          <w:rFonts w:ascii="Times New Roman" w:hAnsi="Times New Roman"/>
          <w:sz w:val="24"/>
        </w:rPr>
        <w:t>Oświadczam, iż przedmiot zamówienia będę/będziemy wykonywał</w:t>
      </w:r>
      <w:r w:rsidR="002806FA" w:rsidRPr="00E210D2">
        <w:rPr>
          <w:rFonts w:ascii="Times New Roman" w:hAnsi="Times New Roman"/>
          <w:sz w:val="24"/>
        </w:rPr>
        <w:t>/wykonywali</w:t>
      </w:r>
      <w:r w:rsidRPr="00E210D2">
        <w:rPr>
          <w:rFonts w:ascii="Times New Roman" w:hAnsi="Times New Roman"/>
          <w:sz w:val="24"/>
        </w:rPr>
        <w:t xml:space="preserve"> wyłącznie siłami własnymi</w:t>
      </w:r>
      <w:r w:rsidR="004A3A56" w:rsidRPr="00E210D2">
        <w:rPr>
          <w:rFonts w:ascii="Times New Roman" w:hAnsi="Times New Roman"/>
          <w:sz w:val="24"/>
        </w:rPr>
        <w:t xml:space="preserve"> /</w:t>
      </w:r>
      <w:r w:rsidRPr="00E210D2">
        <w:rPr>
          <w:rFonts w:ascii="Times New Roman" w:hAnsi="Times New Roman"/>
          <w:sz w:val="24"/>
        </w:rPr>
        <w:t xml:space="preserve"> przy pomocy </w:t>
      </w:r>
      <w:r w:rsidR="004A3A56" w:rsidRPr="00E210D2">
        <w:rPr>
          <w:rFonts w:ascii="Times New Roman" w:hAnsi="Times New Roman"/>
          <w:sz w:val="24"/>
        </w:rPr>
        <w:t xml:space="preserve">poniższych </w:t>
      </w:r>
      <w:r w:rsidRPr="00E210D2">
        <w:rPr>
          <w:rFonts w:ascii="Times New Roman" w:hAnsi="Times New Roman"/>
          <w:sz w:val="24"/>
        </w:rPr>
        <w:t>podwykonawców:</w:t>
      </w:r>
      <w:r w:rsidR="00C75AB3" w:rsidRPr="00E210D2">
        <w:rPr>
          <w:rFonts w:ascii="Times New Roman" w:hAnsi="Times New Roman"/>
          <w:sz w:val="24"/>
        </w:rPr>
        <w:t xml:space="preserve"> …………………………</w:t>
      </w:r>
    </w:p>
    <w:p w14:paraId="48614FA1" w14:textId="77777777" w:rsidR="00235723" w:rsidRPr="00E210D2" w:rsidRDefault="00235723" w:rsidP="00CC7861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3938FF17" w14:textId="77777777" w:rsidR="00235723" w:rsidRPr="00E210D2" w:rsidRDefault="00235723" w:rsidP="00CC7861">
      <w:pPr>
        <w:spacing w:after="0"/>
        <w:rPr>
          <w:rFonts w:ascii="Times New Roman" w:hAnsi="Times New Roman"/>
          <w:sz w:val="24"/>
          <w:szCs w:val="24"/>
        </w:rPr>
      </w:pPr>
    </w:p>
    <w:p w14:paraId="509EED52" w14:textId="77777777" w:rsidR="0065080C" w:rsidRPr="00E210D2" w:rsidRDefault="0065080C" w:rsidP="00CC7861">
      <w:pPr>
        <w:spacing w:after="0"/>
        <w:rPr>
          <w:rFonts w:ascii="Times New Roman" w:hAnsi="Times New Roman"/>
          <w:sz w:val="24"/>
          <w:szCs w:val="24"/>
        </w:rPr>
      </w:pPr>
    </w:p>
    <w:p w14:paraId="5A9EE60D" w14:textId="77777777" w:rsidR="00235723" w:rsidRPr="00E210D2" w:rsidRDefault="00235723" w:rsidP="00CC786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210D2">
        <w:rPr>
          <w:rFonts w:ascii="Times New Roman" w:hAnsi="Times New Roman"/>
          <w:sz w:val="24"/>
          <w:szCs w:val="24"/>
        </w:rPr>
        <w:t>……………………………….</w:t>
      </w:r>
    </w:p>
    <w:p w14:paraId="31FEBED7" w14:textId="66B8CFD2" w:rsidR="00E125A8" w:rsidRPr="00E210D2" w:rsidRDefault="00235723" w:rsidP="00E210D2">
      <w:pPr>
        <w:spacing w:after="0"/>
        <w:ind w:left="5664" w:firstLine="708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E210D2">
        <w:rPr>
          <w:rFonts w:ascii="Times New Roman" w:hAnsi="Times New Roman"/>
          <w:i/>
          <w:sz w:val="20"/>
          <w:szCs w:val="20"/>
        </w:rPr>
        <w:t>Podpis osoby upoważnionej</w:t>
      </w:r>
    </w:p>
    <w:sectPr w:rsidR="00E125A8" w:rsidRPr="00E210D2" w:rsidSect="006975CF">
      <w:headerReference w:type="default" r:id="rId9"/>
      <w:headerReference w:type="first" r:id="rId10"/>
      <w:pgSz w:w="11906" w:h="16838" w:code="9"/>
      <w:pgMar w:top="1417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5CE21" w14:textId="77777777" w:rsidR="002E5F05" w:rsidRDefault="002E5F05" w:rsidP="006F5AE9">
      <w:pPr>
        <w:spacing w:after="0" w:line="240" w:lineRule="auto"/>
      </w:pPr>
      <w:r>
        <w:separator/>
      </w:r>
    </w:p>
  </w:endnote>
  <w:endnote w:type="continuationSeparator" w:id="0">
    <w:p w14:paraId="2E2CF7F6" w14:textId="77777777" w:rsidR="002E5F05" w:rsidRDefault="002E5F05" w:rsidP="006F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64D1" w14:textId="77777777" w:rsidR="002E5F05" w:rsidRDefault="002E5F05" w:rsidP="006F5AE9">
      <w:pPr>
        <w:spacing w:after="0" w:line="240" w:lineRule="auto"/>
      </w:pPr>
      <w:r>
        <w:separator/>
      </w:r>
    </w:p>
  </w:footnote>
  <w:footnote w:type="continuationSeparator" w:id="0">
    <w:p w14:paraId="60ED4326" w14:textId="77777777" w:rsidR="002E5F05" w:rsidRDefault="002E5F05" w:rsidP="006F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B5AE" w14:textId="177B7A8C" w:rsidR="006975CF" w:rsidRDefault="006975CF">
    <w:pPr>
      <w:pStyle w:val="Nagwek"/>
    </w:pPr>
    <w:r>
      <w:rPr>
        <w:noProof/>
      </w:rPr>
      <w:drawing>
        <wp:inline distT="0" distB="0" distL="0" distR="0" wp14:anchorId="77191A2F" wp14:editId="26ED4C48">
          <wp:extent cx="5760720" cy="101388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3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9BE6" w14:textId="70AD58CF" w:rsidR="006975CF" w:rsidRDefault="006975CF" w:rsidP="006975CF">
    <w:pPr>
      <w:pStyle w:val="Nagwek"/>
      <w:tabs>
        <w:tab w:val="clear" w:pos="4536"/>
        <w:tab w:val="clear" w:pos="9072"/>
        <w:tab w:val="left" w:pos="7275"/>
      </w:tabs>
    </w:pPr>
    <w: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56209A9D" wp14:editId="01E72D92">
          <wp:simplePos x="0" y="0"/>
          <wp:positionH relativeFrom="column">
            <wp:posOffset>-4445</wp:posOffset>
          </wp:positionH>
          <wp:positionV relativeFrom="paragraph">
            <wp:posOffset>168910</wp:posOffset>
          </wp:positionV>
          <wp:extent cx="5760720" cy="1013460"/>
          <wp:effectExtent l="0" t="0" r="0" b="0"/>
          <wp:wrapTight wrapText="bothSides">
            <wp:wrapPolygon edited="0">
              <wp:start x="0" y="0"/>
              <wp:lineTo x="0" y="21113"/>
              <wp:lineTo x="21500" y="21113"/>
              <wp:lineTo x="21500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97D"/>
    <w:multiLevelType w:val="hybridMultilevel"/>
    <w:tmpl w:val="F3A6D3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2AC3"/>
    <w:multiLevelType w:val="hybridMultilevel"/>
    <w:tmpl w:val="5D527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18C0"/>
    <w:multiLevelType w:val="hybridMultilevel"/>
    <w:tmpl w:val="0E3431F8"/>
    <w:lvl w:ilvl="0" w:tplc="6DB8C5A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A0D18"/>
    <w:multiLevelType w:val="hybridMultilevel"/>
    <w:tmpl w:val="CDC6A2BE"/>
    <w:lvl w:ilvl="0" w:tplc="C4581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21979"/>
    <w:multiLevelType w:val="hybridMultilevel"/>
    <w:tmpl w:val="47982702"/>
    <w:lvl w:ilvl="0" w:tplc="D88C1C9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0FCA7A20"/>
    <w:multiLevelType w:val="hybridMultilevel"/>
    <w:tmpl w:val="FBC65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0018"/>
    <w:multiLevelType w:val="hybridMultilevel"/>
    <w:tmpl w:val="78E6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BA4667"/>
    <w:multiLevelType w:val="hybridMultilevel"/>
    <w:tmpl w:val="98FEDE1A"/>
    <w:lvl w:ilvl="0" w:tplc="C4581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87F79"/>
    <w:multiLevelType w:val="multilevel"/>
    <w:tmpl w:val="65B439AA"/>
    <w:lvl w:ilvl="0">
      <w:start w:val="1"/>
      <w:numFmt w:val="decimal"/>
      <w:lvlText w:val="%1."/>
      <w:lvlJc w:val="left"/>
      <w:pPr>
        <w:ind w:left="396" w:hanging="360"/>
      </w:pPr>
      <w:rPr>
        <w:b/>
      </w:rPr>
    </w:lvl>
    <w:lvl w:ilvl="1">
      <w:start w:val="1"/>
      <w:numFmt w:val="lowerLetter"/>
      <w:lvlText w:val="%2)"/>
      <w:lvlJc w:val="left"/>
      <w:pPr>
        <w:ind w:left="1116" w:hanging="360"/>
      </w:pPr>
    </w:lvl>
    <w:lvl w:ilvl="2">
      <w:start w:val="1"/>
      <w:numFmt w:val="decimal"/>
      <w:lvlText w:val="%3)"/>
      <w:lvlJc w:val="lef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)"/>
      <w:lvlJc w:val="left"/>
      <w:pPr>
        <w:ind w:left="3276" w:hanging="360"/>
      </w:p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29856EE"/>
    <w:multiLevelType w:val="multilevel"/>
    <w:tmpl w:val="589840BE"/>
    <w:lvl w:ilvl="0">
      <w:start w:val="1"/>
      <w:numFmt w:val="upperRoman"/>
      <w:lvlText w:val="%1."/>
      <w:lvlJc w:val="right"/>
      <w:pPr>
        <w:ind w:left="396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ind w:left="1116" w:hanging="360"/>
      </w:pPr>
      <w:rPr>
        <w:rFonts w:ascii="Times New Roman" w:eastAsia="Times New Roman" w:hAnsi="Times New Roman" w:cs="Times New Roman"/>
        <w:b w:val="0"/>
        <w:bCs/>
        <w:sz w:val="24"/>
      </w:rPr>
    </w:lvl>
    <w:lvl w:ilvl="2">
      <w:start w:val="1"/>
      <w:numFmt w:val="lowerRoman"/>
      <w:lvlText w:val="%3."/>
      <w:lvlJc w:val="righ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)"/>
      <w:lvlJc w:val="left"/>
      <w:pPr>
        <w:ind w:left="3276" w:hanging="360"/>
      </w:pPr>
      <w:rPr>
        <w:rFonts w:ascii="Times New Roman" w:hAnsi="Times New Roman"/>
        <w:b w:val="0"/>
        <w:bCs w:val="0"/>
        <w:sz w:val="24"/>
      </w:r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10" w15:restartNumberingAfterBreak="0">
    <w:nsid w:val="23D61459"/>
    <w:multiLevelType w:val="hybridMultilevel"/>
    <w:tmpl w:val="3C922D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33E71"/>
    <w:multiLevelType w:val="hybridMultilevel"/>
    <w:tmpl w:val="C7965F0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9250C"/>
    <w:multiLevelType w:val="hybridMultilevel"/>
    <w:tmpl w:val="F8CC4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1234B"/>
    <w:multiLevelType w:val="hybridMultilevel"/>
    <w:tmpl w:val="92D0E330"/>
    <w:lvl w:ilvl="0" w:tplc="63E84A3E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E7E553D"/>
    <w:multiLevelType w:val="multilevel"/>
    <w:tmpl w:val="7CD0C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92403"/>
    <w:multiLevelType w:val="hybridMultilevel"/>
    <w:tmpl w:val="A626854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1E6F76"/>
    <w:multiLevelType w:val="hybridMultilevel"/>
    <w:tmpl w:val="0D2E21BC"/>
    <w:lvl w:ilvl="0" w:tplc="C4581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198C"/>
    <w:multiLevelType w:val="hybridMultilevel"/>
    <w:tmpl w:val="FA58CEB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5A35AD"/>
    <w:multiLevelType w:val="hybridMultilevel"/>
    <w:tmpl w:val="F410CA2A"/>
    <w:lvl w:ilvl="0" w:tplc="04150011">
      <w:start w:val="1"/>
      <w:numFmt w:val="decimal"/>
      <w:lvlText w:val="%1)"/>
      <w:lvlJc w:val="left"/>
      <w:pPr>
        <w:ind w:left="708" w:hanging="360"/>
      </w:p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9" w15:restartNumberingAfterBreak="0">
    <w:nsid w:val="37993055"/>
    <w:multiLevelType w:val="hybridMultilevel"/>
    <w:tmpl w:val="5F20DF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12121"/>
    <w:multiLevelType w:val="hybridMultilevel"/>
    <w:tmpl w:val="C1742940"/>
    <w:lvl w:ilvl="0" w:tplc="069607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D96378"/>
    <w:multiLevelType w:val="hybridMultilevel"/>
    <w:tmpl w:val="5DB09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2650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8052E"/>
    <w:multiLevelType w:val="hybridMultilevel"/>
    <w:tmpl w:val="758E6792"/>
    <w:lvl w:ilvl="0" w:tplc="55064F86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 w15:restartNumberingAfterBreak="0">
    <w:nsid w:val="40DB467E"/>
    <w:multiLevelType w:val="hybridMultilevel"/>
    <w:tmpl w:val="4968ABEA"/>
    <w:lvl w:ilvl="0" w:tplc="A126C3D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761DAF"/>
    <w:multiLevelType w:val="hybridMultilevel"/>
    <w:tmpl w:val="22185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235D60"/>
    <w:multiLevelType w:val="hybridMultilevel"/>
    <w:tmpl w:val="B5A64852"/>
    <w:lvl w:ilvl="0" w:tplc="C4581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86A94"/>
    <w:multiLevelType w:val="hybridMultilevel"/>
    <w:tmpl w:val="0E96CC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887D86"/>
    <w:multiLevelType w:val="hybridMultilevel"/>
    <w:tmpl w:val="C4B6ED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F55938"/>
    <w:multiLevelType w:val="hybridMultilevel"/>
    <w:tmpl w:val="FECA1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F6DA9"/>
    <w:multiLevelType w:val="multilevel"/>
    <w:tmpl w:val="AEE4170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0" w15:restartNumberingAfterBreak="0">
    <w:nsid w:val="4D004A17"/>
    <w:multiLevelType w:val="multilevel"/>
    <w:tmpl w:val="0E1A4126"/>
    <w:lvl w:ilvl="0">
      <w:start w:val="1"/>
      <w:numFmt w:val="upperRoman"/>
      <w:lvlText w:val="%1."/>
      <w:lvlJc w:val="right"/>
      <w:pPr>
        <w:ind w:left="396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  <w:b w:val="0"/>
        <w:bCs/>
        <w:sz w:val="24"/>
      </w:rPr>
    </w:lvl>
    <w:lvl w:ilvl="2">
      <w:start w:val="1"/>
      <w:numFmt w:val="lowerRoman"/>
      <w:lvlText w:val="%3."/>
      <w:lvlJc w:val="righ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)"/>
      <w:lvlJc w:val="left"/>
      <w:pPr>
        <w:ind w:left="3276" w:hanging="360"/>
      </w:pPr>
      <w:rPr>
        <w:rFonts w:ascii="Times New Roman" w:hAnsi="Times New Roman"/>
        <w:b w:val="0"/>
        <w:bCs w:val="0"/>
        <w:sz w:val="24"/>
      </w:r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E8E6C5E"/>
    <w:multiLevelType w:val="hybridMultilevel"/>
    <w:tmpl w:val="D0DE6FCC"/>
    <w:lvl w:ilvl="0" w:tplc="E7AC5A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B606B1C">
      <w:start w:val="1"/>
      <w:numFmt w:val="decimal"/>
      <w:suff w:val="space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DB51FF"/>
    <w:multiLevelType w:val="hybridMultilevel"/>
    <w:tmpl w:val="042687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9F0559"/>
    <w:multiLevelType w:val="hybridMultilevel"/>
    <w:tmpl w:val="9D3C8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5A0EDD"/>
    <w:multiLevelType w:val="hybridMultilevel"/>
    <w:tmpl w:val="ECEE0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2B1F8A"/>
    <w:multiLevelType w:val="hybridMultilevel"/>
    <w:tmpl w:val="4FB42324"/>
    <w:lvl w:ilvl="0" w:tplc="6DC456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6" w15:restartNumberingAfterBreak="0">
    <w:nsid w:val="5B121965"/>
    <w:multiLevelType w:val="hybridMultilevel"/>
    <w:tmpl w:val="EEAA899C"/>
    <w:lvl w:ilvl="0" w:tplc="04150011">
      <w:start w:val="1"/>
      <w:numFmt w:val="decimal"/>
      <w:lvlText w:val="%1)"/>
      <w:lvlJc w:val="left"/>
      <w:pPr>
        <w:ind w:left="22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7" w15:restartNumberingAfterBreak="0">
    <w:nsid w:val="5E437B0E"/>
    <w:multiLevelType w:val="hybridMultilevel"/>
    <w:tmpl w:val="0E96CC58"/>
    <w:lvl w:ilvl="0" w:tplc="E7AC5A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FE500E"/>
    <w:multiLevelType w:val="hybridMultilevel"/>
    <w:tmpl w:val="914ED526"/>
    <w:lvl w:ilvl="0" w:tplc="7C7E51E6">
      <w:start w:val="1"/>
      <w:numFmt w:val="decimal"/>
      <w:lvlText w:val="%1)"/>
      <w:lvlJc w:val="left"/>
      <w:pPr>
        <w:ind w:left="794" w:hanging="397"/>
      </w:pPr>
      <w:rPr>
        <w:rFonts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 w15:restartNumberingAfterBreak="0">
    <w:nsid w:val="64CF3809"/>
    <w:multiLevelType w:val="hybridMultilevel"/>
    <w:tmpl w:val="DA9417A0"/>
    <w:lvl w:ilvl="0" w:tplc="C49A05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25A72"/>
    <w:multiLevelType w:val="hybridMultilevel"/>
    <w:tmpl w:val="8368C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D57E9F"/>
    <w:multiLevelType w:val="hybridMultilevel"/>
    <w:tmpl w:val="7B2E3B5C"/>
    <w:lvl w:ilvl="0" w:tplc="7D1C411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5372B3"/>
    <w:multiLevelType w:val="multilevel"/>
    <w:tmpl w:val="AEE4170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3" w15:restartNumberingAfterBreak="0">
    <w:nsid w:val="6E7A08D6"/>
    <w:multiLevelType w:val="hybridMultilevel"/>
    <w:tmpl w:val="1BE6A6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5943F3"/>
    <w:multiLevelType w:val="hybridMultilevel"/>
    <w:tmpl w:val="081C5604"/>
    <w:lvl w:ilvl="0" w:tplc="73C857A0">
      <w:start w:val="1"/>
      <w:numFmt w:val="decimal"/>
      <w:lvlText w:val="%1)"/>
      <w:lvlJc w:val="left"/>
      <w:pPr>
        <w:ind w:left="1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8" w:hanging="360"/>
      </w:pPr>
    </w:lvl>
    <w:lvl w:ilvl="2" w:tplc="0415001B" w:tentative="1">
      <w:start w:val="1"/>
      <w:numFmt w:val="lowerRoman"/>
      <w:lvlText w:val="%3."/>
      <w:lvlJc w:val="right"/>
      <w:pPr>
        <w:ind w:left="2848" w:hanging="180"/>
      </w:pPr>
    </w:lvl>
    <w:lvl w:ilvl="3" w:tplc="0415000F" w:tentative="1">
      <w:start w:val="1"/>
      <w:numFmt w:val="decimal"/>
      <w:lvlText w:val="%4."/>
      <w:lvlJc w:val="left"/>
      <w:pPr>
        <w:ind w:left="3568" w:hanging="360"/>
      </w:pPr>
    </w:lvl>
    <w:lvl w:ilvl="4" w:tplc="04150019" w:tentative="1">
      <w:start w:val="1"/>
      <w:numFmt w:val="lowerLetter"/>
      <w:lvlText w:val="%5."/>
      <w:lvlJc w:val="left"/>
      <w:pPr>
        <w:ind w:left="4288" w:hanging="360"/>
      </w:pPr>
    </w:lvl>
    <w:lvl w:ilvl="5" w:tplc="0415001B" w:tentative="1">
      <w:start w:val="1"/>
      <w:numFmt w:val="lowerRoman"/>
      <w:lvlText w:val="%6."/>
      <w:lvlJc w:val="right"/>
      <w:pPr>
        <w:ind w:left="5008" w:hanging="180"/>
      </w:pPr>
    </w:lvl>
    <w:lvl w:ilvl="6" w:tplc="0415000F" w:tentative="1">
      <w:start w:val="1"/>
      <w:numFmt w:val="decimal"/>
      <w:lvlText w:val="%7."/>
      <w:lvlJc w:val="left"/>
      <w:pPr>
        <w:ind w:left="5728" w:hanging="360"/>
      </w:pPr>
    </w:lvl>
    <w:lvl w:ilvl="7" w:tplc="04150019" w:tentative="1">
      <w:start w:val="1"/>
      <w:numFmt w:val="lowerLetter"/>
      <w:lvlText w:val="%8."/>
      <w:lvlJc w:val="left"/>
      <w:pPr>
        <w:ind w:left="6448" w:hanging="360"/>
      </w:pPr>
    </w:lvl>
    <w:lvl w:ilvl="8" w:tplc="0415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45" w15:restartNumberingAfterBreak="0">
    <w:nsid w:val="75284727"/>
    <w:multiLevelType w:val="hybridMultilevel"/>
    <w:tmpl w:val="65FE59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CC739D"/>
    <w:multiLevelType w:val="hybridMultilevel"/>
    <w:tmpl w:val="0D2E21BC"/>
    <w:lvl w:ilvl="0" w:tplc="C4581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17B24"/>
    <w:multiLevelType w:val="hybridMultilevel"/>
    <w:tmpl w:val="BFFE19E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AA3AA8"/>
    <w:multiLevelType w:val="hybridMultilevel"/>
    <w:tmpl w:val="5F86FBF6"/>
    <w:lvl w:ilvl="0" w:tplc="9AD444B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A085EEB"/>
    <w:multiLevelType w:val="hybridMultilevel"/>
    <w:tmpl w:val="B1A813E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26DA0"/>
    <w:multiLevelType w:val="multilevel"/>
    <w:tmpl w:val="C08C6E24"/>
    <w:lvl w:ilvl="0">
      <w:start w:val="1"/>
      <w:numFmt w:val="decimal"/>
      <w:lvlText w:val="%1)"/>
      <w:lvlJc w:val="left"/>
      <w:pPr>
        <w:ind w:left="396" w:hanging="360"/>
      </w:pPr>
      <w:rPr>
        <w:rFonts w:ascii="Times New Roman" w:hAnsi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116" w:hanging="360"/>
      </w:pPr>
    </w:lvl>
    <w:lvl w:ilvl="2">
      <w:start w:val="1"/>
      <w:numFmt w:val="lowerRoman"/>
      <w:lvlText w:val="%3."/>
      <w:lvlJc w:val="righ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."/>
      <w:lvlJc w:val="left"/>
      <w:pPr>
        <w:ind w:left="3276" w:hanging="360"/>
      </w:p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51" w15:restartNumberingAfterBreak="0">
    <w:nsid w:val="7BCA36D1"/>
    <w:multiLevelType w:val="hybridMultilevel"/>
    <w:tmpl w:val="7D4060E6"/>
    <w:lvl w:ilvl="0" w:tplc="8B606B1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934D9"/>
    <w:multiLevelType w:val="multilevel"/>
    <w:tmpl w:val="0B04EA74"/>
    <w:lvl w:ilvl="0">
      <w:start w:val="1"/>
      <w:numFmt w:val="decimal"/>
      <w:lvlText w:val="%1."/>
      <w:lvlJc w:val="left"/>
      <w:pPr>
        <w:ind w:left="396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1116" w:hanging="360"/>
      </w:pPr>
    </w:lvl>
    <w:lvl w:ilvl="2">
      <w:start w:val="1"/>
      <w:numFmt w:val="decimal"/>
      <w:lvlText w:val="%3)"/>
      <w:lvlJc w:val="lef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)"/>
      <w:lvlJc w:val="left"/>
      <w:pPr>
        <w:ind w:left="3276" w:hanging="360"/>
      </w:p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53" w15:restartNumberingAfterBreak="0">
    <w:nsid w:val="7C9537F8"/>
    <w:multiLevelType w:val="hybridMultilevel"/>
    <w:tmpl w:val="D2FED8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90599326">
    <w:abstractNumId w:val="45"/>
  </w:num>
  <w:num w:numId="2" w16cid:durableId="2135246003">
    <w:abstractNumId w:val="33"/>
  </w:num>
  <w:num w:numId="3" w16cid:durableId="1351033795">
    <w:abstractNumId w:val="37"/>
  </w:num>
  <w:num w:numId="4" w16cid:durableId="1740513015">
    <w:abstractNumId w:val="20"/>
  </w:num>
  <w:num w:numId="5" w16cid:durableId="344135232">
    <w:abstractNumId w:val="40"/>
  </w:num>
  <w:num w:numId="6" w16cid:durableId="582030619">
    <w:abstractNumId w:val="24"/>
  </w:num>
  <w:num w:numId="7" w16cid:durableId="1199972476">
    <w:abstractNumId w:val="10"/>
  </w:num>
  <w:num w:numId="8" w16cid:durableId="538393476">
    <w:abstractNumId w:val="32"/>
  </w:num>
  <w:num w:numId="9" w16cid:durableId="823354446">
    <w:abstractNumId w:val="48"/>
  </w:num>
  <w:num w:numId="10" w16cid:durableId="606155089">
    <w:abstractNumId w:val="19"/>
  </w:num>
  <w:num w:numId="11" w16cid:durableId="225578948">
    <w:abstractNumId w:val="17"/>
  </w:num>
  <w:num w:numId="12" w16cid:durableId="292489741">
    <w:abstractNumId w:val="46"/>
  </w:num>
  <w:num w:numId="13" w16cid:durableId="1094591009">
    <w:abstractNumId w:val="16"/>
  </w:num>
  <w:num w:numId="14" w16cid:durableId="896934140">
    <w:abstractNumId w:val="3"/>
  </w:num>
  <w:num w:numId="15" w16cid:durableId="394668553">
    <w:abstractNumId w:val="7"/>
  </w:num>
  <w:num w:numId="16" w16cid:durableId="210506347">
    <w:abstractNumId w:val="25"/>
  </w:num>
  <w:num w:numId="17" w16cid:durableId="346947829">
    <w:abstractNumId w:val="31"/>
  </w:num>
  <w:num w:numId="18" w16cid:durableId="1517693805">
    <w:abstractNumId w:val="41"/>
  </w:num>
  <w:num w:numId="19" w16cid:durableId="1338460629">
    <w:abstractNumId w:val="11"/>
  </w:num>
  <w:num w:numId="20" w16cid:durableId="1559626856">
    <w:abstractNumId w:val="22"/>
  </w:num>
  <w:num w:numId="21" w16cid:durableId="878514701">
    <w:abstractNumId w:val="44"/>
  </w:num>
  <w:num w:numId="22" w16cid:durableId="2118451495">
    <w:abstractNumId w:val="51"/>
  </w:num>
  <w:num w:numId="23" w16cid:durableId="910122956">
    <w:abstractNumId w:val="47"/>
  </w:num>
  <w:num w:numId="24" w16cid:durableId="1012298701">
    <w:abstractNumId w:val="28"/>
  </w:num>
  <w:num w:numId="25" w16cid:durableId="844442616">
    <w:abstractNumId w:val="27"/>
  </w:num>
  <w:num w:numId="26" w16cid:durableId="2140952855">
    <w:abstractNumId w:val="34"/>
  </w:num>
  <w:num w:numId="27" w16cid:durableId="308828253">
    <w:abstractNumId w:val="4"/>
  </w:num>
  <w:num w:numId="28" w16cid:durableId="364019429">
    <w:abstractNumId w:val="49"/>
  </w:num>
  <w:num w:numId="29" w16cid:durableId="75790166">
    <w:abstractNumId w:val="26"/>
  </w:num>
  <w:num w:numId="30" w16cid:durableId="1018116239">
    <w:abstractNumId w:val="43"/>
  </w:num>
  <w:num w:numId="31" w16cid:durableId="1615987085">
    <w:abstractNumId w:val="14"/>
  </w:num>
  <w:num w:numId="32" w16cid:durableId="1973360508">
    <w:abstractNumId w:val="38"/>
  </w:num>
  <w:num w:numId="33" w16cid:durableId="155936420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0156272">
    <w:abstractNumId w:val="30"/>
  </w:num>
  <w:num w:numId="35" w16cid:durableId="375205751">
    <w:abstractNumId w:val="8"/>
  </w:num>
  <w:num w:numId="36" w16cid:durableId="928467321">
    <w:abstractNumId w:val="39"/>
  </w:num>
  <w:num w:numId="37" w16cid:durableId="454713688">
    <w:abstractNumId w:val="18"/>
  </w:num>
  <w:num w:numId="38" w16cid:durableId="329531000">
    <w:abstractNumId w:val="42"/>
  </w:num>
  <w:num w:numId="39" w16cid:durableId="793793601">
    <w:abstractNumId w:val="29"/>
  </w:num>
  <w:num w:numId="40" w16cid:durableId="1710492469">
    <w:abstractNumId w:val="5"/>
  </w:num>
  <w:num w:numId="41" w16cid:durableId="1305743645">
    <w:abstractNumId w:val="6"/>
  </w:num>
  <w:num w:numId="42" w16cid:durableId="1741977934">
    <w:abstractNumId w:val="1"/>
  </w:num>
  <w:num w:numId="43" w16cid:durableId="1363166220">
    <w:abstractNumId w:val="15"/>
  </w:num>
  <w:num w:numId="44" w16cid:durableId="1055810736">
    <w:abstractNumId w:val="21"/>
  </w:num>
  <w:num w:numId="45" w16cid:durableId="634019580">
    <w:abstractNumId w:val="9"/>
  </w:num>
  <w:num w:numId="46" w16cid:durableId="1783300338">
    <w:abstractNumId w:val="12"/>
  </w:num>
  <w:num w:numId="47" w16cid:durableId="1060325626">
    <w:abstractNumId w:val="36"/>
  </w:num>
  <w:num w:numId="48" w16cid:durableId="1184977670">
    <w:abstractNumId w:val="13"/>
  </w:num>
  <w:num w:numId="49" w16cid:durableId="1265649581">
    <w:abstractNumId w:val="35"/>
  </w:num>
  <w:num w:numId="50" w16cid:durableId="1758356016">
    <w:abstractNumId w:val="2"/>
  </w:num>
  <w:num w:numId="51" w16cid:durableId="2062436685">
    <w:abstractNumId w:val="23"/>
  </w:num>
  <w:num w:numId="52" w16cid:durableId="62873532">
    <w:abstractNumId w:val="53"/>
  </w:num>
  <w:num w:numId="53" w16cid:durableId="790630919">
    <w:abstractNumId w:val="52"/>
  </w:num>
  <w:num w:numId="54" w16cid:durableId="911626011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F8"/>
    <w:rsid w:val="00000730"/>
    <w:rsid w:val="000043B8"/>
    <w:rsid w:val="0001034E"/>
    <w:rsid w:val="00011076"/>
    <w:rsid w:val="00014208"/>
    <w:rsid w:val="00014A23"/>
    <w:rsid w:val="00015667"/>
    <w:rsid w:val="00044BE5"/>
    <w:rsid w:val="00044F07"/>
    <w:rsid w:val="00045D42"/>
    <w:rsid w:val="000721A2"/>
    <w:rsid w:val="000772A5"/>
    <w:rsid w:val="00084510"/>
    <w:rsid w:val="000A6C52"/>
    <w:rsid w:val="000B55B5"/>
    <w:rsid w:val="000C19A8"/>
    <w:rsid w:val="000D4F9E"/>
    <w:rsid w:val="000E1CA9"/>
    <w:rsid w:val="000F4F79"/>
    <w:rsid w:val="00105AD0"/>
    <w:rsid w:val="00106214"/>
    <w:rsid w:val="0011028C"/>
    <w:rsid w:val="001128F9"/>
    <w:rsid w:val="0013219C"/>
    <w:rsid w:val="00142668"/>
    <w:rsid w:val="001461BA"/>
    <w:rsid w:val="00154E9D"/>
    <w:rsid w:val="00172E17"/>
    <w:rsid w:val="001844A0"/>
    <w:rsid w:val="00190F6C"/>
    <w:rsid w:val="001A3E28"/>
    <w:rsid w:val="001A3F4C"/>
    <w:rsid w:val="001A5411"/>
    <w:rsid w:val="001B04B5"/>
    <w:rsid w:val="001B10E6"/>
    <w:rsid w:val="001B3D68"/>
    <w:rsid w:val="001C08A7"/>
    <w:rsid w:val="001C0954"/>
    <w:rsid w:val="001C3895"/>
    <w:rsid w:val="001C42D9"/>
    <w:rsid w:val="001C5500"/>
    <w:rsid w:val="001E4F23"/>
    <w:rsid w:val="001F4116"/>
    <w:rsid w:val="00200D8F"/>
    <w:rsid w:val="00211C98"/>
    <w:rsid w:val="00234C46"/>
    <w:rsid w:val="00235723"/>
    <w:rsid w:val="00245EA7"/>
    <w:rsid w:val="002502FF"/>
    <w:rsid w:val="00255165"/>
    <w:rsid w:val="00256E79"/>
    <w:rsid w:val="0026001A"/>
    <w:rsid w:val="00271D2E"/>
    <w:rsid w:val="00273322"/>
    <w:rsid w:val="00273B97"/>
    <w:rsid w:val="002806FA"/>
    <w:rsid w:val="002937CF"/>
    <w:rsid w:val="002A5546"/>
    <w:rsid w:val="002A6C34"/>
    <w:rsid w:val="002B0D07"/>
    <w:rsid w:val="002B5177"/>
    <w:rsid w:val="002B6CD8"/>
    <w:rsid w:val="002C436A"/>
    <w:rsid w:val="002D05F7"/>
    <w:rsid w:val="002D4353"/>
    <w:rsid w:val="002E3B26"/>
    <w:rsid w:val="002E5F05"/>
    <w:rsid w:val="00311464"/>
    <w:rsid w:val="00312534"/>
    <w:rsid w:val="00316330"/>
    <w:rsid w:val="003169CE"/>
    <w:rsid w:val="00323926"/>
    <w:rsid w:val="00327525"/>
    <w:rsid w:val="003305C9"/>
    <w:rsid w:val="00347C97"/>
    <w:rsid w:val="00350AAE"/>
    <w:rsid w:val="00353028"/>
    <w:rsid w:val="00364893"/>
    <w:rsid w:val="00366CA1"/>
    <w:rsid w:val="0037246D"/>
    <w:rsid w:val="003812C8"/>
    <w:rsid w:val="0038630E"/>
    <w:rsid w:val="003C256F"/>
    <w:rsid w:val="003D052D"/>
    <w:rsid w:val="003E69D3"/>
    <w:rsid w:val="003F02AB"/>
    <w:rsid w:val="003F15F3"/>
    <w:rsid w:val="003F20D8"/>
    <w:rsid w:val="00402386"/>
    <w:rsid w:val="00402A7C"/>
    <w:rsid w:val="004141FF"/>
    <w:rsid w:val="004303D3"/>
    <w:rsid w:val="00444878"/>
    <w:rsid w:val="004561ED"/>
    <w:rsid w:val="00456459"/>
    <w:rsid w:val="00467ADF"/>
    <w:rsid w:val="00472F02"/>
    <w:rsid w:val="0047330A"/>
    <w:rsid w:val="004821D8"/>
    <w:rsid w:val="00483585"/>
    <w:rsid w:val="0049165A"/>
    <w:rsid w:val="004A1508"/>
    <w:rsid w:val="004A1A10"/>
    <w:rsid w:val="004A1E64"/>
    <w:rsid w:val="004A3A56"/>
    <w:rsid w:val="004A3A68"/>
    <w:rsid w:val="004A4408"/>
    <w:rsid w:val="004A4543"/>
    <w:rsid w:val="004B1D44"/>
    <w:rsid w:val="004B4115"/>
    <w:rsid w:val="004D5B09"/>
    <w:rsid w:val="004E203A"/>
    <w:rsid w:val="004E6A6E"/>
    <w:rsid w:val="004E71BA"/>
    <w:rsid w:val="00507A70"/>
    <w:rsid w:val="005117EF"/>
    <w:rsid w:val="00511B1B"/>
    <w:rsid w:val="00514512"/>
    <w:rsid w:val="0051462F"/>
    <w:rsid w:val="00517E86"/>
    <w:rsid w:val="00530FFE"/>
    <w:rsid w:val="005407AD"/>
    <w:rsid w:val="0054481F"/>
    <w:rsid w:val="005503EA"/>
    <w:rsid w:val="00571E41"/>
    <w:rsid w:val="005727C5"/>
    <w:rsid w:val="00573EC5"/>
    <w:rsid w:val="00591280"/>
    <w:rsid w:val="0059186B"/>
    <w:rsid w:val="005A4CA5"/>
    <w:rsid w:val="005A6C01"/>
    <w:rsid w:val="005B5014"/>
    <w:rsid w:val="005C0697"/>
    <w:rsid w:val="005C3D9A"/>
    <w:rsid w:val="005D248A"/>
    <w:rsid w:val="005E3CB8"/>
    <w:rsid w:val="005E4A1F"/>
    <w:rsid w:val="005F0899"/>
    <w:rsid w:val="005F08DF"/>
    <w:rsid w:val="00603B50"/>
    <w:rsid w:val="00614C41"/>
    <w:rsid w:val="0061584B"/>
    <w:rsid w:val="00624D59"/>
    <w:rsid w:val="0063341B"/>
    <w:rsid w:val="00635EE8"/>
    <w:rsid w:val="00636D0D"/>
    <w:rsid w:val="00637D7F"/>
    <w:rsid w:val="006506C5"/>
    <w:rsid w:val="0065080C"/>
    <w:rsid w:val="006538D3"/>
    <w:rsid w:val="00656F20"/>
    <w:rsid w:val="00680129"/>
    <w:rsid w:val="006869A6"/>
    <w:rsid w:val="006975CF"/>
    <w:rsid w:val="006A500A"/>
    <w:rsid w:val="006A7F59"/>
    <w:rsid w:val="006C2244"/>
    <w:rsid w:val="006C703B"/>
    <w:rsid w:val="006E1ECB"/>
    <w:rsid w:val="006E7482"/>
    <w:rsid w:val="006F5AE9"/>
    <w:rsid w:val="007010C0"/>
    <w:rsid w:val="00720EDF"/>
    <w:rsid w:val="007339AC"/>
    <w:rsid w:val="00733D2E"/>
    <w:rsid w:val="00737410"/>
    <w:rsid w:val="0073767E"/>
    <w:rsid w:val="00740D65"/>
    <w:rsid w:val="00752E20"/>
    <w:rsid w:val="00773F24"/>
    <w:rsid w:val="007765CC"/>
    <w:rsid w:val="007779DC"/>
    <w:rsid w:val="00785DDC"/>
    <w:rsid w:val="0078704F"/>
    <w:rsid w:val="00791E74"/>
    <w:rsid w:val="00793787"/>
    <w:rsid w:val="007B0927"/>
    <w:rsid w:val="007B62C2"/>
    <w:rsid w:val="007B6E9C"/>
    <w:rsid w:val="007C339E"/>
    <w:rsid w:val="00800EF8"/>
    <w:rsid w:val="008057E9"/>
    <w:rsid w:val="00806D33"/>
    <w:rsid w:val="00816F5E"/>
    <w:rsid w:val="00830554"/>
    <w:rsid w:val="00831D0E"/>
    <w:rsid w:val="00833087"/>
    <w:rsid w:val="008415A3"/>
    <w:rsid w:val="00860146"/>
    <w:rsid w:val="00883D5F"/>
    <w:rsid w:val="008862A7"/>
    <w:rsid w:val="00886D54"/>
    <w:rsid w:val="008945DB"/>
    <w:rsid w:val="008A243C"/>
    <w:rsid w:val="008B21E0"/>
    <w:rsid w:val="008B6CA1"/>
    <w:rsid w:val="008C3602"/>
    <w:rsid w:val="008D16E3"/>
    <w:rsid w:val="008D420D"/>
    <w:rsid w:val="008D53C3"/>
    <w:rsid w:val="008F1860"/>
    <w:rsid w:val="009248B2"/>
    <w:rsid w:val="00925E9B"/>
    <w:rsid w:val="00933E3F"/>
    <w:rsid w:val="00940840"/>
    <w:rsid w:val="00946BFE"/>
    <w:rsid w:val="00947AE7"/>
    <w:rsid w:val="00980F3D"/>
    <w:rsid w:val="00992095"/>
    <w:rsid w:val="009930BE"/>
    <w:rsid w:val="0099615F"/>
    <w:rsid w:val="009A0263"/>
    <w:rsid w:val="009A0D3F"/>
    <w:rsid w:val="009B352B"/>
    <w:rsid w:val="009C120E"/>
    <w:rsid w:val="009C5790"/>
    <w:rsid w:val="009D05D4"/>
    <w:rsid w:val="009D7F48"/>
    <w:rsid w:val="009E38DE"/>
    <w:rsid w:val="009F0027"/>
    <w:rsid w:val="009F0DDC"/>
    <w:rsid w:val="009F5F9E"/>
    <w:rsid w:val="009F6F1C"/>
    <w:rsid w:val="00A02E4E"/>
    <w:rsid w:val="00A05F11"/>
    <w:rsid w:val="00A07530"/>
    <w:rsid w:val="00A10F1E"/>
    <w:rsid w:val="00A25D81"/>
    <w:rsid w:val="00A25FE6"/>
    <w:rsid w:val="00A30D25"/>
    <w:rsid w:val="00A3486C"/>
    <w:rsid w:val="00A442EC"/>
    <w:rsid w:val="00A44A8C"/>
    <w:rsid w:val="00A4513F"/>
    <w:rsid w:val="00A50339"/>
    <w:rsid w:val="00A71008"/>
    <w:rsid w:val="00A76466"/>
    <w:rsid w:val="00A77CEE"/>
    <w:rsid w:val="00A81244"/>
    <w:rsid w:val="00A91F55"/>
    <w:rsid w:val="00A95D30"/>
    <w:rsid w:val="00AA2A72"/>
    <w:rsid w:val="00AA4CA0"/>
    <w:rsid w:val="00AB0578"/>
    <w:rsid w:val="00AB7586"/>
    <w:rsid w:val="00AC3A24"/>
    <w:rsid w:val="00AC63F5"/>
    <w:rsid w:val="00AC773A"/>
    <w:rsid w:val="00AD13D7"/>
    <w:rsid w:val="00AD16ED"/>
    <w:rsid w:val="00AD2586"/>
    <w:rsid w:val="00AE1F7B"/>
    <w:rsid w:val="00AF3514"/>
    <w:rsid w:val="00B11DDD"/>
    <w:rsid w:val="00B12D87"/>
    <w:rsid w:val="00B14C95"/>
    <w:rsid w:val="00B14EF0"/>
    <w:rsid w:val="00B16563"/>
    <w:rsid w:val="00B16C1F"/>
    <w:rsid w:val="00B178B2"/>
    <w:rsid w:val="00B20542"/>
    <w:rsid w:val="00B20B21"/>
    <w:rsid w:val="00B43547"/>
    <w:rsid w:val="00B52308"/>
    <w:rsid w:val="00B536D2"/>
    <w:rsid w:val="00B55179"/>
    <w:rsid w:val="00B55A0E"/>
    <w:rsid w:val="00B67179"/>
    <w:rsid w:val="00B72321"/>
    <w:rsid w:val="00B816A1"/>
    <w:rsid w:val="00B8436B"/>
    <w:rsid w:val="00B84CCF"/>
    <w:rsid w:val="00B87737"/>
    <w:rsid w:val="00B87F26"/>
    <w:rsid w:val="00B96651"/>
    <w:rsid w:val="00BD1742"/>
    <w:rsid w:val="00BD58B2"/>
    <w:rsid w:val="00BE4BD3"/>
    <w:rsid w:val="00BE79B9"/>
    <w:rsid w:val="00BF314B"/>
    <w:rsid w:val="00C0133E"/>
    <w:rsid w:val="00C11B28"/>
    <w:rsid w:val="00C15158"/>
    <w:rsid w:val="00C229A0"/>
    <w:rsid w:val="00C31077"/>
    <w:rsid w:val="00C42CA1"/>
    <w:rsid w:val="00C5173A"/>
    <w:rsid w:val="00C630F7"/>
    <w:rsid w:val="00C75AB3"/>
    <w:rsid w:val="00C8262F"/>
    <w:rsid w:val="00C86760"/>
    <w:rsid w:val="00C93B34"/>
    <w:rsid w:val="00CC7861"/>
    <w:rsid w:val="00CD7FD7"/>
    <w:rsid w:val="00CE415C"/>
    <w:rsid w:val="00CE53F0"/>
    <w:rsid w:val="00CF2249"/>
    <w:rsid w:val="00CF2CE5"/>
    <w:rsid w:val="00D03783"/>
    <w:rsid w:val="00D109EA"/>
    <w:rsid w:val="00D1775F"/>
    <w:rsid w:val="00D248AE"/>
    <w:rsid w:val="00D31128"/>
    <w:rsid w:val="00D3730E"/>
    <w:rsid w:val="00D4003D"/>
    <w:rsid w:val="00D4110D"/>
    <w:rsid w:val="00D75696"/>
    <w:rsid w:val="00D76F7E"/>
    <w:rsid w:val="00D819F4"/>
    <w:rsid w:val="00D90E05"/>
    <w:rsid w:val="00D9706F"/>
    <w:rsid w:val="00DA00A8"/>
    <w:rsid w:val="00DB0E24"/>
    <w:rsid w:val="00DB197B"/>
    <w:rsid w:val="00DB337F"/>
    <w:rsid w:val="00DC212B"/>
    <w:rsid w:val="00DC3948"/>
    <w:rsid w:val="00DC454C"/>
    <w:rsid w:val="00DD04AE"/>
    <w:rsid w:val="00DD3237"/>
    <w:rsid w:val="00DF2E23"/>
    <w:rsid w:val="00DF3467"/>
    <w:rsid w:val="00E125A8"/>
    <w:rsid w:val="00E128BA"/>
    <w:rsid w:val="00E12C42"/>
    <w:rsid w:val="00E20D70"/>
    <w:rsid w:val="00E210D2"/>
    <w:rsid w:val="00E24F08"/>
    <w:rsid w:val="00E30051"/>
    <w:rsid w:val="00E30A33"/>
    <w:rsid w:val="00E326A0"/>
    <w:rsid w:val="00E37A32"/>
    <w:rsid w:val="00E5393B"/>
    <w:rsid w:val="00E5768D"/>
    <w:rsid w:val="00E619FF"/>
    <w:rsid w:val="00E653C4"/>
    <w:rsid w:val="00E65CE0"/>
    <w:rsid w:val="00E70448"/>
    <w:rsid w:val="00E713C7"/>
    <w:rsid w:val="00E81EB8"/>
    <w:rsid w:val="00E91ADE"/>
    <w:rsid w:val="00E96325"/>
    <w:rsid w:val="00EA0FCD"/>
    <w:rsid w:val="00EA2DB0"/>
    <w:rsid w:val="00EA42AC"/>
    <w:rsid w:val="00EC3103"/>
    <w:rsid w:val="00EC6F61"/>
    <w:rsid w:val="00EE0479"/>
    <w:rsid w:val="00EE4D58"/>
    <w:rsid w:val="00EE59B9"/>
    <w:rsid w:val="00EE6F25"/>
    <w:rsid w:val="00EF2392"/>
    <w:rsid w:val="00EF5499"/>
    <w:rsid w:val="00F04FF5"/>
    <w:rsid w:val="00F07600"/>
    <w:rsid w:val="00F10AAA"/>
    <w:rsid w:val="00F15853"/>
    <w:rsid w:val="00F21D12"/>
    <w:rsid w:val="00F21FE7"/>
    <w:rsid w:val="00F32740"/>
    <w:rsid w:val="00F334AA"/>
    <w:rsid w:val="00F35643"/>
    <w:rsid w:val="00F506AD"/>
    <w:rsid w:val="00F55681"/>
    <w:rsid w:val="00F556F8"/>
    <w:rsid w:val="00F56196"/>
    <w:rsid w:val="00F60287"/>
    <w:rsid w:val="00F6754B"/>
    <w:rsid w:val="00F71288"/>
    <w:rsid w:val="00F85A1F"/>
    <w:rsid w:val="00F91993"/>
    <w:rsid w:val="00F91CF2"/>
    <w:rsid w:val="00FD287B"/>
    <w:rsid w:val="00FD49FB"/>
    <w:rsid w:val="00FE0A7B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90BB0"/>
  <w15:chartTrackingRefBased/>
  <w15:docId w15:val="{2F8BEFE2-FA0B-40F9-8C0E-DE8872D2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AD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B3D68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4320" w:firstLine="720"/>
      <w:outlineLvl w:val="0"/>
    </w:pPr>
    <w:rPr>
      <w:rFonts w:ascii="Times New Roman" w:eastAsia="Times New Roman" w:hAnsi="Times New Roman"/>
      <w:spacing w:val="-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B3D68"/>
    <w:rPr>
      <w:rFonts w:ascii="Times New Roman" w:eastAsia="Times New Roman" w:hAnsi="Times New Roman"/>
      <w:spacing w:val="-2"/>
      <w:sz w:val="24"/>
      <w:szCs w:val="24"/>
      <w:shd w:val="clear" w:color="auto" w:fill="FFFFFF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B0927"/>
    <w:pPr>
      <w:ind w:left="708"/>
    </w:pPr>
  </w:style>
  <w:style w:type="paragraph" w:styleId="Tekstpodstawowy2">
    <w:name w:val="Body Text 2"/>
    <w:basedOn w:val="Normalny"/>
    <w:link w:val="Tekstpodstawowy2Znak"/>
    <w:rsid w:val="005C3D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5C3D9A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EE4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1E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4A1E64"/>
    <w:rPr>
      <w:b/>
      <w:bCs/>
    </w:rPr>
  </w:style>
  <w:style w:type="paragraph" w:customStyle="1" w:styleId="bodytextindent">
    <w:name w:val="bodytextindent"/>
    <w:basedOn w:val="Normalny"/>
    <w:rsid w:val="004A1E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366C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1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91280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80129"/>
    <w:pPr>
      <w:spacing w:after="0" w:line="240" w:lineRule="auto"/>
    </w:pPr>
    <w:rPr>
      <w:rFonts w:eastAsiaTheme="minorHAns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80129"/>
    <w:rPr>
      <w:rFonts w:eastAsiaTheme="minorHAnsi" w:cs="Consolas"/>
      <w:sz w:val="22"/>
      <w:szCs w:val="21"/>
      <w:lang w:eastAsia="en-US"/>
    </w:rPr>
  </w:style>
  <w:style w:type="character" w:styleId="Hipercze">
    <w:name w:val="Hyperlink"/>
    <w:basedOn w:val="Domylnaczcionkaakapitu"/>
    <w:uiPriority w:val="99"/>
    <w:unhideWhenUsed/>
    <w:rsid w:val="0068012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5AE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F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5AE9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11B28"/>
    <w:rPr>
      <w:sz w:val="22"/>
      <w:szCs w:val="22"/>
      <w:lang w:eastAsia="en-US"/>
    </w:rPr>
  </w:style>
  <w:style w:type="table" w:customStyle="1" w:styleId="TableGrid">
    <w:name w:val="TableGrid"/>
    <w:rsid w:val="00C0133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5E9B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6869A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5D37E-0A5B-4411-9032-5AC2953A18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43744C-F107-4E21-8A60-2D9C9605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235/2014</vt:lpstr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235/2014</dc:title>
  <dc:subject/>
  <dc:creator>marcin rombel</dc:creator>
  <cp:keywords/>
  <cp:lastModifiedBy>Marcin Rombel</cp:lastModifiedBy>
  <cp:revision>8</cp:revision>
  <cp:lastPrinted>2025-04-17T13:02:00Z</cp:lastPrinted>
  <dcterms:created xsi:type="dcterms:W3CDTF">2026-04-28T17:39:00Z</dcterms:created>
  <dcterms:modified xsi:type="dcterms:W3CDTF">2026-04-30T11:40:00Z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6a588440-298c-4e81-a6d0-afbba5e3730e</vt:lpwstr>
  </property>
  <property fmtid="{D5CDD505-2E9C-101B-9397-08002B2CF9AE}" pid="3" name="bjSaver">
    <vt:lpwstr>lxXe+Emut6AXQTqRPeyuYeRVbvBsCXCc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