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0D6B9" w14:textId="7ED86BAB" w:rsidR="0032721E" w:rsidRPr="0032721E" w:rsidRDefault="0032721E" w:rsidP="0032721E">
      <w:pPr>
        <w:spacing w:after="0" w:line="276" w:lineRule="auto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721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Załącznik nr </w:t>
      </w:r>
      <w:r w:rsidR="004B420F">
        <w:rPr>
          <w:rFonts w:ascii="Times New Roman" w:hAnsi="Times New Roman" w:cs="Times New Roman"/>
          <w:b/>
          <w:bCs/>
          <w:iCs/>
          <w:sz w:val="24"/>
          <w:szCs w:val="24"/>
        </w:rPr>
        <w:t>5</w:t>
      </w:r>
      <w:r w:rsidRPr="0032721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324A5ACA" w14:textId="77777777" w:rsidR="0032721E" w:rsidRPr="0032721E" w:rsidRDefault="0032721E" w:rsidP="0032721E">
      <w:pPr>
        <w:spacing w:after="0" w:line="276" w:lineRule="auto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721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do zapytania ofertowego </w:t>
      </w:r>
    </w:p>
    <w:p w14:paraId="6989BA37" w14:textId="6408025E" w:rsidR="0032721E" w:rsidRPr="0032721E" w:rsidRDefault="0032721E" w:rsidP="0032721E">
      <w:pPr>
        <w:spacing w:after="0" w:line="276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32721E">
        <w:rPr>
          <w:rFonts w:ascii="Times New Roman" w:hAnsi="Times New Roman" w:cs="Times New Roman"/>
          <w:b/>
          <w:bCs/>
          <w:iCs/>
          <w:sz w:val="24"/>
          <w:szCs w:val="24"/>
        </w:rPr>
        <w:t>z dnia</w:t>
      </w:r>
      <w:r w:rsidR="00AA005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23.04.2026 </w:t>
      </w:r>
      <w:r w:rsidRPr="0032721E">
        <w:rPr>
          <w:rFonts w:ascii="Times New Roman" w:hAnsi="Times New Roman" w:cs="Times New Roman"/>
          <w:b/>
          <w:bCs/>
          <w:iCs/>
          <w:sz w:val="24"/>
          <w:szCs w:val="24"/>
        </w:rPr>
        <w:t>r.</w:t>
      </w:r>
    </w:p>
    <w:p w14:paraId="63B9D114" w14:textId="77777777" w:rsidR="0032721E" w:rsidRPr="0032721E" w:rsidRDefault="0032721E" w:rsidP="0032721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96EB31" w14:textId="77777777" w:rsidR="0032721E" w:rsidRPr="0032721E" w:rsidRDefault="0032721E" w:rsidP="00327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2721E">
        <w:rPr>
          <w:rFonts w:ascii="Times New Roman" w:hAnsi="Times New Roman" w:cs="Times New Roman"/>
          <w:b/>
          <w:iCs/>
          <w:sz w:val="24"/>
          <w:szCs w:val="24"/>
        </w:rPr>
        <w:t>Wykaz osób skierowanych do realizacji zamówienia</w:t>
      </w:r>
    </w:p>
    <w:p w14:paraId="65C3C6F3" w14:textId="77777777" w:rsidR="0032721E" w:rsidRPr="0032721E" w:rsidRDefault="0032721E" w:rsidP="0032721E">
      <w:pPr>
        <w:pStyle w:val="pkt"/>
        <w:spacing w:before="0" w:after="0" w:line="276" w:lineRule="auto"/>
        <w:ind w:left="0" w:firstLine="0"/>
        <w:rPr>
          <w:bCs/>
          <w:sz w:val="24"/>
          <w:szCs w:val="24"/>
        </w:rPr>
      </w:pPr>
    </w:p>
    <w:p w14:paraId="22B44680" w14:textId="77777777" w:rsidR="0032721E" w:rsidRPr="0032721E" w:rsidRDefault="0032721E" w:rsidP="0032721E">
      <w:pPr>
        <w:pStyle w:val="pkt"/>
        <w:spacing w:before="0" w:after="0" w:line="276" w:lineRule="auto"/>
        <w:ind w:left="0" w:firstLine="0"/>
        <w:rPr>
          <w:bCs/>
          <w:sz w:val="24"/>
          <w:szCs w:val="24"/>
        </w:rPr>
      </w:pPr>
      <w:r w:rsidRPr="0032721E">
        <w:rPr>
          <w:bCs/>
          <w:sz w:val="24"/>
          <w:szCs w:val="24"/>
        </w:rPr>
        <w:t>Przystępując do postępowania pn.</w:t>
      </w:r>
    </w:p>
    <w:p w14:paraId="79015764" w14:textId="77777777" w:rsidR="0032721E" w:rsidRPr="0032721E" w:rsidRDefault="0032721E" w:rsidP="0032721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FE8FE8C" w14:textId="77777777" w:rsidR="001A4036" w:rsidRPr="00C64C3B" w:rsidRDefault="001A4036" w:rsidP="001A4036">
      <w:pPr>
        <w:tabs>
          <w:tab w:val="left" w:pos="426"/>
        </w:tabs>
        <w:suppressAutoHyphens w:val="0"/>
        <w:spacing w:after="0" w:line="276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64C3B">
        <w:rPr>
          <w:rFonts w:ascii="Times New Roman" w:hAnsi="Times New Roman"/>
          <w:b/>
          <w:bCs/>
          <w:color w:val="000000" w:themeColor="text1"/>
          <w:sz w:val="24"/>
          <w:szCs w:val="24"/>
        </w:rPr>
        <w:t>Audyt wdrożeniowego systemu zarzadzania bezpieczeństwem informacji w ramach projektu „</w:t>
      </w:r>
      <w:proofErr w:type="spellStart"/>
      <w:r w:rsidRPr="00C64C3B">
        <w:rPr>
          <w:rFonts w:ascii="Times New Roman" w:hAnsi="Times New Roman"/>
          <w:b/>
          <w:bCs/>
          <w:color w:val="000000" w:themeColor="text1"/>
          <w:sz w:val="24"/>
          <w:szCs w:val="24"/>
        </w:rPr>
        <w:t>Cyberbezpieczny</w:t>
      </w:r>
      <w:proofErr w:type="spellEnd"/>
      <w:r w:rsidRPr="00C64C3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Samorząd dla Starostwa Powiatowego w Myśliborzu i jednostkach podległych tj. Centrum Usług Wspólnych Powiatu Myśliborskiego oraz Powiatowego Urzędu Pracy w Myśliborzu</w:t>
      </w:r>
      <w:r w:rsidRPr="00C64C3B">
        <w:rPr>
          <w:rFonts w:ascii="Times New Roman" w:hAnsi="Times New Roman"/>
          <w:color w:val="000000" w:themeColor="text1"/>
          <w:sz w:val="24"/>
          <w:szCs w:val="24"/>
        </w:rPr>
        <w:t>”.</w:t>
      </w:r>
    </w:p>
    <w:p w14:paraId="43828EB0" w14:textId="3AC703C9" w:rsidR="0032721E" w:rsidRPr="0032721E" w:rsidRDefault="0032721E" w:rsidP="0032721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2A8DD6B" w14:textId="77777777" w:rsidR="0032721E" w:rsidRPr="0032721E" w:rsidRDefault="0032721E" w:rsidP="0032721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42FF6E" w14:textId="77777777" w:rsidR="0032721E" w:rsidRPr="0032721E" w:rsidRDefault="0032721E" w:rsidP="0032721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2721E">
        <w:rPr>
          <w:rFonts w:ascii="Times New Roman" w:hAnsi="Times New Roman" w:cs="Times New Roman"/>
          <w:sz w:val="24"/>
          <w:szCs w:val="24"/>
        </w:rPr>
        <w:t xml:space="preserve">działając w imieniu </w:t>
      </w:r>
      <w:proofErr w:type="gramStart"/>
      <w:r w:rsidRPr="0032721E">
        <w:rPr>
          <w:rFonts w:ascii="Times New Roman" w:hAnsi="Times New Roman" w:cs="Times New Roman"/>
          <w:sz w:val="24"/>
          <w:szCs w:val="24"/>
        </w:rPr>
        <w:t>Wykonawcy:</w:t>
      </w:r>
      <w:r w:rsidRPr="0032721E">
        <w:rPr>
          <w:rFonts w:ascii="Times New Roman" w:hAnsi="Times New Roman" w:cs="Times New Roman"/>
          <w:b/>
          <w:bCs/>
          <w:sz w:val="24"/>
          <w:szCs w:val="24"/>
        </w:rPr>
        <w:t>…</w:t>
      </w:r>
      <w:proofErr w:type="gramEnd"/>
      <w:r w:rsidRPr="0032721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………………………………………………………….</w:t>
      </w:r>
    </w:p>
    <w:p w14:paraId="5C4DE339" w14:textId="77777777" w:rsidR="0032721E" w:rsidRPr="0032721E" w:rsidRDefault="0032721E" w:rsidP="0032721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32721E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(podać nazwę i adres Wykonawcy)</w:t>
      </w:r>
    </w:p>
    <w:p w14:paraId="3312DE65" w14:textId="77777777" w:rsidR="0032721E" w:rsidRPr="0032721E" w:rsidRDefault="0032721E" w:rsidP="0032721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EA969D" w14:textId="77777777" w:rsidR="0032721E" w:rsidRDefault="0032721E" w:rsidP="0032721E">
      <w:pPr>
        <w:jc w:val="both"/>
        <w:rPr>
          <w:rFonts w:ascii="Times New Roman" w:hAnsi="Times New Roman" w:cs="Times New Roman"/>
          <w:sz w:val="24"/>
          <w:szCs w:val="24"/>
        </w:rPr>
      </w:pPr>
      <w:r w:rsidRPr="0032721E">
        <w:rPr>
          <w:rFonts w:ascii="Times New Roman" w:hAnsi="Times New Roman" w:cs="Times New Roman"/>
          <w:sz w:val="24"/>
          <w:szCs w:val="24"/>
        </w:rPr>
        <w:t>przedkładam wykaz osób oraz oświadczam, że niniejsze zadanie wykonywać będą następujące osoby posiadające wymagane wykształcenie i doświadczenie:</w:t>
      </w:r>
    </w:p>
    <w:p w14:paraId="52C7CA4A" w14:textId="77777777" w:rsidR="00815EFF" w:rsidRDefault="00815EFF" w:rsidP="0032721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254"/>
        <w:gridCol w:w="1890"/>
        <w:gridCol w:w="3923"/>
      </w:tblGrid>
      <w:tr w:rsidR="00E72896" w14:paraId="22A27A9F" w14:textId="77777777" w:rsidTr="00BD1BCA">
        <w:tc>
          <w:tcPr>
            <w:tcW w:w="9067" w:type="dxa"/>
            <w:gridSpan w:val="3"/>
          </w:tcPr>
          <w:p w14:paraId="5A53F252" w14:textId="2EC70777" w:rsidR="00E72896" w:rsidRDefault="00E72896" w:rsidP="00815EF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84230E" w14:textId="77777777" w:rsidR="00E72896" w:rsidRDefault="00E72896" w:rsidP="00815EF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………………………………………………..</w:t>
            </w:r>
          </w:p>
          <w:p w14:paraId="3D19D238" w14:textId="2541C62D" w:rsidR="00E72896" w:rsidRDefault="00E72896" w:rsidP="00815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(imię i nazwisko osoby skierowanej do realizacji zamówienia)</w:t>
            </w:r>
          </w:p>
        </w:tc>
      </w:tr>
      <w:tr w:rsidR="00E72896" w14:paraId="187B3E74" w14:textId="77777777" w:rsidTr="00E72896">
        <w:tc>
          <w:tcPr>
            <w:tcW w:w="3254" w:type="dxa"/>
          </w:tcPr>
          <w:p w14:paraId="27B9E8F7" w14:textId="77777777" w:rsidR="00E72896" w:rsidRDefault="00E72896" w:rsidP="00E728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444E92" w14:textId="5AD1C109" w:rsidR="00E72896" w:rsidRPr="00E72896" w:rsidRDefault="00E72896" w:rsidP="00E7289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Podstawa dysponowania osobą</w:t>
            </w:r>
          </w:p>
        </w:tc>
        <w:tc>
          <w:tcPr>
            <w:tcW w:w="5813" w:type="dxa"/>
            <w:gridSpan w:val="2"/>
          </w:tcPr>
          <w:p w14:paraId="17E3BC00" w14:textId="66C9B445" w:rsidR="00E72896" w:rsidRDefault="00E72896" w:rsidP="00E72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DF9AD9" w14:textId="77777777" w:rsidR="00E72896" w:rsidRDefault="00E72896" w:rsidP="00E72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66808" w14:textId="4155A226" w:rsidR="00E72896" w:rsidRDefault="00E72896" w:rsidP="00E728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…………….……………..</w:t>
            </w:r>
          </w:p>
          <w:p w14:paraId="21782048" w14:textId="3131D559" w:rsidR="00E72896" w:rsidRDefault="00E72896" w:rsidP="00E72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4E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815EFF">
              <w:rPr>
                <w:rFonts w:ascii="Times New Roman" w:hAnsi="Times New Roman" w:cs="Times New Roman"/>
                <w:sz w:val="16"/>
                <w:szCs w:val="16"/>
              </w:rPr>
              <w:t>należy wskazać podstawę dysponowania osobą, np. umowa o pracę, umowa cywilno-prawna itp.)</w:t>
            </w:r>
          </w:p>
        </w:tc>
      </w:tr>
      <w:tr w:rsidR="00E72896" w14:paraId="162BD501" w14:textId="77777777" w:rsidTr="00E72896">
        <w:tc>
          <w:tcPr>
            <w:tcW w:w="3254" w:type="dxa"/>
          </w:tcPr>
          <w:p w14:paraId="65B6972D" w14:textId="01817D37" w:rsidR="00E72896" w:rsidRPr="00670B1F" w:rsidRDefault="00E72896" w:rsidP="00670B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Osoba posiada</w:t>
            </w:r>
            <w:r w:rsidR="00670B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kwalifikacje audytora zewnętrznego posiadającego co najmniej jeden z </w:t>
            </w:r>
            <w:proofErr w:type="spellStart"/>
            <w:r w:rsidR="00670B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centyfikatów</w:t>
            </w:r>
            <w:proofErr w:type="spellEnd"/>
            <w:r w:rsidRPr="00C93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0B1F" w:rsidRPr="00670B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określonych w rozporządzeniu Ministra Cyfryzacji z dnia 12 października 2018 r. w sprawie wykazu certyfikatów </w:t>
            </w:r>
            <w:r w:rsidR="00670B1F" w:rsidRPr="00670B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uprawniających do przeprowadzenia audytu (Dz.U.2018 poz. 1999) </w:t>
            </w:r>
          </w:p>
        </w:tc>
        <w:tc>
          <w:tcPr>
            <w:tcW w:w="1890" w:type="dxa"/>
          </w:tcPr>
          <w:p w14:paraId="513CF2F7" w14:textId="77777777" w:rsidR="00E72896" w:rsidRDefault="00E72896" w:rsidP="00E72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6A691" w14:textId="77777777" w:rsidR="00E72896" w:rsidRDefault="00E72896" w:rsidP="00E72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29894" w14:textId="4B0C708D" w:rsidR="00E72896" w:rsidRDefault="00E72896" w:rsidP="00E728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  <w:tc>
          <w:tcPr>
            <w:tcW w:w="3923" w:type="dxa"/>
          </w:tcPr>
          <w:p w14:paraId="72A6FAB6" w14:textId="77777777" w:rsidR="00E72896" w:rsidRDefault="00E72896" w:rsidP="00E7289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0ADB00" w14:textId="77777777" w:rsidR="00E72896" w:rsidRDefault="00E72896" w:rsidP="00E7289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26ECA0" w14:textId="77777777" w:rsidR="00E72896" w:rsidRDefault="00E72896" w:rsidP="00E7289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5BE2C1" w14:textId="068EF8CB" w:rsidR="00E72896" w:rsidRDefault="00E72896" w:rsidP="00E7289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………..…………</w:t>
            </w:r>
            <w:r w:rsidR="00F45558">
              <w:rPr>
                <w:rFonts w:ascii="Times New Roman" w:hAnsi="Times New Roman" w:cs="Times New Roman"/>
                <w:sz w:val="18"/>
                <w:szCs w:val="18"/>
              </w:rPr>
              <w:t>…………</w:t>
            </w:r>
          </w:p>
          <w:p w14:paraId="04BA3A14" w14:textId="77777777" w:rsidR="00F45558" w:rsidRDefault="00F45558" w:rsidP="00E7289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AB6F2D" w14:textId="2E538F63" w:rsidR="00F45558" w:rsidRDefault="00F45558" w:rsidP="00E7289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………………………………</w:t>
            </w:r>
          </w:p>
          <w:p w14:paraId="5131ACB5" w14:textId="77777777" w:rsidR="00F45558" w:rsidRDefault="00F45558" w:rsidP="00E7289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265106" w14:textId="77777777" w:rsidR="00E72896" w:rsidRDefault="00E72896" w:rsidP="00E728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EFF">
              <w:rPr>
                <w:rFonts w:ascii="Times New Roman" w:hAnsi="Times New Roman" w:cs="Times New Roman"/>
                <w:sz w:val="16"/>
                <w:szCs w:val="16"/>
              </w:rPr>
              <w:t>(należy określić rodzaj certyfikatu)</w:t>
            </w:r>
          </w:p>
          <w:p w14:paraId="6A755844" w14:textId="77777777" w:rsidR="00E72896" w:rsidRDefault="00E72896" w:rsidP="00E728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342994" w14:textId="1FF1C70D" w:rsidR="00E72896" w:rsidRPr="00815EFF" w:rsidRDefault="00E72896" w:rsidP="00E728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B1F" w14:paraId="2E5D7277" w14:textId="77777777" w:rsidTr="00670B1F">
        <w:tc>
          <w:tcPr>
            <w:tcW w:w="3254" w:type="dxa"/>
            <w:vAlign w:val="center"/>
          </w:tcPr>
          <w:p w14:paraId="1836C2D0" w14:textId="61AA40F8" w:rsidR="00670B1F" w:rsidRDefault="00670B1F" w:rsidP="00670B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B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Osoba posiada kwalifikacje audytora wewnętrznego posiadającego co najmniej jeden z certyfikatów określonych w rozporządzeniu Ministra Cyfryzacji z dnia 12 października 2018 r. w sprawie wykazu certyfikatów uprawniających do przeprowadzenia audytu (Dz.U.2018 poz. 1999) lub będącego audytorem zewnętrznym systemu zarządzania bezpieczeństwem informacji według normy PN-ISO/IEC 27001</w:t>
            </w:r>
          </w:p>
        </w:tc>
        <w:tc>
          <w:tcPr>
            <w:tcW w:w="1890" w:type="dxa"/>
            <w:vAlign w:val="center"/>
          </w:tcPr>
          <w:p w14:paraId="07DC60C2" w14:textId="0AEC4C0C" w:rsidR="00670B1F" w:rsidRDefault="00670B1F" w:rsidP="00670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  <w:tc>
          <w:tcPr>
            <w:tcW w:w="3923" w:type="dxa"/>
            <w:vAlign w:val="center"/>
          </w:tcPr>
          <w:p w14:paraId="652D27DD" w14:textId="77777777" w:rsidR="00670B1F" w:rsidRDefault="00670B1F" w:rsidP="00670B1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………..……………………</w:t>
            </w:r>
          </w:p>
          <w:p w14:paraId="105F4632" w14:textId="77777777" w:rsidR="00670B1F" w:rsidRDefault="00670B1F" w:rsidP="00670B1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1497C6" w14:textId="77777777" w:rsidR="00670B1F" w:rsidRDefault="00670B1F" w:rsidP="00670B1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………………………………</w:t>
            </w:r>
          </w:p>
          <w:p w14:paraId="5B0F55D4" w14:textId="77777777" w:rsidR="00670B1F" w:rsidRDefault="00670B1F" w:rsidP="00670B1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5C8A1E" w14:textId="77777777" w:rsidR="00670B1F" w:rsidRDefault="00670B1F" w:rsidP="00670B1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EFF">
              <w:rPr>
                <w:rFonts w:ascii="Times New Roman" w:hAnsi="Times New Roman" w:cs="Times New Roman"/>
                <w:sz w:val="16"/>
                <w:szCs w:val="16"/>
              </w:rPr>
              <w:t>(należy określić rodzaj certyfikatu)</w:t>
            </w:r>
          </w:p>
          <w:p w14:paraId="2C78B8FC" w14:textId="77777777" w:rsidR="00670B1F" w:rsidRDefault="00670B1F" w:rsidP="00670B1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0B1F" w14:paraId="589EDBA1" w14:textId="77777777" w:rsidTr="00670B1F">
        <w:trPr>
          <w:trHeight w:val="1024"/>
        </w:trPr>
        <w:tc>
          <w:tcPr>
            <w:tcW w:w="3254" w:type="dxa"/>
            <w:vMerge w:val="restart"/>
            <w:vAlign w:val="center"/>
          </w:tcPr>
          <w:p w14:paraId="4D75FCC4" w14:textId="0A74DA83" w:rsidR="00670B1F" w:rsidRPr="00AA005E" w:rsidRDefault="00670B1F" w:rsidP="00670B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00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Co najmniej 2-letnie doświadczenie </w:t>
            </w:r>
            <w:r w:rsidR="00AA005E" w:rsidRPr="00AA005E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lang w:eastAsia="pl-PL"/>
              </w:rPr>
              <w:t>w zakresie audytowania systemów</w:t>
            </w:r>
          </w:p>
        </w:tc>
        <w:tc>
          <w:tcPr>
            <w:tcW w:w="5813" w:type="dxa"/>
            <w:gridSpan w:val="2"/>
          </w:tcPr>
          <w:p w14:paraId="3FD9504C" w14:textId="296DCD58" w:rsidR="00670B1F" w:rsidRDefault="00670B1F" w:rsidP="00670B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Rodzaj audytu: 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AA0C2C" w14:textId="440FB3B4" w:rsidR="00670B1F" w:rsidRDefault="00670B1F" w:rsidP="00670B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Podmiot, dla którego audyt był przeprowadzany: …….</w:t>
            </w:r>
          </w:p>
          <w:p w14:paraId="316707B1" w14:textId="3BF9AE4A" w:rsidR="00670B1F" w:rsidRDefault="00670B1F" w:rsidP="00670B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Okres realizacji audytu: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(dzień/miesiąc/rok)</w:t>
            </w:r>
          </w:p>
        </w:tc>
      </w:tr>
      <w:tr w:rsidR="00670B1F" w14:paraId="6ACEE510" w14:textId="77777777" w:rsidTr="00670B1F">
        <w:trPr>
          <w:trHeight w:val="675"/>
        </w:trPr>
        <w:tc>
          <w:tcPr>
            <w:tcW w:w="3254" w:type="dxa"/>
            <w:vMerge/>
            <w:vAlign w:val="center"/>
          </w:tcPr>
          <w:p w14:paraId="749B8D15" w14:textId="77777777" w:rsidR="00670B1F" w:rsidRDefault="00670B1F" w:rsidP="00670B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3" w:type="dxa"/>
            <w:gridSpan w:val="2"/>
          </w:tcPr>
          <w:p w14:paraId="6320FDDF" w14:textId="77777777" w:rsidR="00670B1F" w:rsidRPr="00670B1F" w:rsidRDefault="00670B1F" w:rsidP="00670B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B1F">
              <w:rPr>
                <w:rFonts w:ascii="Times New Roman" w:hAnsi="Times New Roman" w:cs="Times New Roman"/>
                <w:sz w:val="24"/>
                <w:szCs w:val="24"/>
              </w:rPr>
              <w:t>Rodzaj audytu: …</w:t>
            </w:r>
            <w:proofErr w:type="gramStart"/>
            <w:r w:rsidRPr="00670B1F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 w:rsidRPr="00670B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B84EE6" w14:textId="77777777" w:rsidR="00670B1F" w:rsidRPr="00670B1F" w:rsidRDefault="00670B1F" w:rsidP="00670B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B1F">
              <w:rPr>
                <w:rFonts w:ascii="Times New Roman" w:hAnsi="Times New Roman" w:cs="Times New Roman"/>
                <w:sz w:val="24"/>
                <w:szCs w:val="24"/>
              </w:rPr>
              <w:t>Podmiot, dla którego audyt był przeprowadzany: …….</w:t>
            </w:r>
          </w:p>
          <w:p w14:paraId="0E804B21" w14:textId="50B77CD5" w:rsidR="00670B1F" w:rsidRDefault="00670B1F" w:rsidP="00670B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B1F">
              <w:rPr>
                <w:rFonts w:ascii="Times New Roman" w:hAnsi="Times New Roman" w:cs="Times New Roman"/>
                <w:sz w:val="24"/>
                <w:szCs w:val="24"/>
              </w:rPr>
              <w:t xml:space="preserve">Okres realizacji audytu: </w:t>
            </w:r>
            <w:proofErr w:type="gramStart"/>
            <w:r w:rsidRPr="00670B1F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 w:rsidRPr="00670B1F">
              <w:rPr>
                <w:rFonts w:ascii="Times New Roman" w:hAnsi="Times New Roman" w:cs="Times New Roman"/>
                <w:sz w:val="24"/>
                <w:szCs w:val="24"/>
              </w:rPr>
              <w:t>(dzień/miesiąc/rok)</w:t>
            </w:r>
          </w:p>
        </w:tc>
      </w:tr>
      <w:tr w:rsidR="00670B1F" w14:paraId="7EF77524" w14:textId="77777777" w:rsidTr="000D318C">
        <w:trPr>
          <w:trHeight w:val="600"/>
        </w:trPr>
        <w:tc>
          <w:tcPr>
            <w:tcW w:w="3254" w:type="dxa"/>
            <w:vMerge/>
            <w:vAlign w:val="center"/>
          </w:tcPr>
          <w:p w14:paraId="56123868" w14:textId="77777777" w:rsidR="00670B1F" w:rsidRDefault="00670B1F" w:rsidP="00670B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3" w:type="dxa"/>
            <w:gridSpan w:val="2"/>
          </w:tcPr>
          <w:p w14:paraId="7AA7B83F" w14:textId="77777777" w:rsidR="00670B1F" w:rsidRPr="00670B1F" w:rsidRDefault="00670B1F" w:rsidP="00670B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B1F">
              <w:rPr>
                <w:rFonts w:ascii="Times New Roman" w:hAnsi="Times New Roman" w:cs="Times New Roman"/>
                <w:sz w:val="24"/>
                <w:szCs w:val="24"/>
              </w:rPr>
              <w:t>Rodzaj audytu: …</w:t>
            </w:r>
            <w:proofErr w:type="gramStart"/>
            <w:r w:rsidRPr="00670B1F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 w:rsidRPr="00670B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544160" w14:textId="77777777" w:rsidR="00670B1F" w:rsidRPr="00670B1F" w:rsidRDefault="00670B1F" w:rsidP="00670B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B1F">
              <w:rPr>
                <w:rFonts w:ascii="Times New Roman" w:hAnsi="Times New Roman" w:cs="Times New Roman"/>
                <w:sz w:val="24"/>
                <w:szCs w:val="24"/>
              </w:rPr>
              <w:t>Podmiot, dla którego audyt był przeprowadzany: …….</w:t>
            </w:r>
          </w:p>
          <w:p w14:paraId="140AD76F" w14:textId="2E5CB659" w:rsidR="00670B1F" w:rsidRDefault="00670B1F" w:rsidP="00670B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B1F">
              <w:rPr>
                <w:rFonts w:ascii="Times New Roman" w:hAnsi="Times New Roman" w:cs="Times New Roman"/>
                <w:sz w:val="24"/>
                <w:szCs w:val="24"/>
              </w:rPr>
              <w:t xml:space="preserve">Okres realizacji audytu: </w:t>
            </w:r>
            <w:proofErr w:type="gramStart"/>
            <w:r w:rsidRPr="00670B1F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 w:rsidRPr="00670B1F">
              <w:rPr>
                <w:rFonts w:ascii="Times New Roman" w:hAnsi="Times New Roman" w:cs="Times New Roman"/>
                <w:sz w:val="24"/>
                <w:szCs w:val="24"/>
              </w:rPr>
              <w:t>(dzień/miesiąc/rok)</w:t>
            </w:r>
          </w:p>
        </w:tc>
      </w:tr>
    </w:tbl>
    <w:p w14:paraId="33E7E6FC" w14:textId="77777777" w:rsidR="00815EFF" w:rsidRDefault="00815EFF" w:rsidP="003272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3F0423" w14:textId="122397FF" w:rsidR="00B97E63" w:rsidRPr="00B97E63" w:rsidRDefault="00B97E63" w:rsidP="005D167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7E63">
        <w:rPr>
          <w:rFonts w:ascii="Times New Roman" w:hAnsi="Times New Roman" w:cs="Times New Roman"/>
          <w:b/>
          <w:bCs/>
          <w:sz w:val="24"/>
          <w:szCs w:val="24"/>
        </w:rPr>
        <w:t>UWAGA!</w:t>
      </w:r>
    </w:p>
    <w:p w14:paraId="7E07412F" w14:textId="759FB065" w:rsidR="0032721E" w:rsidRDefault="005D1672" w:rsidP="00B97E63">
      <w:pPr>
        <w:pStyle w:val="Akapitzlist"/>
        <w:numPr>
          <w:ilvl w:val="0"/>
          <w:numId w:val="2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B97E63">
        <w:rPr>
          <w:rFonts w:ascii="Times New Roman" w:hAnsi="Times New Roman"/>
          <w:sz w:val="24"/>
          <w:szCs w:val="24"/>
        </w:rPr>
        <w:t xml:space="preserve">W przypadku skierowania do realizacji zamówienia więcej niż 1 osoby, powyższą tabelę należy skopiować tyle razy, ile osób zostanie skierowanych do realizacji zamówienia. </w:t>
      </w:r>
    </w:p>
    <w:p w14:paraId="2F31DC5A" w14:textId="5F320ABB" w:rsidR="00B97E63" w:rsidRPr="00B97E63" w:rsidRDefault="00B97E63" w:rsidP="00B97E63">
      <w:pPr>
        <w:pStyle w:val="Akapitzlist"/>
        <w:numPr>
          <w:ilvl w:val="0"/>
          <w:numId w:val="2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B97E63">
        <w:rPr>
          <w:rFonts w:ascii="Times New Roman" w:hAnsi="Times New Roman"/>
          <w:sz w:val="24"/>
          <w:szCs w:val="24"/>
        </w:rPr>
        <w:t>Liczba lat doświadczenia liczona będzie jako suma nienakładających się na siebie okresów pracy/świadczenia usługi.</w:t>
      </w:r>
    </w:p>
    <w:p w14:paraId="1C8A2463" w14:textId="77777777" w:rsidR="0032721E" w:rsidRPr="0032721E" w:rsidRDefault="0032721E" w:rsidP="0032721E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14172677" w14:textId="1DD27E68" w:rsidR="00257D4F" w:rsidRPr="00B97E63" w:rsidRDefault="0032721E" w:rsidP="00B97E63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272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Niniejszy dokument należy złożyć w formie elektronicznej (tj. przy użyciu kwalifikowanego podpisu elektronicznego) lub w postaci elektronicznej opatrzonej podpisem zaufanym lub podpisem osobistym lub w postaci skanu dokumentu zawierającego własnoręczny podpis Wykonawcy.</w:t>
      </w:r>
    </w:p>
    <w:sectPr w:rsidR="00257D4F" w:rsidRPr="00B97E63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674A3" w14:textId="77777777" w:rsidR="004F7984" w:rsidRDefault="004F7984">
      <w:pPr>
        <w:spacing w:after="0" w:line="240" w:lineRule="auto"/>
      </w:pPr>
      <w:r>
        <w:separator/>
      </w:r>
    </w:p>
  </w:endnote>
  <w:endnote w:type="continuationSeparator" w:id="0">
    <w:p w14:paraId="037AA679" w14:textId="77777777" w:rsidR="004F7984" w:rsidRDefault="004F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05AA6" w14:textId="77777777" w:rsidR="004F7984" w:rsidRDefault="004F7984">
      <w:pPr>
        <w:spacing w:after="0" w:line="240" w:lineRule="auto"/>
      </w:pPr>
      <w:r>
        <w:separator/>
      </w:r>
    </w:p>
  </w:footnote>
  <w:footnote w:type="continuationSeparator" w:id="0">
    <w:p w14:paraId="371E4939" w14:textId="77777777" w:rsidR="004F7984" w:rsidRDefault="004F7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72679" w14:textId="77777777" w:rsidR="00257D4F" w:rsidRDefault="00277259">
    <w:pPr>
      <w:pStyle w:val="Nagwek"/>
      <w:jc w:val="center"/>
    </w:pPr>
    <w:r>
      <w:rPr>
        <w:noProof/>
        <w:lang w:eastAsia="pl-PL"/>
      </w:rPr>
      <w:drawing>
        <wp:anchor distT="0" distB="0" distL="0" distR="0" simplePos="0" relativeHeight="251657216" behindDoc="0" locked="0" layoutInCell="0" allowOverlap="1" wp14:anchorId="1417267E" wp14:editId="1417267F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760720" cy="59690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7267C" w14:textId="77777777" w:rsidR="00257D4F" w:rsidRDefault="00277259">
    <w:pPr>
      <w:pStyle w:val="Nagwek"/>
      <w:jc w:val="center"/>
    </w:pPr>
    <w:r>
      <w:rPr>
        <w:noProof/>
        <w:lang w:eastAsia="pl-PL"/>
      </w:rPr>
      <w:drawing>
        <wp:anchor distT="0" distB="0" distL="0" distR="0" simplePos="0" relativeHeight="251658240" behindDoc="0" locked="0" layoutInCell="0" allowOverlap="1" wp14:anchorId="14172680" wp14:editId="1417268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760720" cy="59690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AD7E21"/>
    <w:multiLevelType w:val="hybridMultilevel"/>
    <w:tmpl w:val="2466E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C62671"/>
    <w:multiLevelType w:val="multilevel"/>
    <w:tmpl w:val="54C0C32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22758484">
    <w:abstractNumId w:val="1"/>
  </w:num>
  <w:num w:numId="2" w16cid:durableId="1562600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D4F"/>
    <w:rsid w:val="00011A9F"/>
    <w:rsid w:val="00012F56"/>
    <w:rsid w:val="0003554C"/>
    <w:rsid w:val="000D3D5E"/>
    <w:rsid w:val="000D5C75"/>
    <w:rsid w:val="000E4B92"/>
    <w:rsid w:val="00192EAA"/>
    <w:rsid w:val="001A4036"/>
    <w:rsid w:val="001F5B21"/>
    <w:rsid w:val="00256BB8"/>
    <w:rsid w:val="00257D4F"/>
    <w:rsid w:val="00277259"/>
    <w:rsid w:val="00282606"/>
    <w:rsid w:val="00284CC6"/>
    <w:rsid w:val="0028528E"/>
    <w:rsid w:val="002A0B1A"/>
    <w:rsid w:val="002B471F"/>
    <w:rsid w:val="002C79E9"/>
    <w:rsid w:val="0032721E"/>
    <w:rsid w:val="00366D02"/>
    <w:rsid w:val="003E0BA3"/>
    <w:rsid w:val="0044278B"/>
    <w:rsid w:val="004527A9"/>
    <w:rsid w:val="00474FB5"/>
    <w:rsid w:val="004B420F"/>
    <w:rsid w:val="004F7984"/>
    <w:rsid w:val="00590E01"/>
    <w:rsid w:val="005C17C4"/>
    <w:rsid w:val="005D1672"/>
    <w:rsid w:val="00670B1F"/>
    <w:rsid w:val="00684884"/>
    <w:rsid w:val="00731766"/>
    <w:rsid w:val="00783983"/>
    <w:rsid w:val="00806F52"/>
    <w:rsid w:val="00815EFF"/>
    <w:rsid w:val="00817C55"/>
    <w:rsid w:val="00903B75"/>
    <w:rsid w:val="00914D0D"/>
    <w:rsid w:val="0094162C"/>
    <w:rsid w:val="009425A0"/>
    <w:rsid w:val="009960A1"/>
    <w:rsid w:val="00AA005E"/>
    <w:rsid w:val="00B4634D"/>
    <w:rsid w:val="00B97E63"/>
    <w:rsid w:val="00BE474E"/>
    <w:rsid w:val="00BE6C35"/>
    <w:rsid w:val="00C4019A"/>
    <w:rsid w:val="00C93665"/>
    <w:rsid w:val="00CE21A7"/>
    <w:rsid w:val="00D03E1A"/>
    <w:rsid w:val="00D95006"/>
    <w:rsid w:val="00E43A3E"/>
    <w:rsid w:val="00E72896"/>
    <w:rsid w:val="00E763E2"/>
    <w:rsid w:val="00EE0191"/>
    <w:rsid w:val="00F45558"/>
    <w:rsid w:val="00F8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72657"/>
  <w15:docId w15:val="{531EA7CA-2EB2-8B4F-9FB2-9770D597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C5E02"/>
  </w:style>
  <w:style w:type="character" w:customStyle="1" w:styleId="StopkaZnak">
    <w:name w:val="Stopka Znak"/>
    <w:basedOn w:val="Domylnaczcionkaakapitu"/>
    <w:link w:val="Stopka"/>
    <w:uiPriority w:val="99"/>
    <w:qFormat/>
    <w:rsid w:val="00AC5E02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E1B6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E1B6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E1B60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E1B6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C5E0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C5E02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E1B6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E1B6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E1B60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A0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link w:val="pktZnak"/>
    <w:rsid w:val="0032721E"/>
    <w:pPr>
      <w:suppressAutoHyphens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pktZnak">
    <w:name w:val="pkt Znak"/>
    <w:link w:val="pkt"/>
    <w:locked/>
    <w:rsid w:val="0032721E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Akapitzlist">
    <w:name w:val="List Paragraph"/>
    <w:aliases w:val="L1,Numerowanie,Akapit z listą5,T_SZ_List Paragraph,normalny tekst,maz_wyliczenie,opis dzialania,K-P_odwolanie,A_wyliczenie,Akapit z listą 1,List Paragraph1,Lista PR,Kolorowa lista — akcent 11,CW_Lista,Table of contents numbered,sw tekst"/>
    <w:basedOn w:val="Normalny"/>
    <w:link w:val="AkapitzlistZnak"/>
    <w:qFormat/>
    <w:rsid w:val="001A4036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1 Znak,Numerowanie Znak,Akapit z listą5 Znak,T_SZ_List Paragraph Znak,normalny tekst Znak,maz_wyliczenie Znak,opis dzialania Znak,K-P_odwolanie Znak,A_wyliczenie Znak,Akapit z listą 1 Znak,List Paragraph1 Znak,Lista PR Znak"/>
    <w:link w:val="Akapitzlist"/>
    <w:qFormat/>
    <w:rsid w:val="001A40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Szmit</dc:creator>
  <dc:description/>
  <cp:lastModifiedBy>SylwiaS</cp:lastModifiedBy>
  <cp:revision>4</cp:revision>
  <dcterms:created xsi:type="dcterms:W3CDTF">2026-04-16T09:52:00Z</dcterms:created>
  <dcterms:modified xsi:type="dcterms:W3CDTF">2026-04-23T08:21:00Z</dcterms:modified>
  <dc:language>pl-PL</dc:language>
</cp:coreProperties>
</file>