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A151" w14:textId="636B13CE" w:rsidR="00870241" w:rsidRPr="00A538E4" w:rsidRDefault="00A538E4" w:rsidP="00DE6158">
      <w:pPr>
        <w:jc w:val="right"/>
        <w:outlineLvl w:val="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870241" w:rsidRPr="00870241">
        <w:rPr>
          <w:i/>
          <w:sz w:val="20"/>
          <w:szCs w:val="20"/>
        </w:rPr>
        <w:t>Z</w:t>
      </w:r>
      <w:r w:rsidR="005E1133" w:rsidRPr="00870241">
        <w:rPr>
          <w:i/>
          <w:sz w:val="20"/>
          <w:szCs w:val="20"/>
        </w:rPr>
        <w:t xml:space="preserve">ałącznik </w:t>
      </w:r>
      <w:r w:rsidR="00870241" w:rsidRPr="00870241">
        <w:rPr>
          <w:i/>
          <w:sz w:val="20"/>
          <w:szCs w:val="20"/>
        </w:rPr>
        <w:t xml:space="preserve"> n</w:t>
      </w:r>
      <w:r w:rsidR="00EC06B7">
        <w:rPr>
          <w:i/>
          <w:sz w:val="20"/>
          <w:szCs w:val="20"/>
        </w:rPr>
        <w:t xml:space="preserve">r </w:t>
      </w:r>
      <w:r w:rsidR="003921A2">
        <w:rPr>
          <w:i/>
          <w:sz w:val="20"/>
          <w:szCs w:val="20"/>
        </w:rPr>
        <w:t>3</w:t>
      </w:r>
      <w:r w:rsidR="00716B1F" w:rsidRPr="00870241">
        <w:rPr>
          <w:i/>
          <w:sz w:val="20"/>
          <w:szCs w:val="20"/>
        </w:rPr>
        <w:t xml:space="preserve"> </w:t>
      </w:r>
      <w:r w:rsidR="00D86658" w:rsidRPr="00F27343">
        <w:rPr>
          <w:i/>
          <w:sz w:val="20"/>
          <w:szCs w:val="20"/>
        </w:rPr>
        <w:t xml:space="preserve">do </w:t>
      </w:r>
      <w:r w:rsidR="00383336">
        <w:rPr>
          <w:i/>
          <w:sz w:val="20"/>
          <w:szCs w:val="20"/>
        </w:rPr>
        <w:t>ogłoszenia o zamówienie</w:t>
      </w:r>
      <w:r w:rsidR="00F27343" w:rsidRPr="00F27343">
        <w:rPr>
          <w:i/>
          <w:sz w:val="20"/>
          <w:szCs w:val="20"/>
        </w:rPr>
        <w:t xml:space="preserve"> </w:t>
      </w:r>
      <w:r w:rsidR="00EE357C" w:rsidRPr="00867137">
        <w:rPr>
          <w:i/>
          <w:sz w:val="20"/>
          <w:szCs w:val="20"/>
        </w:rPr>
        <w:t xml:space="preserve">Nr </w:t>
      </w:r>
      <w:r w:rsidR="00EF1D2D" w:rsidRPr="00867137">
        <w:rPr>
          <w:i/>
          <w:sz w:val="20"/>
          <w:szCs w:val="20"/>
        </w:rPr>
        <w:t>BZK-</w:t>
      </w:r>
      <w:r w:rsidR="00527256" w:rsidRPr="00867137">
        <w:rPr>
          <w:i/>
          <w:sz w:val="20"/>
          <w:szCs w:val="20"/>
        </w:rPr>
        <w:t>I</w:t>
      </w:r>
      <w:r w:rsidR="00EC06B7" w:rsidRPr="00867137">
        <w:rPr>
          <w:i/>
          <w:sz w:val="20"/>
          <w:szCs w:val="20"/>
        </w:rPr>
        <w:t>I</w:t>
      </w:r>
      <w:r w:rsidR="00383336" w:rsidRPr="00867137">
        <w:rPr>
          <w:i/>
          <w:sz w:val="20"/>
          <w:szCs w:val="20"/>
        </w:rPr>
        <w:t>.271.</w:t>
      </w:r>
      <w:r w:rsidR="009C5B4F" w:rsidRPr="00867137">
        <w:rPr>
          <w:i/>
          <w:sz w:val="20"/>
          <w:szCs w:val="20"/>
        </w:rPr>
        <w:t>1</w:t>
      </w:r>
      <w:r w:rsidR="00405D43" w:rsidRPr="00867137">
        <w:rPr>
          <w:i/>
          <w:sz w:val="20"/>
          <w:szCs w:val="20"/>
        </w:rPr>
        <w:t>.20</w:t>
      </w:r>
      <w:r w:rsidR="003921A2" w:rsidRPr="00867137">
        <w:rPr>
          <w:i/>
          <w:sz w:val="20"/>
          <w:szCs w:val="20"/>
        </w:rPr>
        <w:t>2</w:t>
      </w:r>
      <w:r w:rsidR="009C5B4F" w:rsidRPr="00867137">
        <w:rPr>
          <w:i/>
          <w:sz w:val="20"/>
          <w:szCs w:val="20"/>
        </w:rPr>
        <w:t>6</w:t>
      </w:r>
      <w:r w:rsidR="00834F7A">
        <w:rPr>
          <w:b/>
        </w:rPr>
        <w:tab/>
      </w:r>
      <w:r w:rsidR="00834F7A">
        <w:rPr>
          <w:b/>
        </w:rPr>
        <w:tab/>
      </w:r>
      <w:r w:rsidR="00834F7A">
        <w:rPr>
          <w:b/>
        </w:rPr>
        <w:tab/>
      </w:r>
      <w:r w:rsidR="00834F7A">
        <w:rPr>
          <w:b/>
        </w:rPr>
        <w:tab/>
      </w:r>
      <w:r w:rsidR="00834F7A">
        <w:rPr>
          <w:b/>
        </w:rPr>
        <w:tab/>
      </w:r>
    </w:p>
    <w:p w14:paraId="0505971E" w14:textId="77777777" w:rsidR="00834F7A" w:rsidRDefault="00897012" w:rsidP="00716B1F">
      <w:pPr>
        <w:jc w:val="center"/>
        <w:outlineLvl w:val="0"/>
        <w:rPr>
          <w:b/>
        </w:rPr>
      </w:pPr>
      <w:r>
        <w:rPr>
          <w:b/>
        </w:rPr>
        <w:t>(PROJEKT)</w:t>
      </w:r>
    </w:p>
    <w:p w14:paraId="42830296" w14:textId="1F8F55AE" w:rsidR="00E04727" w:rsidRDefault="00834F7A" w:rsidP="00716B1F">
      <w:pPr>
        <w:jc w:val="center"/>
        <w:outlineLvl w:val="0"/>
        <w:rPr>
          <w:b/>
        </w:rPr>
      </w:pPr>
      <w:r w:rsidRPr="00756581">
        <w:rPr>
          <w:b/>
        </w:rPr>
        <w:t>U</w:t>
      </w:r>
      <w:r w:rsidR="00716B1F" w:rsidRPr="00756581">
        <w:rPr>
          <w:b/>
        </w:rPr>
        <w:t>mow</w:t>
      </w:r>
      <w:r w:rsidR="005A623C" w:rsidRPr="00756581">
        <w:rPr>
          <w:b/>
        </w:rPr>
        <w:t xml:space="preserve">a Nr </w:t>
      </w:r>
      <w:r w:rsidR="00867137">
        <w:rPr>
          <w:b/>
        </w:rPr>
        <w:t>W/UB/BZK/……../UMB/2026</w:t>
      </w:r>
    </w:p>
    <w:p w14:paraId="0048AB89" w14:textId="77777777" w:rsidR="003921A2" w:rsidRPr="00756581" w:rsidRDefault="003921A2" w:rsidP="00716B1F">
      <w:pPr>
        <w:jc w:val="center"/>
        <w:outlineLvl w:val="0"/>
      </w:pPr>
    </w:p>
    <w:p w14:paraId="25676127" w14:textId="2C6E657D" w:rsidR="003921A2" w:rsidRPr="00D34925" w:rsidRDefault="003921A2" w:rsidP="003921A2">
      <w:pPr>
        <w:pStyle w:val="Akapitzlist"/>
        <w:spacing w:after="0" w:line="240" w:lineRule="auto"/>
        <w:ind w:left="786"/>
        <w:contextualSpacing w:val="0"/>
        <w:rPr>
          <w:szCs w:val="24"/>
        </w:rPr>
      </w:pPr>
      <w:r w:rsidRPr="00D34925">
        <w:rPr>
          <w:szCs w:val="24"/>
        </w:rPr>
        <w:t xml:space="preserve">dostawa 4 sztuk namiotów pneumatycznych do </w:t>
      </w:r>
      <w:r w:rsidR="00480E48">
        <w:rPr>
          <w:szCs w:val="24"/>
        </w:rPr>
        <w:t>zabezpieczenia</w:t>
      </w:r>
      <w:r w:rsidRPr="00D34925">
        <w:rPr>
          <w:szCs w:val="24"/>
        </w:rPr>
        <w:t xml:space="preserve"> prowadzonych akcji ratowniczych.</w:t>
      </w:r>
    </w:p>
    <w:p w14:paraId="3707002C" w14:textId="77777777" w:rsidR="00E04727" w:rsidRPr="00756581" w:rsidRDefault="00E04727" w:rsidP="00E04727">
      <w:pPr>
        <w:jc w:val="center"/>
      </w:pPr>
    </w:p>
    <w:p w14:paraId="229E5CFF" w14:textId="352EABC9" w:rsidR="00E04727" w:rsidRPr="00756581" w:rsidRDefault="00E04727" w:rsidP="00E04727">
      <w:pPr>
        <w:jc w:val="both"/>
      </w:pPr>
      <w:r w:rsidRPr="00756581">
        <w:t>za</w:t>
      </w:r>
      <w:r w:rsidR="000F2893" w:rsidRPr="00756581">
        <w:t>warta w dniu ………………………</w:t>
      </w:r>
      <w:r w:rsidR="00DE6158">
        <w:t xml:space="preserve"> 202</w:t>
      </w:r>
      <w:r w:rsidR="00A573E1">
        <w:t>6</w:t>
      </w:r>
      <w:r w:rsidRPr="00756581">
        <w:t xml:space="preserve"> r. w Białymstoku pomiędzy Miastem Białystok,</w:t>
      </w:r>
      <w:r w:rsidR="00436471">
        <w:t xml:space="preserve"> </w:t>
      </w:r>
      <w:r w:rsidR="00436471">
        <w:br/>
        <w:t xml:space="preserve">z siedzibą </w:t>
      </w:r>
      <w:r w:rsidR="007C0AEB" w:rsidRPr="00756581">
        <w:t xml:space="preserve">w Białymstoku przy ul. Słonimskiej 1, </w:t>
      </w:r>
      <w:r w:rsidR="004D033B" w:rsidRPr="00756581">
        <w:rPr>
          <w:b/>
        </w:rPr>
        <w:t>NIP 9662117220, REG</w:t>
      </w:r>
      <w:r w:rsidR="007C0AEB" w:rsidRPr="00756581">
        <w:rPr>
          <w:b/>
        </w:rPr>
        <w:t>ON 050658640</w:t>
      </w:r>
      <w:r w:rsidR="007C0AEB" w:rsidRPr="00756581">
        <w:t>,</w:t>
      </w:r>
      <w:r w:rsidRPr="00756581">
        <w:t xml:space="preserve"> reprezentowanym przez:</w:t>
      </w:r>
      <w:r w:rsidR="007C0AEB" w:rsidRPr="00756581">
        <w:t xml:space="preserve"> </w:t>
      </w:r>
      <w:r w:rsidRPr="00756581">
        <w:t>…………………</w:t>
      </w:r>
      <w:r w:rsidR="007C0AEB" w:rsidRPr="00756581">
        <w:t>……………………………………………</w:t>
      </w:r>
    </w:p>
    <w:p w14:paraId="30626147" w14:textId="77777777" w:rsidR="00E04727" w:rsidRPr="00756581" w:rsidRDefault="00E04727" w:rsidP="00E04727">
      <w:pPr>
        <w:jc w:val="both"/>
      </w:pPr>
      <w:r w:rsidRPr="00756581">
        <w:t>*Prezydenta Miasta Białegostoku / Zastępcę Prezydenta Miasta Białegostoku</w:t>
      </w:r>
    </w:p>
    <w:p w14:paraId="493AB4F0" w14:textId="77777777" w:rsidR="00E04727" w:rsidRPr="00756581" w:rsidRDefault="00E04727" w:rsidP="00E04727">
      <w:pPr>
        <w:jc w:val="both"/>
        <w:outlineLvl w:val="0"/>
      </w:pPr>
      <w:r w:rsidRPr="00756581">
        <w:rPr>
          <w:b/>
        </w:rPr>
        <w:t>NIP</w:t>
      </w:r>
      <w:r w:rsidR="006F3814" w:rsidRPr="00756581">
        <w:t xml:space="preserve"> 9662117220</w:t>
      </w:r>
      <w:r w:rsidRPr="00756581">
        <w:t xml:space="preserve">, </w:t>
      </w:r>
      <w:r w:rsidRPr="00756581">
        <w:rPr>
          <w:b/>
        </w:rPr>
        <w:t>REGON</w:t>
      </w:r>
      <w:r w:rsidR="006F3814" w:rsidRPr="00756581">
        <w:t xml:space="preserve"> 050658640</w:t>
      </w:r>
      <w:r w:rsidRPr="00756581">
        <w:t xml:space="preserve">                           </w:t>
      </w:r>
    </w:p>
    <w:p w14:paraId="6C3C345A" w14:textId="77777777" w:rsidR="00E04727" w:rsidRPr="00756581" w:rsidRDefault="00E04727" w:rsidP="00E04727">
      <w:pPr>
        <w:jc w:val="both"/>
      </w:pPr>
      <w:r w:rsidRPr="00756581">
        <w:t xml:space="preserve">zwanym dalej </w:t>
      </w:r>
      <w:r w:rsidRPr="00756581">
        <w:rPr>
          <w:b/>
        </w:rPr>
        <w:t>„Zamawiającym”</w:t>
      </w:r>
    </w:p>
    <w:p w14:paraId="5CB14061" w14:textId="77777777" w:rsidR="00E04727" w:rsidRPr="00756581" w:rsidRDefault="00E04727" w:rsidP="00E04727">
      <w:pPr>
        <w:jc w:val="both"/>
      </w:pPr>
      <w:r w:rsidRPr="00756581">
        <w:t>a ………</w:t>
      </w:r>
      <w:r w:rsidR="007C0AEB" w:rsidRPr="00756581">
        <w:t>……………………………………………………………………………</w:t>
      </w:r>
      <w:r w:rsidRPr="00756581">
        <w:t>……………</w:t>
      </w:r>
    </w:p>
    <w:p w14:paraId="16FFA16F" w14:textId="77777777" w:rsidR="00E04727" w:rsidRPr="00756581" w:rsidRDefault="00E04727" w:rsidP="00E04727">
      <w:pPr>
        <w:jc w:val="both"/>
      </w:pPr>
      <w:r w:rsidRPr="00756581">
        <w:t>z siedzibą: ……………</w:t>
      </w:r>
      <w:r w:rsidR="007C0AEB" w:rsidRPr="00756581">
        <w:t>……………………………………………………………………</w:t>
      </w:r>
      <w:r w:rsidR="00176916">
        <w:t>……</w:t>
      </w:r>
    </w:p>
    <w:p w14:paraId="67E0CAC8" w14:textId="77777777" w:rsidR="00E04727" w:rsidRPr="00756581" w:rsidRDefault="000A5650" w:rsidP="00E04727">
      <w:pPr>
        <w:jc w:val="both"/>
      </w:pPr>
      <w:r w:rsidRPr="00756581">
        <w:t>*</w:t>
      </w:r>
      <w:r w:rsidR="00E04727" w:rsidRPr="00756581">
        <w:t>wpi</w:t>
      </w:r>
      <w:r w:rsidR="00930DD0" w:rsidRPr="00756581">
        <w:t>saną/</w:t>
      </w:r>
      <w:proofErr w:type="spellStart"/>
      <w:r w:rsidR="00930DD0" w:rsidRPr="00756581">
        <w:t>ym</w:t>
      </w:r>
      <w:proofErr w:type="spellEnd"/>
      <w:r w:rsidR="00930DD0" w:rsidRPr="00756581">
        <w:t xml:space="preserve"> do Krajowego Rejestru Są</w:t>
      </w:r>
      <w:r w:rsidR="00E04727" w:rsidRPr="00756581">
        <w:t>dowego w …………………………………………</w:t>
      </w:r>
      <w:r w:rsidR="00176916">
        <w:t>…</w:t>
      </w:r>
    </w:p>
    <w:p w14:paraId="35D041FC" w14:textId="77777777" w:rsidR="00E04727" w:rsidRPr="00756581" w:rsidRDefault="000A5650" w:rsidP="00E04727">
      <w:pPr>
        <w:jc w:val="both"/>
        <w:outlineLvl w:val="0"/>
      </w:pPr>
      <w:r w:rsidRPr="00756581">
        <w:t>*</w:t>
      </w:r>
      <w:r w:rsidR="00E04727" w:rsidRPr="00756581">
        <w:t>wpisaną/</w:t>
      </w:r>
      <w:proofErr w:type="spellStart"/>
      <w:r w:rsidR="00E04727" w:rsidRPr="00756581">
        <w:t>ym</w:t>
      </w:r>
      <w:proofErr w:type="spellEnd"/>
      <w:r w:rsidR="00E04727" w:rsidRPr="00756581">
        <w:t xml:space="preserve"> do Centralnej Ewidencji </w:t>
      </w:r>
      <w:r w:rsidR="009525F4" w:rsidRPr="00756581">
        <w:t xml:space="preserve">i </w:t>
      </w:r>
      <w:r w:rsidR="00E04727" w:rsidRPr="00756581">
        <w:t xml:space="preserve">Informacji o Działalności Gospodarczej </w:t>
      </w:r>
    </w:p>
    <w:p w14:paraId="11802688" w14:textId="77777777" w:rsidR="00E04727" w:rsidRPr="00756581" w:rsidRDefault="00E04727" w:rsidP="00E04727">
      <w:pPr>
        <w:jc w:val="both"/>
      </w:pPr>
      <w:r w:rsidRPr="00756581">
        <w:t>(PESEL……………</w:t>
      </w:r>
      <w:r w:rsidR="00095711">
        <w:t>…..…………………..</w:t>
      </w:r>
      <w:r w:rsidR="000A5650" w:rsidRPr="00756581">
        <w:t>… (w przypadku osoby fizycznej)*</w:t>
      </w:r>
      <w:r w:rsidRPr="00756581">
        <w:t xml:space="preserve">, </w:t>
      </w:r>
    </w:p>
    <w:p w14:paraId="7C52FBE8" w14:textId="77777777" w:rsidR="00E04727" w:rsidRPr="00756581" w:rsidRDefault="000F2893" w:rsidP="00E04727">
      <w:pPr>
        <w:jc w:val="both"/>
      </w:pPr>
      <w:r w:rsidRPr="00756581">
        <w:t>NIP ……………</w:t>
      </w:r>
      <w:r w:rsidR="00095711">
        <w:t>…………………..</w:t>
      </w:r>
      <w:r w:rsidRPr="00756581">
        <w:t>………</w:t>
      </w:r>
      <w:r w:rsidR="00E04727" w:rsidRPr="00756581">
        <w:t xml:space="preserve"> REGON ………………………</w:t>
      </w:r>
      <w:r w:rsidR="00095711">
        <w:t>…………</w:t>
      </w:r>
      <w:r w:rsidR="00176916">
        <w:t>……….</w:t>
      </w:r>
    </w:p>
    <w:p w14:paraId="1696DE95" w14:textId="77777777" w:rsidR="00E04727" w:rsidRPr="00756581" w:rsidRDefault="00E04727" w:rsidP="00E04727">
      <w:pPr>
        <w:jc w:val="both"/>
      </w:pPr>
      <w:r w:rsidRPr="00756581">
        <w:t xml:space="preserve">reprezentowanym </w:t>
      </w:r>
      <w:r w:rsidR="000F2893" w:rsidRPr="00756581">
        <w:t>przez: ………………………</w:t>
      </w:r>
      <w:r w:rsidR="00095711">
        <w:t>..</w:t>
      </w:r>
      <w:r w:rsidR="000F2893" w:rsidRPr="00756581">
        <w:t>……………………………………</w:t>
      </w:r>
      <w:r w:rsidRPr="00756581">
        <w:t>…………</w:t>
      </w:r>
    </w:p>
    <w:p w14:paraId="34E5B1CD" w14:textId="77777777" w:rsidR="00C467D7" w:rsidRPr="0089134D" w:rsidRDefault="00E04727" w:rsidP="0089134D">
      <w:pPr>
        <w:jc w:val="both"/>
        <w:rPr>
          <w:b/>
        </w:rPr>
      </w:pPr>
      <w:r w:rsidRPr="00756581">
        <w:t xml:space="preserve">zwanym dalej </w:t>
      </w:r>
      <w:r w:rsidRPr="00756581">
        <w:rPr>
          <w:b/>
        </w:rPr>
        <w:t>„Wykonawcą”</w:t>
      </w:r>
      <w:r w:rsidRPr="00756581">
        <w:t>,</w:t>
      </w:r>
      <w:r w:rsidRPr="00756581">
        <w:rPr>
          <w:b/>
        </w:rPr>
        <w:t xml:space="preserve">   </w:t>
      </w:r>
    </w:p>
    <w:p w14:paraId="6AE2DDBC" w14:textId="2534E7C1" w:rsidR="00A538E4" w:rsidRDefault="00A538E4" w:rsidP="005C2152">
      <w:pPr>
        <w:ind w:left="720" w:hanging="720"/>
        <w:jc w:val="both"/>
      </w:pPr>
      <w:r w:rsidRPr="00756581">
        <w:t xml:space="preserve">*niepotrzebne usunąć </w:t>
      </w:r>
    </w:p>
    <w:p w14:paraId="04D23B00" w14:textId="77777777" w:rsidR="007709CE" w:rsidRPr="00756581" w:rsidRDefault="007709CE" w:rsidP="00F83222">
      <w:pPr>
        <w:jc w:val="both"/>
      </w:pPr>
    </w:p>
    <w:p w14:paraId="61BD430E" w14:textId="1170A234" w:rsidR="00F83222" w:rsidRPr="00756581" w:rsidRDefault="00DA0204" w:rsidP="00F10143">
      <w:pPr>
        <w:pStyle w:val="Akapitzlist"/>
        <w:spacing w:after="0"/>
        <w:ind w:left="0"/>
        <w:rPr>
          <w:color w:val="000000"/>
          <w:szCs w:val="24"/>
        </w:rPr>
      </w:pPr>
      <w:r w:rsidRPr="00BC13AF">
        <w:rPr>
          <w:szCs w:val="24"/>
        </w:rPr>
        <w:t>W wyniku przeprowadzonego postępowania o udzielenie zamówienia publicznego</w:t>
      </w:r>
      <w:r w:rsidRPr="00DA0204">
        <w:rPr>
          <w:color w:val="00B050"/>
          <w:szCs w:val="24"/>
        </w:rPr>
        <w:t>,</w:t>
      </w:r>
      <w:r>
        <w:rPr>
          <w:szCs w:val="24"/>
        </w:rPr>
        <w:t xml:space="preserve"> </w:t>
      </w:r>
      <w:r w:rsidRPr="002E7ECA">
        <w:rPr>
          <w:szCs w:val="24"/>
        </w:rPr>
        <w:t>wyłą</w:t>
      </w:r>
      <w:r w:rsidR="00FD3A92" w:rsidRPr="002E7ECA">
        <w:rPr>
          <w:szCs w:val="24"/>
        </w:rPr>
        <w:t>czonego</w:t>
      </w:r>
      <w:r w:rsidR="00FD3A92">
        <w:rPr>
          <w:szCs w:val="24"/>
        </w:rPr>
        <w:t xml:space="preserve"> </w:t>
      </w:r>
      <w:r w:rsidRPr="00BC13AF">
        <w:rPr>
          <w:szCs w:val="24"/>
        </w:rPr>
        <w:t>ze</w:t>
      </w:r>
      <w:r w:rsidR="00D86658" w:rsidRPr="00BC13AF">
        <w:rPr>
          <w:szCs w:val="24"/>
        </w:rPr>
        <w:t xml:space="preserve"> </w:t>
      </w:r>
      <w:r w:rsidR="00D86658" w:rsidRPr="001E5809">
        <w:rPr>
          <w:szCs w:val="24"/>
        </w:rPr>
        <w:t>stosowania przepisó</w:t>
      </w:r>
      <w:r w:rsidR="00527256" w:rsidRPr="001E5809">
        <w:rPr>
          <w:szCs w:val="24"/>
        </w:rPr>
        <w:t xml:space="preserve">w ustawy z dnia 11 września 2019 </w:t>
      </w:r>
      <w:r w:rsidR="00D86658" w:rsidRPr="001E5809">
        <w:rPr>
          <w:szCs w:val="24"/>
        </w:rPr>
        <w:t xml:space="preserve"> r. Prawo zamówień publicznych (Dz. U. </w:t>
      </w:r>
      <w:r w:rsidR="00DE6158" w:rsidRPr="005174FD">
        <w:rPr>
          <w:color w:val="000000" w:themeColor="text1"/>
          <w:szCs w:val="24"/>
        </w:rPr>
        <w:t xml:space="preserve">z </w:t>
      </w:r>
      <w:r w:rsidR="00B23BC0" w:rsidRPr="005174FD">
        <w:rPr>
          <w:color w:val="000000" w:themeColor="text1"/>
          <w:szCs w:val="24"/>
        </w:rPr>
        <w:t xml:space="preserve">2024 </w:t>
      </w:r>
      <w:r w:rsidR="008E611C" w:rsidRPr="005174FD">
        <w:rPr>
          <w:color w:val="000000" w:themeColor="text1"/>
          <w:szCs w:val="24"/>
        </w:rPr>
        <w:t xml:space="preserve"> </w:t>
      </w:r>
      <w:r w:rsidR="00C33D19" w:rsidRPr="005174FD">
        <w:rPr>
          <w:color w:val="000000" w:themeColor="text1"/>
          <w:szCs w:val="24"/>
        </w:rPr>
        <w:t xml:space="preserve">r. poz. </w:t>
      </w:r>
      <w:r w:rsidR="00B23BC0" w:rsidRPr="005174FD">
        <w:rPr>
          <w:color w:val="000000" w:themeColor="text1"/>
          <w:szCs w:val="24"/>
        </w:rPr>
        <w:t>1320</w:t>
      </w:r>
      <w:r w:rsidR="002A33FE">
        <w:rPr>
          <w:color w:val="000000" w:themeColor="text1"/>
          <w:szCs w:val="24"/>
        </w:rPr>
        <w:t xml:space="preserve"> z </w:t>
      </w:r>
      <w:proofErr w:type="spellStart"/>
      <w:r w:rsidR="002A33FE">
        <w:rPr>
          <w:color w:val="000000" w:themeColor="text1"/>
          <w:szCs w:val="24"/>
        </w:rPr>
        <w:t>późn</w:t>
      </w:r>
      <w:proofErr w:type="spellEnd"/>
      <w:r w:rsidR="002A33FE">
        <w:rPr>
          <w:color w:val="000000" w:themeColor="text1"/>
          <w:szCs w:val="24"/>
        </w:rPr>
        <w:t>. zm.</w:t>
      </w:r>
      <w:r w:rsidR="00DE6158" w:rsidRPr="005174FD">
        <w:rPr>
          <w:color w:val="000000" w:themeColor="text1"/>
          <w:szCs w:val="24"/>
        </w:rPr>
        <w:t xml:space="preserve">) </w:t>
      </w:r>
      <w:r w:rsidR="009327B9" w:rsidRPr="005174FD">
        <w:rPr>
          <w:bCs/>
          <w:color w:val="000000" w:themeColor="text1"/>
          <w:szCs w:val="24"/>
        </w:rPr>
        <w:t>na podstawie Regulaminu udzielania zamówień publicznych o wartości mniejszej niż kwota</w:t>
      </w:r>
      <w:r w:rsidR="005C2764" w:rsidRPr="008605CB">
        <w:rPr>
          <w:bCs/>
          <w:color w:val="000000" w:themeColor="text1"/>
          <w:szCs w:val="24"/>
        </w:rPr>
        <w:t xml:space="preserve"> 170 </w:t>
      </w:r>
      <w:r w:rsidR="009327B9" w:rsidRPr="005174FD">
        <w:rPr>
          <w:bCs/>
          <w:color w:val="000000" w:themeColor="text1"/>
          <w:szCs w:val="24"/>
        </w:rPr>
        <w:t>000 złotych netto</w:t>
      </w:r>
      <w:r w:rsidR="00FA624B" w:rsidRPr="001E5809">
        <w:rPr>
          <w:szCs w:val="24"/>
        </w:rPr>
        <w:t>,</w:t>
      </w:r>
      <w:r w:rsidR="00CB57C0" w:rsidRPr="001E5809">
        <w:rPr>
          <w:szCs w:val="24"/>
        </w:rPr>
        <w:t xml:space="preserve"> </w:t>
      </w:r>
      <w:r w:rsidR="00F83222" w:rsidRPr="001E5809">
        <w:rPr>
          <w:szCs w:val="24"/>
        </w:rPr>
        <w:t>o następującej treści:</w:t>
      </w:r>
      <w:r w:rsidR="00F83222" w:rsidRPr="00756581">
        <w:rPr>
          <w:szCs w:val="24"/>
        </w:rPr>
        <w:t xml:space="preserve"> </w:t>
      </w:r>
    </w:p>
    <w:p w14:paraId="68560D43" w14:textId="77777777" w:rsidR="00F64CB9" w:rsidRPr="00756581" w:rsidRDefault="00F64CB9" w:rsidP="001731C4"/>
    <w:p w14:paraId="207A8E28" w14:textId="77777777" w:rsidR="00CB57C0" w:rsidRPr="00756581" w:rsidRDefault="001731C4" w:rsidP="00CB57C0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756581">
        <w:rPr>
          <w:b/>
          <w:bCs/>
          <w:color w:val="000000"/>
        </w:rPr>
        <w:t>§</w:t>
      </w:r>
      <w:r w:rsidR="00F60185" w:rsidRPr="00756581">
        <w:rPr>
          <w:b/>
          <w:bCs/>
          <w:color w:val="000000"/>
        </w:rPr>
        <w:t xml:space="preserve"> </w:t>
      </w:r>
      <w:r w:rsidRPr="00756581">
        <w:rPr>
          <w:b/>
          <w:bCs/>
          <w:color w:val="000000"/>
        </w:rPr>
        <w:t>1</w:t>
      </w:r>
    </w:p>
    <w:p w14:paraId="23E8EB2F" w14:textId="4D5C249A" w:rsidR="00F1700A" w:rsidRPr="00F86DED" w:rsidRDefault="001731C4" w:rsidP="00120A34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b/>
          <w:bCs/>
          <w:strike/>
        </w:rPr>
      </w:pPr>
      <w:r w:rsidRPr="00756581">
        <w:t>Przedm</w:t>
      </w:r>
      <w:r w:rsidR="00C545D4" w:rsidRPr="00756581">
        <w:t xml:space="preserve">iotem </w:t>
      </w:r>
      <w:r w:rsidR="00C545D4" w:rsidRPr="00BC13AF">
        <w:t>umowy</w:t>
      </w:r>
      <w:r w:rsidR="006E37AB" w:rsidRPr="00BC13AF">
        <w:t xml:space="preserve"> jest </w:t>
      </w:r>
      <w:r w:rsidR="00651319" w:rsidRPr="00BC13AF">
        <w:t>dostawa</w:t>
      </w:r>
      <w:r w:rsidR="003921A2">
        <w:t xml:space="preserve"> 4 sztuk</w:t>
      </w:r>
      <w:r w:rsidR="001C451C" w:rsidRPr="00BC13AF">
        <w:t xml:space="preserve"> </w:t>
      </w:r>
      <w:r w:rsidR="0089134D" w:rsidRPr="00BC13AF">
        <w:t>namiot</w:t>
      </w:r>
      <w:r w:rsidR="003921A2">
        <w:t>ów</w:t>
      </w:r>
      <w:r w:rsidR="0089134D" w:rsidRPr="00BC13AF">
        <w:t xml:space="preserve"> pneumatyczn</w:t>
      </w:r>
      <w:r w:rsidR="003921A2">
        <w:t>ych</w:t>
      </w:r>
      <w:r w:rsidR="00D001AF">
        <w:t xml:space="preserve"> do zabezpieczenia akcji ratowniczych</w:t>
      </w:r>
      <w:r w:rsidR="00F64CB9">
        <w:t xml:space="preserve"> </w:t>
      </w:r>
      <w:r w:rsidRPr="00BC13AF">
        <w:t xml:space="preserve">, </w:t>
      </w:r>
      <w:r w:rsidR="000A0FD7" w:rsidRPr="00BC13AF">
        <w:t xml:space="preserve">zgodnie z </w:t>
      </w:r>
      <w:r w:rsidR="00383336">
        <w:t>ogłoszeniem o zamówieni</w:t>
      </w:r>
      <w:r w:rsidR="00D001AF">
        <w:t>u</w:t>
      </w:r>
      <w:r w:rsidR="00383336">
        <w:t xml:space="preserve"> </w:t>
      </w:r>
      <w:r w:rsidR="00DE6158" w:rsidRPr="00BC13AF">
        <w:t xml:space="preserve">i złożoną ofertą </w:t>
      </w:r>
      <w:r w:rsidR="00DA0204" w:rsidRPr="00BC13AF">
        <w:t>stanowiącymi</w:t>
      </w:r>
      <w:r w:rsidR="00DE6158" w:rsidRPr="00F64CB9">
        <w:rPr>
          <w:color w:val="00B050"/>
        </w:rPr>
        <w:t xml:space="preserve"> </w:t>
      </w:r>
      <w:r w:rsidR="00DE6158">
        <w:t xml:space="preserve">integralną </w:t>
      </w:r>
      <w:r w:rsidR="00DE6158" w:rsidRPr="00BC13AF">
        <w:t>część</w:t>
      </w:r>
      <w:r w:rsidR="00DA0204" w:rsidRPr="00BC13AF">
        <w:t xml:space="preserve"> niniejszej</w:t>
      </w:r>
      <w:r w:rsidR="00DE6158" w:rsidRPr="00BC13AF">
        <w:t xml:space="preserve"> </w:t>
      </w:r>
      <w:r w:rsidR="00520D61">
        <w:t>umowy.</w:t>
      </w:r>
    </w:p>
    <w:p w14:paraId="1293F6BE" w14:textId="0BF8B562" w:rsidR="00F86DED" w:rsidRPr="007709CE" w:rsidRDefault="00F86DED" w:rsidP="00120A34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bCs/>
        </w:rPr>
      </w:pPr>
      <w:r w:rsidRPr="007709CE">
        <w:rPr>
          <w:bCs/>
        </w:rPr>
        <w:t xml:space="preserve">Szczegółowy opis przedmiotu umowy zawiera </w:t>
      </w:r>
      <w:r w:rsidR="007709CE" w:rsidRPr="007709CE">
        <w:rPr>
          <w:bCs/>
        </w:rPr>
        <w:t>Z</w:t>
      </w:r>
      <w:r w:rsidRPr="007709CE">
        <w:rPr>
          <w:bCs/>
        </w:rPr>
        <w:t>ałącznik nr</w:t>
      </w:r>
      <w:r w:rsidR="007709CE" w:rsidRPr="007709CE">
        <w:rPr>
          <w:bCs/>
        </w:rPr>
        <w:t xml:space="preserve"> 1</w:t>
      </w:r>
      <w:r w:rsidRPr="007709CE">
        <w:rPr>
          <w:bCs/>
        </w:rPr>
        <w:t xml:space="preserve"> do umowy.</w:t>
      </w:r>
    </w:p>
    <w:p w14:paraId="5F53262C" w14:textId="77777777" w:rsidR="007709CE" w:rsidRPr="00F86DED" w:rsidRDefault="007709CE" w:rsidP="007709CE">
      <w:pPr>
        <w:shd w:val="clear" w:color="auto" w:fill="FFFFFF"/>
        <w:autoSpaceDE w:val="0"/>
        <w:autoSpaceDN w:val="0"/>
        <w:adjustRightInd w:val="0"/>
        <w:ind w:left="426"/>
        <w:jc w:val="both"/>
        <w:rPr>
          <w:bCs/>
          <w:color w:val="0000FF"/>
        </w:rPr>
      </w:pPr>
    </w:p>
    <w:p w14:paraId="1D0A3413" w14:textId="57FBF223" w:rsidR="007709CE" w:rsidRPr="00B71970" w:rsidRDefault="007709CE" w:rsidP="00B7197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§ 2</w:t>
      </w:r>
    </w:p>
    <w:p w14:paraId="1B7903BD" w14:textId="64F7068C" w:rsidR="007709CE" w:rsidRPr="005776ED" w:rsidRDefault="007709CE" w:rsidP="003D192C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7709CE">
        <w:t xml:space="preserve">Wykonawca zobowiązuje się do dostarczenia przedmiotu umowy w </w:t>
      </w:r>
      <w:r w:rsidRPr="008605CB">
        <w:t xml:space="preserve">terminie </w:t>
      </w:r>
      <w:r w:rsidRPr="008605CB">
        <w:rPr>
          <w:b/>
        </w:rPr>
        <w:t xml:space="preserve">do </w:t>
      </w:r>
      <w:r w:rsidR="008605CB" w:rsidRPr="008605CB">
        <w:rPr>
          <w:b/>
        </w:rPr>
        <w:t>9</w:t>
      </w:r>
      <w:r w:rsidRPr="008605CB">
        <w:rPr>
          <w:b/>
        </w:rPr>
        <w:t>0 dni od dnia podpisania umowy.</w:t>
      </w:r>
    </w:p>
    <w:p w14:paraId="6B94226D" w14:textId="77777777" w:rsidR="007709CE" w:rsidRDefault="007709CE" w:rsidP="00B71970">
      <w:pPr>
        <w:autoSpaceDE w:val="0"/>
        <w:autoSpaceDN w:val="0"/>
        <w:adjustRightInd w:val="0"/>
        <w:rPr>
          <w:b/>
        </w:rPr>
      </w:pPr>
    </w:p>
    <w:p w14:paraId="3661B32F" w14:textId="33A36322" w:rsidR="007709CE" w:rsidRPr="00756581" w:rsidRDefault="002D7802" w:rsidP="00B7197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§ </w:t>
      </w:r>
      <w:r w:rsidR="007709CE">
        <w:rPr>
          <w:b/>
        </w:rPr>
        <w:t>3</w:t>
      </w:r>
    </w:p>
    <w:p w14:paraId="51F4C5AD" w14:textId="6CB7C395" w:rsidR="002D7802" w:rsidRPr="00BC13AF" w:rsidRDefault="007709CE" w:rsidP="007709CE">
      <w:pPr>
        <w:shd w:val="clear" w:color="auto" w:fill="FFFFFF"/>
        <w:autoSpaceDE w:val="0"/>
        <w:autoSpaceDN w:val="0"/>
        <w:adjustRightInd w:val="0"/>
        <w:ind w:left="705" w:hanging="705"/>
        <w:jc w:val="both"/>
        <w:rPr>
          <w:b/>
          <w:bCs/>
          <w:strike/>
        </w:rPr>
      </w:pPr>
      <w:r>
        <w:t>1.</w:t>
      </w:r>
      <w:r>
        <w:tab/>
      </w:r>
      <w:r w:rsidR="001B63AD" w:rsidRPr="00756581">
        <w:t>Zamawiający w ciągu 2 dni roboczych od dnia przekazania przedmiotu umowy stwierdzi należytą realizację zamówienia lub w uzasadnionych przypadkach poinformuje Wykonawcę o</w:t>
      </w:r>
      <w:r w:rsidR="00DA0204" w:rsidRPr="00BC13AF">
        <w:t xml:space="preserve"> stwierdzonych</w:t>
      </w:r>
      <w:r w:rsidR="001B63AD" w:rsidRPr="00756581">
        <w:t xml:space="preserve"> wadach. </w:t>
      </w:r>
    </w:p>
    <w:p w14:paraId="36506B52" w14:textId="10CEE01D" w:rsidR="002D7802" w:rsidRDefault="007709CE" w:rsidP="007709CE">
      <w:pPr>
        <w:shd w:val="clear" w:color="auto" w:fill="FFFFFF"/>
        <w:autoSpaceDE w:val="0"/>
        <w:autoSpaceDN w:val="0"/>
        <w:adjustRightInd w:val="0"/>
        <w:ind w:left="705" w:hanging="705"/>
        <w:jc w:val="both"/>
        <w:rPr>
          <w:b/>
          <w:bCs/>
          <w:strike/>
        </w:rPr>
      </w:pPr>
      <w:r>
        <w:t>2.</w:t>
      </w:r>
      <w:r>
        <w:tab/>
      </w:r>
      <w:r w:rsidR="001B63AD" w:rsidRPr="00756581">
        <w:t>W przypadku stwierdzenia braków, wad ukrytych lub uszkodzeń dostarczonego przedmiotu umowy, zaistniałych bez winy Zamawiającego, Wykonawca będzie zob</w:t>
      </w:r>
      <w:r w:rsidR="002E2D14">
        <w:t xml:space="preserve">owiązany do jego wymiany na </w:t>
      </w:r>
      <w:r w:rsidR="002E2D14" w:rsidRPr="001E5809">
        <w:t>nowy</w:t>
      </w:r>
      <w:r w:rsidR="001B63AD" w:rsidRPr="001E5809">
        <w:t xml:space="preserve"> bez wad, w</w:t>
      </w:r>
      <w:r w:rsidR="001B63AD" w:rsidRPr="00756581">
        <w:t xml:space="preserve"> terminie 5 dni od daty dokonania zgłoszenia przez Zamawiającego.</w:t>
      </w:r>
    </w:p>
    <w:p w14:paraId="7EC11CB3" w14:textId="5BD82DC8" w:rsidR="00D001AF" w:rsidRPr="00B71970" w:rsidRDefault="007709CE" w:rsidP="00B71970">
      <w:pPr>
        <w:shd w:val="clear" w:color="auto" w:fill="FFFFFF"/>
        <w:autoSpaceDE w:val="0"/>
        <w:autoSpaceDN w:val="0"/>
        <w:adjustRightInd w:val="0"/>
        <w:ind w:left="705" w:hanging="705"/>
        <w:jc w:val="both"/>
        <w:rPr>
          <w:b/>
          <w:bCs/>
          <w:strike/>
        </w:rPr>
      </w:pPr>
      <w:r>
        <w:t>3.</w:t>
      </w:r>
      <w:r>
        <w:tab/>
      </w:r>
      <w:r w:rsidR="00655BA8" w:rsidRPr="001E5809">
        <w:t>Podstawą</w:t>
      </w:r>
      <w:r w:rsidR="001B63AD" w:rsidRPr="001E5809">
        <w:t xml:space="preserve"> do</w:t>
      </w:r>
      <w:r w:rsidR="001B63AD" w:rsidRPr="00756581">
        <w:t xml:space="preserve"> wystawienia faktury po należytej realizacji zamówienia, będzie podpisany przez przedstawicieli stron,</w:t>
      </w:r>
      <w:r w:rsidR="001B63AD" w:rsidRPr="002D7802">
        <w:rPr>
          <w:b/>
        </w:rPr>
        <w:t xml:space="preserve"> protokół zdawczo-odbiorczy – </w:t>
      </w:r>
      <w:r w:rsidR="001B63AD" w:rsidRPr="00D834AC">
        <w:t xml:space="preserve">stanowiący </w:t>
      </w:r>
      <w:r>
        <w:t>Z</w:t>
      </w:r>
      <w:r w:rsidR="001B63AD" w:rsidRPr="00D834AC">
        <w:t xml:space="preserve">ałącznik </w:t>
      </w:r>
      <w:r w:rsidRPr="007709CE">
        <w:t>Nr 2</w:t>
      </w:r>
      <w:r w:rsidR="007B69F9" w:rsidRPr="007709CE">
        <w:t xml:space="preserve"> </w:t>
      </w:r>
      <w:r w:rsidR="001B63AD" w:rsidRPr="00D834AC">
        <w:t>do niniejszej umowy.</w:t>
      </w:r>
    </w:p>
    <w:p w14:paraId="01D3C1CC" w14:textId="77777777" w:rsidR="00D001AF" w:rsidRDefault="00D001AF" w:rsidP="001731C4">
      <w:pPr>
        <w:autoSpaceDE w:val="0"/>
        <w:autoSpaceDN w:val="0"/>
        <w:adjustRightInd w:val="0"/>
        <w:jc w:val="center"/>
      </w:pPr>
    </w:p>
    <w:p w14:paraId="41C63EBA" w14:textId="77777777" w:rsidR="00B71970" w:rsidRDefault="00B71970" w:rsidP="00B71970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5B33E502" w14:textId="23A666E6" w:rsidR="00D001AF" w:rsidRPr="00756581" w:rsidRDefault="007D31D7" w:rsidP="00B71970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§ </w:t>
      </w:r>
      <w:r w:rsidR="007709CE">
        <w:rPr>
          <w:b/>
          <w:bCs/>
          <w:color w:val="000000"/>
        </w:rPr>
        <w:t>4</w:t>
      </w:r>
    </w:p>
    <w:p w14:paraId="73A1A8B2" w14:textId="7CC0DFAB" w:rsidR="00696564" w:rsidRPr="00D001AF" w:rsidRDefault="001731C4" w:rsidP="00120A34">
      <w:pPr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</w:rPr>
      </w:pPr>
      <w:r w:rsidRPr="00D001AF">
        <w:t>Za</w:t>
      </w:r>
      <w:r w:rsidR="00CF2720" w:rsidRPr="00D001AF">
        <w:t xml:space="preserve"> </w:t>
      </w:r>
      <w:r w:rsidR="00216A23" w:rsidRPr="00D001AF">
        <w:t>d</w:t>
      </w:r>
      <w:r w:rsidRPr="00D001AF">
        <w:t>ostarczenie przedmiotu umowy</w:t>
      </w:r>
      <w:r w:rsidR="00A41662" w:rsidRPr="00D001AF">
        <w:t>,</w:t>
      </w:r>
      <w:r w:rsidRPr="00D001AF">
        <w:t xml:space="preserve"> okre</w:t>
      </w:r>
      <w:r w:rsidR="00986FC7" w:rsidRPr="00D001AF">
        <w:t>ślonego w § 1,</w:t>
      </w:r>
      <w:r w:rsidRPr="00D001AF">
        <w:t xml:space="preserve"> Wykonawcy </w:t>
      </w:r>
      <w:r w:rsidR="00986FC7" w:rsidRPr="00D001AF">
        <w:t>przysługuje wynagrodzenie brutto w wysokości ………. zł (słownie: …….. zł)</w:t>
      </w:r>
      <w:r w:rsidR="00C3571D" w:rsidRPr="00D001AF">
        <w:t>,</w:t>
      </w:r>
      <w:r w:rsidR="00986FC7" w:rsidRPr="00D001AF">
        <w:t xml:space="preserve"> </w:t>
      </w:r>
      <w:r w:rsidR="00C3571D" w:rsidRPr="00D001AF">
        <w:t>w tym cena</w:t>
      </w:r>
      <w:r w:rsidR="00986FC7" w:rsidRPr="00D001AF">
        <w:t xml:space="preserve"> netto …………… zł </w:t>
      </w:r>
      <w:r w:rsidR="00813EA0" w:rsidRPr="00D001AF">
        <w:t xml:space="preserve">(słownie …….. zł) </w:t>
      </w:r>
      <w:r w:rsidR="00986FC7" w:rsidRPr="00D001AF">
        <w:t xml:space="preserve">oraz </w:t>
      </w:r>
      <w:r w:rsidR="00F22730" w:rsidRPr="00D001AF">
        <w:t>podatek</w:t>
      </w:r>
      <w:r w:rsidR="00C3571D" w:rsidRPr="00D001AF">
        <w:t xml:space="preserve"> VA</w:t>
      </w:r>
      <w:r w:rsidR="00D001AF" w:rsidRPr="00D001AF">
        <w:t xml:space="preserve">T </w:t>
      </w:r>
      <w:r w:rsidR="007709CE">
        <w:t>…..</w:t>
      </w:r>
      <w:r w:rsidR="00986FC7" w:rsidRPr="00D001AF">
        <w:t xml:space="preserve"> %  ……..</w:t>
      </w:r>
      <w:r w:rsidR="00F22730" w:rsidRPr="00D001AF">
        <w:t xml:space="preserve"> zł (słownie</w:t>
      </w:r>
      <w:r w:rsidR="00572B3F" w:rsidRPr="00D001AF">
        <w:t>:</w:t>
      </w:r>
      <w:r w:rsidR="00986FC7" w:rsidRPr="00D001AF">
        <w:t xml:space="preserve"> …………….</w:t>
      </w:r>
      <w:r w:rsidR="00F22730" w:rsidRPr="00D001AF">
        <w:t xml:space="preserve"> </w:t>
      </w:r>
      <w:r w:rsidR="00D001AF">
        <w:t xml:space="preserve">zł, </w:t>
      </w:r>
      <w:r w:rsidR="00D001AF" w:rsidRPr="00D001AF">
        <w:t xml:space="preserve">wynikające z przemnożenia ilości dostarczonych namiotów i ceny jednostkowej określonej w ofercie Wykonawcy w wysokości…………..zł brutto, </w:t>
      </w:r>
      <w:r w:rsidR="00DA7E40">
        <w:t xml:space="preserve">w tym </w:t>
      </w:r>
      <w:r w:rsidR="00D001AF" w:rsidRPr="00D001AF">
        <w:t xml:space="preserve"> należny podatek </w:t>
      </w:r>
      <w:r w:rsidR="007709CE" w:rsidRPr="007709CE">
        <w:t>….</w:t>
      </w:r>
      <w:r w:rsidR="00D001AF" w:rsidRPr="00D001AF">
        <w:t>%.</w:t>
      </w:r>
    </w:p>
    <w:p w14:paraId="1BD19925" w14:textId="5703A663" w:rsidR="00216A23" w:rsidRPr="00383336" w:rsidRDefault="00C3571D" w:rsidP="00120A34">
      <w:pPr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</w:rPr>
      </w:pPr>
      <w:bookmarkStart w:id="0" w:name="_Hlk226022967"/>
      <w:r w:rsidRPr="00095711">
        <w:t>P</w:t>
      </w:r>
      <w:r w:rsidR="001731C4" w:rsidRPr="00095711">
        <w:t>odstawę do wystawienia</w:t>
      </w:r>
      <w:r w:rsidR="001731C4" w:rsidRPr="00756581">
        <w:t xml:space="preserve"> przez Wykonawcę fa</w:t>
      </w:r>
      <w:r w:rsidR="00085CDE" w:rsidRPr="00756581">
        <w:t>ktury VAT za wykonany przedmiot</w:t>
      </w:r>
      <w:r w:rsidR="001731C4" w:rsidRPr="00756581">
        <w:t xml:space="preserve"> umowy</w:t>
      </w:r>
      <w:r w:rsidRPr="00756581">
        <w:t xml:space="preserve"> stanowi prot</w:t>
      </w:r>
      <w:r w:rsidR="00C150B8" w:rsidRPr="00756581">
        <w:t xml:space="preserve">okół, o którym mowa w § </w:t>
      </w:r>
      <w:r w:rsidR="007709CE">
        <w:t xml:space="preserve">3 </w:t>
      </w:r>
      <w:r w:rsidR="007D31D7">
        <w:t xml:space="preserve">ust. </w:t>
      </w:r>
      <w:r w:rsidR="007709CE">
        <w:t>3</w:t>
      </w:r>
      <w:r w:rsidR="005146EE">
        <w:t xml:space="preserve"> umowy</w:t>
      </w:r>
      <w:r w:rsidR="001731C4" w:rsidRPr="00756581">
        <w:t>.</w:t>
      </w:r>
      <w:r w:rsidR="00A71F85" w:rsidRPr="00756581">
        <w:rPr>
          <w:bCs/>
        </w:rPr>
        <w:t xml:space="preserve"> </w:t>
      </w:r>
      <w:r w:rsidR="00916A65">
        <w:t xml:space="preserve">Do podpisania </w:t>
      </w:r>
      <w:r w:rsidR="002833A8" w:rsidRPr="00830A9D">
        <w:t>protokołu</w:t>
      </w:r>
      <w:r w:rsidR="00C150B8" w:rsidRPr="00830A9D">
        <w:t xml:space="preserve"> </w:t>
      </w:r>
      <w:r w:rsidR="00A41662" w:rsidRPr="00830A9D">
        <w:t xml:space="preserve">zdawczo-odbiorczego </w:t>
      </w:r>
      <w:r w:rsidR="00CC3E10" w:rsidRPr="00830A9D">
        <w:t>w imieniu Zamawiającego</w:t>
      </w:r>
      <w:r w:rsidR="00A41662" w:rsidRPr="00830A9D">
        <w:t>,</w:t>
      </w:r>
      <w:r w:rsidR="00A41662" w:rsidRPr="00756581">
        <w:t xml:space="preserve"> </w:t>
      </w:r>
      <w:r w:rsidR="00216A23">
        <w:t>upoważniony</w:t>
      </w:r>
      <w:r w:rsidR="007D31D7">
        <w:t xml:space="preserve"> jest </w:t>
      </w:r>
      <w:r w:rsidR="007D31D7" w:rsidRPr="00867137">
        <w:t xml:space="preserve">Pan Mariusz </w:t>
      </w:r>
      <w:proofErr w:type="spellStart"/>
      <w:r w:rsidR="007D31D7" w:rsidRPr="00867137">
        <w:t>Starczak</w:t>
      </w:r>
      <w:proofErr w:type="spellEnd"/>
      <w:r w:rsidR="005146EE" w:rsidRPr="00867137">
        <w:t xml:space="preserve">, </w:t>
      </w:r>
      <w:r w:rsidR="00867137" w:rsidRPr="00867137">
        <w:t>kierownik</w:t>
      </w:r>
      <w:r w:rsidR="007D31D7" w:rsidRPr="00867137">
        <w:t xml:space="preserve"> </w:t>
      </w:r>
      <w:r w:rsidR="00867137" w:rsidRPr="00867137">
        <w:t xml:space="preserve">Referatu Ochrony Ludności i Spraw Obronnych </w:t>
      </w:r>
      <w:r w:rsidR="00CC3E10" w:rsidRPr="00867137">
        <w:t xml:space="preserve">w Biurze Zarządzania Kryzysowego Urzędu Miejskiego </w:t>
      </w:r>
      <w:r w:rsidR="005146EE" w:rsidRPr="00867137">
        <w:t xml:space="preserve">w </w:t>
      </w:r>
      <w:r w:rsidR="00CC3E10" w:rsidRPr="00867137">
        <w:t>Białymstoku.</w:t>
      </w:r>
    </w:p>
    <w:bookmarkEnd w:id="0"/>
    <w:p w14:paraId="52ECEA3F" w14:textId="7A73089A" w:rsidR="00F23B5A" w:rsidRPr="005A21B4" w:rsidRDefault="009773B2" w:rsidP="00120A34">
      <w:pPr>
        <w:numPr>
          <w:ilvl w:val="0"/>
          <w:numId w:val="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756581">
        <w:rPr>
          <w:bCs/>
        </w:rPr>
        <w:t xml:space="preserve">Zamawiający dokona zapłaty </w:t>
      </w:r>
      <w:r w:rsidR="008C2F31">
        <w:rPr>
          <w:bCs/>
        </w:rPr>
        <w:t xml:space="preserve">przelewem bankowym w ciągu </w:t>
      </w:r>
      <w:r w:rsidR="005A21B4">
        <w:rPr>
          <w:bCs/>
        </w:rPr>
        <w:t>30</w:t>
      </w:r>
      <w:r w:rsidR="00C12537" w:rsidRPr="00756581">
        <w:rPr>
          <w:bCs/>
        </w:rPr>
        <w:t xml:space="preserve"> dni od daty otrzymania</w:t>
      </w:r>
      <w:r w:rsidR="00C12537" w:rsidRPr="00756581">
        <w:rPr>
          <w:b/>
          <w:bCs/>
        </w:rPr>
        <w:t xml:space="preserve"> </w:t>
      </w:r>
      <w:r w:rsidR="00C12537" w:rsidRPr="00756581">
        <w:rPr>
          <w:bCs/>
        </w:rPr>
        <w:t>prawidłowo wystawionej faktury VAT</w:t>
      </w:r>
      <w:r w:rsidR="00A41662" w:rsidRPr="00756581">
        <w:rPr>
          <w:bCs/>
        </w:rPr>
        <w:t>,</w:t>
      </w:r>
      <w:r w:rsidR="005146EE">
        <w:rPr>
          <w:bCs/>
        </w:rPr>
        <w:t xml:space="preserve"> na </w:t>
      </w:r>
      <w:r w:rsidRPr="00756581">
        <w:rPr>
          <w:bCs/>
        </w:rPr>
        <w:t xml:space="preserve">rachunek bankowy </w:t>
      </w:r>
      <w:r w:rsidR="00EC06B7">
        <w:rPr>
          <w:bCs/>
        </w:rPr>
        <w:t>Wykonawcy nr ……………….………..……………………………………………………………</w:t>
      </w:r>
    </w:p>
    <w:p w14:paraId="5C57B453" w14:textId="458D7448" w:rsidR="005A21B4" w:rsidRPr="00D76239" w:rsidRDefault="005A21B4" w:rsidP="00D76239">
      <w:pPr>
        <w:pStyle w:val="Akapitzlist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426" w:hanging="426"/>
        <w:rPr>
          <w:bCs/>
        </w:rPr>
      </w:pPr>
      <w:bookmarkStart w:id="1" w:name="_Hlk226022877"/>
      <w:r w:rsidRPr="00615399">
        <w:t xml:space="preserve">W przypadku faktur ustrukturyzowanych za </w:t>
      </w:r>
      <w:r w:rsidRPr="00615399">
        <w:rPr>
          <w:b/>
          <w:bCs/>
        </w:rPr>
        <w:t>dzień otrzymania faktury ustrukturyzowanej</w:t>
      </w:r>
      <w:r w:rsidRPr="00615399">
        <w:t xml:space="preserve"> wystawionej w trybie online, trybie offline24, trybie offline przyjmuje się </w:t>
      </w:r>
      <w:r w:rsidRPr="00615399">
        <w:rPr>
          <w:b/>
          <w:bCs/>
        </w:rPr>
        <w:t xml:space="preserve">datę nadania fakturze unikatowego numeru </w:t>
      </w:r>
      <w:proofErr w:type="spellStart"/>
      <w:r w:rsidRPr="00615399">
        <w:rPr>
          <w:b/>
          <w:bCs/>
        </w:rPr>
        <w:t>KSeF</w:t>
      </w:r>
      <w:proofErr w:type="spellEnd"/>
      <w:r w:rsidRPr="00615399">
        <w:t xml:space="preserve"> w Krajowym Systemie e-Faktur (</w:t>
      </w:r>
      <w:proofErr w:type="spellStart"/>
      <w:r w:rsidRPr="00615399">
        <w:t>KSeF</w:t>
      </w:r>
      <w:proofErr w:type="spellEnd"/>
      <w:r w:rsidRPr="00615399">
        <w:t xml:space="preserve">). Za </w:t>
      </w:r>
      <w:r w:rsidRPr="00615399">
        <w:rPr>
          <w:b/>
          <w:bCs/>
        </w:rPr>
        <w:t>dzień otrzymania faktury wystawionej w trybie awaryjnym</w:t>
      </w:r>
      <w:r w:rsidRPr="00615399">
        <w:t xml:space="preserve"> (któr</w:t>
      </w:r>
      <w:r>
        <w:t>a</w:t>
      </w:r>
      <w:r w:rsidRPr="00615399">
        <w:t xml:space="preserve"> winna być przesłana do </w:t>
      </w:r>
      <w:proofErr w:type="spellStart"/>
      <w:r w:rsidRPr="00615399">
        <w:t>KSeF</w:t>
      </w:r>
      <w:proofErr w:type="spellEnd"/>
      <w:r w:rsidRPr="00615399">
        <w:t xml:space="preserve"> w terminie do 7 dni od ustania awarii) oraz faktury, której nie obejmuje obowiązek </w:t>
      </w:r>
      <w:proofErr w:type="spellStart"/>
      <w:r w:rsidRPr="00615399">
        <w:t>KSeF</w:t>
      </w:r>
      <w:proofErr w:type="spellEnd"/>
      <w:r w:rsidRPr="00615399">
        <w:t xml:space="preserve">, przekazanej w formie uzgodnionej (papierowej, elektronicznej) przyjmuje się </w:t>
      </w:r>
      <w:r w:rsidRPr="00615399">
        <w:rPr>
          <w:b/>
          <w:bCs/>
        </w:rPr>
        <w:t>dzień faktycznego otrzymania jej przez Zamawiającego</w:t>
      </w:r>
      <w:r w:rsidRPr="00615399">
        <w:t>.</w:t>
      </w:r>
    </w:p>
    <w:p w14:paraId="047E3427" w14:textId="77777777" w:rsidR="00D76239" w:rsidRPr="00D76239" w:rsidRDefault="00D76239" w:rsidP="00D76239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ind w:left="426"/>
        <w:rPr>
          <w:bCs/>
        </w:rPr>
      </w:pPr>
      <w:r w:rsidRPr="00261FCA">
        <w:t xml:space="preserve">W przypadku stwierdzenia błędów lub braków w fakturze ustrukturyzowanej wystawionej </w:t>
      </w:r>
      <w:r>
        <w:br/>
      </w:r>
      <w:r w:rsidRPr="00261FCA">
        <w:t>w Krajowym Systemem e-Faktur (</w:t>
      </w:r>
      <w:proofErr w:type="spellStart"/>
      <w:r w:rsidRPr="00261FCA">
        <w:t>KSeF</w:t>
      </w:r>
      <w:proofErr w:type="spellEnd"/>
      <w:r w:rsidRPr="00261FCA">
        <w:t>), w szczególności w numerach identyfikacyjnych NIP Nabywcy i Odbiorcy, termin płatności faktury będzie liczony od dnia otrzymania poprawnie wystawionej faktury.</w:t>
      </w:r>
    </w:p>
    <w:p w14:paraId="71BAB07F" w14:textId="4C44BFC8" w:rsidR="00D76239" w:rsidRPr="00D76239" w:rsidRDefault="00D76239" w:rsidP="00D76239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ind w:left="426"/>
        <w:rPr>
          <w:bCs/>
        </w:rPr>
      </w:pPr>
      <w:r w:rsidRPr="001245A7">
        <w:t xml:space="preserve">Wykonawca zobowiązuje się do wskazywania w fakturach ustrukturyzowanych nazwy </w:t>
      </w:r>
      <w:r>
        <w:br/>
      </w:r>
      <w:r w:rsidRPr="001245A7">
        <w:t>i adresu, numeru NIP, roli zarówno Nabywcy jak i Odbiorcy (Podmiot3):</w:t>
      </w:r>
    </w:p>
    <w:p w14:paraId="2211EAC7" w14:textId="77777777" w:rsidR="00D76239" w:rsidRPr="001245A7" w:rsidRDefault="00D76239" w:rsidP="00D76239">
      <w:pPr>
        <w:pStyle w:val="Akapitzlist"/>
        <w:numPr>
          <w:ilvl w:val="0"/>
          <w:numId w:val="18"/>
        </w:numPr>
      </w:pPr>
      <w:r w:rsidRPr="001245A7">
        <w:t>w pozycji (węźle) Podmiot2 dane Nabywcy (MIASTO BIAŁYSTOK, ul. Słonimska 1, 15-950 Białystok, NIP: 9662117220) oraz wartość „1” w polu JST,</w:t>
      </w:r>
    </w:p>
    <w:p w14:paraId="2468AAD6" w14:textId="77777777" w:rsidR="00D76239" w:rsidRPr="001245A7" w:rsidRDefault="00D76239" w:rsidP="00D76239">
      <w:pPr>
        <w:pStyle w:val="Akapitzlist"/>
        <w:numPr>
          <w:ilvl w:val="0"/>
          <w:numId w:val="18"/>
        </w:numPr>
      </w:pPr>
      <w:r w:rsidRPr="001245A7">
        <w:t xml:space="preserve">w pozycji (węźle Podmiot3) dane Odbiorcy (Urząd Miejski w Białymstoku, ul. Słonimska 1, 15-950 Białystok, NIP: 5420304637) </w:t>
      </w:r>
      <w:bookmarkStart w:id="2" w:name="_Hlk214553259"/>
      <w:r w:rsidRPr="001245A7">
        <w:t>oraz wartość „8”- JST – Odbiorca w polu Rola</w:t>
      </w:r>
      <w:bookmarkEnd w:id="2"/>
      <w:r w:rsidRPr="001245A7">
        <w:t>,</w:t>
      </w:r>
    </w:p>
    <w:p w14:paraId="5E6EA5B6" w14:textId="77777777" w:rsidR="00D76239" w:rsidRPr="001245A7" w:rsidRDefault="00D76239" w:rsidP="00D76239">
      <w:pPr>
        <w:pStyle w:val="Akapitzlist"/>
        <w:numPr>
          <w:ilvl w:val="0"/>
          <w:numId w:val="18"/>
        </w:numPr>
      </w:pPr>
      <w:r w:rsidRPr="001245A7">
        <w:t>w pozycji Warunki transakcji  w sekcji Umowa - nr i datę umowy</w:t>
      </w:r>
    </w:p>
    <w:p w14:paraId="55D82C61" w14:textId="77777777" w:rsidR="00D76239" w:rsidRPr="001245A7" w:rsidRDefault="00D76239" w:rsidP="00D76239">
      <w:pPr>
        <w:pStyle w:val="Akapitzlist"/>
        <w:numPr>
          <w:ilvl w:val="0"/>
          <w:numId w:val="18"/>
        </w:numPr>
      </w:pPr>
      <w:r w:rsidRPr="001245A7">
        <w:t>w pozycji Pozostałe informacje na fakturze w sekcji Pozostałe informacje w Stopce faktury - pełną lub skróconą nazwę Odbiorcy faktury/Departamentu/plus ewentualnie inicjały pracownika dokonującego zakupu</w:t>
      </w:r>
      <w:r>
        <w:t>.</w:t>
      </w:r>
    </w:p>
    <w:p w14:paraId="7BAA3C66" w14:textId="7F2D5B34" w:rsidR="00D76239" w:rsidRPr="00261FCA" w:rsidRDefault="00D76239" w:rsidP="00D76239">
      <w:pPr>
        <w:pStyle w:val="Akapitzlist"/>
        <w:numPr>
          <w:ilvl w:val="0"/>
          <w:numId w:val="3"/>
        </w:numPr>
      </w:pPr>
      <w:r w:rsidRPr="00261FCA">
        <w:t xml:space="preserve">W wyjątkowych wypadkach, jeżeli Wykonawca, przed przesłaniem do </w:t>
      </w:r>
      <w:proofErr w:type="spellStart"/>
      <w:r w:rsidRPr="00261FCA">
        <w:t>KSeF</w:t>
      </w:r>
      <w:proofErr w:type="spellEnd"/>
      <w:r w:rsidRPr="00261FCA">
        <w:t xml:space="preserve"> faktury, nie ma możliwości wystawienia w swoim programie do fakturowania faktury sprzedaży zawierającej dodatkowe dane takie jak nazwa, adres, rola, NIP Odbiorcy, numer i data umowy lub zamówienia, Wykonawca zobowiązuje się do wpisanie tych danych w Uwagach w Stopce faktury;</w:t>
      </w:r>
    </w:p>
    <w:bookmarkEnd w:id="1"/>
    <w:p w14:paraId="40D9BB81" w14:textId="3829CDF6" w:rsidR="00D76239" w:rsidRDefault="00D76239" w:rsidP="00D76239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left"/>
        <w:rPr>
          <w:bCs/>
        </w:rPr>
      </w:pPr>
      <w:r>
        <w:rPr>
          <w:bCs/>
        </w:rPr>
        <w:t>Wykonawca, osoba fizyczna prowadząca działalność gospodarczą oświadcza, że wskazany w umowie rachunek bankowy jest rachunkiem rozliczeniowym przedsiębiorcy, służącym do celów prowadzonej działalności gospodarczej, dla którego bank prowadzący ten rachunek utworzył powiązany z nim rachunek VAT.</w:t>
      </w:r>
    </w:p>
    <w:p w14:paraId="30EC68A2" w14:textId="77777777" w:rsidR="00D76239" w:rsidRPr="004F055C" w:rsidRDefault="00D76239" w:rsidP="00D76239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bCs/>
        </w:rPr>
      </w:pPr>
      <w:bookmarkStart w:id="3" w:name="_Hlk226022806"/>
      <w:r w:rsidRPr="004F055C">
        <w:lastRenderedPageBreak/>
        <w:t>Zamawiający oświadcza, że płatności za faktury / rachunki wystawione przez Wykonawcę będą dokonywane na wskazany powyżej rachunek z zastosowaniem mechanizmu podzielonej płatności.</w:t>
      </w:r>
    </w:p>
    <w:p w14:paraId="06751AE2" w14:textId="12B0D989" w:rsidR="00D76239" w:rsidRDefault="00D76239" w:rsidP="00D76239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bCs/>
        </w:rPr>
      </w:pPr>
      <w:bookmarkStart w:id="4" w:name="_Hlk226022789"/>
      <w:bookmarkEnd w:id="3"/>
      <w:r>
        <w:rPr>
          <w:bCs/>
        </w:rPr>
        <w:t xml:space="preserve">Wykonawca, zgodnie z ustawą z dnia 9 listopada 2018 r. o elektronicznym fakturowaniu </w:t>
      </w:r>
      <w:r w:rsidR="007216B9">
        <w:rPr>
          <w:bCs/>
        </w:rPr>
        <w:t xml:space="preserve"> </w:t>
      </w:r>
      <w:r>
        <w:rPr>
          <w:bCs/>
        </w:rPr>
        <w:t>w zamówieniach publicznych, koncesjach na roboty budowlane lub usługi oraz partnerstwie publiczno-prywatnym (Dz. U. z 2026 r. poz. 276) ma możliwość przesyłania ustrukturyzowanych faktur elektronicznych drogą elektroniczną za pośrednictwem Platformy Elektronicznego Fakturowania. Zamawiający posiada konto na platformie nr PEPPOL: 5420304637. Jednocześnie Zamawiający nie dopuszcza wysyłania i odbierania za pośrednictwem platformy innych ustrukturyzowanych dokumentów elektronicznych z wyjątkiem faktur korygujących.</w:t>
      </w:r>
    </w:p>
    <w:p w14:paraId="7B650BC2" w14:textId="79EBB8C6" w:rsidR="00D34925" w:rsidRPr="00D76239" w:rsidRDefault="00D76239" w:rsidP="00D76239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bCs/>
        </w:rPr>
      </w:pPr>
      <w:r>
        <w:rPr>
          <w:bCs/>
        </w:rPr>
        <w:t xml:space="preserve">Za dzień dokonania płatności faktury przyjmuje się dzień obciążenia rachunku bankowego Zamawiającego. </w:t>
      </w:r>
    </w:p>
    <w:bookmarkEnd w:id="4"/>
    <w:p w14:paraId="67A225F5" w14:textId="7D864B0A" w:rsidR="00F1700A" w:rsidRPr="00756581" w:rsidRDefault="008C2F31" w:rsidP="001731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§ </w:t>
      </w:r>
      <w:r w:rsidR="007709CE">
        <w:rPr>
          <w:b/>
        </w:rPr>
        <w:t>5</w:t>
      </w:r>
    </w:p>
    <w:p w14:paraId="52971E04" w14:textId="17EF8B28" w:rsidR="00667121" w:rsidRDefault="00C02623" w:rsidP="00C02623">
      <w:pPr>
        <w:autoSpaceDE w:val="0"/>
        <w:autoSpaceDN w:val="0"/>
        <w:adjustRightInd w:val="0"/>
        <w:jc w:val="both"/>
      </w:pPr>
      <w:r>
        <w:t xml:space="preserve">1. </w:t>
      </w:r>
      <w:r w:rsidR="001731C4" w:rsidRPr="00756581">
        <w:t xml:space="preserve">Wykonawca </w:t>
      </w:r>
      <w:r w:rsidR="00667121">
        <w:t xml:space="preserve">udzieli Zamawiającemu 2 letniego okresu gwarancji liczonego </w:t>
      </w:r>
      <w:r w:rsidR="00667121" w:rsidRPr="00756581">
        <w:t>od daty podpisania protokołu zdawczo-odbiorczego</w:t>
      </w:r>
      <w:r w:rsidR="00667121">
        <w:t>.</w:t>
      </w:r>
    </w:p>
    <w:p w14:paraId="0A675C85" w14:textId="6C503405" w:rsidR="001731C4" w:rsidRPr="00756581" w:rsidRDefault="00C02623" w:rsidP="009C0B6B">
      <w:pPr>
        <w:autoSpaceDE w:val="0"/>
        <w:autoSpaceDN w:val="0"/>
        <w:adjustRightInd w:val="0"/>
        <w:jc w:val="both"/>
      </w:pPr>
      <w:r>
        <w:t xml:space="preserve">2. </w:t>
      </w:r>
      <w:r w:rsidR="00DA0204" w:rsidRPr="00CF2720">
        <w:t>Wykonawca</w:t>
      </w:r>
      <w:r w:rsidR="00DA0204">
        <w:t xml:space="preserve"> </w:t>
      </w:r>
      <w:r w:rsidR="001731C4" w:rsidRPr="00756581">
        <w:t>jest odpowiedzialny za w</w:t>
      </w:r>
      <w:r w:rsidR="00667121">
        <w:t>ady przedmiotu umowy w okresie objętym gwarancją</w:t>
      </w:r>
      <w:r w:rsidR="001731C4" w:rsidRPr="00756581">
        <w:t xml:space="preserve">. </w:t>
      </w:r>
    </w:p>
    <w:p w14:paraId="328BDBBA" w14:textId="5C34C237" w:rsidR="00F64CB9" w:rsidRPr="00B71970" w:rsidRDefault="00C02623" w:rsidP="00B71970">
      <w:pPr>
        <w:pStyle w:val="Tekstpodstawowy"/>
        <w:overflowPunct w:val="0"/>
        <w:autoSpaceDE w:val="0"/>
        <w:autoSpaceDN w:val="0"/>
        <w:adjustRightInd w:val="0"/>
        <w:spacing w:after="100" w:afterAutospacing="1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3. </w:t>
      </w:r>
      <w:r w:rsidR="00667121">
        <w:rPr>
          <w:rFonts w:ascii="Times New Roman" w:hAnsi="Times New Roman"/>
          <w:b w:val="0"/>
          <w:szCs w:val="24"/>
        </w:rPr>
        <w:t>W okresie objętym gwarancją</w:t>
      </w:r>
      <w:r w:rsidR="001731C4" w:rsidRPr="00756581">
        <w:rPr>
          <w:rFonts w:ascii="Times New Roman" w:hAnsi="Times New Roman"/>
          <w:b w:val="0"/>
          <w:szCs w:val="24"/>
        </w:rPr>
        <w:t xml:space="preserve"> Wykonawca jest </w:t>
      </w:r>
      <w:r w:rsidR="00A41662" w:rsidRPr="00756581">
        <w:rPr>
          <w:rFonts w:ascii="Times New Roman" w:hAnsi="Times New Roman"/>
          <w:b w:val="0"/>
          <w:szCs w:val="24"/>
        </w:rPr>
        <w:t>z</w:t>
      </w:r>
      <w:r w:rsidR="001731C4" w:rsidRPr="00756581">
        <w:rPr>
          <w:rFonts w:ascii="Times New Roman" w:hAnsi="Times New Roman"/>
          <w:b w:val="0"/>
          <w:szCs w:val="24"/>
        </w:rPr>
        <w:t xml:space="preserve">obowiązany do nieodpłatnego usuwania wad ujawnionych po odbiorze końcowym przedmiotu umowy, które wynikną </w:t>
      </w:r>
      <w:r w:rsidR="005146EE">
        <w:rPr>
          <w:rFonts w:ascii="Times New Roman" w:hAnsi="Times New Roman"/>
          <w:b w:val="0"/>
          <w:szCs w:val="24"/>
        </w:rPr>
        <w:br/>
      </w:r>
      <w:r w:rsidR="001731C4" w:rsidRPr="00756581">
        <w:rPr>
          <w:rFonts w:ascii="Times New Roman" w:hAnsi="Times New Roman"/>
          <w:b w:val="0"/>
          <w:szCs w:val="24"/>
        </w:rPr>
        <w:t>z nieprawidłowego wykonania przedmiotu umowy lub zaniedbania Wykonawcy.</w:t>
      </w:r>
      <w:r>
        <w:rPr>
          <w:rFonts w:ascii="Times New Roman" w:hAnsi="Times New Roman"/>
          <w:b w:val="0"/>
          <w:szCs w:val="24"/>
        </w:rPr>
        <w:t xml:space="preserve">                           4. </w:t>
      </w:r>
      <w:r w:rsidR="001731C4" w:rsidRPr="00756581">
        <w:rPr>
          <w:rFonts w:ascii="Times New Roman" w:hAnsi="Times New Roman"/>
          <w:b w:val="0"/>
          <w:szCs w:val="24"/>
        </w:rPr>
        <w:t>Zamawiający może doc</w:t>
      </w:r>
      <w:r w:rsidR="00B21FEC">
        <w:rPr>
          <w:rFonts w:ascii="Times New Roman" w:hAnsi="Times New Roman"/>
          <w:b w:val="0"/>
          <w:szCs w:val="24"/>
        </w:rPr>
        <w:t>hodzić roszczeń z tytułu gwarancji</w:t>
      </w:r>
      <w:r w:rsidR="001731C4" w:rsidRPr="00756581">
        <w:rPr>
          <w:rFonts w:ascii="Times New Roman" w:hAnsi="Times New Roman"/>
          <w:b w:val="0"/>
          <w:szCs w:val="24"/>
        </w:rPr>
        <w:t xml:space="preserve"> także po terminie określonym </w:t>
      </w:r>
      <w:r w:rsidR="00D4290C" w:rsidRPr="00756581">
        <w:rPr>
          <w:rFonts w:ascii="Times New Roman" w:hAnsi="Times New Roman"/>
          <w:b w:val="0"/>
          <w:szCs w:val="24"/>
        </w:rPr>
        <w:br/>
      </w:r>
      <w:r w:rsidR="001731C4" w:rsidRPr="00756581">
        <w:rPr>
          <w:rFonts w:ascii="Times New Roman" w:hAnsi="Times New Roman"/>
          <w:b w:val="0"/>
          <w:szCs w:val="24"/>
        </w:rPr>
        <w:t>w ust. 1, jeżeli reklamował wadę przed upływem tego terminu.</w:t>
      </w:r>
      <w:r w:rsidR="009C0B6B">
        <w:rPr>
          <w:rFonts w:ascii="Times New Roman" w:hAnsi="Times New Roman"/>
          <w:b w:val="0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 w:val="0"/>
          <w:szCs w:val="24"/>
        </w:rPr>
        <w:t xml:space="preserve">5. </w:t>
      </w:r>
      <w:r w:rsidR="001731C4" w:rsidRPr="00756581">
        <w:rPr>
          <w:rFonts w:ascii="Times New Roman" w:hAnsi="Times New Roman"/>
          <w:b w:val="0"/>
          <w:szCs w:val="24"/>
        </w:rPr>
        <w:t>O zauważonych wadach w zrealizowanym przedmiocie umowy Zamawiający zawiadomi Wykonawcę niezwłocznie po ich ujawnieniu. Wykonawca zobowiązany jest do usunięcia wad w terminie uzgodnionym</w:t>
      </w:r>
      <w:r w:rsidR="00A41662" w:rsidRPr="00756581">
        <w:rPr>
          <w:rFonts w:ascii="Times New Roman" w:hAnsi="Times New Roman"/>
          <w:b w:val="0"/>
          <w:szCs w:val="24"/>
        </w:rPr>
        <w:t xml:space="preserve"> przez Strony niniejszej umowy</w:t>
      </w:r>
      <w:r w:rsidR="001731C4" w:rsidRPr="00756581">
        <w:rPr>
          <w:rFonts w:ascii="Times New Roman" w:hAnsi="Times New Roman"/>
          <w:b w:val="0"/>
          <w:szCs w:val="24"/>
        </w:rPr>
        <w:t>.</w:t>
      </w:r>
    </w:p>
    <w:p w14:paraId="49C3F091" w14:textId="3C1B6BF2" w:rsidR="00F1700A" w:rsidRPr="00756581" w:rsidRDefault="001731C4" w:rsidP="00262CA2">
      <w:pPr>
        <w:pStyle w:val="Tekstpodstawowy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756581">
        <w:rPr>
          <w:rFonts w:ascii="Times New Roman" w:hAnsi="Times New Roman"/>
          <w:szCs w:val="24"/>
        </w:rPr>
        <w:t xml:space="preserve">§ </w:t>
      </w:r>
      <w:r w:rsidR="007709CE">
        <w:rPr>
          <w:rFonts w:ascii="Times New Roman" w:hAnsi="Times New Roman"/>
          <w:szCs w:val="24"/>
        </w:rPr>
        <w:t>6</w:t>
      </w:r>
    </w:p>
    <w:p w14:paraId="7CF0B6F3" w14:textId="77777777" w:rsidR="00D627B6" w:rsidRPr="00756581" w:rsidRDefault="00D627B6" w:rsidP="00120A34">
      <w:pPr>
        <w:numPr>
          <w:ilvl w:val="2"/>
          <w:numId w:val="5"/>
        </w:numPr>
        <w:tabs>
          <w:tab w:val="clear" w:pos="216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756581">
        <w:rPr>
          <w:bCs/>
          <w:color w:val="000000"/>
        </w:rPr>
        <w:t>Wykonawca zapłaci Zamawiającemu karę umowną:</w:t>
      </w:r>
    </w:p>
    <w:p w14:paraId="39A78509" w14:textId="33FCBE41" w:rsidR="00D627B6" w:rsidRPr="00756581" w:rsidRDefault="00793E28" w:rsidP="00120A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</w:rPr>
      </w:pPr>
      <w:r w:rsidRPr="00756581">
        <w:rPr>
          <w:bCs/>
        </w:rPr>
        <w:t xml:space="preserve">w przypadku </w:t>
      </w:r>
      <w:r w:rsidR="00D627B6" w:rsidRPr="00756581">
        <w:rPr>
          <w:bCs/>
        </w:rPr>
        <w:t xml:space="preserve">niedotrzymania terminu </w:t>
      </w:r>
      <w:r w:rsidR="00DB60F8" w:rsidRPr="00756581">
        <w:rPr>
          <w:bCs/>
        </w:rPr>
        <w:t xml:space="preserve">realizacji przedmiotu </w:t>
      </w:r>
      <w:r w:rsidR="001974E2" w:rsidRPr="00756581">
        <w:rPr>
          <w:bCs/>
        </w:rPr>
        <w:t>umowy</w:t>
      </w:r>
      <w:r w:rsidR="007B65C5" w:rsidRPr="00756581">
        <w:rPr>
          <w:bCs/>
        </w:rPr>
        <w:t>,</w:t>
      </w:r>
      <w:r w:rsidR="00DB60F8" w:rsidRPr="00756581">
        <w:rPr>
          <w:bCs/>
        </w:rPr>
        <w:t xml:space="preserve"> </w:t>
      </w:r>
      <w:r w:rsidR="00F40B20" w:rsidRPr="00756581">
        <w:rPr>
          <w:bCs/>
        </w:rPr>
        <w:t xml:space="preserve">określonego </w:t>
      </w:r>
      <w:r w:rsidR="001974E2" w:rsidRPr="00756581">
        <w:rPr>
          <w:bCs/>
        </w:rPr>
        <w:br/>
        <w:t xml:space="preserve">w </w:t>
      </w:r>
      <w:r w:rsidR="001974E2" w:rsidRPr="007709CE">
        <w:rPr>
          <w:bCs/>
        </w:rPr>
        <w:t xml:space="preserve">§ </w:t>
      </w:r>
      <w:r w:rsidR="00B21FEC" w:rsidRPr="007709CE">
        <w:rPr>
          <w:bCs/>
        </w:rPr>
        <w:t>2</w:t>
      </w:r>
      <w:r w:rsidR="00C150B8" w:rsidRPr="007709CE">
        <w:rPr>
          <w:bCs/>
        </w:rPr>
        <w:t xml:space="preserve"> </w:t>
      </w:r>
      <w:r w:rsidR="00F40B20" w:rsidRPr="00CF2720">
        <w:rPr>
          <w:bCs/>
        </w:rPr>
        <w:t xml:space="preserve"> </w:t>
      </w:r>
      <w:r w:rsidR="006E66B4" w:rsidRPr="00CF2720">
        <w:rPr>
          <w:bCs/>
        </w:rPr>
        <w:t xml:space="preserve">w wysokości </w:t>
      </w:r>
      <w:r w:rsidR="007B65C5" w:rsidRPr="00CF2720">
        <w:rPr>
          <w:bCs/>
        </w:rPr>
        <w:t>2</w:t>
      </w:r>
      <w:r w:rsidR="00D627B6" w:rsidRPr="00CF2720">
        <w:rPr>
          <w:bCs/>
        </w:rPr>
        <w:t>% wynagrodzenia umownego brutto</w:t>
      </w:r>
      <w:r w:rsidR="00DA0204" w:rsidRPr="00CF2720">
        <w:rPr>
          <w:bCs/>
        </w:rPr>
        <w:t xml:space="preserve">, określonego w § </w:t>
      </w:r>
      <w:r w:rsidR="00120A34">
        <w:rPr>
          <w:bCs/>
        </w:rPr>
        <w:t>4</w:t>
      </w:r>
      <w:r w:rsidR="00DA0204" w:rsidRPr="00CF2720">
        <w:rPr>
          <w:bCs/>
        </w:rPr>
        <w:t xml:space="preserve"> ust.</w:t>
      </w:r>
      <w:r w:rsidR="00216A23">
        <w:rPr>
          <w:bCs/>
        </w:rPr>
        <w:t xml:space="preserve"> </w:t>
      </w:r>
      <w:r w:rsidR="00DA0204" w:rsidRPr="00CF2720">
        <w:rPr>
          <w:bCs/>
        </w:rPr>
        <w:t>1</w:t>
      </w:r>
      <w:r w:rsidR="00DA0204">
        <w:rPr>
          <w:bCs/>
        </w:rPr>
        <w:t xml:space="preserve"> </w:t>
      </w:r>
      <w:r w:rsidR="00D627B6" w:rsidRPr="00756581">
        <w:rPr>
          <w:bCs/>
        </w:rPr>
        <w:t xml:space="preserve"> za każdy dzień zwłoki,</w:t>
      </w:r>
    </w:p>
    <w:p w14:paraId="6AA76E61" w14:textId="74A8A886" w:rsidR="00D627B6" w:rsidRPr="00756581" w:rsidRDefault="00D627B6" w:rsidP="00120A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756581">
        <w:rPr>
          <w:bCs/>
        </w:rPr>
        <w:t>za odstąpienie od umowy przez Zamawiającego</w:t>
      </w:r>
      <w:r w:rsidR="00147DEC" w:rsidRPr="00756581">
        <w:rPr>
          <w:bCs/>
        </w:rPr>
        <w:t xml:space="preserve"> lub Wykonawcę</w:t>
      </w:r>
      <w:r w:rsidRPr="00756581">
        <w:rPr>
          <w:bCs/>
        </w:rPr>
        <w:t xml:space="preserve"> z przyczyn</w:t>
      </w:r>
      <w:r w:rsidRPr="00756581">
        <w:rPr>
          <w:bCs/>
          <w:color w:val="000000"/>
        </w:rPr>
        <w:t xml:space="preserve">, za które ponosi </w:t>
      </w:r>
      <w:r w:rsidRPr="00CF2720">
        <w:rPr>
          <w:bCs/>
        </w:rPr>
        <w:t>odpowiedzialność Wyko</w:t>
      </w:r>
      <w:r w:rsidR="006E66B4" w:rsidRPr="00CF2720">
        <w:rPr>
          <w:bCs/>
        </w:rPr>
        <w:t>nawca w wysokości 2</w:t>
      </w:r>
      <w:r w:rsidRPr="00CF2720">
        <w:rPr>
          <w:bCs/>
        </w:rPr>
        <w:t>0% wynagrodzenia umownego brutto,</w:t>
      </w:r>
      <w:r w:rsidR="00DA0204" w:rsidRPr="00CF2720">
        <w:rPr>
          <w:bCs/>
        </w:rPr>
        <w:t xml:space="preserve"> określonego w § </w:t>
      </w:r>
      <w:r w:rsidR="00120A34">
        <w:rPr>
          <w:bCs/>
        </w:rPr>
        <w:t>4</w:t>
      </w:r>
      <w:r w:rsidR="00DA0204" w:rsidRPr="00CF2720">
        <w:rPr>
          <w:bCs/>
        </w:rPr>
        <w:t xml:space="preserve"> ust.</w:t>
      </w:r>
      <w:r w:rsidR="00216A23">
        <w:rPr>
          <w:bCs/>
        </w:rPr>
        <w:t xml:space="preserve"> </w:t>
      </w:r>
      <w:r w:rsidR="001E5809">
        <w:rPr>
          <w:bCs/>
        </w:rPr>
        <w:t>1,</w:t>
      </w:r>
    </w:p>
    <w:p w14:paraId="34425D59" w14:textId="77777777" w:rsidR="00D627B6" w:rsidRPr="00756581" w:rsidRDefault="00D627B6" w:rsidP="00120A34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756581">
        <w:rPr>
          <w:bCs/>
          <w:color w:val="000000"/>
        </w:rPr>
        <w:t>za niewykonanie lub nienależyte wykonanie przedmiotu umowy inne aniżeli określone w pkt</w:t>
      </w:r>
      <w:r w:rsidR="005146EE">
        <w:rPr>
          <w:bCs/>
          <w:color w:val="000000"/>
        </w:rPr>
        <w:t>.</w:t>
      </w:r>
      <w:r w:rsidRPr="00756581">
        <w:rPr>
          <w:bCs/>
          <w:color w:val="000000"/>
        </w:rPr>
        <w:t xml:space="preserve"> 1, 2, 3</w:t>
      </w:r>
      <w:r w:rsidR="00651319" w:rsidRPr="00756581">
        <w:rPr>
          <w:bCs/>
          <w:color w:val="000000"/>
        </w:rPr>
        <w:t xml:space="preserve">, </w:t>
      </w:r>
      <w:r w:rsidR="00095711">
        <w:rPr>
          <w:bCs/>
          <w:color w:val="000000"/>
        </w:rPr>
        <w:t xml:space="preserve"> </w:t>
      </w:r>
      <w:r w:rsidRPr="00756581">
        <w:rPr>
          <w:bCs/>
          <w:color w:val="000000"/>
        </w:rPr>
        <w:t>w wysokości 20% wynagrodzenia umownego brutto.</w:t>
      </w:r>
    </w:p>
    <w:p w14:paraId="7103FE90" w14:textId="77777777" w:rsidR="00216A23" w:rsidRDefault="00C2071D" w:rsidP="00120A34">
      <w:pPr>
        <w:numPr>
          <w:ilvl w:val="1"/>
          <w:numId w:val="4"/>
        </w:num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bCs/>
          <w:color w:val="000000"/>
        </w:rPr>
      </w:pPr>
      <w:r w:rsidRPr="00756581">
        <w:rPr>
          <w:bCs/>
          <w:color w:val="000000"/>
        </w:rPr>
        <w:t xml:space="preserve">W </w:t>
      </w:r>
      <w:r w:rsidR="00D627B6" w:rsidRPr="00756581">
        <w:rPr>
          <w:bCs/>
          <w:color w:val="000000"/>
        </w:rPr>
        <w:t xml:space="preserve">przypadku naliczenia kar umownych, Zamawiający ma prawo potrącić je </w:t>
      </w:r>
      <w:r w:rsidRPr="00756581">
        <w:rPr>
          <w:bCs/>
          <w:color w:val="000000"/>
        </w:rPr>
        <w:br/>
      </w:r>
      <w:r w:rsidR="00D627B6" w:rsidRPr="00756581">
        <w:rPr>
          <w:bCs/>
          <w:color w:val="000000"/>
        </w:rPr>
        <w:t>z wystawion</w:t>
      </w:r>
      <w:r w:rsidR="005146EE">
        <w:rPr>
          <w:bCs/>
          <w:color w:val="000000"/>
        </w:rPr>
        <w:t>ej faktury VAT. W przypadku nie</w:t>
      </w:r>
      <w:r w:rsidR="00D627B6" w:rsidRPr="00756581">
        <w:rPr>
          <w:bCs/>
          <w:color w:val="000000"/>
        </w:rPr>
        <w:t>wystawien</w:t>
      </w:r>
      <w:r w:rsidR="00095711">
        <w:rPr>
          <w:bCs/>
          <w:color w:val="000000"/>
        </w:rPr>
        <w:t>ia faktury (co uniemożliwi potrą</w:t>
      </w:r>
      <w:r w:rsidR="00D627B6" w:rsidRPr="00756581">
        <w:rPr>
          <w:bCs/>
          <w:color w:val="000000"/>
        </w:rPr>
        <w:t>cenie kar), Wykonawca zostanie wezwany do wpłacenia naliczonej kary umownej na konto bankowe Zamawiającego.</w:t>
      </w:r>
    </w:p>
    <w:p w14:paraId="4149D558" w14:textId="7B7781AC" w:rsidR="006E66B4" w:rsidRPr="00216A23" w:rsidRDefault="006E66B4" w:rsidP="00120A34">
      <w:pPr>
        <w:numPr>
          <w:ilvl w:val="1"/>
          <w:numId w:val="4"/>
        </w:num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bCs/>
          <w:color w:val="000000"/>
        </w:rPr>
      </w:pPr>
      <w:r w:rsidRPr="00216A23">
        <w:rPr>
          <w:bCs/>
          <w:color w:val="000000"/>
        </w:rPr>
        <w:t>Zamawiający zapłaci Wykonawcy karę umowną w przypadku odstąpienia od umowy przez Wykonawcę lub Zamawiającego z przyczyn, za które ponosi odpowiedzialn</w:t>
      </w:r>
      <w:r w:rsidR="00C2071D" w:rsidRPr="00216A23">
        <w:rPr>
          <w:bCs/>
          <w:color w:val="000000"/>
        </w:rPr>
        <w:t>ość Zamawiający, w wysokości 20</w:t>
      </w:r>
      <w:r w:rsidRPr="00216A23">
        <w:rPr>
          <w:bCs/>
          <w:color w:val="000000"/>
        </w:rPr>
        <w:t xml:space="preserve">% </w:t>
      </w:r>
      <w:r w:rsidRPr="00216A23">
        <w:rPr>
          <w:bCs/>
        </w:rPr>
        <w:t xml:space="preserve">wynagrodzenia </w:t>
      </w:r>
      <w:r w:rsidR="00DB60F8" w:rsidRPr="00216A23">
        <w:rPr>
          <w:bCs/>
        </w:rPr>
        <w:t xml:space="preserve">umownego </w:t>
      </w:r>
      <w:r w:rsidR="001974E2" w:rsidRPr="00216A23">
        <w:rPr>
          <w:bCs/>
        </w:rPr>
        <w:t>brutto</w:t>
      </w:r>
      <w:r w:rsidR="00DA0204" w:rsidRPr="00216A23">
        <w:rPr>
          <w:bCs/>
        </w:rPr>
        <w:t>, określonego w §</w:t>
      </w:r>
      <w:r w:rsidR="00216A23" w:rsidRPr="00216A23">
        <w:rPr>
          <w:bCs/>
        </w:rPr>
        <w:t xml:space="preserve"> </w:t>
      </w:r>
      <w:r w:rsidR="00120A34">
        <w:rPr>
          <w:bCs/>
        </w:rPr>
        <w:t>4</w:t>
      </w:r>
      <w:r w:rsidR="00DA0204" w:rsidRPr="00216A23">
        <w:rPr>
          <w:bCs/>
        </w:rPr>
        <w:t xml:space="preserve"> ust.1, z wyjątkiem sytuacji określonej w §</w:t>
      </w:r>
      <w:r w:rsidR="00120A34">
        <w:rPr>
          <w:bCs/>
        </w:rPr>
        <w:t xml:space="preserve"> 7 </w:t>
      </w:r>
      <w:r w:rsidR="00DA0204" w:rsidRPr="00216A23">
        <w:rPr>
          <w:bCs/>
        </w:rPr>
        <w:t xml:space="preserve"> pkt 3.</w:t>
      </w:r>
    </w:p>
    <w:p w14:paraId="488A74B3" w14:textId="77777777" w:rsidR="00974B69" w:rsidRPr="00756581" w:rsidRDefault="00974B69" w:rsidP="00120A34">
      <w:pPr>
        <w:numPr>
          <w:ilvl w:val="1"/>
          <w:numId w:val="4"/>
        </w:num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bCs/>
          <w:color w:val="000000"/>
        </w:rPr>
      </w:pPr>
      <w:r w:rsidRPr="00756581">
        <w:rPr>
          <w:bCs/>
        </w:rPr>
        <w:t>W przypadku zwłoki w opłaceniu faktury VAT</w:t>
      </w:r>
      <w:r w:rsidR="001974E2" w:rsidRPr="00756581">
        <w:rPr>
          <w:bCs/>
        </w:rPr>
        <w:t>,</w:t>
      </w:r>
      <w:r w:rsidRPr="00756581">
        <w:rPr>
          <w:bCs/>
        </w:rPr>
        <w:t xml:space="preserve"> Zamawiający zapłaci Wykonawcy odsetki ustawowe.</w:t>
      </w:r>
    </w:p>
    <w:p w14:paraId="1CFCBFD8" w14:textId="5958E0F0" w:rsidR="00B71970" w:rsidRDefault="00974B69" w:rsidP="00A314FE">
      <w:pPr>
        <w:numPr>
          <w:ilvl w:val="1"/>
          <w:numId w:val="4"/>
        </w:num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bCs/>
          <w:color w:val="000000"/>
        </w:rPr>
      </w:pPr>
      <w:r w:rsidRPr="00756581">
        <w:rPr>
          <w:bCs/>
        </w:rPr>
        <w:t>Strony dopuszczają możliwość dochodzenia odszkodowania do wysokości szkody rzeczywiście poniesionej.</w:t>
      </w:r>
    </w:p>
    <w:p w14:paraId="41BA45B5" w14:textId="77777777" w:rsidR="00A314FE" w:rsidRPr="00A314FE" w:rsidRDefault="00A314FE" w:rsidP="00A314FE">
      <w:pPr>
        <w:autoSpaceDE w:val="0"/>
        <w:autoSpaceDN w:val="0"/>
        <w:adjustRightInd w:val="0"/>
        <w:ind w:left="360"/>
        <w:jc w:val="both"/>
        <w:rPr>
          <w:bCs/>
          <w:color w:val="000000"/>
        </w:rPr>
      </w:pPr>
    </w:p>
    <w:p w14:paraId="54496469" w14:textId="2350AD15" w:rsidR="00F1700A" w:rsidRPr="00756581" w:rsidRDefault="00B21FEC" w:rsidP="00D627B6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§ </w:t>
      </w:r>
      <w:r w:rsidR="00120A34">
        <w:rPr>
          <w:b/>
          <w:bCs/>
          <w:color w:val="000000"/>
        </w:rPr>
        <w:t>7</w:t>
      </w:r>
    </w:p>
    <w:p w14:paraId="1E9DEE68" w14:textId="77777777" w:rsidR="00D627B6" w:rsidRPr="00756581" w:rsidRDefault="00D627B6" w:rsidP="00D627B6">
      <w:pPr>
        <w:pStyle w:val="Tekstpodstawowy"/>
        <w:overflowPunct w:val="0"/>
        <w:rPr>
          <w:rFonts w:ascii="Times New Roman" w:hAnsi="Times New Roman"/>
          <w:b w:val="0"/>
          <w:szCs w:val="24"/>
        </w:rPr>
      </w:pPr>
      <w:r w:rsidRPr="00756581">
        <w:rPr>
          <w:rFonts w:ascii="Times New Roman" w:hAnsi="Times New Roman"/>
          <w:b w:val="0"/>
          <w:szCs w:val="24"/>
        </w:rPr>
        <w:lastRenderedPageBreak/>
        <w:t>Zamawiający może odstąpić od umowy, jeżeli:</w:t>
      </w:r>
    </w:p>
    <w:p w14:paraId="2BCFD297" w14:textId="77777777" w:rsidR="00D627B6" w:rsidRPr="00756581" w:rsidRDefault="00D627B6" w:rsidP="00120A34">
      <w:pPr>
        <w:numPr>
          <w:ilvl w:val="0"/>
          <w:numId w:val="6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ind w:left="426" w:hanging="284"/>
        <w:jc w:val="both"/>
      </w:pPr>
      <w:r w:rsidRPr="00756581">
        <w:t xml:space="preserve">Wykonawca pomimo uprzednich pisemnych zastrzeżeń </w:t>
      </w:r>
      <w:r w:rsidR="001974E2" w:rsidRPr="00756581">
        <w:t>Zamawiającego nie wykonuje prac</w:t>
      </w:r>
      <w:r w:rsidRPr="00756581">
        <w:t xml:space="preserve"> zgodnie z warunkami umownymi lub w rażący sposób zaniedbuje zobowiązania umowne,</w:t>
      </w:r>
    </w:p>
    <w:p w14:paraId="5ECEB748" w14:textId="77777777" w:rsidR="00D627B6" w:rsidRPr="00756581" w:rsidRDefault="00D627B6" w:rsidP="00120A34">
      <w:pPr>
        <w:numPr>
          <w:ilvl w:val="0"/>
          <w:numId w:val="6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ind w:left="426" w:hanging="284"/>
        <w:jc w:val="both"/>
      </w:pPr>
      <w:r w:rsidRPr="00756581">
        <w:t>otwarto likwidację Wykonawcy,</w:t>
      </w:r>
    </w:p>
    <w:p w14:paraId="0CF65C35" w14:textId="3DDD094A" w:rsidR="005665EB" w:rsidRPr="00DA7E40" w:rsidRDefault="00D627B6" w:rsidP="00120A34">
      <w:pPr>
        <w:numPr>
          <w:ilvl w:val="0"/>
          <w:numId w:val="6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ind w:left="426" w:hanging="284"/>
        <w:jc w:val="both"/>
        <w:rPr>
          <w:b/>
          <w:bCs/>
        </w:rPr>
      </w:pPr>
      <w:r w:rsidRPr="00756581">
        <w:t xml:space="preserve">wystąpiła istotna zmiana okoliczności powodująca, że wykonanie umowy nie leży </w:t>
      </w:r>
      <w:r w:rsidR="00C4454A" w:rsidRPr="00756581">
        <w:br/>
      </w:r>
      <w:r w:rsidRPr="00756581">
        <w:t xml:space="preserve">w interesie publicznym, czego nie można było przewidzieć w </w:t>
      </w:r>
      <w:r w:rsidRPr="000D75EB">
        <w:t>chwili zawarcia umowy – odstąpienie od umowy w tym przypadku może nastąpić w termi</w:t>
      </w:r>
      <w:r w:rsidR="001974E2" w:rsidRPr="000D75EB">
        <w:t xml:space="preserve">nie </w:t>
      </w:r>
      <w:r w:rsidR="000D75EB" w:rsidRPr="000D75EB">
        <w:t>7</w:t>
      </w:r>
      <w:r w:rsidRPr="000D75EB">
        <w:t xml:space="preserve"> dni od powzięcia </w:t>
      </w:r>
      <w:r w:rsidR="009773B2" w:rsidRPr="000D75EB">
        <w:t xml:space="preserve">wiadomości o </w:t>
      </w:r>
      <w:r w:rsidRPr="000D75EB">
        <w:t>powyższych okolicznościach. W takim przypadku Wykonawca</w:t>
      </w:r>
      <w:r w:rsidRPr="00756581">
        <w:t xml:space="preserve"> może żądać jedynie wynagrodzenia należneg</w:t>
      </w:r>
      <w:r w:rsidR="001974E2" w:rsidRPr="00756581">
        <w:t>o mu z tytułu wykonania części u</w:t>
      </w:r>
      <w:r w:rsidRPr="00756581">
        <w:t>mow</w:t>
      </w:r>
      <w:r w:rsidR="00DA7E40">
        <w:t>y.</w:t>
      </w:r>
    </w:p>
    <w:p w14:paraId="457775A9" w14:textId="2758849B" w:rsidR="00120A34" w:rsidRPr="00B71970" w:rsidRDefault="00DA7E40" w:rsidP="00B71970">
      <w:pPr>
        <w:numPr>
          <w:ilvl w:val="0"/>
          <w:numId w:val="6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ind w:left="426" w:hanging="284"/>
        <w:jc w:val="both"/>
        <w:rPr>
          <w:b/>
          <w:bCs/>
        </w:rPr>
      </w:pPr>
      <w:r>
        <w:t>Odstąpienie od umowy powinno nastąpić w formie pisemnej pod rygorem</w:t>
      </w:r>
      <w:r>
        <w:rPr>
          <w:b/>
          <w:bCs/>
        </w:rPr>
        <w:t xml:space="preserve"> </w:t>
      </w:r>
      <w:r w:rsidRPr="00DA7E40">
        <w:t>nieważności.</w:t>
      </w:r>
    </w:p>
    <w:p w14:paraId="09E3FE8F" w14:textId="77777777" w:rsidR="00B71970" w:rsidRPr="00B71970" w:rsidRDefault="00B71970" w:rsidP="00B71970">
      <w:pPr>
        <w:tabs>
          <w:tab w:val="left" w:pos="426"/>
        </w:tabs>
        <w:overflowPunct w:val="0"/>
        <w:autoSpaceDE w:val="0"/>
        <w:autoSpaceDN w:val="0"/>
        <w:adjustRightInd w:val="0"/>
        <w:ind w:left="426"/>
        <w:jc w:val="both"/>
        <w:rPr>
          <w:b/>
          <w:bCs/>
        </w:rPr>
      </w:pPr>
    </w:p>
    <w:p w14:paraId="623C0EC8" w14:textId="35241CF3" w:rsidR="00F1700A" w:rsidRPr="00735321" w:rsidRDefault="00D627B6" w:rsidP="00EA4F2D">
      <w:pPr>
        <w:tabs>
          <w:tab w:val="left" w:pos="426"/>
        </w:tabs>
        <w:overflowPunct w:val="0"/>
        <w:autoSpaceDE w:val="0"/>
        <w:autoSpaceDN w:val="0"/>
        <w:adjustRightInd w:val="0"/>
        <w:ind w:left="426"/>
        <w:jc w:val="center"/>
      </w:pPr>
      <w:r w:rsidRPr="00735321">
        <w:rPr>
          <w:b/>
          <w:bCs/>
        </w:rPr>
        <w:t xml:space="preserve">§ </w:t>
      </w:r>
      <w:r w:rsidR="00120A34">
        <w:rPr>
          <w:b/>
          <w:bCs/>
        </w:rPr>
        <w:t>8</w:t>
      </w:r>
    </w:p>
    <w:p w14:paraId="350FEAF8" w14:textId="77777777" w:rsidR="00D627B6" w:rsidRPr="00735321" w:rsidRDefault="00D627B6" w:rsidP="00C2071D">
      <w:r w:rsidRPr="00735321">
        <w:t>Osobami odpowiedzialnymi za przebieg realizacji niniejszej umowy są:</w:t>
      </w:r>
    </w:p>
    <w:p w14:paraId="3EB5FD8B" w14:textId="77777777" w:rsidR="00D627B6" w:rsidRPr="00735321" w:rsidRDefault="00525F39" w:rsidP="00120A34">
      <w:pPr>
        <w:numPr>
          <w:ilvl w:val="0"/>
          <w:numId w:val="12"/>
        </w:numPr>
      </w:pPr>
      <w:r w:rsidRPr="00735321">
        <w:t>ze st</w:t>
      </w:r>
      <w:r w:rsidR="009773B2" w:rsidRPr="00735321">
        <w:t>rony Wykonawcy -</w:t>
      </w:r>
      <w:r w:rsidR="00986228" w:rsidRPr="00735321">
        <w:t xml:space="preserve">  …………………</w:t>
      </w:r>
      <w:r w:rsidR="00BF2104" w:rsidRPr="00735321">
        <w:t>…………….</w:t>
      </w:r>
      <w:r w:rsidR="00986228" w:rsidRPr="00735321">
        <w:t>, tel. ……………………..</w:t>
      </w:r>
      <w:r w:rsidR="00D627B6" w:rsidRPr="00735321">
        <w:t xml:space="preserve">, </w:t>
      </w:r>
      <w:r w:rsidR="009773B2" w:rsidRPr="00735321">
        <w:t xml:space="preserve"> </w:t>
      </w:r>
      <w:r w:rsidR="004652C4" w:rsidRPr="00735321">
        <w:br/>
      </w:r>
      <w:r w:rsidR="00D627B6" w:rsidRPr="00735321">
        <w:t xml:space="preserve">e-mail </w:t>
      </w:r>
      <w:r w:rsidR="009773B2" w:rsidRPr="00735321">
        <w:t>…………</w:t>
      </w:r>
      <w:r w:rsidR="00BF2104" w:rsidRPr="00735321">
        <w:t>…………………</w:t>
      </w:r>
      <w:r w:rsidR="004652C4" w:rsidRPr="00735321">
        <w:t>;</w:t>
      </w:r>
    </w:p>
    <w:p w14:paraId="66CC81FA" w14:textId="77777777" w:rsidR="00D330BB" w:rsidRPr="00867137" w:rsidRDefault="00986228" w:rsidP="00120A34">
      <w:pPr>
        <w:numPr>
          <w:ilvl w:val="0"/>
          <w:numId w:val="12"/>
        </w:numPr>
      </w:pPr>
      <w:r w:rsidRPr="00867137">
        <w:t>ze strony Za</w:t>
      </w:r>
      <w:r w:rsidR="00525FED" w:rsidRPr="00867137">
        <w:t>m</w:t>
      </w:r>
      <w:r w:rsidR="00952DFF" w:rsidRPr="00867137">
        <w:t xml:space="preserve">awiającego </w:t>
      </w:r>
      <w:r w:rsidR="005665EB" w:rsidRPr="00867137">
        <w:t>–</w:t>
      </w:r>
      <w:r w:rsidR="009773B2" w:rsidRPr="00867137">
        <w:t xml:space="preserve"> </w:t>
      </w:r>
      <w:r w:rsidR="005665EB" w:rsidRPr="00867137">
        <w:t xml:space="preserve">Mariusz </w:t>
      </w:r>
      <w:proofErr w:type="spellStart"/>
      <w:r w:rsidR="005665EB" w:rsidRPr="00867137">
        <w:t>Starczak</w:t>
      </w:r>
      <w:proofErr w:type="spellEnd"/>
      <w:r w:rsidR="005665EB" w:rsidRPr="00867137">
        <w:t>, tel. 85 879 72 25</w:t>
      </w:r>
      <w:r w:rsidR="00436471" w:rsidRPr="00867137">
        <w:t xml:space="preserve">, e-mail: </w:t>
      </w:r>
      <w:r w:rsidR="005665EB" w:rsidRPr="00867137">
        <w:t>mstarczak</w:t>
      </w:r>
      <w:hyperlink r:id="rId8" w:history="1">
        <w:r w:rsidR="00436471" w:rsidRPr="00867137">
          <w:rPr>
            <w:rStyle w:val="Hipercze"/>
            <w:color w:val="auto"/>
            <w:u w:val="none"/>
          </w:rPr>
          <w:t>@um.bialystok.pl</w:t>
        </w:r>
      </w:hyperlink>
    </w:p>
    <w:p w14:paraId="4EA354C5" w14:textId="77777777" w:rsidR="005665EB" w:rsidRDefault="005665EB" w:rsidP="00D627B6">
      <w:pPr>
        <w:autoSpaceDE w:val="0"/>
        <w:autoSpaceDN w:val="0"/>
        <w:adjustRightInd w:val="0"/>
        <w:jc w:val="center"/>
        <w:rPr>
          <w:b/>
          <w:bCs/>
        </w:rPr>
      </w:pPr>
    </w:p>
    <w:p w14:paraId="6AF7FA8E" w14:textId="39077890" w:rsidR="00F1700A" w:rsidRPr="009C0B6B" w:rsidRDefault="005665EB" w:rsidP="00D627B6">
      <w:pPr>
        <w:autoSpaceDE w:val="0"/>
        <w:autoSpaceDN w:val="0"/>
        <w:adjustRightInd w:val="0"/>
        <w:jc w:val="center"/>
        <w:rPr>
          <w:b/>
          <w:bCs/>
          <w:strike/>
        </w:rPr>
      </w:pPr>
      <w:r w:rsidRPr="009C0B6B">
        <w:rPr>
          <w:b/>
          <w:bCs/>
        </w:rPr>
        <w:t>§</w:t>
      </w:r>
      <w:r w:rsidR="006772DE" w:rsidRPr="009C0B6B">
        <w:rPr>
          <w:b/>
          <w:bCs/>
        </w:rPr>
        <w:t xml:space="preserve"> 9</w:t>
      </w:r>
    </w:p>
    <w:p w14:paraId="4654167E" w14:textId="77777777" w:rsidR="00D627B6" w:rsidRPr="00735321" w:rsidRDefault="00D627B6" w:rsidP="00120A34">
      <w:pPr>
        <w:pStyle w:val="Tekstpodstawowy3"/>
        <w:numPr>
          <w:ilvl w:val="0"/>
          <w:numId w:val="7"/>
        </w:numPr>
        <w:tabs>
          <w:tab w:val="clear" w:pos="1440"/>
          <w:tab w:val="left" w:pos="360"/>
        </w:tabs>
        <w:ind w:left="357" w:hanging="357"/>
        <w:rPr>
          <w:rFonts w:ascii="Times New Roman" w:hAnsi="Times New Roman"/>
          <w:b w:val="0"/>
          <w:color w:val="auto"/>
          <w:szCs w:val="24"/>
        </w:rPr>
      </w:pPr>
      <w:r w:rsidRPr="00735321">
        <w:rPr>
          <w:rFonts w:ascii="Times New Roman" w:hAnsi="Times New Roman"/>
          <w:b w:val="0"/>
          <w:color w:val="auto"/>
          <w:szCs w:val="24"/>
        </w:rPr>
        <w:t>Wszelkie zmiany niniejszej umowy wymagają formy pisemnej w postaci aneksu pod rygorem</w:t>
      </w:r>
      <w:r w:rsidR="005B547E" w:rsidRPr="00735321">
        <w:rPr>
          <w:rFonts w:ascii="Times New Roman" w:hAnsi="Times New Roman"/>
          <w:b w:val="0"/>
          <w:color w:val="auto"/>
          <w:szCs w:val="24"/>
        </w:rPr>
        <w:t xml:space="preserve"> nieważności</w:t>
      </w:r>
      <w:r w:rsidR="00F27343" w:rsidRPr="00735321">
        <w:rPr>
          <w:rFonts w:ascii="Times New Roman" w:hAnsi="Times New Roman"/>
          <w:b w:val="0"/>
          <w:color w:val="auto"/>
          <w:szCs w:val="24"/>
        </w:rPr>
        <w:t>.</w:t>
      </w:r>
      <w:r w:rsidRPr="00735321">
        <w:rPr>
          <w:rFonts w:ascii="Times New Roman" w:hAnsi="Times New Roman"/>
          <w:b w:val="0"/>
          <w:color w:val="auto"/>
          <w:szCs w:val="24"/>
        </w:rPr>
        <w:t xml:space="preserve"> </w:t>
      </w:r>
    </w:p>
    <w:p w14:paraId="22EFB1D2" w14:textId="77777777" w:rsidR="00D627B6" w:rsidRPr="00CD6A66" w:rsidRDefault="00D627B6" w:rsidP="00120A34">
      <w:pPr>
        <w:pStyle w:val="Tekstpodstawowy3"/>
        <w:numPr>
          <w:ilvl w:val="0"/>
          <w:numId w:val="7"/>
        </w:numPr>
        <w:tabs>
          <w:tab w:val="clear" w:pos="1440"/>
          <w:tab w:val="left" w:pos="360"/>
        </w:tabs>
        <w:ind w:left="357" w:hanging="357"/>
        <w:rPr>
          <w:rFonts w:ascii="Times New Roman" w:hAnsi="Times New Roman"/>
          <w:b w:val="0"/>
          <w:color w:val="auto"/>
          <w:szCs w:val="24"/>
        </w:rPr>
      </w:pPr>
      <w:r w:rsidRPr="00735321">
        <w:rPr>
          <w:rFonts w:ascii="Times New Roman" w:hAnsi="Times New Roman"/>
          <w:b w:val="0"/>
          <w:color w:val="auto"/>
          <w:szCs w:val="24"/>
        </w:rPr>
        <w:t xml:space="preserve">Wykonawca nie ma prawa do przeniesienia, bez uprzedniej pisemnej zgody </w:t>
      </w:r>
      <w:r w:rsidRPr="00CD6A66">
        <w:rPr>
          <w:rFonts w:ascii="Times New Roman" w:hAnsi="Times New Roman"/>
          <w:b w:val="0"/>
          <w:color w:val="auto"/>
          <w:szCs w:val="24"/>
        </w:rPr>
        <w:t xml:space="preserve">Zamawiającego, wierzytelności wynikającej z niniejszej umowy na rzecz osób trzecich. </w:t>
      </w:r>
    </w:p>
    <w:p w14:paraId="60859B28" w14:textId="32BD8ED7" w:rsidR="00D627B6" w:rsidRPr="00CD6A66" w:rsidRDefault="00D627B6" w:rsidP="00120A34">
      <w:pPr>
        <w:pStyle w:val="Tekstpodstawowy3"/>
        <w:numPr>
          <w:ilvl w:val="0"/>
          <w:numId w:val="7"/>
        </w:numPr>
        <w:tabs>
          <w:tab w:val="clear" w:pos="1440"/>
          <w:tab w:val="left" w:pos="360"/>
        </w:tabs>
        <w:ind w:left="357" w:hanging="357"/>
        <w:rPr>
          <w:rFonts w:ascii="Times New Roman" w:hAnsi="Times New Roman"/>
          <w:b w:val="0"/>
          <w:color w:val="auto"/>
          <w:szCs w:val="24"/>
        </w:rPr>
      </w:pPr>
      <w:r w:rsidRPr="00CD6A66">
        <w:rPr>
          <w:rFonts w:ascii="Times New Roman" w:hAnsi="Times New Roman"/>
          <w:b w:val="0"/>
          <w:color w:val="auto"/>
          <w:szCs w:val="24"/>
        </w:rPr>
        <w:t xml:space="preserve">W sprawach nieuregulowanych w niniejszej umowie mają </w:t>
      </w:r>
      <w:r w:rsidR="005B547E" w:rsidRPr="00CD6A66">
        <w:rPr>
          <w:rFonts w:ascii="Times New Roman" w:hAnsi="Times New Roman"/>
          <w:b w:val="0"/>
          <w:color w:val="auto"/>
          <w:szCs w:val="24"/>
        </w:rPr>
        <w:t xml:space="preserve">zastosowanie przepisy </w:t>
      </w:r>
      <w:r w:rsidR="00951430" w:rsidRPr="00CD6A66">
        <w:rPr>
          <w:rFonts w:ascii="Times New Roman" w:hAnsi="Times New Roman"/>
          <w:b w:val="0"/>
          <w:color w:val="auto"/>
          <w:szCs w:val="24"/>
        </w:rPr>
        <w:t>ustawy z dnia 23 kwietnia 1964</w:t>
      </w:r>
      <w:r w:rsidR="006C48B4" w:rsidRPr="00CD6A66">
        <w:rPr>
          <w:rFonts w:ascii="Times New Roman" w:hAnsi="Times New Roman"/>
          <w:b w:val="0"/>
          <w:color w:val="auto"/>
          <w:szCs w:val="24"/>
        </w:rPr>
        <w:t xml:space="preserve"> </w:t>
      </w:r>
      <w:r w:rsidR="00FF0AE6" w:rsidRPr="001E5809">
        <w:rPr>
          <w:rFonts w:ascii="Times New Roman" w:hAnsi="Times New Roman"/>
          <w:b w:val="0"/>
          <w:color w:val="auto"/>
          <w:szCs w:val="24"/>
        </w:rPr>
        <w:t>r. K</w:t>
      </w:r>
      <w:r w:rsidR="00CF3C33" w:rsidRPr="001E5809">
        <w:rPr>
          <w:rFonts w:ascii="Times New Roman" w:hAnsi="Times New Roman"/>
          <w:b w:val="0"/>
          <w:color w:val="auto"/>
          <w:szCs w:val="24"/>
        </w:rPr>
        <w:t>odeks Cywilny (</w:t>
      </w:r>
      <w:r w:rsidR="009A3B44" w:rsidRPr="001E5809">
        <w:rPr>
          <w:rFonts w:ascii="Times New Roman" w:hAnsi="Times New Roman"/>
          <w:b w:val="0"/>
          <w:color w:val="auto"/>
          <w:szCs w:val="24"/>
        </w:rPr>
        <w:t>Dz. U</w:t>
      </w:r>
      <w:r w:rsidR="009A3B44" w:rsidRPr="00453757">
        <w:rPr>
          <w:rFonts w:ascii="Times New Roman" w:hAnsi="Times New Roman"/>
          <w:b w:val="0"/>
          <w:color w:val="000000" w:themeColor="text1"/>
          <w:szCs w:val="24"/>
        </w:rPr>
        <w:t>. z</w:t>
      </w:r>
      <w:r w:rsidR="00F4036E" w:rsidRPr="00453757">
        <w:rPr>
          <w:rFonts w:ascii="Times New Roman" w:hAnsi="Times New Roman"/>
          <w:b w:val="0"/>
          <w:color w:val="000000" w:themeColor="text1"/>
          <w:szCs w:val="24"/>
        </w:rPr>
        <w:t xml:space="preserve"> </w:t>
      </w:r>
      <w:r w:rsidR="00AB0E54" w:rsidRPr="00453757">
        <w:rPr>
          <w:rFonts w:ascii="Times New Roman" w:hAnsi="Times New Roman"/>
          <w:b w:val="0"/>
          <w:color w:val="000000" w:themeColor="text1"/>
          <w:szCs w:val="24"/>
        </w:rPr>
        <w:t xml:space="preserve">2025 </w:t>
      </w:r>
      <w:r w:rsidR="009A3B44" w:rsidRPr="00453757">
        <w:rPr>
          <w:rFonts w:ascii="Times New Roman" w:hAnsi="Times New Roman"/>
          <w:b w:val="0"/>
          <w:color w:val="000000" w:themeColor="text1"/>
          <w:szCs w:val="24"/>
        </w:rPr>
        <w:t xml:space="preserve"> </w:t>
      </w:r>
      <w:r w:rsidR="00EC78D7" w:rsidRPr="00453757">
        <w:rPr>
          <w:rFonts w:ascii="Times New Roman" w:hAnsi="Times New Roman"/>
          <w:b w:val="0"/>
          <w:color w:val="000000" w:themeColor="text1"/>
          <w:szCs w:val="24"/>
        </w:rPr>
        <w:t>r.</w:t>
      </w:r>
      <w:r w:rsidR="00CD6A66" w:rsidRPr="00453757">
        <w:rPr>
          <w:rFonts w:ascii="Times New Roman" w:hAnsi="Times New Roman"/>
          <w:b w:val="0"/>
          <w:color w:val="000000" w:themeColor="text1"/>
          <w:szCs w:val="24"/>
        </w:rPr>
        <w:t xml:space="preserve"> poz. </w:t>
      </w:r>
      <w:r w:rsidR="00AB0E54" w:rsidRPr="00453757">
        <w:rPr>
          <w:rFonts w:ascii="Times New Roman" w:hAnsi="Times New Roman"/>
          <w:b w:val="0"/>
          <w:color w:val="000000" w:themeColor="text1"/>
          <w:szCs w:val="24"/>
        </w:rPr>
        <w:t>1071</w:t>
      </w:r>
      <w:r w:rsidR="006C48B4" w:rsidRPr="00453757">
        <w:rPr>
          <w:rFonts w:ascii="Times New Roman" w:hAnsi="Times New Roman"/>
          <w:b w:val="0"/>
          <w:color w:val="000000" w:themeColor="text1"/>
          <w:szCs w:val="24"/>
        </w:rPr>
        <w:t>).</w:t>
      </w:r>
    </w:p>
    <w:p w14:paraId="009E2D85" w14:textId="77777777" w:rsidR="00BF2104" w:rsidRPr="00CD6A66" w:rsidRDefault="00384FD5" w:rsidP="00120A34">
      <w:pPr>
        <w:pStyle w:val="Tekstpodstawowy3"/>
        <w:numPr>
          <w:ilvl w:val="0"/>
          <w:numId w:val="7"/>
        </w:numPr>
        <w:tabs>
          <w:tab w:val="clear" w:pos="1440"/>
          <w:tab w:val="left" w:pos="360"/>
        </w:tabs>
        <w:ind w:left="357" w:hanging="357"/>
        <w:rPr>
          <w:rFonts w:ascii="Times New Roman" w:hAnsi="Times New Roman"/>
          <w:b w:val="0"/>
          <w:color w:val="auto"/>
          <w:szCs w:val="24"/>
        </w:rPr>
      </w:pPr>
      <w:r w:rsidRPr="00CD6A66">
        <w:rPr>
          <w:rFonts w:ascii="Times New Roman" w:hAnsi="Times New Roman"/>
          <w:b w:val="0"/>
          <w:color w:val="auto"/>
          <w:szCs w:val="24"/>
        </w:rPr>
        <w:t xml:space="preserve">Wszelkie spory powstałe na tle wykonania niniejszej umowy Strony zobowiązują się rozwiązywać polubownie. W przypadku  kiedy okaże się to niemożliwe, spory te zostaną poddane przez Strony rozstrzygnięciu przez właściwy rzeczowo Sąd Powszechny </w:t>
      </w:r>
      <w:r w:rsidR="000D75EB">
        <w:rPr>
          <w:rFonts w:ascii="Times New Roman" w:hAnsi="Times New Roman"/>
          <w:b w:val="0"/>
          <w:color w:val="auto"/>
          <w:szCs w:val="24"/>
        </w:rPr>
        <w:br/>
      </w:r>
      <w:r w:rsidRPr="00CD6A66">
        <w:rPr>
          <w:rFonts w:ascii="Times New Roman" w:hAnsi="Times New Roman"/>
          <w:b w:val="0"/>
          <w:color w:val="auto"/>
          <w:szCs w:val="24"/>
        </w:rPr>
        <w:t>w Białymstoku.</w:t>
      </w:r>
    </w:p>
    <w:p w14:paraId="67E674BA" w14:textId="77777777" w:rsidR="001E5809" w:rsidRDefault="001E5809" w:rsidP="000D75EB">
      <w:pPr>
        <w:pStyle w:val="Tekstpodstawowy3"/>
        <w:tabs>
          <w:tab w:val="left" w:pos="360"/>
        </w:tabs>
        <w:rPr>
          <w:rFonts w:ascii="Times New Roman" w:hAnsi="Times New Roman"/>
          <w:bCs/>
          <w:color w:val="auto"/>
          <w:szCs w:val="24"/>
        </w:rPr>
      </w:pPr>
    </w:p>
    <w:p w14:paraId="6A0FE03F" w14:textId="08DA7DAB" w:rsidR="00462DD1" w:rsidRPr="00B71970" w:rsidRDefault="005665EB" w:rsidP="00B71970">
      <w:pPr>
        <w:pStyle w:val="Tekstpodstawowy3"/>
        <w:tabs>
          <w:tab w:val="left" w:pos="360"/>
        </w:tabs>
        <w:ind w:left="357"/>
        <w:jc w:val="center"/>
        <w:rPr>
          <w:rFonts w:ascii="Times New Roman" w:hAnsi="Times New Roman"/>
          <w:bCs/>
          <w:color w:val="auto"/>
          <w:szCs w:val="24"/>
        </w:rPr>
      </w:pPr>
      <w:r>
        <w:rPr>
          <w:rFonts w:ascii="Times New Roman" w:hAnsi="Times New Roman"/>
          <w:bCs/>
          <w:color w:val="auto"/>
          <w:szCs w:val="24"/>
        </w:rPr>
        <w:t xml:space="preserve">§ </w:t>
      </w:r>
      <w:r w:rsidR="00120A34">
        <w:rPr>
          <w:rFonts w:ascii="Times New Roman" w:hAnsi="Times New Roman"/>
          <w:bCs/>
          <w:color w:val="auto"/>
          <w:szCs w:val="24"/>
        </w:rPr>
        <w:t>10</w:t>
      </w:r>
    </w:p>
    <w:p w14:paraId="48DE8C36" w14:textId="77777777" w:rsidR="00546BCF" w:rsidRPr="00CD6A66" w:rsidRDefault="00546BCF" w:rsidP="00120A34">
      <w:pPr>
        <w:pStyle w:val="Tekstpodstawowy3"/>
        <w:numPr>
          <w:ilvl w:val="1"/>
          <w:numId w:val="7"/>
        </w:numPr>
        <w:tabs>
          <w:tab w:val="left" w:pos="360"/>
        </w:tabs>
        <w:ind w:hanging="1440"/>
        <w:rPr>
          <w:rFonts w:ascii="Times New Roman" w:hAnsi="Times New Roman"/>
          <w:b w:val="0"/>
          <w:color w:val="auto"/>
          <w:szCs w:val="24"/>
        </w:rPr>
      </w:pPr>
      <w:r w:rsidRPr="00CD6A66">
        <w:rPr>
          <w:rFonts w:ascii="Times New Roman" w:hAnsi="Times New Roman"/>
          <w:b w:val="0"/>
          <w:color w:val="auto"/>
          <w:szCs w:val="24"/>
        </w:rPr>
        <w:t>Strony umowy zobowiązują się do:</w:t>
      </w:r>
    </w:p>
    <w:p w14:paraId="1CB5D45A" w14:textId="77777777" w:rsidR="00546BCF" w:rsidRPr="00CD6A66" w:rsidRDefault="00546BCF" w:rsidP="00120A34">
      <w:pPr>
        <w:numPr>
          <w:ilvl w:val="0"/>
          <w:numId w:val="9"/>
        </w:numPr>
        <w:ind w:left="567" w:hanging="283"/>
        <w:jc w:val="both"/>
      </w:pPr>
      <w:r w:rsidRPr="00CD6A66">
        <w:t>zachowania w tajemnicy wszelkich informacji otrzymanych i uzyskanych w związku z wykonywaniem zobowiązań wynikających z realizacji niniejszej umowy, w szczególności informacji o stosowanych technicznych i organizacyjnych środkach bezpieczeństwa;</w:t>
      </w:r>
    </w:p>
    <w:p w14:paraId="06A04748" w14:textId="77777777" w:rsidR="00546BCF" w:rsidRPr="00CD6A66" w:rsidRDefault="00546BCF" w:rsidP="00120A34">
      <w:pPr>
        <w:numPr>
          <w:ilvl w:val="0"/>
          <w:numId w:val="9"/>
        </w:numPr>
        <w:ind w:left="567" w:hanging="283"/>
        <w:jc w:val="both"/>
      </w:pPr>
      <w:r w:rsidRPr="00CD6A66">
        <w:t>wykorzystywania informacji jedynie w celach określonych ustaleniami dokonanymi przez Strony niniejszej umowy;</w:t>
      </w:r>
    </w:p>
    <w:p w14:paraId="4DDB4CAD" w14:textId="77777777" w:rsidR="00546BCF" w:rsidRPr="00CD6A66" w:rsidRDefault="00546BCF" w:rsidP="00120A34">
      <w:pPr>
        <w:numPr>
          <w:ilvl w:val="0"/>
          <w:numId w:val="9"/>
        </w:numPr>
        <w:ind w:left="567" w:hanging="283"/>
        <w:jc w:val="both"/>
      </w:pPr>
      <w:r w:rsidRPr="00CD6A66">
        <w:t>podejmowania wszelkich kroków i działań w celu zapewnienia, że żadna z osób otrzymujących informacje w myśl postanowień pkt 1 nie ujawni tych informacji, ani ich źródła, zarówno w całości jak i w części stronom trzecim bez uzyskania uprzedniej, wyrażonej na piśmie zgody strony umowy, od której pochodzą informacje;</w:t>
      </w:r>
    </w:p>
    <w:p w14:paraId="7119798A" w14:textId="77777777" w:rsidR="00546BCF" w:rsidRPr="00700D36" w:rsidRDefault="00546BCF" w:rsidP="00120A34">
      <w:pPr>
        <w:numPr>
          <w:ilvl w:val="0"/>
          <w:numId w:val="9"/>
        </w:numPr>
        <w:ind w:left="567" w:hanging="283"/>
        <w:jc w:val="both"/>
      </w:pPr>
      <w:r w:rsidRPr="00700D36">
        <w:t>tego, iż w razie wątpliwości w przedmiocie kwalifikacji określonych informacji na potrzeby niniejszej umowy, kwalifikowania tych informacji jako informacji chronionych zapisami niniejszej umowy;</w:t>
      </w:r>
    </w:p>
    <w:p w14:paraId="79588429" w14:textId="77777777" w:rsidR="00546BCF" w:rsidRPr="00700D36" w:rsidRDefault="00546BCF" w:rsidP="00120A34">
      <w:pPr>
        <w:numPr>
          <w:ilvl w:val="0"/>
          <w:numId w:val="9"/>
        </w:numPr>
        <w:ind w:left="567" w:hanging="283"/>
        <w:jc w:val="both"/>
      </w:pPr>
      <w:r w:rsidRPr="00700D36">
        <w:t>nie sporządzania kopii, ani jakiegokolwiek innego p</w:t>
      </w:r>
      <w:r w:rsidR="008A6AD6" w:rsidRPr="00700D36">
        <w:t xml:space="preserve">owielania, poza uzasadnionymi w </w:t>
      </w:r>
      <w:r w:rsidRPr="00700D36">
        <w:t>prawie przypadkami, informacji otrzymanych i uzyskanych w związku z realizacją niniejszej umowy;</w:t>
      </w:r>
    </w:p>
    <w:p w14:paraId="53D321CA" w14:textId="77777777" w:rsidR="00546BCF" w:rsidRPr="00700D36" w:rsidRDefault="00546BCF" w:rsidP="00120A34">
      <w:pPr>
        <w:numPr>
          <w:ilvl w:val="0"/>
          <w:numId w:val="9"/>
        </w:numPr>
        <w:ind w:left="567" w:hanging="283"/>
        <w:jc w:val="both"/>
      </w:pPr>
      <w:r w:rsidRPr="00700D36"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umową;</w:t>
      </w:r>
    </w:p>
    <w:p w14:paraId="65C416D3" w14:textId="77777777" w:rsidR="00546BCF" w:rsidRPr="00700D36" w:rsidRDefault="00546BCF" w:rsidP="00120A34">
      <w:pPr>
        <w:numPr>
          <w:ilvl w:val="0"/>
          <w:numId w:val="9"/>
        </w:numPr>
        <w:ind w:left="567" w:hanging="283"/>
        <w:jc w:val="both"/>
      </w:pPr>
      <w:r w:rsidRPr="00700D36">
        <w:lastRenderedPageBreak/>
        <w:t>przestrzegania zasad bezpieczeństwa, w trakcie czynności wykonywanych u strony umowy, o których strona ta poinformowała;</w:t>
      </w:r>
    </w:p>
    <w:p w14:paraId="2EAC91B1" w14:textId="77777777" w:rsidR="00546BCF" w:rsidRPr="0096695C" w:rsidRDefault="00546BCF" w:rsidP="00120A34">
      <w:pPr>
        <w:numPr>
          <w:ilvl w:val="0"/>
          <w:numId w:val="9"/>
        </w:numPr>
        <w:ind w:left="567" w:hanging="283"/>
        <w:jc w:val="both"/>
      </w:pPr>
      <w:r w:rsidRPr="00700D36">
        <w:t xml:space="preserve">stosowania własnych </w:t>
      </w:r>
      <w:r w:rsidRPr="0096695C">
        <w:t>środków technicznych i organizacyjnych, wobec pracowników własnych i podwykonawców, dopuszczonych do realizacji niniejszej umowy, w celu dochowania tajemnicy informacji.</w:t>
      </w:r>
    </w:p>
    <w:p w14:paraId="2D5E0280" w14:textId="77777777" w:rsidR="00546BCF" w:rsidRPr="0096695C" w:rsidRDefault="00BF2104" w:rsidP="00120A34">
      <w:pPr>
        <w:numPr>
          <w:ilvl w:val="1"/>
          <w:numId w:val="7"/>
        </w:numPr>
        <w:tabs>
          <w:tab w:val="clear" w:pos="1440"/>
          <w:tab w:val="num" w:pos="284"/>
        </w:tabs>
        <w:ind w:hanging="1440"/>
        <w:jc w:val="both"/>
      </w:pPr>
      <w:r w:rsidRPr="0096695C">
        <w:t xml:space="preserve"> </w:t>
      </w:r>
      <w:r w:rsidR="00546BCF" w:rsidRPr="0096695C">
        <w:t>Zobowiązanie, o którym mowa w ust. poprzednim nie ma zastosowania do:</w:t>
      </w:r>
    </w:p>
    <w:p w14:paraId="0A92C21E" w14:textId="77777777" w:rsidR="00546BCF" w:rsidRPr="0096695C" w:rsidRDefault="00546BCF" w:rsidP="00120A34">
      <w:pPr>
        <w:numPr>
          <w:ilvl w:val="0"/>
          <w:numId w:val="10"/>
        </w:numPr>
        <w:ind w:left="567" w:hanging="283"/>
        <w:jc w:val="both"/>
      </w:pPr>
      <w:r w:rsidRPr="0096695C">
        <w:t>informacji ogólnie dostępnych i powszechnie znanych;</w:t>
      </w:r>
    </w:p>
    <w:p w14:paraId="3B2DB5AA" w14:textId="77777777" w:rsidR="00546BCF" w:rsidRPr="0096695C" w:rsidRDefault="00546BCF" w:rsidP="00120A34">
      <w:pPr>
        <w:numPr>
          <w:ilvl w:val="0"/>
          <w:numId w:val="10"/>
        </w:numPr>
        <w:ind w:left="567" w:hanging="283"/>
        <w:jc w:val="both"/>
      </w:pPr>
      <w:r w:rsidRPr="0096695C">
        <w:t>informacji, na których ujawnienie strona umowy, od której pochodzą informacje, wyraziła wyraźną zgodę na piśmie, pod rygorem nieważności;</w:t>
      </w:r>
    </w:p>
    <w:p w14:paraId="639F2082" w14:textId="77777777" w:rsidR="00546BCF" w:rsidRPr="0096695C" w:rsidRDefault="00546BCF" w:rsidP="00120A34">
      <w:pPr>
        <w:numPr>
          <w:ilvl w:val="0"/>
          <w:numId w:val="10"/>
        </w:numPr>
        <w:ind w:left="567" w:hanging="283"/>
        <w:jc w:val="both"/>
      </w:pPr>
      <w:r w:rsidRPr="0096695C">
        <w:t>informacji uzyskanych przez stronę umowy od osób trzecich, o ile takie ujawnienie przez osobę trzecią nie stanowi naruszenia powszechnie obowiązujących przepisów prawa lub zobowiązań zaciągniętych przez te osoby. Strony umowy zobowiązane są do zachowania w tajemnicy informacji uzyskanych od osób trzecich, które zostały mu udostępnione z naruszeniem wymogów określonych w zdaniu poprzednim;</w:t>
      </w:r>
    </w:p>
    <w:p w14:paraId="6AAF0EB0" w14:textId="77777777" w:rsidR="00546BCF" w:rsidRPr="0096695C" w:rsidRDefault="00546BCF" w:rsidP="00120A34">
      <w:pPr>
        <w:numPr>
          <w:ilvl w:val="0"/>
          <w:numId w:val="10"/>
        </w:numPr>
        <w:ind w:left="567" w:hanging="283"/>
        <w:jc w:val="both"/>
      </w:pPr>
      <w:r w:rsidRPr="0096695C">
        <w:t>udostępniania informacji na rzecz podmiotów uprawnionych, o ile obowiązek udostępniania tych informacji na rzecz tych podmiotów wynika z powszechnie obowiązujących przepisów prawa.</w:t>
      </w:r>
    </w:p>
    <w:p w14:paraId="58D3729E" w14:textId="77777777" w:rsidR="00546BCF" w:rsidRPr="007E3F70" w:rsidRDefault="00546BCF" w:rsidP="00120A34">
      <w:pPr>
        <w:numPr>
          <w:ilvl w:val="1"/>
          <w:numId w:val="7"/>
        </w:numPr>
        <w:tabs>
          <w:tab w:val="clear" w:pos="1440"/>
          <w:tab w:val="num" w:pos="284"/>
        </w:tabs>
        <w:ind w:left="284" w:hanging="284"/>
        <w:jc w:val="both"/>
      </w:pPr>
      <w:r w:rsidRPr="0096695C">
        <w:t xml:space="preserve">Strony umowy oświadczają, że są świadome faktu, iż dane osobowe objęte są ochroną wynikającą z Rozporządzenia Parlamentu Europejskiego i Rady (UE) 2016/679 z dnia 27 kwietnia 2016 r. w sprawie ochrony osób fizycznych w związku z przetwarzaniem danych </w:t>
      </w:r>
      <w:r w:rsidRPr="007E3F70">
        <w:t>osobowych i w sprawie swobodnego przepływu takich danych oraz uchylenia dyrektywy 95/46/WE (ogólne rozporządze</w:t>
      </w:r>
      <w:r w:rsidR="00555A5D" w:rsidRPr="007E3F70">
        <w:t xml:space="preserve">nie o </w:t>
      </w:r>
      <w:r w:rsidRPr="007E3F70">
        <w:t>ochronie danych) (Dz. Urz. UE L 119</w:t>
      </w:r>
      <w:r w:rsidR="00176916" w:rsidRPr="007E3F70">
        <w:t>,</w:t>
      </w:r>
      <w:r w:rsidR="0037749D" w:rsidRPr="007E3F70">
        <w:t xml:space="preserve"> s. 1</w:t>
      </w:r>
      <w:r w:rsidRPr="007E3F70">
        <w:t xml:space="preserve"> z 2016 r.</w:t>
      </w:r>
      <w:r w:rsidR="0037749D" w:rsidRPr="007E3F70">
        <w:t xml:space="preserve">, </w:t>
      </w:r>
      <w:proofErr w:type="spellStart"/>
      <w:r w:rsidR="0037749D" w:rsidRPr="007E3F70">
        <w:t>sprost</w:t>
      </w:r>
      <w:proofErr w:type="spellEnd"/>
      <w:r w:rsidR="0037749D" w:rsidRPr="007E3F70">
        <w:t>. Dz. Urz. UE L127</w:t>
      </w:r>
      <w:r w:rsidR="00176916" w:rsidRPr="007E3F70">
        <w:t>,</w:t>
      </w:r>
      <w:r w:rsidR="0037749D" w:rsidRPr="007E3F70">
        <w:t xml:space="preserve"> s. 2 z 2018 r.</w:t>
      </w:r>
      <w:r w:rsidR="00527256" w:rsidRPr="007E3F70">
        <w:t>,</w:t>
      </w:r>
      <w:r w:rsidR="00203A89" w:rsidRPr="007E3F70">
        <w:t xml:space="preserve"> </w:t>
      </w:r>
      <w:proofErr w:type="spellStart"/>
      <w:r w:rsidR="00203A89" w:rsidRPr="007E3F70">
        <w:t>sprost</w:t>
      </w:r>
      <w:proofErr w:type="spellEnd"/>
      <w:r w:rsidR="00203A89" w:rsidRPr="007E3F70">
        <w:t>. Dz. Urz. UE L74 s.35 z 2021 r.</w:t>
      </w:r>
      <w:r w:rsidRPr="007E3F70">
        <w:t>), zwanego dalej RODO.</w:t>
      </w:r>
    </w:p>
    <w:p w14:paraId="659C8825" w14:textId="435F154D" w:rsidR="00462DD1" w:rsidRDefault="00D4400F" w:rsidP="00B71970">
      <w:pPr>
        <w:numPr>
          <w:ilvl w:val="1"/>
          <w:numId w:val="7"/>
        </w:numPr>
        <w:tabs>
          <w:tab w:val="clear" w:pos="1440"/>
          <w:tab w:val="num" w:pos="284"/>
        </w:tabs>
        <w:ind w:left="284" w:hanging="284"/>
        <w:jc w:val="both"/>
      </w:pPr>
      <w:r w:rsidRPr="007E3F70">
        <w:t>W ramach realizacji umowy nie nastąpi powierzenie przetwarzania danych osobowych, ani udostępnienie danych osobowych, poza danymi stron umowy oraz osób biorących udział przy realizacji umowy.</w:t>
      </w:r>
    </w:p>
    <w:p w14:paraId="31C10410" w14:textId="77777777" w:rsidR="00B71970" w:rsidRPr="00B71970" w:rsidRDefault="00B71970" w:rsidP="00B71970">
      <w:pPr>
        <w:ind w:left="284"/>
        <w:jc w:val="both"/>
      </w:pPr>
    </w:p>
    <w:p w14:paraId="6DF78C80" w14:textId="77777777" w:rsidR="00B71970" w:rsidRDefault="00B71970" w:rsidP="00B71970">
      <w:pPr>
        <w:pStyle w:val="Tekstpodstawowy3"/>
        <w:tabs>
          <w:tab w:val="left" w:pos="284"/>
        </w:tabs>
        <w:jc w:val="center"/>
        <w:rPr>
          <w:rFonts w:ascii="Times New Roman" w:hAnsi="Times New Roman"/>
          <w:bCs/>
          <w:color w:val="000000" w:themeColor="text1"/>
        </w:rPr>
      </w:pPr>
    </w:p>
    <w:p w14:paraId="334B387E" w14:textId="77777777" w:rsidR="00B71970" w:rsidRDefault="00B71970" w:rsidP="00B71970">
      <w:pPr>
        <w:pStyle w:val="Tekstpodstawowy3"/>
        <w:tabs>
          <w:tab w:val="left" w:pos="284"/>
        </w:tabs>
        <w:jc w:val="center"/>
        <w:rPr>
          <w:rFonts w:ascii="Times New Roman" w:hAnsi="Times New Roman"/>
          <w:bCs/>
          <w:color w:val="000000" w:themeColor="text1"/>
        </w:rPr>
      </w:pPr>
    </w:p>
    <w:p w14:paraId="3129B1A3" w14:textId="4C7B5A7D" w:rsidR="00B71970" w:rsidRDefault="00462DD1" w:rsidP="008C2223">
      <w:pPr>
        <w:pStyle w:val="Tekstpodstawowy3"/>
        <w:tabs>
          <w:tab w:val="left" w:pos="284"/>
        </w:tabs>
        <w:jc w:val="center"/>
        <w:rPr>
          <w:rFonts w:ascii="Times New Roman" w:hAnsi="Times New Roman"/>
          <w:b w:val="0"/>
          <w:color w:val="000000" w:themeColor="text1"/>
          <w:szCs w:val="24"/>
        </w:rPr>
      </w:pPr>
      <w:r w:rsidRPr="00462DD1">
        <w:rPr>
          <w:rFonts w:ascii="Times New Roman" w:hAnsi="Times New Roman"/>
          <w:bCs/>
          <w:color w:val="000000" w:themeColor="text1"/>
        </w:rPr>
        <w:t>§ 1</w:t>
      </w:r>
      <w:r>
        <w:rPr>
          <w:rFonts w:ascii="Times New Roman" w:hAnsi="Times New Roman"/>
          <w:bCs/>
          <w:color w:val="000000" w:themeColor="text1"/>
        </w:rPr>
        <w:t>1</w:t>
      </w:r>
    </w:p>
    <w:p w14:paraId="59EBCBD5" w14:textId="3F5EC148" w:rsidR="00462DD1" w:rsidRPr="00B71970" w:rsidRDefault="00462DD1" w:rsidP="00B71970">
      <w:pPr>
        <w:pStyle w:val="Tekstpodstawowy3"/>
        <w:tabs>
          <w:tab w:val="left" w:pos="284"/>
        </w:tabs>
        <w:rPr>
          <w:rFonts w:ascii="Times New Roman" w:hAnsi="Times New Roman"/>
          <w:b w:val="0"/>
          <w:color w:val="000000" w:themeColor="text1"/>
          <w:szCs w:val="24"/>
        </w:rPr>
      </w:pPr>
      <w:r w:rsidRPr="005776ED">
        <w:rPr>
          <w:rFonts w:ascii="Times New Roman" w:hAnsi="Times New Roman"/>
          <w:b w:val="0"/>
          <w:color w:val="auto"/>
          <w:szCs w:val="24"/>
        </w:rPr>
        <w:t>Strony oświadczają, że zostały poinformowane, iż niektóre dane zawarte w treści umowy, jak również przedmiot umowy mogą stanowić informację publiczną, zgodnie z przepisami ustawy z dnia 6 września 2001 r. o dostępie do informacji publicznej (Dz. U. z 2022 r. poz. 90</w:t>
      </w:r>
      <w:r w:rsidR="005776ED">
        <w:rPr>
          <w:rFonts w:ascii="Times New Roman" w:hAnsi="Times New Roman"/>
          <w:b w:val="0"/>
          <w:color w:val="auto"/>
          <w:szCs w:val="24"/>
        </w:rPr>
        <w:t>2).</w:t>
      </w:r>
    </w:p>
    <w:p w14:paraId="09947BBC" w14:textId="77777777" w:rsidR="00A63B05" w:rsidRPr="007E3F70" w:rsidRDefault="00A63B05" w:rsidP="00A63B05">
      <w:pPr>
        <w:pStyle w:val="Tekstpodstawowy3"/>
        <w:tabs>
          <w:tab w:val="left" w:pos="284"/>
        </w:tabs>
        <w:ind w:left="284"/>
        <w:rPr>
          <w:rFonts w:ascii="Times New Roman" w:hAnsi="Times New Roman"/>
          <w:b w:val="0"/>
          <w:color w:val="auto"/>
          <w:szCs w:val="24"/>
        </w:rPr>
      </w:pPr>
    </w:p>
    <w:p w14:paraId="77B93A6C" w14:textId="6E72E8F4" w:rsidR="00462DD1" w:rsidRPr="007E3F70" w:rsidRDefault="00EC06B7" w:rsidP="00B7197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§ 1</w:t>
      </w:r>
      <w:r w:rsidR="00462DD1">
        <w:rPr>
          <w:b/>
          <w:bCs/>
        </w:rPr>
        <w:t>2</w:t>
      </w:r>
    </w:p>
    <w:p w14:paraId="72DD3AF8" w14:textId="77777777" w:rsidR="00B554A0" w:rsidRPr="007E3F70" w:rsidRDefault="00D4400F" w:rsidP="00BF2104">
      <w:pPr>
        <w:pStyle w:val="Tekstpodstawowy3"/>
        <w:tabs>
          <w:tab w:val="left" w:pos="0"/>
        </w:tabs>
        <w:rPr>
          <w:rFonts w:ascii="Times New Roman" w:hAnsi="Times New Roman"/>
          <w:b w:val="0"/>
          <w:color w:val="auto"/>
          <w:szCs w:val="24"/>
        </w:rPr>
      </w:pPr>
      <w:r w:rsidRPr="007E3F70">
        <w:rPr>
          <w:rFonts w:ascii="Times New Roman" w:hAnsi="Times New Roman"/>
          <w:b w:val="0"/>
          <w:bCs/>
          <w:color w:val="auto"/>
          <w:szCs w:val="24"/>
        </w:rPr>
        <w:t>Umowę sporządzono w dwóch</w:t>
      </w:r>
      <w:r w:rsidR="00D627B6" w:rsidRPr="007E3F70">
        <w:rPr>
          <w:rFonts w:ascii="Times New Roman" w:hAnsi="Times New Roman"/>
          <w:b w:val="0"/>
          <w:bCs/>
          <w:color w:val="auto"/>
          <w:szCs w:val="24"/>
        </w:rPr>
        <w:t xml:space="preserve"> jednobrzmiących egze</w:t>
      </w:r>
      <w:r w:rsidR="009773B2" w:rsidRPr="007E3F70">
        <w:rPr>
          <w:rFonts w:ascii="Times New Roman" w:hAnsi="Times New Roman"/>
          <w:b w:val="0"/>
          <w:bCs/>
          <w:color w:val="auto"/>
          <w:szCs w:val="24"/>
        </w:rPr>
        <w:t>mplarzach</w:t>
      </w:r>
      <w:r w:rsidRPr="007E3F70">
        <w:rPr>
          <w:rFonts w:ascii="Times New Roman" w:hAnsi="Times New Roman"/>
          <w:b w:val="0"/>
          <w:bCs/>
          <w:color w:val="auto"/>
          <w:szCs w:val="24"/>
        </w:rPr>
        <w:t>, w tym jeden egzemplarz dla Zamawiającego i jeden egzemplarz dla Wykonawcy</w:t>
      </w:r>
      <w:r w:rsidR="00D627B6" w:rsidRPr="007E3F70">
        <w:rPr>
          <w:rFonts w:ascii="Times New Roman" w:hAnsi="Times New Roman"/>
          <w:b w:val="0"/>
          <w:bCs/>
          <w:color w:val="auto"/>
          <w:szCs w:val="24"/>
        </w:rPr>
        <w:t>.</w:t>
      </w:r>
    </w:p>
    <w:p w14:paraId="2C2C4092" w14:textId="77777777" w:rsidR="00A5417C" w:rsidRDefault="00A5417C" w:rsidP="001974E2">
      <w:pPr>
        <w:pStyle w:val="Tekstpodstawowy3"/>
        <w:tabs>
          <w:tab w:val="left" w:pos="360"/>
        </w:tabs>
        <w:spacing w:after="120"/>
        <w:ind w:left="360"/>
        <w:rPr>
          <w:rFonts w:ascii="Times New Roman" w:hAnsi="Times New Roman"/>
          <w:b w:val="0"/>
          <w:color w:val="auto"/>
          <w:sz w:val="10"/>
          <w:szCs w:val="10"/>
        </w:rPr>
      </w:pPr>
    </w:p>
    <w:p w14:paraId="38B5D9E9" w14:textId="77777777" w:rsidR="00A63B05" w:rsidRDefault="00A63B05" w:rsidP="001974E2">
      <w:pPr>
        <w:pStyle w:val="Tekstpodstawowy3"/>
        <w:tabs>
          <w:tab w:val="left" w:pos="360"/>
        </w:tabs>
        <w:spacing w:after="120"/>
        <w:ind w:left="360"/>
        <w:rPr>
          <w:rFonts w:ascii="Times New Roman" w:hAnsi="Times New Roman"/>
          <w:b w:val="0"/>
          <w:color w:val="auto"/>
          <w:sz w:val="10"/>
          <w:szCs w:val="10"/>
        </w:rPr>
      </w:pPr>
    </w:p>
    <w:p w14:paraId="33759451" w14:textId="77777777" w:rsidR="00CD34B3" w:rsidRDefault="00CD34B3" w:rsidP="001974E2">
      <w:pPr>
        <w:pStyle w:val="Tekstpodstawowy3"/>
        <w:tabs>
          <w:tab w:val="left" w:pos="360"/>
        </w:tabs>
        <w:spacing w:after="120"/>
        <w:ind w:left="360"/>
        <w:rPr>
          <w:rFonts w:ascii="Times New Roman" w:hAnsi="Times New Roman"/>
          <w:b w:val="0"/>
          <w:color w:val="auto"/>
          <w:sz w:val="10"/>
          <w:szCs w:val="10"/>
        </w:rPr>
      </w:pPr>
    </w:p>
    <w:p w14:paraId="40C7A4A4" w14:textId="77777777" w:rsidR="00CD34B3" w:rsidRDefault="00CD34B3" w:rsidP="001974E2">
      <w:pPr>
        <w:pStyle w:val="Tekstpodstawowy3"/>
        <w:tabs>
          <w:tab w:val="left" w:pos="360"/>
        </w:tabs>
        <w:spacing w:after="120"/>
        <w:ind w:left="360"/>
        <w:rPr>
          <w:rFonts w:ascii="Times New Roman" w:hAnsi="Times New Roman"/>
          <w:b w:val="0"/>
          <w:color w:val="auto"/>
          <w:sz w:val="10"/>
          <w:szCs w:val="10"/>
        </w:rPr>
      </w:pPr>
    </w:p>
    <w:p w14:paraId="460410C7" w14:textId="77777777" w:rsidR="006029DC" w:rsidRPr="007E3F70" w:rsidRDefault="006029DC" w:rsidP="001974E2">
      <w:pPr>
        <w:pStyle w:val="Tekstpodstawowy3"/>
        <w:tabs>
          <w:tab w:val="left" w:pos="360"/>
        </w:tabs>
        <w:spacing w:after="120"/>
        <w:ind w:left="360"/>
        <w:rPr>
          <w:rFonts w:ascii="Times New Roman" w:hAnsi="Times New Roman"/>
          <w:b w:val="0"/>
          <w:color w:val="auto"/>
          <w:sz w:val="10"/>
          <w:szCs w:val="10"/>
        </w:rPr>
      </w:pPr>
    </w:p>
    <w:p w14:paraId="25047D08" w14:textId="77777777" w:rsidR="005F5BFA" w:rsidRPr="007E3F70" w:rsidRDefault="005F5BFA" w:rsidP="005F5BFA">
      <w:pPr>
        <w:autoSpaceDE w:val="0"/>
        <w:autoSpaceDN w:val="0"/>
        <w:adjustRightInd w:val="0"/>
        <w:spacing w:line="360" w:lineRule="auto"/>
      </w:pPr>
      <w:r w:rsidRPr="007E3F70">
        <w:rPr>
          <w:b/>
          <w:bCs/>
        </w:rPr>
        <w:t xml:space="preserve">    </w:t>
      </w:r>
      <w:r w:rsidR="00D627B6" w:rsidRPr="007E3F70">
        <w:rPr>
          <w:b/>
          <w:bCs/>
        </w:rPr>
        <w:t>Zamawiający</w:t>
      </w:r>
      <w:r w:rsidR="00D627B6" w:rsidRPr="007E3F70">
        <w:rPr>
          <w:b/>
          <w:bCs/>
        </w:rPr>
        <w:tab/>
      </w:r>
      <w:r w:rsidR="00D627B6" w:rsidRPr="007E3F70">
        <w:rPr>
          <w:b/>
          <w:bCs/>
        </w:rPr>
        <w:tab/>
      </w:r>
      <w:r w:rsidR="00D627B6" w:rsidRPr="007E3F70">
        <w:rPr>
          <w:b/>
          <w:bCs/>
        </w:rPr>
        <w:tab/>
      </w:r>
      <w:r w:rsidR="00D627B6" w:rsidRPr="007E3F70">
        <w:rPr>
          <w:b/>
          <w:bCs/>
        </w:rPr>
        <w:tab/>
      </w:r>
      <w:r w:rsidR="00D627B6" w:rsidRPr="007E3F70">
        <w:rPr>
          <w:b/>
          <w:bCs/>
        </w:rPr>
        <w:tab/>
      </w:r>
      <w:r w:rsidR="00D627B6" w:rsidRPr="007E3F70">
        <w:rPr>
          <w:b/>
          <w:bCs/>
        </w:rPr>
        <w:tab/>
      </w:r>
      <w:r w:rsidR="00D627B6" w:rsidRPr="007E3F70">
        <w:rPr>
          <w:b/>
          <w:bCs/>
        </w:rPr>
        <w:tab/>
      </w:r>
      <w:r w:rsidR="00D627B6" w:rsidRPr="007E3F70">
        <w:rPr>
          <w:b/>
          <w:bCs/>
        </w:rPr>
        <w:tab/>
        <w:t>Wykonawca</w:t>
      </w:r>
    </w:p>
    <w:p w14:paraId="383D7479" w14:textId="77777777" w:rsidR="0096695C" w:rsidRPr="007E3F70" w:rsidRDefault="0096695C" w:rsidP="005F5BFA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28AA1442" w14:textId="77777777" w:rsidR="0096695C" w:rsidRPr="007E3F70" w:rsidRDefault="0096695C" w:rsidP="005F5BFA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1FD7FAB3" w14:textId="77777777" w:rsidR="00756581" w:rsidRPr="007E3F70" w:rsidRDefault="005F5BFA" w:rsidP="005F5BFA">
      <w:pPr>
        <w:autoSpaceDE w:val="0"/>
        <w:autoSpaceDN w:val="0"/>
        <w:adjustRightInd w:val="0"/>
        <w:rPr>
          <w:iCs/>
          <w:sz w:val="20"/>
          <w:szCs w:val="20"/>
        </w:rPr>
      </w:pPr>
      <w:r w:rsidRPr="007E3F70">
        <w:rPr>
          <w:iCs/>
          <w:sz w:val="20"/>
          <w:szCs w:val="20"/>
        </w:rPr>
        <w:t xml:space="preserve">……..…………………..                                                                                       ……………………………….           </w:t>
      </w:r>
    </w:p>
    <w:p w14:paraId="3BB96CE2" w14:textId="77777777" w:rsidR="00176916" w:rsidRPr="007E3F70" w:rsidRDefault="00176916" w:rsidP="00D43A32">
      <w:pPr>
        <w:autoSpaceDE w:val="0"/>
        <w:autoSpaceDN w:val="0"/>
        <w:adjustRightInd w:val="0"/>
        <w:jc w:val="right"/>
        <w:rPr>
          <w:iCs/>
          <w:sz w:val="20"/>
          <w:szCs w:val="20"/>
        </w:rPr>
      </w:pPr>
    </w:p>
    <w:p w14:paraId="5392FB5C" w14:textId="77777777" w:rsidR="00B10724" w:rsidRDefault="00B10724" w:rsidP="00D43A32">
      <w:pPr>
        <w:autoSpaceDE w:val="0"/>
        <w:autoSpaceDN w:val="0"/>
        <w:adjustRightInd w:val="0"/>
        <w:jc w:val="right"/>
        <w:rPr>
          <w:iCs/>
          <w:sz w:val="20"/>
          <w:szCs w:val="20"/>
        </w:rPr>
      </w:pPr>
    </w:p>
    <w:p w14:paraId="48C1C96B" w14:textId="77777777" w:rsidR="00C069D1" w:rsidRDefault="00C069D1" w:rsidP="00555A5D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03CA287B" w14:textId="68E0E8FD" w:rsidR="00B71970" w:rsidRDefault="00B71970" w:rsidP="00867137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17572108" w14:textId="77777777" w:rsidR="00867137" w:rsidRDefault="00867137" w:rsidP="00867137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239ED05D" w14:textId="77777777" w:rsidR="00B71970" w:rsidRDefault="00B71970" w:rsidP="00462DD1">
      <w:pPr>
        <w:autoSpaceDE w:val="0"/>
        <w:autoSpaceDN w:val="0"/>
        <w:adjustRightInd w:val="0"/>
        <w:jc w:val="right"/>
        <w:rPr>
          <w:iCs/>
          <w:sz w:val="20"/>
          <w:szCs w:val="20"/>
        </w:rPr>
      </w:pPr>
    </w:p>
    <w:p w14:paraId="5392B0D5" w14:textId="77777777" w:rsidR="00B71970" w:rsidRDefault="00B71970" w:rsidP="00462DD1">
      <w:pPr>
        <w:autoSpaceDE w:val="0"/>
        <w:autoSpaceDN w:val="0"/>
        <w:adjustRightInd w:val="0"/>
        <w:jc w:val="right"/>
        <w:rPr>
          <w:iCs/>
          <w:sz w:val="20"/>
          <w:szCs w:val="20"/>
        </w:rPr>
      </w:pPr>
    </w:p>
    <w:p w14:paraId="5BB069C5" w14:textId="1387AC3C" w:rsidR="00462DD1" w:rsidRPr="00971C0C" w:rsidRDefault="00462DD1" w:rsidP="00462DD1">
      <w:pPr>
        <w:autoSpaceDE w:val="0"/>
        <w:autoSpaceDN w:val="0"/>
        <w:adjustRightInd w:val="0"/>
        <w:jc w:val="right"/>
        <w:rPr>
          <w:iCs/>
          <w:sz w:val="20"/>
          <w:szCs w:val="20"/>
        </w:rPr>
      </w:pPr>
      <w:r w:rsidRPr="00971C0C">
        <w:rPr>
          <w:iCs/>
          <w:sz w:val="20"/>
          <w:szCs w:val="20"/>
        </w:rPr>
        <w:lastRenderedPageBreak/>
        <w:t xml:space="preserve">Załącznik Nr 1 do umowy Nr </w:t>
      </w:r>
      <w:r w:rsidR="00F25827">
        <w:rPr>
          <w:iCs/>
          <w:sz w:val="20"/>
          <w:szCs w:val="20"/>
        </w:rPr>
        <w:t>W/UB/BZK/.…./UMB/2026</w:t>
      </w:r>
    </w:p>
    <w:p w14:paraId="19D695DE" w14:textId="77777777" w:rsidR="00462DD1" w:rsidRDefault="00462DD1" w:rsidP="00462DD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p w14:paraId="58401D52" w14:textId="77777777" w:rsidR="00462DD1" w:rsidRDefault="00462DD1" w:rsidP="00462DD1">
      <w:pPr>
        <w:jc w:val="center"/>
        <w:rPr>
          <w:b/>
        </w:rPr>
      </w:pPr>
    </w:p>
    <w:p w14:paraId="2EB1AB0E" w14:textId="77777777" w:rsidR="00462DD1" w:rsidRDefault="00462DD1" w:rsidP="00462DD1">
      <w:pPr>
        <w:jc w:val="center"/>
        <w:rPr>
          <w:b/>
        </w:rPr>
      </w:pPr>
      <w:r w:rsidRPr="00246C2D">
        <w:rPr>
          <w:b/>
        </w:rPr>
        <w:t>Szczegółowy opis przedmiotu zamówienia</w:t>
      </w:r>
    </w:p>
    <w:p w14:paraId="70FC10E0" w14:textId="77777777" w:rsidR="00462DD1" w:rsidRDefault="00462DD1" w:rsidP="00462DD1">
      <w:pPr>
        <w:jc w:val="center"/>
        <w:rPr>
          <w:b/>
        </w:rPr>
      </w:pPr>
    </w:p>
    <w:p w14:paraId="11204495" w14:textId="77777777" w:rsidR="00462DD1" w:rsidRDefault="00462DD1" w:rsidP="00462DD1">
      <w:pPr>
        <w:jc w:val="center"/>
        <w:rPr>
          <w:b/>
        </w:rPr>
      </w:pPr>
    </w:p>
    <w:p w14:paraId="1DF3CE7D" w14:textId="77777777" w:rsidR="00462DD1" w:rsidRPr="007513DD" w:rsidRDefault="00462DD1" w:rsidP="00462DD1">
      <w:pPr>
        <w:ind w:firstLine="708"/>
        <w:jc w:val="both"/>
      </w:pPr>
      <w:r w:rsidRPr="007513DD">
        <w:t>Przedmiotem zamówienia jest</w:t>
      </w:r>
      <w:r>
        <w:t xml:space="preserve"> </w:t>
      </w:r>
      <w:r w:rsidRPr="007513DD">
        <w:t xml:space="preserve">dostawa </w:t>
      </w:r>
      <w:r>
        <w:t>4 sztuk n</w:t>
      </w:r>
      <w:r w:rsidRPr="007513DD">
        <w:t>amiot</w:t>
      </w:r>
      <w:r>
        <w:t>ów</w:t>
      </w:r>
      <w:r w:rsidRPr="007513DD">
        <w:t xml:space="preserve"> </w:t>
      </w:r>
      <w:r>
        <w:t>p</w:t>
      </w:r>
      <w:r w:rsidRPr="007513DD">
        <w:t>neumatyczn</w:t>
      </w:r>
      <w:r>
        <w:t>ych</w:t>
      </w:r>
      <w:r w:rsidRPr="007513DD">
        <w:br/>
      </w:r>
      <w:r w:rsidRPr="007513DD">
        <w:rPr>
          <w:rFonts w:eastAsiaTheme="minorHAnsi"/>
          <w:lang w:eastAsia="en-US"/>
        </w:rPr>
        <w:t xml:space="preserve">do </w:t>
      </w:r>
      <w:r w:rsidRPr="007513DD">
        <w:t>zabezpieczenia prowadzonych akcji ratowniczych</w:t>
      </w:r>
      <w:r>
        <w:t>.</w:t>
      </w:r>
    </w:p>
    <w:p w14:paraId="2D455A64" w14:textId="77777777" w:rsidR="00462DD1" w:rsidRPr="008177E1" w:rsidRDefault="00462DD1" w:rsidP="00462DD1">
      <w:pPr>
        <w:jc w:val="both"/>
      </w:pPr>
    </w:p>
    <w:p w14:paraId="58A98505" w14:textId="77777777" w:rsidR="00462DD1" w:rsidRDefault="00462DD1" w:rsidP="00462DD1">
      <w:pPr>
        <w:rPr>
          <w:b/>
          <w:bCs/>
        </w:rPr>
      </w:pPr>
      <w:r w:rsidRPr="008177E1">
        <w:rPr>
          <w:b/>
          <w:bCs/>
        </w:rPr>
        <w:t>Parametry techniczne:</w:t>
      </w:r>
    </w:p>
    <w:p w14:paraId="7A60F0B9" w14:textId="77777777" w:rsidR="00462DD1" w:rsidRPr="008177E1" w:rsidRDefault="00462DD1" w:rsidP="00462DD1">
      <w:pPr>
        <w:rPr>
          <w:b/>
          <w:bCs/>
        </w:rPr>
      </w:pPr>
    </w:p>
    <w:p w14:paraId="73FFD63A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powierzchnia nie mniejsza niż 37 m</w:t>
      </w:r>
      <w:r>
        <w:rPr>
          <w:vertAlign w:val="superscript"/>
        </w:rPr>
        <w:t>2</w:t>
      </w:r>
      <w:r>
        <w:t>,</w:t>
      </w:r>
    </w:p>
    <w:p w14:paraId="38CA5400" w14:textId="77777777" w:rsidR="00462DD1" w:rsidRPr="00F72CE9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 xml:space="preserve">składać się z </w:t>
      </w:r>
      <w:r w:rsidRPr="00F72CE9">
        <w:t>pneumatyczn</w:t>
      </w:r>
      <w:r>
        <w:t>ych</w:t>
      </w:r>
      <w:r w:rsidRPr="00F72CE9">
        <w:t xml:space="preserve"> przęs</w:t>
      </w:r>
      <w:r>
        <w:t>eł</w:t>
      </w:r>
      <w:r w:rsidRPr="00F72CE9">
        <w:t xml:space="preserve"> rozpieran</w:t>
      </w:r>
      <w:r>
        <w:t>ych</w:t>
      </w:r>
      <w:r w:rsidRPr="00F72CE9">
        <w:t xml:space="preserve"> pneumatycznymi lub metalowymi wspornikami,</w:t>
      </w:r>
      <w:r>
        <w:t xml:space="preserve"> k</w:t>
      </w:r>
      <w:r w:rsidRPr="00F72CE9">
        <w:rPr>
          <w:rFonts w:eastAsiaTheme="minorHAnsi"/>
        </w:rPr>
        <w:t>onstrukcja stelaża musi zabezpieczać przed działaniem czynników atmosferycznych (wiatr, zmiany temperatury, opady) i zapobiegać przed przewróceniem w</w:t>
      </w:r>
      <w:r>
        <w:rPr>
          <w:rFonts w:eastAsiaTheme="minorHAnsi"/>
        </w:rPr>
        <w:t xml:space="preserve"> </w:t>
      </w:r>
      <w:r w:rsidRPr="00F72CE9">
        <w:rPr>
          <w:rFonts w:eastAsiaTheme="minorHAnsi"/>
        </w:rPr>
        <w:t>przypadku spadku ciśnienia roboczego w połączeniu z opadami deszczu bądź śniegu</w:t>
      </w:r>
      <w:r>
        <w:rPr>
          <w:rFonts w:eastAsiaTheme="minorHAnsi"/>
        </w:rPr>
        <w:t>,</w:t>
      </w:r>
    </w:p>
    <w:p w14:paraId="45055140" w14:textId="77777777" w:rsidR="00462DD1" w:rsidRPr="007513DD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 w:rsidRPr="006F7BC6">
        <w:t xml:space="preserve">wykonany z </w:t>
      </w:r>
      <w:r w:rsidRPr="007513DD">
        <w:t xml:space="preserve">tkaniny dwustronnie gumowanej całkowicie wodoszczelnej </w:t>
      </w:r>
      <w:r w:rsidRPr="007513DD">
        <w:br/>
        <w:t>i ognioodpornej</w:t>
      </w:r>
      <w:r>
        <w:t>.</w:t>
      </w:r>
      <w:r w:rsidRPr="007513DD">
        <w:t xml:space="preserve"> </w:t>
      </w:r>
      <w:r>
        <w:rPr>
          <w:rFonts w:eastAsiaTheme="minorHAnsi"/>
          <w:color w:val="000000"/>
        </w:rPr>
        <w:t>P</w:t>
      </w:r>
      <w:r w:rsidRPr="007513DD">
        <w:rPr>
          <w:rFonts w:eastAsiaTheme="minorHAnsi"/>
          <w:color w:val="000000"/>
        </w:rPr>
        <w:t>rzystosowany do użytkowania w różnych warunkach terenowych i klimatycznych, przy dużej wilgotności powietrza i nasłonecznieniu.</w:t>
      </w:r>
    </w:p>
    <w:p w14:paraId="780AE880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 xml:space="preserve">podłoga odpinana powinna być wykonana z </w:t>
      </w:r>
      <w:r w:rsidRPr="008F5CC9">
        <w:t>tkaniny gumo</w:t>
      </w:r>
      <w:r>
        <w:t>wanej o zwiększonej</w:t>
      </w:r>
      <w:r w:rsidRPr="008F5CC9">
        <w:t xml:space="preserve"> odporności na przebicie i rozdarcie</w:t>
      </w:r>
      <w:r>
        <w:t xml:space="preserve">,  </w:t>
      </w:r>
    </w:p>
    <w:p w14:paraId="5586780D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zewnętrzna powłoka namiotu w kolorze czerwonym lub pomarańczowym,</w:t>
      </w:r>
    </w:p>
    <w:p w14:paraId="22B866D0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wyposażony w dwa</w:t>
      </w:r>
      <w:r w:rsidRPr="0029133E">
        <w:t xml:space="preserve"> leżące naprzeciw siebie wejścia</w:t>
      </w:r>
      <w:r>
        <w:t xml:space="preserve"> usytułowane na ścianach szczytowych, </w:t>
      </w:r>
      <w:r w:rsidRPr="00FC7FEC">
        <w:t>zamykane na zamki błyskawiczne</w:t>
      </w:r>
      <w:r>
        <w:t xml:space="preserve"> z możliwością zwinięcia klap wejściowych do góry i zamocowania ich na rzepy,</w:t>
      </w:r>
    </w:p>
    <w:p w14:paraId="174CF61B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 xml:space="preserve">posiadać jedną wewnętrzną, </w:t>
      </w:r>
      <w:r w:rsidRPr="00417D4A">
        <w:t>poprzeczną ściankę działową,</w:t>
      </w:r>
    </w:p>
    <w:p w14:paraId="7E8A3AA7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posiadać minimum dwa okna z możliwością ich zasłaniania umieszczone na przeciwległych ścianach bocznych,</w:t>
      </w:r>
    </w:p>
    <w:p w14:paraId="17F91880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posiadać cztery wlotowe kanały służące do podłączenia nagrzewnicy lub wentylatora  umiejscowione z przodu i z tyłu ścian bocznych,</w:t>
      </w:r>
    </w:p>
    <w:p w14:paraId="4A2D957B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posiadać kanały umożliwiające wprowadzenie do wewnątrz przewodów elektrycznych,</w:t>
      </w:r>
    </w:p>
    <w:p w14:paraId="51CC6540" w14:textId="77777777" w:rsidR="00462DD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wyposażenie namiotu powinno zawierać również kołki, śledzie oraz olinowanie umożliwiające jego bezpieczne przytwierdzenie do podłoża, zestaw naprawczy,</w:t>
      </w:r>
    </w:p>
    <w:p w14:paraId="295532BA" w14:textId="77777777" w:rsidR="00462DD1" w:rsidRPr="00E07C81" w:rsidRDefault="00462DD1" w:rsidP="00120A34">
      <w:pPr>
        <w:pStyle w:val="Akapitzlist"/>
        <w:numPr>
          <w:ilvl w:val="0"/>
          <w:numId w:val="14"/>
        </w:numPr>
        <w:spacing w:after="0" w:line="240" w:lineRule="auto"/>
        <w:contextualSpacing w:val="0"/>
      </w:pPr>
      <w:r>
        <w:t>trwały nadruk na ściankach zewnętrznych o treści :</w:t>
      </w:r>
      <w:r>
        <w:br/>
        <w:t>„ Urząd Miejski w Białymstoku”.</w:t>
      </w:r>
      <w:r w:rsidRPr="007513DD">
        <w:rPr>
          <w:rFonts w:ascii="CIDFont+F2" w:eastAsiaTheme="minorHAnsi" w:hAnsi="CIDFont+F2" w:cs="CIDFont+F2"/>
          <w:sz w:val="20"/>
          <w:szCs w:val="20"/>
        </w:rPr>
        <w:t xml:space="preserve"> </w:t>
      </w:r>
    </w:p>
    <w:p w14:paraId="4487C151" w14:textId="77777777" w:rsidR="00462DD1" w:rsidRPr="00FD3AC0" w:rsidRDefault="00462DD1" w:rsidP="00462DD1">
      <w:pPr>
        <w:ind w:left="864" w:firstLine="282"/>
        <w:jc w:val="both"/>
      </w:pPr>
      <w:r w:rsidRPr="00DD0880">
        <w:rPr>
          <w:color w:val="000000" w:themeColor="text1"/>
        </w:rPr>
        <w:t xml:space="preserve">Kod CPV </w:t>
      </w:r>
      <w:r>
        <w:rPr>
          <w:color w:val="000000" w:themeColor="text1"/>
        </w:rPr>
        <w:t>–</w:t>
      </w:r>
      <w:r w:rsidRPr="00DD0880">
        <w:rPr>
          <w:color w:val="000000" w:themeColor="text1"/>
        </w:rPr>
        <w:t xml:space="preserve"> </w:t>
      </w:r>
      <w:r w:rsidRPr="00EA35F5">
        <w:t>39522530-1 Namioty</w:t>
      </w:r>
    </w:p>
    <w:p w14:paraId="27101FA9" w14:textId="77777777" w:rsidR="00462DD1" w:rsidRDefault="00462DD1" w:rsidP="00462DD1">
      <w:pPr>
        <w:pStyle w:val="Akapitzlist"/>
      </w:pPr>
    </w:p>
    <w:p w14:paraId="309B6B11" w14:textId="77777777" w:rsidR="00462DD1" w:rsidRDefault="00462DD1" w:rsidP="00462DD1">
      <w:pPr>
        <w:pStyle w:val="Akapitzlist"/>
      </w:pPr>
    </w:p>
    <w:p w14:paraId="55672864" w14:textId="77777777" w:rsidR="00462DD1" w:rsidRPr="008177E1" w:rsidRDefault="00462DD1" w:rsidP="00462DD1">
      <w:pPr>
        <w:rPr>
          <w:b/>
          <w:bCs/>
        </w:rPr>
      </w:pPr>
      <w:r w:rsidRPr="008177E1">
        <w:rPr>
          <w:b/>
          <w:bCs/>
        </w:rPr>
        <w:t>Dodatkowe informacje:</w:t>
      </w:r>
    </w:p>
    <w:p w14:paraId="71856D86" w14:textId="77777777" w:rsidR="00462DD1" w:rsidRPr="005440CA" w:rsidRDefault="00462DD1" w:rsidP="00120A34">
      <w:pPr>
        <w:numPr>
          <w:ilvl w:val="0"/>
          <w:numId w:val="13"/>
        </w:numPr>
        <w:jc w:val="both"/>
      </w:pPr>
      <w:r w:rsidRPr="005440CA">
        <w:rPr>
          <w:rFonts w:cs="Arial"/>
        </w:rPr>
        <w:t>Ostateczn</w:t>
      </w:r>
      <w:r w:rsidRPr="009B23D8">
        <w:rPr>
          <w:rFonts w:cs="Arial"/>
        </w:rPr>
        <w:t>y</w:t>
      </w:r>
      <w:r w:rsidRPr="005440CA">
        <w:rPr>
          <w:rFonts w:cs="Arial"/>
        </w:rPr>
        <w:t xml:space="preserve"> projekt </w:t>
      </w:r>
      <w:r>
        <w:rPr>
          <w:rFonts w:cs="Arial"/>
        </w:rPr>
        <w:t>nadruku</w:t>
      </w:r>
      <w:r w:rsidRPr="005440CA">
        <w:rPr>
          <w:rFonts w:cs="Arial"/>
        </w:rPr>
        <w:t xml:space="preserve"> zostanie zatwierdzony przez Zamawiającego po podpisaniu umowy z Wykonawcą.</w:t>
      </w:r>
    </w:p>
    <w:p w14:paraId="4761B542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0AB85668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5141F99C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1EEBF8C2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3DD7AFE7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6491AFA5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22ED84AC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74DDDC53" w14:textId="77777777" w:rsidR="00462DD1" w:rsidRDefault="00462DD1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5B792295" w14:textId="77777777" w:rsidR="00B71970" w:rsidRDefault="00B71970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</w:p>
    <w:p w14:paraId="031B2A63" w14:textId="30CC58E4" w:rsidR="007E3F70" w:rsidRPr="00383336" w:rsidRDefault="00C000B3" w:rsidP="007E3F70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  <w:r w:rsidRPr="00383336">
        <w:rPr>
          <w:i/>
          <w:iCs/>
          <w:sz w:val="20"/>
          <w:szCs w:val="20"/>
        </w:rPr>
        <w:lastRenderedPageBreak/>
        <w:t>Załącznik</w:t>
      </w:r>
      <w:r w:rsidR="00462DD1">
        <w:rPr>
          <w:i/>
          <w:iCs/>
          <w:sz w:val="20"/>
          <w:szCs w:val="20"/>
        </w:rPr>
        <w:t xml:space="preserve"> Nr2</w:t>
      </w:r>
      <w:r w:rsidRPr="00383336">
        <w:rPr>
          <w:i/>
          <w:iCs/>
          <w:sz w:val="20"/>
          <w:szCs w:val="20"/>
        </w:rPr>
        <w:t xml:space="preserve"> </w:t>
      </w:r>
      <w:r w:rsidR="007E3F70" w:rsidRPr="00383336">
        <w:rPr>
          <w:i/>
          <w:iCs/>
          <w:sz w:val="20"/>
          <w:szCs w:val="20"/>
        </w:rPr>
        <w:t xml:space="preserve">do umowy </w:t>
      </w:r>
      <w:r w:rsidR="00F25827">
        <w:rPr>
          <w:iCs/>
          <w:sz w:val="20"/>
          <w:szCs w:val="20"/>
        </w:rPr>
        <w:t>W/UB/BZK/.…./UMB/2026</w:t>
      </w:r>
    </w:p>
    <w:p w14:paraId="4435CEF6" w14:textId="77777777" w:rsidR="007E3F70" w:rsidRDefault="007E3F70" w:rsidP="00F466C8">
      <w:pPr>
        <w:autoSpaceDE w:val="0"/>
        <w:autoSpaceDN w:val="0"/>
        <w:adjustRightInd w:val="0"/>
        <w:jc w:val="right"/>
        <w:rPr>
          <w:iCs/>
          <w:sz w:val="20"/>
          <w:szCs w:val="20"/>
        </w:rPr>
      </w:pPr>
    </w:p>
    <w:p w14:paraId="5F5199A5" w14:textId="2130F47D" w:rsidR="0066716F" w:rsidRPr="004B6EE5" w:rsidRDefault="00F466C8" w:rsidP="00F466C8">
      <w:pPr>
        <w:autoSpaceDE w:val="0"/>
        <w:autoSpaceDN w:val="0"/>
        <w:adjustRightInd w:val="0"/>
        <w:jc w:val="right"/>
        <w:rPr>
          <w:iCs/>
          <w:sz w:val="20"/>
          <w:szCs w:val="20"/>
        </w:rPr>
      </w:pPr>
      <w:r>
        <w:rPr>
          <w:iCs/>
          <w:sz w:val="20"/>
          <w:szCs w:val="20"/>
        </w:rPr>
        <w:t>B</w:t>
      </w:r>
      <w:r w:rsidR="00A63B05">
        <w:rPr>
          <w:iCs/>
        </w:rPr>
        <w:t>iałystok, dnia</w:t>
      </w:r>
      <w:r w:rsidR="008605CB">
        <w:rPr>
          <w:iCs/>
        </w:rPr>
        <w:t xml:space="preserve"> .……….…………….</w:t>
      </w:r>
      <w:r w:rsidR="0096695C">
        <w:rPr>
          <w:iCs/>
        </w:rPr>
        <w:t>202</w:t>
      </w:r>
      <w:r w:rsidR="008605CB">
        <w:rPr>
          <w:iCs/>
        </w:rPr>
        <w:t>6</w:t>
      </w:r>
      <w:r w:rsidRPr="00F466C8">
        <w:rPr>
          <w:iCs/>
        </w:rPr>
        <w:t xml:space="preserve"> r.</w:t>
      </w:r>
    </w:p>
    <w:p w14:paraId="58803D76" w14:textId="77777777" w:rsidR="00D43A32" w:rsidRPr="00D43A32" w:rsidRDefault="00D43A32" w:rsidP="0066716F">
      <w:pPr>
        <w:autoSpaceDE w:val="0"/>
        <w:autoSpaceDN w:val="0"/>
        <w:adjustRightInd w:val="0"/>
        <w:jc w:val="center"/>
        <w:rPr>
          <w:b/>
          <w:iCs/>
        </w:rPr>
      </w:pPr>
    </w:p>
    <w:p w14:paraId="4AC2AEA2" w14:textId="77777777" w:rsidR="000F713B" w:rsidRPr="00E6058F" w:rsidRDefault="00D61C5A" w:rsidP="00E6058F">
      <w:pPr>
        <w:autoSpaceDE w:val="0"/>
        <w:autoSpaceDN w:val="0"/>
        <w:adjustRightInd w:val="0"/>
        <w:jc w:val="center"/>
        <w:rPr>
          <w:b/>
          <w:iCs/>
        </w:rPr>
      </w:pPr>
      <w:r w:rsidRPr="00D43A32">
        <w:rPr>
          <w:b/>
          <w:iCs/>
        </w:rPr>
        <w:t>PROTOKÓŁ ZDAWCZO-ODBIORCZY</w:t>
      </w:r>
    </w:p>
    <w:p w14:paraId="29B263BB" w14:textId="77777777" w:rsidR="000F713B" w:rsidRDefault="000F713B" w:rsidP="00D61C5A">
      <w:pPr>
        <w:autoSpaceDE w:val="0"/>
        <w:autoSpaceDN w:val="0"/>
        <w:adjustRightInd w:val="0"/>
        <w:jc w:val="both"/>
        <w:rPr>
          <w:iCs/>
        </w:rPr>
      </w:pPr>
    </w:p>
    <w:p w14:paraId="3BA8BF78" w14:textId="3102C549" w:rsidR="00ED4DA3" w:rsidRPr="004449C7" w:rsidRDefault="00D61C5A" w:rsidP="00120A34">
      <w:pPr>
        <w:numPr>
          <w:ilvl w:val="3"/>
          <w:numId w:val="5"/>
        </w:numPr>
        <w:tabs>
          <w:tab w:val="clear" w:pos="2880"/>
        </w:tabs>
        <w:autoSpaceDE w:val="0"/>
        <w:autoSpaceDN w:val="0"/>
        <w:adjustRightInd w:val="0"/>
        <w:ind w:left="426" w:hanging="426"/>
        <w:jc w:val="both"/>
        <w:rPr>
          <w:iCs/>
        </w:rPr>
      </w:pPr>
      <w:r>
        <w:rPr>
          <w:iCs/>
        </w:rPr>
        <w:t>Przedmiot umowy</w:t>
      </w:r>
      <w:r w:rsidR="000F713B">
        <w:rPr>
          <w:iCs/>
        </w:rPr>
        <w:t xml:space="preserve">: Dostawa </w:t>
      </w:r>
      <w:r w:rsidR="00D34925">
        <w:rPr>
          <w:iCs/>
        </w:rPr>
        <w:t xml:space="preserve">4 sztuk </w:t>
      </w:r>
      <w:r w:rsidR="00A63B05">
        <w:rPr>
          <w:iCs/>
        </w:rPr>
        <w:t>namiot</w:t>
      </w:r>
      <w:r w:rsidR="00D34925">
        <w:rPr>
          <w:iCs/>
        </w:rPr>
        <w:t>ów</w:t>
      </w:r>
      <w:r w:rsidR="00A63B05">
        <w:rPr>
          <w:iCs/>
        </w:rPr>
        <w:t xml:space="preserve"> pneumatyczn</w:t>
      </w:r>
      <w:r w:rsidR="00D34925">
        <w:rPr>
          <w:iCs/>
        </w:rPr>
        <w:t>ych</w:t>
      </w:r>
      <w:r w:rsidR="00F43522">
        <w:rPr>
          <w:iCs/>
        </w:rPr>
        <w:t xml:space="preserve"> </w:t>
      </w:r>
      <w:r w:rsidR="00F43522">
        <w:t>do zabezpieczenia prowadzonych akcji ratowniczych.</w:t>
      </w:r>
    </w:p>
    <w:p w14:paraId="53C643D2" w14:textId="77777777" w:rsidR="00ED4DA3" w:rsidRDefault="00ED4DA3" w:rsidP="00655A35">
      <w:pPr>
        <w:autoSpaceDE w:val="0"/>
        <w:autoSpaceDN w:val="0"/>
        <w:adjustRightInd w:val="0"/>
        <w:jc w:val="both"/>
        <w:rPr>
          <w:iCs/>
        </w:rPr>
      </w:pPr>
    </w:p>
    <w:p w14:paraId="7824B856" w14:textId="77777777" w:rsidR="00616BE9" w:rsidRDefault="000F713B" w:rsidP="00120A34">
      <w:pPr>
        <w:numPr>
          <w:ilvl w:val="3"/>
          <w:numId w:val="5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35" w:hanging="2835"/>
        <w:jc w:val="both"/>
        <w:rPr>
          <w:iCs/>
        </w:rPr>
      </w:pPr>
      <w:r>
        <w:rPr>
          <w:iCs/>
        </w:rPr>
        <w:t>Przy udziale: przedstawicieli stron na podstawie niniejszego protokołu stwierdzono:</w:t>
      </w:r>
    </w:p>
    <w:p w14:paraId="33C0AE68" w14:textId="77777777" w:rsidR="000F713B" w:rsidRDefault="00616BE9" w:rsidP="00120A34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709" w:hanging="283"/>
        <w:jc w:val="both"/>
        <w:rPr>
          <w:iCs/>
        </w:rPr>
      </w:pPr>
      <w:r w:rsidRPr="00616BE9">
        <w:rPr>
          <w:iCs/>
        </w:rPr>
        <w:t>z</w:t>
      </w:r>
      <w:r w:rsidR="000F713B" w:rsidRPr="00616BE9">
        <w:rPr>
          <w:iCs/>
        </w:rPr>
        <w:t xml:space="preserve">akres wykonanej dostawy objętej </w:t>
      </w:r>
      <w:r w:rsidR="00681E19" w:rsidRPr="00616BE9">
        <w:rPr>
          <w:iCs/>
        </w:rPr>
        <w:t>niniejszym protokołem</w:t>
      </w:r>
      <w:r w:rsidR="000312AD">
        <w:rPr>
          <w:iCs/>
        </w:rPr>
        <w:t xml:space="preserve"> jest zgodny/niezgodny </w:t>
      </w:r>
      <w:r w:rsidR="006B3411">
        <w:rPr>
          <w:iCs/>
        </w:rPr>
        <w:br/>
      </w:r>
      <w:r w:rsidR="000F713B" w:rsidRPr="00616BE9">
        <w:rPr>
          <w:iCs/>
        </w:rPr>
        <w:t>z Umową*</w:t>
      </w:r>
      <w:r w:rsidR="000312AD">
        <w:rPr>
          <w:iCs/>
        </w:rPr>
        <w:t>;</w:t>
      </w:r>
    </w:p>
    <w:p w14:paraId="01EFACAB" w14:textId="77777777" w:rsidR="000F713B" w:rsidRDefault="000312AD" w:rsidP="00120A34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709" w:hanging="283"/>
        <w:jc w:val="both"/>
        <w:rPr>
          <w:iCs/>
        </w:rPr>
      </w:pPr>
      <w:r w:rsidRPr="000312AD">
        <w:rPr>
          <w:iCs/>
        </w:rPr>
        <w:t>j</w:t>
      </w:r>
      <w:r w:rsidR="000F713B" w:rsidRPr="000312AD">
        <w:rPr>
          <w:iCs/>
        </w:rPr>
        <w:t>akość wykonanej dostawy jest: dobra/zła*</w:t>
      </w:r>
      <w:r>
        <w:rPr>
          <w:iCs/>
        </w:rPr>
        <w:t>;</w:t>
      </w:r>
    </w:p>
    <w:p w14:paraId="62BFCA46" w14:textId="77777777" w:rsidR="000F713B" w:rsidRPr="000312AD" w:rsidRDefault="000312AD" w:rsidP="00120A34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709" w:hanging="283"/>
        <w:jc w:val="both"/>
        <w:rPr>
          <w:iCs/>
        </w:rPr>
      </w:pPr>
      <w:r w:rsidRPr="000312AD">
        <w:rPr>
          <w:iCs/>
        </w:rPr>
        <w:t>u</w:t>
      </w:r>
      <w:r w:rsidR="000F713B" w:rsidRPr="000312AD">
        <w:rPr>
          <w:iCs/>
        </w:rPr>
        <w:t>wagi i zastrzeżenia:</w:t>
      </w:r>
    </w:p>
    <w:p w14:paraId="72BFDB70" w14:textId="77777777" w:rsidR="000F713B" w:rsidRDefault="000F713B" w:rsidP="009B0A51">
      <w:pPr>
        <w:autoSpaceDE w:val="0"/>
        <w:autoSpaceDN w:val="0"/>
        <w:adjustRightInd w:val="0"/>
        <w:ind w:left="851"/>
        <w:jc w:val="both"/>
        <w:rPr>
          <w:iCs/>
        </w:rPr>
      </w:pPr>
      <w:r>
        <w:rPr>
          <w:iCs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455239C5" w14:textId="77777777" w:rsidR="00655A35" w:rsidRDefault="00655A35" w:rsidP="009B0A51">
      <w:pPr>
        <w:autoSpaceDE w:val="0"/>
        <w:autoSpaceDN w:val="0"/>
        <w:adjustRightInd w:val="0"/>
        <w:ind w:left="851"/>
        <w:jc w:val="both"/>
        <w:rPr>
          <w:iCs/>
        </w:rPr>
      </w:pPr>
      <w:r>
        <w:rPr>
          <w:iCs/>
        </w:rPr>
        <w:t>…………………………………………………………………………………………</w:t>
      </w:r>
    </w:p>
    <w:p w14:paraId="7E7F0B8F" w14:textId="77777777" w:rsidR="00655A35" w:rsidRDefault="00655A35" w:rsidP="009B0A51">
      <w:pPr>
        <w:autoSpaceDE w:val="0"/>
        <w:autoSpaceDN w:val="0"/>
        <w:adjustRightInd w:val="0"/>
        <w:ind w:left="851"/>
        <w:jc w:val="both"/>
        <w:rPr>
          <w:iCs/>
        </w:rPr>
      </w:pPr>
      <w:r>
        <w:rPr>
          <w:iCs/>
        </w:rPr>
        <w:t>…………………………………………………………………………………………</w:t>
      </w:r>
    </w:p>
    <w:p w14:paraId="6AEB7AB6" w14:textId="77777777" w:rsidR="000F713B" w:rsidRDefault="000F713B" w:rsidP="009B0A51">
      <w:pPr>
        <w:autoSpaceDE w:val="0"/>
        <w:autoSpaceDN w:val="0"/>
        <w:adjustRightInd w:val="0"/>
        <w:jc w:val="both"/>
        <w:rPr>
          <w:iCs/>
        </w:rPr>
      </w:pPr>
    </w:p>
    <w:p w14:paraId="66CF8B6E" w14:textId="77777777" w:rsidR="000F713B" w:rsidRPr="00681E19" w:rsidRDefault="000F713B" w:rsidP="000F713B">
      <w:pPr>
        <w:autoSpaceDE w:val="0"/>
        <w:autoSpaceDN w:val="0"/>
        <w:adjustRightInd w:val="0"/>
        <w:ind w:left="426"/>
        <w:jc w:val="both"/>
        <w:rPr>
          <w:b/>
          <w:iCs/>
        </w:rPr>
      </w:pPr>
      <w:r w:rsidRPr="00681E19">
        <w:rPr>
          <w:b/>
          <w:iCs/>
        </w:rPr>
        <w:t>Podpisy stron:</w:t>
      </w:r>
    </w:p>
    <w:p w14:paraId="4324E9C8" w14:textId="77777777" w:rsidR="000F713B" w:rsidRDefault="000F713B" w:rsidP="000F713B">
      <w:pPr>
        <w:autoSpaceDE w:val="0"/>
        <w:autoSpaceDN w:val="0"/>
        <w:adjustRightInd w:val="0"/>
        <w:ind w:left="426"/>
        <w:jc w:val="both"/>
        <w:rPr>
          <w:iCs/>
        </w:rPr>
      </w:pPr>
    </w:p>
    <w:p w14:paraId="7A2969EE" w14:textId="77777777" w:rsidR="000F713B" w:rsidRDefault="000F713B" w:rsidP="000F713B">
      <w:pPr>
        <w:autoSpaceDE w:val="0"/>
        <w:autoSpaceDN w:val="0"/>
        <w:adjustRightInd w:val="0"/>
        <w:ind w:left="426"/>
        <w:jc w:val="both"/>
        <w:rPr>
          <w:iCs/>
        </w:rPr>
      </w:pPr>
    </w:p>
    <w:p w14:paraId="21D1CC38" w14:textId="77777777" w:rsidR="005C3612" w:rsidRDefault="000F713B" w:rsidP="005C3612">
      <w:pPr>
        <w:autoSpaceDE w:val="0"/>
        <w:autoSpaceDN w:val="0"/>
        <w:adjustRightInd w:val="0"/>
        <w:ind w:left="2977" w:hanging="2551"/>
        <w:jc w:val="both"/>
        <w:rPr>
          <w:iCs/>
        </w:rPr>
      </w:pPr>
      <w:r>
        <w:rPr>
          <w:iCs/>
        </w:rPr>
        <w:t>Wykonawca/</w:t>
      </w:r>
      <w:r w:rsidR="00586031">
        <w:rPr>
          <w:iCs/>
        </w:rPr>
        <w:tab/>
      </w:r>
      <w:r w:rsidR="00586031">
        <w:rPr>
          <w:iCs/>
        </w:rPr>
        <w:tab/>
      </w:r>
      <w:r w:rsidR="00586031">
        <w:rPr>
          <w:iCs/>
        </w:rPr>
        <w:tab/>
      </w:r>
      <w:r w:rsidR="00586031">
        <w:rPr>
          <w:iCs/>
        </w:rPr>
        <w:tab/>
      </w:r>
      <w:r w:rsidR="005C3612" w:rsidRPr="005C3612">
        <w:rPr>
          <w:iCs/>
        </w:rPr>
        <w:t xml:space="preserve"> </w:t>
      </w:r>
      <w:r w:rsidR="005C3612">
        <w:rPr>
          <w:iCs/>
        </w:rPr>
        <w:t>Przedstawic</w:t>
      </w:r>
      <w:r w:rsidR="00586031">
        <w:rPr>
          <w:iCs/>
        </w:rPr>
        <w:t>iel Zamawiającego</w:t>
      </w:r>
      <w:r w:rsidR="005C3612">
        <w:rPr>
          <w:iCs/>
        </w:rPr>
        <w:tab/>
      </w:r>
    </w:p>
    <w:p w14:paraId="08944475" w14:textId="77777777" w:rsidR="000F713B" w:rsidRDefault="000F713B" w:rsidP="005C3612">
      <w:pPr>
        <w:autoSpaceDE w:val="0"/>
        <w:autoSpaceDN w:val="0"/>
        <w:adjustRightInd w:val="0"/>
        <w:ind w:left="2977" w:hanging="2551"/>
        <w:jc w:val="both"/>
        <w:rPr>
          <w:iCs/>
        </w:rPr>
      </w:pPr>
      <w:r>
        <w:rPr>
          <w:iCs/>
        </w:rPr>
        <w:t>Przedstawiciel Wykonawcy</w:t>
      </w:r>
    </w:p>
    <w:p w14:paraId="3B12F440" w14:textId="77777777" w:rsidR="000F713B" w:rsidRDefault="000F713B" w:rsidP="000F713B">
      <w:pPr>
        <w:autoSpaceDE w:val="0"/>
        <w:autoSpaceDN w:val="0"/>
        <w:adjustRightInd w:val="0"/>
        <w:ind w:left="426"/>
        <w:jc w:val="both"/>
        <w:rPr>
          <w:iCs/>
        </w:rPr>
      </w:pPr>
    </w:p>
    <w:p w14:paraId="61311A7B" w14:textId="77777777" w:rsidR="000F713B" w:rsidRDefault="000F713B" w:rsidP="000F713B">
      <w:pPr>
        <w:autoSpaceDE w:val="0"/>
        <w:autoSpaceDN w:val="0"/>
        <w:adjustRightInd w:val="0"/>
        <w:ind w:left="426"/>
        <w:jc w:val="both"/>
        <w:rPr>
          <w:iCs/>
        </w:rPr>
      </w:pPr>
    </w:p>
    <w:p w14:paraId="33D1DBB8" w14:textId="77777777" w:rsidR="004A62E2" w:rsidRDefault="004A62E2" w:rsidP="000F713B">
      <w:pPr>
        <w:autoSpaceDE w:val="0"/>
        <w:autoSpaceDN w:val="0"/>
        <w:adjustRightInd w:val="0"/>
        <w:ind w:left="426"/>
        <w:jc w:val="both"/>
        <w:rPr>
          <w:iCs/>
        </w:rPr>
      </w:pPr>
    </w:p>
    <w:p w14:paraId="14E6DF10" w14:textId="77777777" w:rsidR="004A62E2" w:rsidRDefault="004A62E2" w:rsidP="000F713B">
      <w:pPr>
        <w:autoSpaceDE w:val="0"/>
        <w:autoSpaceDN w:val="0"/>
        <w:adjustRightInd w:val="0"/>
        <w:ind w:left="426"/>
        <w:jc w:val="both"/>
        <w:rPr>
          <w:iCs/>
        </w:rPr>
      </w:pPr>
    </w:p>
    <w:p w14:paraId="78082BA5" w14:textId="77777777" w:rsidR="000F713B" w:rsidRDefault="000F713B" w:rsidP="000F713B">
      <w:pPr>
        <w:autoSpaceDE w:val="0"/>
        <w:autoSpaceDN w:val="0"/>
        <w:adjustRightInd w:val="0"/>
        <w:ind w:left="426"/>
        <w:jc w:val="both"/>
        <w:rPr>
          <w:iCs/>
        </w:rPr>
      </w:pPr>
      <w:r>
        <w:rPr>
          <w:iCs/>
        </w:rPr>
        <w:t>………………………………</w:t>
      </w:r>
      <w:r w:rsidR="00586031">
        <w:rPr>
          <w:iCs/>
        </w:rPr>
        <w:tab/>
      </w:r>
      <w:r w:rsidR="00586031">
        <w:rPr>
          <w:iCs/>
        </w:rPr>
        <w:tab/>
      </w:r>
      <w:r w:rsidR="00586031">
        <w:rPr>
          <w:iCs/>
        </w:rPr>
        <w:tab/>
      </w:r>
      <w:r w:rsidR="005D7579">
        <w:rPr>
          <w:iCs/>
        </w:rPr>
        <w:t>……………………………….</w:t>
      </w:r>
    </w:p>
    <w:p w14:paraId="6C7F5A0A" w14:textId="77777777" w:rsidR="000F713B" w:rsidRDefault="004A62E2" w:rsidP="009B0A51">
      <w:pPr>
        <w:autoSpaceDE w:val="0"/>
        <w:autoSpaceDN w:val="0"/>
        <w:adjustRightInd w:val="0"/>
        <w:ind w:left="426"/>
        <w:jc w:val="both"/>
        <w:rPr>
          <w:iCs/>
        </w:rPr>
      </w:pPr>
      <w:r>
        <w:rPr>
          <w:iCs/>
        </w:rPr>
        <w:t xml:space="preserve">                 </w:t>
      </w:r>
      <w:r w:rsidR="00806BD5">
        <w:rPr>
          <w:iCs/>
        </w:rPr>
        <w:t>d</w:t>
      </w:r>
      <w:r>
        <w:rPr>
          <w:iCs/>
        </w:rPr>
        <w:t>ata i podpis</w:t>
      </w:r>
      <w:r w:rsidR="00586031">
        <w:rPr>
          <w:iCs/>
        </w:rPr>
        <w:tab/>
      </w:r>
      <w:r w:rsidR="00586031">
        <w:rPr>
          <w:iCs/>
        </w:rPr>
        <w:tab/>
      </w:r>
      <w:r w:rsidR="00586031">
        <w:rPr>
          <w:iCs/>
        </w:rPr>
        <w:tab/>
      </w:r>
      <w:r>
        <w:rPr>
          <w:iCs/>
        </w:rPr>
        <w:t xml:space="preserve">                            </w:t>
      </w:r>
      <w:r w:rsidR="00806BD5">
        <w:rPr>
          <w:iCs/>
        </w:rPr>
        <w:t>d</w:t>
      </w:r>
      <w:r>
        <w:rPr>
          <w:iCs/>
        </w:rPr>
        <w:t>ata i podpis</w:t>
      </w:r>
    </w:p>
    <w:p w14:paraId="6CAE30A2" w14:textId="77777777" w:rsidR="004A62E2" w:rsidRDefault="004A62E2" w:rsidP="004A62E2">
      <w:pPr>
        <w:autoSpaceDE w:val="0"/>
        <w:autoSpaceDN w:val="0"/>
        <w:adjustRightInd w:val="0"/>
        <w:rPr>
          <w:iCs/>
        </w:rPr>
      </w:pPr>
    </w:p>
    <w:p w14:paraId="718CB28E" w14:textId="77777777" w:rsidR="004A62E2" w:rsidRDefault="004A62E2" w:rsidP="004A62E2">
      <w:pPr>
        <w:autoSpaceDE w:val="0"/>
        <w:autoSpaceDN w:val="0"/>
        <w:adjustRightInd w:val="0"/>
        <w:rPr>
          <w:iCs/>
        </w:rPr>
      </w:pPr>
    </w:p>
    <w:p w14:paraId="3DAAED98" w14:textId="77777777" w:rsidR="004A62E2" w:rsidRDefault="004A62E2" w:rsidP="004A62E2">
      <w:pPr>
        <w:autoSpaceDE w:val="0"/>
        <w:autoSpaceDN w:val="0"/>
        <w:adjustRightInd w:val="0"/>
        <w:rPr>
          <w:iCs/>
        </w:rPr>
      </w:pPr>
    </w:p>
    <w:p w14:paraId="6169AB5F" w14:textId="2AE9E48D" w:rsidR="00BF2104" w:rsidRDefault="00A43F0B" w:rsidP="004A62E2">
      <w:pPr>
        <w:autoSpaceDE w:val="0"/>
        <w:autoSpaceDN w:val="0"/>
        <w:adjustRightInd w:val="0"/>
        <w:rPr>
          <w:iCs/>
          <w:sz w:val="20"/>
          <w:szCs w:val="20"/>
        </w:rPr>
      </w:pPr>
      <w:r>
        <w:rPr>
          <w:iCs/>
          <w:sz w:val="20"/>
          <w:szCs w:val="20"/>
        </w:rPr>
        <w:t>*</w:t>
      </w:r>
      <w:r w:rsidR="00655A35">
        <w:rPr>
          <w:iCs/>
          <w:sz w:val="20"/>
          <w:szCs w:val="20"/>
        </w:rPr>
        <w:t>niewłaściwe skreślić</w:t>
      </w:r>
    </w:p>
    <w:p w14:paraId="69F1B12A" w14:textId="78267E15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77BFE60F" w14:textId="17E9C629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7E63DE58" w14:textId="5855D2CC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6F84CDA0" w14:textId="54D15415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7D938543" w14:textId="1F6C612A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1BD84B9F" w14:textId="53D9D18D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6648F04D" w14:textId="1737B143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4E981169" w14:textId="3AE0BA38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5A54BE59" w14:textId="00174B88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18B942CD" w14:textId="16447444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5B2D01E7" w14:textId="68AEE136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1802CAA2" w14:textId="3E245F8D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14726EA1" w14:textId="050AD821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0C1221F7" w14:textId="2EADA825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57185BBF" w14:textId="5C849317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650BB7FD" w14:textId="0D9E4E90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0D38A223" w14:textId="50B0D88E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2B709023" w14:textId="18564C4F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41BA3204" w14:textId="1F1D8997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4B3419EE" w14:textId="28D3A285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5A0E80BC" w14:textId="796DA3E1" w:rsidR="00462DD1" w:rsidRDefault="00462DD1" w:rsidP="004A62E2">
      <w:pPr>
        <w:autoSpaceDE w:val="0"/>
        <w:autoSpaceDN w:val="0"/>
        <w:adjustRightInd w:val="0"/>
        <w:rPr>
          <w:iCs/>
          <w:sz w:val="20"/>
          <w:szCs w:val="20"/>
        </w:rPr>
      </w:pPr>
    </w:p>
    <w:p w14:paraId="0CF51A4F" w14:textId="77777777" w:rsidR="00462DD1" w:rsidRPr="001826F4" w:rsidRDefault="00462DD1" w:rsidP="00462DD1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</w:p>
    <w:sectPr w:rsidR="00462DD1" w:rsidRPr="001826F4" w:rsidSect="00A153DC"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FF3C" w14:textId="77777777" w:rsidR="008443FB" w:rsidRDefault="008443FB">
      <w:r>
        <w:separator/>
      </w:r>
    </w:p>
  </w:endnote>
  <w:endnote w:type="continuationSeparator" w:id="0">
    <w:p w14:paraId="6E86ACB5" w14:textId="77777777" w:rsidR="008443FB" w:rsidRDefault="0084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03C78" w14:textId="77777777" w:rsidR="008443FB" w:rsidRDefault="008443FB">
      <w:r>
        <w:separator/>
      </w:r>
    </w:p>
  </w:footnote>
  <w:footnote w:type="continuationSeparator" w:id="0">
    <w:p w14:paraId="5E892E26" w14:textId="77777777" w:rsidR="008443FB" w:rsidRDefault="00844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6DB7"/>
    <w:multiLevelType w:val="hybridMultilevel"/>
    <w:tmpl w:val="BDEEC3B4"/>
    <w:lvl w:ilvl="0" w:tplc="FC702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A15D7"/>
    <w:multiLevelType w:val="hybridMultilevel"/>
    <w:tmpl w:val="45BA667E"/>
    <w:lvl w:ilvl="0" w:tplc="4D3AF8DC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4102E"/>
    <w:multiLevelType w:val="hybridMultilevel"/>
    <w:tmpl w:val="7C24FD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1E1DD2">
      <w:start w:val="2"/>
      <w:numFmt w:val="decimal"/>
      <w:lvlText w:val="%2.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C34E1"/>
    <w:multiLevelType w:val="hybridMultilevel"/>
    <w:tmpl w:val="A770F4C6"/>
    <w:lvl w:ilvl="0" w:tplc="874615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0B2DE8"/>
    <w:multiLevelType w:val="hybridMultilevel"/>
    <w:tmpl w:val="C5920B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CF7ADC"/>
    <w:multiLevelType w:val="hybridMultilevel"/>
    <w:tmpl w:val="43C65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22D9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3C56E9C"/>
    <w:multiLevelType w:val="hybridMultilevel"/>
    <w:tmpl w:val="70029680"/>
    <w:lvl w:ilvl="0" w:tplc="13D054DC">
      <w:start w:val="1"/>
      <w:numFmt w:val="decimal"/>
      <w:lvlText w:val="%1."/>
      <w:lvlJc w:val="left"/>
      <w:pPr>
        <w:ind w:left="1572" w:hanging="360"/>
      </w:pPr>
      <w:rPr>
        <w:rFonts w:hint="default"/>
        <w:b w:val="0"/>
        <w:strike w:val="0"/>
        <w:color w:val="auto"/>
      </w:rPr>
    </w:lvl>
    <w:lvl w:ilvl="1" w:tplc="02B8A196">
      <w:start w:val="1"/>
      <w:numFmt w:val="decimal"/>
      <w:lvlText w:val="%2."/>
      <w:lvlJc w:val="left"/>
      <w:pPr>
        <w:ind w:left="2292" w:hanging="360"/>
      </w:pPr>
      <w:rPr>
        <w:rFonts w:ascii="Times New Roman" w:eastAsia="Times New Roman" w:hAnsi="Times New Roman" w:cs="Times New Roman"/>
      </w:rPr>
    </w:lvl>
    <w:lvl w:ilvl="2" w:tplc="1BD63B18">
      <w:numFmt w:val="bullet"/>
      <w:lvlText w:val=""/>
      <w:lvlJc w:val="left"/>
      <w:pPr>
        <w:ind w:left="3192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 w15:restartNumberingAfterBreak="0">
    <w:nsid w:val="25597192"/>
    <w:multiLevelType w:val="multilevel"/>
    <w:tmpl w:val="56CA1EE4"/>
    <w:styleLink w:val="Styl2"/>
    <w:lvl w:ilvl="0">
      <w:start w:val="1"/>
      <w:numFmt w:val="decimal"/>
      <w:lvlText w:val="%1."/>
      <w:lvlJc w:val="left"/>
      <w:pPr>
        <w:tabs>
          <w:tab w:val="num" w:pos="2748"/>
        </w:tabs>
        <w:ind w:left="274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185"/>
        </w:tabs>
        <w:ind w:left="1590" w:hanging="51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C20966"/>
    <w:multiLevelType w:val="hybridMultilevel"/>
    <w:tmpl w:val="6366D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46A06"/>
    <w:multiLevelType w:val="multilevel"/>
    <w:tmpl w:val="603A1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E9256DA"/>
    <w:multiLevelType w:val="hybridMultilevel"/>
    <w:tmpl w:val="124E966C"/>
    <w:lvl w:ilvl="0" w:tplc="23F0F7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06ADF"/>
    <w:multiLevelType w:val="hybridMultilevel"/>
    <w:tmpl w:val="45F653DC"/>
    <w:lvl w:ilvl="0" w:tplc="AB6E1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000AF6"/>
    <w:multiLevelType w:val="hybridMultilevel"/>
    <w:tmpl w:val="AE20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E0698"/>
    <w:multiLevelType w:val="hybridMultilevel"/>
    <w:tmpl w:val="67D26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57E1C"/>
    <w:multiLevelType w:val="hybridMultilevel"/>
    <w:tmpl w:val="778C9F0C"/>
    <w:lvl w:ilvl="0" w:tplc="BB181C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777ACC"/>
    <w:multiLevelType w:val="hybridMultilevel"/>
    <w:tmpl w:val="25FA677A"/>
    <w:lvl w:ilvl="0" w:tplc="2FEAB2C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0A7B9C"/>
    <w:multiLevelType w:val="hybridMultilevel"/>
    <w:tmpl w:val="A414F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16"/>
  </w:num>
  <w:num w:numId="7">
    <w:abstractNumId w:val="15"/>
  </w:num>
  <w:num w:numId="8">
    <w:abstractNumId w:val="7"/>
  </w:num>
  <w:num w:numId="9">
    <w:abstractNumId w:val="5"/>
  </w:num>
  <w:num w:numId="10">
    <w:abstractNumId w:val="1"/>
  </w:num>
  <w:num w:numId="11">
    <w:abstractNumId w:val="4"/>
  </w:num>
  <w:num w:numId="12">
    <w:abstractNumId w:val="17"/>
  </w:num>
  <w:num w:numId="13">
    <w:abstractNumId w:val="9"/>
  </w:num>
  <w:num w:numId="14">
    <w:abstractNumId w:val="3"/>
  </w:num>
  <w:num w:numId="15">
    <w:abstractNumId w:val="0"/>
  </w:num>
  <w:num w:numId="16">
    <w:abstractNumId w:val="14"/>
  </w:num>
  <w:num w:numId="17">
    <w:abstractNumId w:val="13"/>
  </w:num>
  <w:num w:numId="18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B64"/>
    <w:rsid w:val="0000011E"/>
    <w:rsid w:val="0000014A"/>
    <w:rsid w:val="000001A7"/>
    <w:rsid w:val="00001A4A"/>
    <w:rsid w:val="00001E10"/>
    <w:rsid w:val="000029A4"/>
    <w:rsid w:val="00003548"/>
    <w:rsid w:val="00003BF9"/>
    <w:rsid w:val="00004355"/>
    <w:rsid w:val="00004793"/>
    <w:rsid w:val="00005136"/>
    <w:rsid w:val="00006553"/>
    <w:rsid w:val="00006707"/>
    <w:rsid w:val="00007256"/>
    <w:rsid w:val="00007BFB"/>
    <w:rsid w:val="00007D91"/>
    <w:rsid w:val="00007E00"/>
    <w:rsid w:val="000101E0"/>
    <w:rsid w:val="00011010"/>
    <w:rsid w:val="00011E85"/>
    <w:rsid w:val="000138A8"/>
    <w:rsid w:val="00015A64"/>
    <w:rsid w:val="00020561"/>
    <w:rsid w:val="000209CB"/>
    <w:rsid w:val="00020A54"/>
    <w:rsid w:val="00020C4E"/>
    <w:rsid w:val="000212C1"/>
    <w:rsid w:val="000213D1"/>
    <w:rsid w:val="00021643"/>
    <w:rsid w:val="00021872"/>
    <w:rsid w:val="00023CB7"/>
    <w:rsid w:val="00023F6B"/>
    <w:rsid w:val="000242CE"/>
    <w:rsid w:val="000246C0"/>
    <w:rsid w:val="00024A14"/>
    <w:rsid w:val="0002603D"/>
    <w:rsid w:val="000270EB"/>
    <w:rsid w:val="00027426"/>
    <w:rsid w:val="000276B7"/>
    <w:rsid w:val="00027B3F"/>
    <w:rsid w:val="000300A5"/>
    <w:rsid w:val="000312AD"/>
    <w:rsid w:val="000317F9"/>
    <w:rsid w:val="000318E3"/>
    <w:rsid w:val="00031CAE"/>
    <w:rsid w:val="00032CD6"/>
    <w:rsid w:val="000343E2"/>
    <w:rsid w:val="00034519"/>
    <w:rsid w:val="00035133"/>
    <w:rsid w:val="0003545D"/>
    <w:rsid w:val="00035CD8"/>
    <w:rsid w:val="00036051"/>
    <w:rsid w:val="00036821"/>
    <w:rsid w:val="000377D8"/>
    <w:rsid w:val="00037946"/>
    <w:rsid w:val="00037B7A"/>
    <w:rsid w:val="000428DC"/>
    <w:rsid w:val="00042C6F"/>
    <w:rsid w:val="00043050"/>
    <w:rsid w:val="00043E05"/>
    <w:rsid w:val="00043E44"/>
    <w:rsid w:val="00044FB4"/>
    <w:rsid w:val="00045106"/>
    <w:rsid w:val="000451A5"/>
    <w:rsid w:val="0004529F"/>
    <w:rsid w:val="000456EF"/>
    <w:rsid w:val="000458B9"/>
    <w:rsid w:val="00047111"/>
    <w:rsid w:val="00047D5B"/>
    <w:rsid w:val="000501FD"/>
    <w:rsid w:val="00050648"/>
    <w:rsid w:val="000507B1"/>
    <w:rsid w:val="00052800"/>
    <w:rsid w:val="00052D32"/>
    <w:rsid w:val="00053AE8"/>
    <w:rsid w:val="0005442D"/>
    <w:rsid w:val="00054729"/>
    <w:rsid w:val="00054E96"/>
    <w:rsid w:val="00054EC3"/>
    <w:rsid w:val="0005596E"/>
    <w:rsid w:val="000567DC"/>
    <w:rsid w:val="00057ADA"/>
    <w:rsid w:val="00057F05"/>
    <w:rsid w:val="00060174"/>
    <w:rsid w:val="00060678"/>
    <w:rsid w:val="0006172F"/>
    <w:rsid w:val="00062494"/>
    <w:rsid w:val="000629ED"/>
    <w:rsid w:val="00062E78"/>
    <w:rsid w:val="00063E30"/>
    <w:rsid w:val="0006518B"/>
    <w:rsid w:val="0006535E"/>
    <w:rsid w:val="000655CA"/>
    <w:rsid w:val="00066195"/>
    <w:rsid w:val="00066790"/>
    <w:rsid w:val="00066F9D"/>
    <w:rsid w:val="00070004"/>
    <w:rsid w:val="00070258"/>
    <w:rsid w:val="00070380"/>
    <w:rsid w:val="000706A5"/>
    <w:rsid w:val="0007121E"/>
    <w:rsid w:val="0007160A"/>
    <w:rsid w:val="00071BBF"/>
    <w:rsid w:val="0007216B"/>
    <w:rsid w:val="00072B53"/>
    <w:rsid w:val="00073270"/>
    <w:rsid w:val="00074BB0"/>
    <w:rsid w:val="0007521C"/>
    <w:rsid w:val="000759DA"/>
    <w:rsid w:val="00076087"/>
    <w:rsid w:val="000805B7"/>
    <w:rsid w:val="00080600"/>
    <w:rsid w:val="00080773"/>
    <w:rsid w:val="000815D6"/>
    <w:rsid w:val="000818C3"/>
    <w:rsid w:val="00081C2D"/>
    <w:rsid w:val="00082B86"/>
    <w:rsid w:val="000836D6"/>
    <w:rsid w:val="000842C3"/>
    <w:rsid w:val="000850E1"/>
    <w:rsid w:val="00085CDE"/>
    <w:rsid w:val="00086E67"/>
    <w:rsid w:val="00087AF7"/>
    <w:rsid w:val="000906B8"/>
    <w:rsid w:val="00090CFC"/>
    <w:rsid w:val="00091A0E"/>
    <w:rsid w:val="00092842"/>
    <w:rsid w:val="000930FC"/>
    <w:rsid w:val="000932AC"/>
    <w:rsid w:val="000936AE"/>
    <w:rsid w:val="000936FB"/>
    <w:rsid w:val="00093CBC"/>
    <w:rsid w:val="0009535D"/>
    <w:rsid w:val="00095525"/>
    <w:rsid w:val="00095711"/>
    <w:rsid w:val="00095B93"/>
    <w:rsid w:val="00095E59"/>
    <w:rsid w:val="000968EE"/>
    <w:rsid w:val="00097250"/>
    <w:rsid w:val="00097498"/>
    <w:rsid w:val="0009767F"/>
    <w:rsid w:val="00097A36"/>
    <w:rsid w:val="000A07CB"/>
    <w:rsid w:val="000A0AA1"/>
    <w:rsid w:val="000A0C9E"/>
    <w:rsid w:val="000A0FD7"/>
    <w:rsid w:val="000A1DA8"/>
    <w:rsid w:val="000A1EEA"/>
    <w:rsid w:val="000A36BE"/>
    <w:rsid w:val="000A3995"/>
    <w:rsid w:val="000A4CB0"/>
    <w:rsid w:val="000A5650"/>
    <w:rsid w:val="000A6DE8"/>
    <w:rsid w:val="000B0EF9"/>
    <w:rsid w:val="000B11FE"/>
    <w:rsid w:val="000B148D"/>
    <w:rsid w:val="000B1EBE"/>
    <w:rsid w:val="000B244B"/>
    <w:rsid w:val="000B273A"/>
    <w:rsid w:val="000B28C2"/>
    <w:rsid w:val="000B32C7"/>
    <w:rsid w:val="000B4300"/>
    <w:rsid w:val="000B48F2"/>
    <w:rsid w:val="000B4C6A"/>
    <w:rsid w:val="000B52BD"/>
    <w:rsid w:val="000B5BBD"/>
    <w:rsid w:val="000B60BA"/>
    <w:rsid w:val="000B7096"/>
    <w:rsid w:val="000C0E4B"/>
    <w:rsid w:val="000C17D5"/>
    <w:rsid w:val="000C2DC2"/>
    <w:rsid w:val="000C2F3A"/>
    <w:rsid w:val="000C41F7"/>
    <w:rsid w:val="000C434C"/>
    <w:rsid w:val="000C649C"/>
    <w:rsid w:val="000C65EE"/>
    <w:rsid w:val="000C6AC3"/>
    <w:rsid w:val="000C6BA0"/>
    <w:rsid w:val="000C7BEB"/>
    <w:rsid w:val="000D00AE"/>
    <w:rsid w:val="000D07EF"/>
    <w:rsid w:val="000D0CAA"/>
    <w:rsid w:val="000D1236"/>
    <w:rsid w:val="000D204F"/>
    <w:rsid w:val="000D23E8"/>
    <w:rsid w:val="000D2574"/>
    <w:rsid w:val="000D2F0C"/>
    <w:rsid w:val="000D4EEC"/>
    <w:rsid w:val="000D54B3"/>
    <w:rsid w:val="000D62ED"/>
    <w:rsid w:val="000D6FA4"/>
    <w:rsid w:val="000D73EA"/>
    <w:rsid w:val="000D75EB"/>
    <w:rsid w:val="000E0288"/>
    <w:rsid w:val="000E03D1"/>
    <w:rsid w:val="000E0DEE"/>
    <w:rsid w:val="000E0FDE"/>
    <w:rsid w:val="000E15F2"/>
    <w:rsid w:val="000E184D"/>
    <w:rsid w:val="000E1A07"/>
    <w:rsid w:val="000E1B16"/>
    <w:rsid w:val="000E2ACB"/>
    <w:rsid w:val="000E2DD8"/>
    <w:rsid w:val="000E3F97"/>
    <w:rsid w:val="000E407E"/>
    <w:rsid w:val="000E7DA1"/>
    <w:rsid w:val="000F063A"/>
    <w:rsid w:val="000F26E0"/>
    <w:rsid w:val="000F2893"/>
    <w:rsid w:val="000F37EA"/>
    <w:rsid w:val="000F3956"/>
    <w:rsid w:val="000F3A59"/>
    <w:rsid w:val="000F3B16"/>
    <w:rsid w:val="000F40CD"/>
    <w:rsid w:val="000F4AAE"/>
    <w:rsid w:val="000F4C75"/>
    <w:rsid w:val="000F57A6"/>
    <w:rsid w:val="000F5E41"/>
    <w:rsid w:val="000F5FDD"/>
    <w:rsid w:val="000F6784"/>
    <w:rsid w:val="000F6BEF"/>
    <w:rsid w:val="000F713B"/>
    <w:rsid w:val="000F76BB"/>
    <w:rsid w:val="000F7B64"/>
    <w:rsid w:val="000F7BDD"/>
    <w:rsid w:val="000F7FEB"/>
    <w:rsid w:val="00100CBC"/>
    <w:rsid w:val="001014BE"/>
    <w:rsid w:val="00102860"/>
    <w:rsid w:val="001030C7"/>
    <w:rsid w:val="00104CAC"/>
    <w:rsid w:val="0010560A"/>
    <w:rsid w:val="00106188"/>
    <w:rsid w:val="0010666D"/>
    <w:rsid w:val="001067F3"/>
    <w:rsid w:val="001068C2"/>
    <w:rsid w:val="001076B3"/>
    <w:rsid w:val="00107920"/>
    <w:rsid w:val="00107E3E"/>
    <w:rsid w:val="00110DCD"/>
    <w:rsid w:val="00112037"/>
    <w:rsid w:val="00112D8D"/>
    <w:rsid w:val="0011365A"/>
    <w:rsid w:val="00114F0C"/>
    <w:rsid w:val="001156E8"/>
    <w:rsid w:val="0011689C"/>
    <w:rsid w:val="00117AAA"/>
    <w:rsid w:val="00117CD6"/>
    <w:rsid w:val="00117FC1"/>
    <w:rsid w:val="00120A34"/>
    <w:rsid w:val="00120D9D"/>
    <w:rsid w:val="001230D2"/>
    <w:rsid w:val="00123B77"/>
    <w:rsid w:val="00124576"/>
    <w:rsid w:val="0012573E"/>
    <w:rsid w:val="00125CB2"/>
    <w:rsid w:val="0012682E"/>
    <w:rsid w:val="00126855"/>
    <w:rsid w:val="00126EC4"/>
    <w:rsid w:val="00130C0A"/>
    <w:rsid w:val="00130D30"/>
    <w:rsid w:val="00131336"/>
    <w:rsid w:val="00131B9E"/>
    <w:rsid w:val="00131E86"/>
    <w:rsid w:val="00132718"/>
    <w:rsid w:val="00134D0D"/>
    <w:rsid w:val="00135775"/>
    <w:rsid w:val="00135E92"/>
    <w:rsid w:val="00136E99"/>
    <w:rsid w:val="00136F75"/>
    <w:rsid w:val="00137447"/>
    <w:rsid w:val="001405B8"/>
    <w:rsid w:val="001408A7"/>
    <w:rsid w:val="001424D4"/>
    <w:rsid w:val="00142A63"/>
    <w:rsid w:val="00142E17"/>
    <w:rsid w:val="0014390B"/>
    <w:rsid w:val="00143C7C"/>
    <w:rsid w:val="00144944"/>
    <w:rsid w:val="00144A67"/>
    <w:rsid w:val="0014592D"/>
    <w:rsid w:val="00145B8B"/>
    <w:rsid w:val="00145D35"/>
    <w:rsid w:val="0014620F"/>
    <w:rsid w:val="001473C2"/>
    <w:rsid w:val="00147DEC"/>
    <w:rsid w:val="00147F47"/>
    <w:rsid w:val="00147FD2"/>
    <w:rsid w:val="00150317"/>
    <w:rsid w:val="00150947"/>
    <w:rsid w:val="00150ABE"/>
    <w:rsid w:val="00151947"/>
    <w:rsid w:val="00151FE6"/>
    <w:rsid w:val="00152A86"/>
    <w:rsid w:val="001537C1"/>
    <w:rsid w:val="00153DCC"/>
    <w:rsid w:val="001565EB"/>
    <w:rsid w:val="00156C30"/>
    <w:rsid w:val="001606F4"/>
    <w:rsid w:val="00160D2C"/>
    <w:rsid w:val="00160EC4"/>
    <w:rsid w:val="0016134E"/>
    <w:rsid w:val="00163064"/>
    <w:rsid w:val="001645D2"/>
    <w:rsid w:val="00165D2F"/>
    <w:rsid w:val="00166E79"/>
    <w:rsid w:val="00167319"/>
    <w:rsid w:val="00167880"/>
    <w:rsid w:val="001678DE"/>
    <w:rsid w:val="00170B73"/>
    <w:rsid w:val="00171735"/>
    <w:rsid w:val="001730E2"/>
    <w:rsid w:val="001731C4"/>
    <w:rsid w:val="0017343E"/>
    <w:rsid w:val="001738FB"/>
    <w:rsid w:val="001740D0"/>
    <w:rsid w:val="00174241"/>
    <w:rsid w:val="001745DA"/>
    <w:rsid w:val="00174B93"/>
    <w:rsid w:val="0017586E"/>
    <w:rsid w:val="00175B42"/>
    <w:rsid w:val="0017679F"/>
    <w:rsid w:val="00176916"/>
    <w:rsid w:val="00176DFA"/>
    <w:rsid w:val="00177049"/>
    <w:rsid w:val="001776B1"/>
    <w:rsid w:val="00177F52"/>
    <w:rsid w:val="0018235C"/>
    <w:rsid w:val="001826F4"/>
    <w:rsid w:val="001846F9"/>
    <w:rsid w:val="00184732"/>
    <w:rsid w:val="0018507B"/>
    <w:rsid w:val="00185E66"/>
    <w:rsid w:val="00185F90"/>
    <w:rsid w:val="0019014C"/>
    <w:rsid w:val="00190706"/>
    <w:rsid w:val="001916AA"/>
    <w:rsid w:val="00191A10"/>
    <w:rsid w:val="00192222"/>
    <w:rsid w:val="001927DF"/>
    <w:rsid w:val="00193258"/>
    <w:rsid w:val="001934D7"/>
    <w:rsid w:val="0019450A"/>
    <w:rsid w:val="0019455C"/>
    <w:rsid w:val="00194F05"/>
    <w:rsid w:val="00195AEF"/>
    <w:rsid w:val="00195F00"/>
    <w:rsid w:val="00195F77"/>
    <w:rsid w:val="00196459"/>
    <w:rsid w:val="0019692F"/>
    <w:rsid w:val="001971C2"/>
    <w:rsid w:val="001974E2"/>
    <w:rsid w:val="001A1780"/>
    <w:rsid w:val="001A2BCC"/>
    <w:rsid w:val="001A4169"/>
    <w:rsid w:val="001A51EB"/>
    <w:rsid w:val="001A5926"/>
    <w:rsid w:val="001A5DB2"/>
    <w:rsid w:val="001A6044"/>
    <w:rsid w:val="001B12C2"/>
    <w:rsid w:val="001B1E1F"/>
    <w:rsid w:val="001B2A49"/>
    <w:rsid w:val="001B2F02"/>
    <w:rsid w:val="001B309A"/>
    <w:rsid w:val="001B3482"/>
    <w:rsid w:val="001B3F0A"/>
    <w:rsid w:val="001B3F27"/>
    <w:rsid w:val="001B51D2"/>
    <w:rsid w:val="001B5703"/>
    <w:rsid w:val="001B5986"/>
    <w:rsid w:val="001B609D"/>
    <w:rsid w:val="001B63AD"/>
    <w:rsid w:val="001C1810"/>
    <w:rsid w:val="001C1B9B"/>
    <w:rsid w:val="001C1D7F"/>
    <w:rsid w:val="001C3452"/>
    <w:rsid w:val="001C4409"/>
    <w:rsid w:val="001C451C"/>
    <w:rsid w:val="001C4FD2"/>
    <w:rsid w:val="001C5AD9"/>
    <w:rsid w:val="001C6928"/>
    <w:rsid w:val="001C6C72"/>
    <w:rsid w:val="001D05F6"/>
    <w:rsid w:val="001D0836"/>
    <w:rsid w:val="001D0CF4"/>
    <w:rsid w:val="001D1A09"/>
    <w:rsid w:val="001D1DAB"/>
    <w:rsid w:val="001D29D8"/>
    <w:rsid w:val="001D2F1C"/>
    <w:rsid w:val="001D30F0"/>
    <w:rsid w:val="001D4314"/>
    <w:rsid w:val="001D4545"/>
    <w:rsid w:val="001D5023"/>
    <w:rsid w:val="001D55CB"/>
    <w:rsid w:val="001D5B6B"/>
    <w:rsid w:val="001D5DB1"/>
    <w:rsid w:val="001D5E68"/>
    <w:rsid w:val="001D7B4A"/>
    <w:rsid w:val="001E0605"/>
    <w:rsid w:val="001E0CD8"/>
    <w:rsid w:val="001E273E"/>
    <w:rsid w:val="001E28F2"/>
    <w:rsid w:val="001E422E"/>
    <w:rsid w:val="001E5809"/>
    <w:rsid w:val="001E5C06"/>
    <w:rsid w:val="001E680A"/>
    <w:rsid w:val="001E7392"/>
    <w:rsid w:val="001E7BBC"/>
    <w:rsid w:val="001E7FD3"/>
    <w:rsid w:val="001F0BE8"/>
    <w:rsid w:val="001F1783"/>
    <w:rsid w:val="001F2450"/>
    <w:rsid w:val="001F2953"/>
    <w:rsid w:val="001F2FA9"/>
    <w:rsid w:val="001F3170"/>
    <w:rsid w:val="001F44F8"/>
    <w:rsid w:val="001F4D9B"/>
    <w:rsid w:val="001F4EE9"/>
    <w:rsid w:val="001F5D37"/>
    <w:rsid w:val="0020095A"/>
    <w:rsid w:val="00200B54"/>
    <w:rsid w:val="002015B6"/>
    <w:rsid w:val="00201A0A"/>
    <w:rsid w:val="00201F97"/>
    <w:rsid w:val="0020234F"/>
    <w:rsid w:val="00202639"/>
    <w:rsid w:val="00202D0B"/>
    <w:rsid w:val="00203101"/>
    <w:rsid w:val="00203A89"/>
    <w:rsid w:val="00204FFF"/>
    <w:rsid w:val="0020622A"/>
    <w:rsid w:val="002066F8"/>
    <w:rsid w:val="00206AFB"/>
    <w:rsid w:val="00206C58"/>
    <w:rsid w:val="00207B79"/>
    <w:rsid w:val="002109A6"/>
    <w:rsid w:val="00211799"/>
    <w:rsid w:val="00211B9C"/>
    <w:rsid w:val="00212895"/>
    <w:rsid w:val="00213836"/>
    <w:rsid w:val="00214419"/>
    <w:rsid w:val="0021498B"/>
    <w:rsid w:val="00214ACB"/>
    <w:rsid w:val="00215C84"/>
    <w:rsid w:val="002162EE"/>
    <w:rsid w:val="00216A23"/>
    <w:rsid w:val="002203C6"/>
    <w:rsid w:val="00220411"/>
    <w:rsid w:val="00220739"/>
    <w:rsid w:val="0022116C"/>
    <w:rsid w:val="00221541"/>
    <w:rsid w:val="00221B81"/>
    <w:rsid w:val="0022213B"/>
    <w:rsid w:val="00222DE2"/>
    <w:rsid w:val="00223016"/>
    <w:rsid w:val="002238D3"/>
    <w:rsid w:val="00224AE1"/>
    <w:rsid w:val="002252AD"/>
    <w:rsid w:val="002255BD"/>
    <w:rsid w:val="00225690"/>
    <w:rsid w:val="00225A48"/>
    <w:rsid w:val="00225BC5"/>
    <w:rsid w:val="00225D56"/>
    <w:rsid w:val="002261AD"/>
    <w:rsid w:val="00226B9B"/>
    <w:rsid w:val="00226F63"/>
    <w:rsid w:val="002318A9"/>
    <w:rsid w:val="00231EBD"/>
    <w:rsid w:val="00234158"/>
    <w:rsid w:val="002346A5"/>
    <w:rsid w:val="0023487B"/>
    <w:rsid w:val="00235B26"/>
    <w:rsid w:val="00236999"/>
    <w:rsid w:val="00236ACD"/>
    <w:rsid w:val="00237F7B"/>
    <w:rsid w:val="002448C7"/>
    <w:rsid w:val="00245492"/>
    <w:rsid w:val="002457EA"/>
    <w:rsid w:val="002458D6"/>
    <w:rsid w:val="002465A6"/>
    <w:rsid w:val="002469EA"/>
    <w:rsid w:val="00246A39"/>
    <w:rsid w:val="00246AD7"/>
    <w:rsid w:val="00247843"/>
    <w:rsid w:val="00247BA9"/>
    <w:rsid w:val="00250028"/>
    <w:rsid w:val="0025012D"/>
    <w:rsid w:val="002523B6"/>
    <w:rsid w:val="00253C13"/>
    <w:rsid w:val="00255D4B"/>
    <w:rsid w:val="0025621A"/>
    <w:rsid w:val="002569B0"/>
    <w:rsid w:val="00256CE1"/>
    <w:rsid w:val="00256E7D"/>
    <w:rsid w:val="00257493"/>
    <w:rsid w:val="002575ED"/>
    <w:rsid w:val="0026108B"/>
    <w:rsid w:val="002617BF"/>
    <w:rsid w:val="00261B37"/>
    <w:rsid w:val="00262329"/>
    <w:rsid w:val="00262594"/>
    <w:rsid w:val="00262871"/>
    <w:rsid w:val="00262CA2"/>
    <w:rsid w:val="00264303"/>
    <w:rsid w:val="0026449D"/>
    <w:rsid w:val="00264574"/>
    <w:rsid w:val="00265254"/>
    <w:rsid w:val="00265AE5"/>
    <w:rsid w:val="00265C33"/>
    <w:rsid w:val="00266F84"/>
    <w:rsid w:val="0026720A"/>
    <w:rsid w:val="00267638"/>
    <w:rsid w:val="00270E24"/>
    <w:rsid w:val="002717DF"/>
    <w:rsid w:val="00272506"/>
    <w:rsid w:val="002730CF"/>
    <w:rsid w:val="002740CA"/>
    <w:rsid w:val="002755FE"/>
    <w:rsid w:val="00281C24"/>
    <w:rsid w:val="00281DCA"/>
    <w:rsid w:val="002833A8"/>
    <w:rsid w:val="002837CC"/>
    <w:rsid w:val="002842AC"/>
    <w:rsid w:val="0028439D"/>
    <w:rsid w:val="00284C5C"/>
    <w:rsid w:val="002850EB"/>
    <w:rsid w:val="0028517A"/>
    <w:rsid w:val="002857DA"/>
    <w:rsid w:val="00285862"/>
    <w:rsid w:val="0028720D"/>
    <w:rsid w:val="002907E2"/>
    <w:rsid w:val="00293211"/>
    <w:rsid w:val="00293A13"/>
    <w:rsid w:val="00293FA9"/>
    <w:rsid w:val="00294278"/>
    <w:rsid w:val="0029446C"/>
    <w:rsid w:val="002968CC"/>
    <w:rsid w:val="00296C93"/>
    <w:rsid w:val="00296CED"/>
    <w:rsid w:val="0029734C"/>
    <w:rsid w:val="002A0CA8"/>
    <w:rsid w:val="002A0DEF"/>
    <w:rsid w:val="002A258C"/>
    <w:rsid w:val="002A2E20"/>
    <w:rsid w:val="002A33FE"/>
    <w:rsid w:val="002A35AC"/>
    <w:rsid w:val="002A3FD1"/>
    <w:rsid w:val="002A40FB"/>
    <w:rsid w:val="002A42FB"/>
    <w:rsid w:val="002A483B"/>
    <w:rsid w:val="002A4D87"/>
    <w:rsid w:val="002A4E58"/>
    <w:rsid w:val="002A4E6D"/>
    <w:rsid w:val="002A511F"/>
    <w:rsid w:val="002A57DB"/>
    <w:rsid w:val="002A674B"/>
    <w:rsid w:val="002A7D5E"/>
    <w:rsid w:val="002B0A66"/>
    <w:rsid w:val="002B0AE8"/>
    <w:rsid w:val="002B19B4"/>
    <w:rsid w:val="002B3299"/>
    <w:rsid w:val="002B4734"/>
    <w:rsid w:val="002B4D8F"/>
    <w:rsid w:val="002B57AF"/>
    <w:rsid w:val="002B5EBD"/>
    <w:rsid w:val="002B5FC5"/>
    <w:rsid w:val="002B619C"/>
    <w:rsid w:val="002B6287"/>
    <w:rsid w:val="002B63E0"/>
    <w:rsid w:val="002B6553"/>
    <w:rsid w:val="002C13E1"/>
    <w:rsid w:val="002C29E2"/>
    <w:rsid w:val="002C2FA4"/>
    <w:rsid w:val="002C30E9"/>
    <w:rsid w:val="002C3407"/>
    <w:rsid w:val="002C6CA6"/>
    <w:rsid w:val="002C768A"/>
    <w:rsid w:val="002C7801"/>
    <w:rsid w:val="002D047F"/>
    <w:rsid w:val="002D0E5F"/>
    <w:rsid w:val="002D1125"/>
    <w:rsid w:val="002D19DC"/>
    <w:rsid w:val="002D1A43"/>
    <w:rsid w:val="002D3794"/>
    <w:rsid w:val="002D411B"/>
    <w:rsid w:val="002D49F6"/>
    <w:rsid w:val="002D513B"/>
    <w:rsid w:val="002D5C47"/>
    <w:rsid w:val="002D60E0"/>
    <w:rsid w:val="002D6106"/>
    <w:rsid w:val="002D65C3"/>
    <w:rsid w:val="002D6A01"/>
    <w:rsid w:val="002D6A19"/>
    <w:rsid w:val="002D705D"/>
    <w:rsid w:val="002D7802"/>
    <w:rsid w:val="002E04D8"/>
    <w:rsid w:val="002E197A"/>
    <w:rsid w:val="002E1E86"/>
    <w:rsid w:val="002E2D14"/>
    <w:rsid w:val="002E37A1"/>
    <w:rsid w:val="002E3A56"/>
    <w:rsid w:val="002E4709"/>
    <w:rsid w:val="002E7ECA"/>
    <w:rsid w:val="002E7F73"/>
    <w:rsid w:val="002E7FAC"/>
    <w:rsid w:val="002F014F"/>
    <w:rsid w:val="002F04AE"/>
    <w:rsid w:val="002F067A"/>
    <w:rsid w:val="002F2019"/>
    <w:rsid w:val="002F2BB8"/>
    <w:rsid w:val="002F3D7D"/>
    <w:rsid w:val="002F438E"/>
    <w:rsid w:val="002F45B0"/>
    <w:rsid w:val="002F5205"/>
    <w:rsid w:val="002F5BA2"/>
    <w:rsid w:val="002F6A33"/>
    <w:rsid w:val="002F6C00"/>
    <w:rsid w:val="002F6D8E"/>
    <w:rsid w:val="002F6E42"/>
    <w:rsid w:val="002F6EAA"/>
    <w:rsid w:val="002F75D6"/>
    <w:rsid w:val="002F7FB1"/>
    <w:rsid w:val="00300C67"/>
    <w:rsid w:val="003011AC"/>
    <w:rsid w:val="003022A2"/>
    <w:rsid w:val="003043F0"/>
    <w:rsid w:val="00304714"/>
    <w:rsid w:val="00304772"/>
    <w:rsid w:val="00306848"/>
    <w:rsid w:val="00306E02"/>
    <w:rsid w:val="00306F19"/>
    <w:rsid w:val="0030761D"/>
    <w:rsid w:val="00307778"/>
    <w:rsid w:val="003101DF"/>
    <w:rsid w:val="00310F2C"/>
    <w:rsid w:val="00312206"/>
    <w:rsid w:val="003136F8"/>
    <w:rsid w:val="003143C0"/>
    <w:rsid w:val="00314DA3"/>
    <w:rsid w:val="00315F52"/>
    <w:rsid w:val="0031626B"/>
    <w:rsid w:val="0032007E"/>
    <w:rsid w:val="00321B0C"/>
    <w:rsid w:val="00321BFD"/>
    <w:rsid w:val="00321C55"/>
    <w:rsid w:val="003233AF"/>
    <w:rsid w:val="00324BE5"/>
    <w:rsid w:val="0032558B"/>
    <w:rsid w:val="003265AF"/>
    <w:rsid w:val="003306CB"/>
    <w:rsid w:val="00331288"/>
    <w:rsid w:val="003324E3"/>
    <w:rsid w:val="00335178"/>
    <w:rsid w:val="00336014"/>
    <w:rsid w:val="00336261"/>
    <w:rsid w:val="003362FE"/>
    <w:rsid w:val="00336439"/>
    <w:rsid w:val="00336AAA"/>
    <w:rsid w:val="00337288"/>
    <w:rsid w:val="00337727"/>
    <w:rsid w:val="00340A19"/>
    <w:rsid w:val="00340AAA"/>
    <w:rsid w:val="0034181A"/>
    <w:rsid w:val="00341DC4"/>
    <w:rsid w:val="00341F06"/>
    <w:rsid w:val="0034237F"/>
    <w:rsid w:val="0034415F"/>
    <w:rsid w:val="00344F2A"/>
    <w:rsid w:val="00345CDF"/>
    <w:rsid w:val="00346187"/>
    <w:rsid w:val="00346F21"/>
    <w:rsid w:val="00347475"/>
    <w:rsid w:val="00347FF1"/>
    <w:rsid w:val="003506A3"/>
    <w:rsid w:val="0035118A"/>
    <w:rsid w:val="003525DD"/>
    <w:rsid w:val="00353453"/>
    <w:rsid w:val="00353D6C"/>
    <w:rsid w:val="00354545"/>
    <w:rsid w:val="00354C78"/>
    <w:rsid w:val="003550E9"/>
    <w:rsid w:val="00355343"/>
    <w:rsid w:val="00355450"/>
    <w:rsid w:val="003555D0"/>
    <w:rsid w:val="00355877"/>
    <w:rsid w:val="00355AF8"/>
    <w:rsid w:val="00355BEB"/>
    <w:rsid w:val="0035616B"/>
    <w:rsid w:val="00356D91"/>
    <w:rsid w:val="00356ECE"/>
    <w:rsid w:val="003570D4"/>
    <w:rsid w:val="00357F24"/>
    <w:rsid w:val="00360587"/>
    <w:rsid w:val="00361DD7"/>
    <w:rsid w:val="00363D82"/>
    <w:rsid w:val="0036518E"/>
    <w:rsid w:val="00370631"/>
    <w:rsid w:val="003706B9"/>
    <w:rsid w:val="00370F5D"/>
    <w:rsid w:val="00372149"/>
    <w:rsid w:val="00373F98"/>
    <w:rsid w:val="00374021"/>
    <w:rsid w:val="00374228"/>
    <w:rsid w:val="003745C9"/>
    <w:rsid w:val="00374B0E"/>
    <w:rsid w:val="00374B78"/>
    <w:rsid w:val="00374B95"/>
    <w:rsid w:val="003771A1"/>
    <w:rsid w:val="0037749D"/>
    <w:rsid w:val="00377DF1"/>
    <w:rsid w:val="003802AB"/>
    <w:rsid w:val="00380738"/>
    <w:rsid w:val="00380FCA"/>
    <w:rsid w:val="00381CE1"/>
    <w:rsid w:val="0038288E"/>
    <w:rsid w:val="00383336"/>
    <w:rsid w:val="003834E7"/>
    <w:rsid w:val="00383BBF"/>
    <w:rsid w:val="00384FD5"/>
    <w:rsid w:val="003859BF"/>
    <w:rsid w:val="00385BDC"/>
    <w:rsid w:val="0038664D"/>
    <w:rsid w:val="003874FC"/>
    <w:rsid w:val="0039111E"/>
    <w:rsid w:val="003917E5"/>
    <w:rsid w:val="00392145"/>
    <w:rsid w:val="003921A2"/>
    <w:rsid w:val="00392E67"/>
    <w:rsid w:val="003937E6"/>
    <w:rsid w:val="00394070"/>
    <w:rsid w:val="00394B5F"/>
    <w:rsid w:val="00396F1A"/>
    <w:rsid w:val="00396F81"/>
    <w:rsid w:val="00397776"/>
    <w:rsid w:val="00397949"/>
    <w:rsid w:val="003A0173"/>
    <w:rsid w:val="003A2CC8"/>
    <w:rsid w:val="003A38F7"/>
    <w:rsid w:val="003A3E18"/>
    <w:rsid w:val="003A4073"/>
    <w:rsid w:val="003A42BC"/>
    <w:rsid w:val="003A5530"/>
    <w:rsid w:val="003A56E0"/>
    <w:rsid w:val="003A675B"/>
    <w:rsid w:val="003A6C09"/>
    <w:rsid w:val="003A6D2B"/>
    <w:rsid w:val="003A7339"/>
    <w:rsid w:val="003B118D"/>
    <w:rsid w:val="003B1F30"/>
    <w:rsid w:val="003B2F96"/>
    <w:rsid w:val="003B39E0"/>
    <w:rsid w:val="003B496F"/>
    <w:rsid w:val="003B4D08"/>
    <w:rsid w:val="003B4D15"/>
    <w:rsid w:val="003B4F83"/>
    <w:rsid w:val="003B5335"/>
    <w:rsid w:val="003B5388"/>
    <w:rsid w:val="003B61F7"/>
    <w:rsid w:val="003B718D"/>
    <w:rsid w:val="003B72A5"/>
    <w:rsid w:val="003C00E8"/>
    <w:rsid w:val="003C0384"/>
    <w:rsid w:val="003C13EB"/>
    <w:rsid w:val="003C29F5"/>
    <w:rsid w:val="003C34A8"/>
    <w:rsid w:val="003C3585"/>
    <w:rsid w:val="003C655E"/>
    <w:rsid w:val="003C7983"/>
    <w:rsid w:val="003D164B"/>
    <w:rsid w:val="003D192C"/>
    <w:rsid w:val="003D1AC2"/>
    <w:rsid w:val="003D2E49"/>
    <w:rsid w:val="003D2F75"/>
    <w:rsid w:val="003D331B"/>
    <w:rsid w:val="003D4F0F"/>
    <w:rsid w:val="003D5245"/>
    <w:rsid w:val="003D58BA"/>
    <w:rsid w:val="003D61AD"/>
    <w:rsid w:val="003D6D5B"/>
    <w:rsid w:val="003D6FA0"/>
    <w:rsid w:val="003D70E6"/>
    <w:rsid w:val="003E023F"/>
    <w:rsid w:val="003E0993"/>
    <w:rsid w:val="003E099E"/>
    <w:rsid w:val="003E0AF3"/>
    <w:rsid w:val="003E114F"/>
    <w:rsid w:val="003E1A53"/>
    <w:rsid w:val="003E2556"/>
    <w:rsid w:val="003E3134"/>
    <w:rsid w:val="003E33E8"/>
    <w:rsid w:val="003E3582"/>
    <w:rsid w:val="003E3A91"/>
    <w:rsid w:val="003E3AA9"/>
    <w:rsid w:val="003E4464"/>
    <w:rsid w:val="003E466E"/>
    <w:rsid w:val="003E5995"/>
    <w:rsid w:val="003E5DD5"/>
    <w:rsid w:val="003E7883"/>
    <w:rsid w:val="003E7BF2"/>
    <w:rsid w:val="003E7D5E"/>
    <w:rsid w:val="003F0855"/>
    <w:rsid w:val="003F0C13"/>
    <w:rsid w:val="003F1C6B"/>
    <w:rsid w:val="003F1D85"/>
    <w:rsid w:val="003F37B4"/>
    <w:rsid w:val="003F50F1"/>
    <w:rsid w:val="003F677F"/>
    <w:rsid w:val="003F712D"/>
    <w:rsid w:val="003F7393"/>
    <w:rsid w:val="004012F2"/>
    <w:rsid w:val="004016A7"/>
    <w:rsid w:val="004028C0"/>
    <w:rsid w:val="00403F34"/>
    <w:rsid w:val="004042B0"/>
    <w:rsid w:val="004052AD"/>
    <w:rsid w:val="00405D43"/>
    <w:rsid w:val="004066C2"/>
    <w:rsid w:val="00407966"/>
    <w:rsid w:val="004079E3"/>
    <w:rsid w:val="004122B2"/>
    <w:rsid w:val="00412711"/>
    <w:rsid w:val="004127BC"/>
    <w:rsid w:val="00412C16"/>
    <w:rsid w:val="00412CA1"/>
    <w:rsid w:val="00412F90"/>
    <w:rsid w:val="0041503C"/>
    <w:rsid w:val="00416905"/>
    <w:rsid w:val="00417DFB"/>
    <w:rsid w:val="00421220"/>
    <w:rsid w:val="0042138F"/>
    <w:rsid w:val="00422333"/>
    <w:rsid w:val="00422FB7"/>
    <w:rsid w:val="00422FC0"/>
    <w:rsid w:val="00423F57"/>
    <w:rsid w:val="00423F7F"/>
    <w:rsid w:val="00424396"/>
    <w:rsid w:val="00425670"/>
    <w:rsid w:val="00427101"/>
    <w:rsid w:val="0042731F"/>
    <w:rsid w:val="00427DF8"/>
    <w:rsid w:val="00431742"/>
    <w:rsid w:val="00431765"/>
    <w:rsid w:val="004319F7"/>
    <w:rsid w:val="00431A46"/>
    <w:rsid w:val="00431C57"/>
    <w:rsid w:val="004328F0"/>
    <w:rsid w:val="0043442B"/>
    <w:rsid w:val="00435887"/>
    <w:rsid w:val="004359EF"/>
    <w:rsid w:val="00436471"/>
    <w:rsid w:val="004366D0"/>
    <w:rsid w:val="00437F40"/>
    <w:rsid w:val="004408CE"/>
    <w:rsid w:val="0044145D"/>
    <w:rsid w:val="004429B3"/>
    <w:rsid w:val="00442B9B"/>
    <w:rsid w:val="00442EA9"/>
    <w:rsid w:val="004437DA"/>
    <w:rsid w:val="004449C7"/>
    <w:rsid w:val="00444B97"/>
    <w:rsid w:val="004452BF"/>
    <w:rsid w:val="0044591E"/>
    <w:rsid w:val="00450065"/>
    <w:rsid w:val="00450225"/>
    <w:rsid w:val="00450392"/>
    <w:rsid w:val="00450689"/>
    <w:rsid w:val="0045209F"/>
    <w:rsid w:val="004526AC"/>
    <w:rsid w:val="004529D1"/>
    <w:rsid w:val="004529F3"/>
    <w:rsid w:val="0045317C"/>
    <w:rsid w:val="004534D7"/>
    <w:rsid w:val="00453757"/>
    <w:rsid w:val="00453F2D"/>
    <w:rsid w:val="00454798"/>
    <w:rsid w:val="00455683"/>
    <w:rsid w:val="00455F24"/>
    <w:rsid w:val="004560E5"/>
    <w:rsid w:val="004569C4"/>
    <w:rsid w:val="00456B13"/>
    <w:rsid w:val="00456F82"/>
    <w:rsid w:val="004572E1"/>
    <w:rsid w:val="0045783A"/>
    <w:rsid w:val="00457BDB"/>
    <w:rsid w:val="004603BC"/>
    <w:rsid w:val="00460846"/>
    <w:rsid w:val="00460D75"/>
    <w:rsid w:val="00460F4E"/>
    <w:rsid w:val="004624E0"/>
    <w:rsid w:val="0046256D"/>
    <w:rsid w:val="00462809"/>
    <w:rsid w:val="00462DD1"/>
    <w:rsid w:val="00463806"/>
    <w:rsid w:val="00463FD5"/>
    <w:rsid w:val="004642E9"/>
    <w:rsid w:val="004652C4"/>
    <w:rsid w:val="00465D73"/>
    <w:rsid w:val="004662A7"/>
    <w:rsid w:val="0046790B"/>
    <w:rsid w:val="00467BDE"/>
    <w:rsid w:val="00467BF2"/>
    <w:rsid w:val="00467CC7"/>
    <w:rsid w:val="004707E0"/>
    <w:rsid w:val="0047147B"/>
    <w:rsid w:val="00471D7B"/>
    <w:rsid w:val="00471D9C"/>
    <w:rsid w:val="00472986"/>
    <w:rsid w:val="00472A30"/>
    <w:rsid w:val="00472D7A"/>
    <w:rsid w:val="004730C8"/>
    <w:rsid w:val="00473A74"/>
    <w:rsid w:val="004740BA"/>
    <w:rsid w:val="00475084"/>
    <w:rsid w:val="00475E79"/>
    <w:rsid w:val="0047638D"/>
    <w:rsid w:val="00476984"/>
    <w:rsid w:val="00477F2B"/>
    <w:rsid w:val="00480E48"/>
    <w:rsid w:val="004814EC"/>
    <w:rsid w:val="00481BB3"/>
    <w:rsid w:val="00485905"/>
    <w:rsid w:val="0048696E"/>
    <w:rsid w:val="004873E4"/>
    <w:rsid w:val="00490396"/>
    <w:rsid w:val="00490AC6"/>
    <w:rsid w:val="00490ED4"/>
    <w:rsid w:val="00491327"/>
    <w:rsid w:val="00491D55"/>
    <w:rsid w:val="004934C8"/>
    <w:rsid w:val="004937AD"/>
    <w:rsid w:val="00493F15"/>
    <w:rsid w:val="0049423F"/>
    <w:rsid w:val="00494A72"/>
    <w:rsid w:val="004969EC"/>
    <w:rsid w:val="00497704"/>
    <w:rsid w:val="004A3156"/>
    <w:rsid w:val="004A33E5"/>
    <w:rsid w:val="004A3AA4"/>
    <w:rsid w:val="004A5145"/>
    <w:rsid w:val="004A557D"/>
    <w:rsid w:val="004A5867"/>
    <w:rsid w:val="004A62E2"/>
    <w:rsid w:val="004A73DB"/>
    <w:rsid w:val="004B08E9"/>
    <w:rsid w:val="004B108D"/>
    <w:rsid w:val="004B1953"/>
    <w:rsid w:val="004B316A"/>
    <w:rsid w:val="004B41C8"/>
    <w:rsid w:val="004B4398"/>
    <w:rsid w:val="004B550D"/>
    <w:rsid w:val="004B5D4A"/>
    <w:rsid w:val="004B62EB"/>
    <w:rsid w:val="004B6B90"/>
    <w:rsid w:val="004B6EE5"/>
    <w:rsid w:val="004B7293"/>
    <w:rsid w:val="004B751D"/>
    <w:rsid w:val="004B772B"/>
    <w:rsid w:val="004B7850"/>
    <w:rsid w:val="004B7D21"/>
    <w:rsid w:val="004C0927"/>
    <w:rsid w:val="004C1C8D"/>
    <w:rsid w:val="004C23F3"/>
    <w:rsid w:val="004C31F5"/>
    <w:rsid w:val="004C41B4"/>
    <w:rsid w:val="004C4F3F"/>
    <w:rsid w:val="004C525F"/>
    <w:rsid w:val="004C597A"/>
    <w:rsid w:val="004C6ED8"/>
    <w:rsid w:val="004C7D3F"/>
    <w:rsid w:val="004C7FBB"/>
    <w:rsid w:val="004D033B"/>
    <w:rsid w:val="004D0C94"/>
    <w:rsid w:val="004D312A"/>
    <w:rsid w:val="004D3512"/>
    <w:rsid w:val="004D361E"/>
    <w:rsid w:val="004D4BB7"/>
    <w:rsid w:val="004D5631"/>
    <w:rsid w:val="004D71FB"/>
    <w:rsid w:val="004D7C27"/>
    <w:rsid w:val="004D7D40"/>
    <w:rsid w:val="004E165D"/>
    <w:rsid w:val="004E1BF0"/>
    <w:rsid w:val="004E1C69"/>
    <w:rsid w:val="004E20BB"/>
    <w:rsid w:val="004E303C"/>
    <w:rsid w:val="004E3D53"/>
    <w:rsid w:val="004E41B1"/>
    <w:rsid w:val="004E42C5"/>
    <w:rsid w:val="004E4BBB"/>
    <w:rsid w:val="004E6EDB"/>
    <w:rsid w:val="004F0C76"/>
    <w:rsid w:val="004F0D4D"/>
    <w:rsid w:val="004F13DB"/>
    <w:rsid w:val="004F19EF"/>
    <w:rsid w:val="004F1C22"/>
    <w:rsid w:val="004F31A2"/>
    <w:rsid w:val="004F5593"/>
    <w:rsid w:val="004F5D67"/>
    <w:rsid w:val="004F6D73"/>
    <w:rsid w:val="004F7712"/>
    <w:rsid w:val="004F7D91"/>
    <w:rsid w:val="00500F0E"/>
    <w:rsid w:val="005015F7"/>
    <w:rsid w:val="00501939"/>
    <w:rsid w:val="00501954"/>
    <w:rsid w:val="00503518"/>
    <w:rsid w:val="0050383D"/>
    <w:rsid w:val="005051C6"/>
    <w:rsid w:val="00505BB7"/>
    <w:rsid w:val="00510BE6"/>
    <w:rsid w:val="005122E9"/>
    <w:rsid w:val="00513147"/>
    <w:rsid w:val="005146EE"/>
    <w:rsid w:val="00515356"/>
    <w:rsid w:val="00515B11"/>
    <w:rsid w:val="00515C68"/>
    <w:rsid w:val="005169C4"/>
    <w:rsid w:val="005174FD"/>
    <w:rsid w:val="005175E0"/>
    <w:rsid w:val="00520D61"/>
    <w:rsid w:val="00520EBB"/>
    <w:rsid w:val="00522264"/>
    <w:rsid w:val="00522961"/>
    <w:rsid w:val="00523289"/>
    <w:rsid w:val="0052528A"/>
    <w:rsid w:val="00525F39"/>
    <w:rsid w:val="00525FED"/>
    <w:rsid w:val="00526AD0"/>
    <w:rsid w:val="00526C87"/>
    <w:rsid w:val="00527256"/>
    <w:rsid w:val="00527F9A"/>
    <w:rsid w:val="0053315C"/>
    <w:rsid w:val="00533E3B"/>
    <w:rsid w:val="00533F30"/>
    <w:rsid w:val="0053471F"/>
    <w:rsid w:val="00534A38"/>
    <w:rsid w:val="00535952"/>
    <w:rsid w:val="00535B3E"/>
    <w:rsid w:val="00537716"/>
    <w:rsid w:val="005401F6"/>
    <w:rsid w:val="00540649"/>
    <w:rsid w:val="00540677"/>
    <w:rsid w:val="00541508"/>
    <w:rsid w:val="005425FE"/>
    <w:rsid w:val="00542A26"/>
    <w:rsid w:val="00543A29"/>
    <w:rsid w:val="00543B46"/>
    <w:rsid w:val="00544064"/>
    <w:rsid w:val="00544C95"/>
    <w:rsid w:val="00544FA6"/>
    <w:rsid w:val="0054555C"/>
    <w:rsid w:val="00546AA3"/>
    <w:rsid w:val="00546BCF"/>
    <w:rsid w:val="0054769B"/>
    <w:rsid w:val="005476E8"/>
    <w:rsid w:val="00550184"/>
    <w:rsid w:val="005522AB"/>
    <w:rsid w:val="00553469"/>
    <w:rsid w:val="00554592"/>
    <w:rsid w:val="005547D2"/>
    <w:rsid w:val="00554EBA"/>
    <w:rsid w:val="0055536E"/>
    <w:rsid w:val="005558B9"/>
    <w:rsid w:val="00555A5D"/>
    <w:rsid w:val="005573F4"/>
    <w:rsid w:val="00557DDF"/>
    <w:rsid w:val="0056049C"/>
    <w:rsid w:val="00560871"/>
    <w:rsid w:val="00560F1E"/>
    <w:rsid w:val="00561C84"/>
    <w:rsid w:val="00562B8A"/>
    <w:rsid w:val="00564BF5"/>
    <w:rsid w:val="00564FC7"/>
    <w:rsid w:val="00565099"/>
    <w:rsid w:val="00565372"/>
    <w:rsid w:val="00565BC4"/>
    <w:rsid w:val="00565D55"/>
    <w:rsid w:val="005665EB"/>
    <w:rsid w:val="00566BE7"/>
    <w:rsid w:val="00566EC4"/>
    <w:rsid w:val="005675A7"/>
    <w:rsid w:val="00570C79"/>
    <w:rsid w:val="005721AE"/>
    <w:rsid w:val="00572B2B"/>
    <w:rsid w:val="00572B3F"/>
    <w:rsid w:val="005738AC"/>
    <w:rsid w:val="00574129"/>
    <w:rsid w:val="005747B7"/>
    <w:rsid w:val="005760AF"/>
    <w:rsid w:val="005771FA"/>
    <w:rsid w:val="005774F7"/>
    <w:rsid w:val="005776ED"/>
    <w:rsid w:val="00580A14"/>
    <w:rsid w:val="00581042"/>
    <w:rsid w:val="00581B3D"/>
    <w:rsid w:val="00581DD6"/>
    <w:rsid w:val="0058411C"/>
    <w:rsid w:val="00584BF2"/>
    <w:rsid w:val="00585109"/>
    <w:rsid w:val="0058542F"/>
    <w:rsid w:val="00586031"/>
    <w:rsid w:val="00586062"/>
    <w:rsid w:val="005869A6"/>
    <w:rsid w:val="005869F4"/>
    <w:rsid w:val="005879BC"/>
    <w:rsid w:val="0059038D"/>
    <w:rsid w:val="0059042A"/>
    <w:rsid w:val="00591B00"/>
    <w:rsid w:val="005922AB"/>
    <w:rsid w:val="00592503"/>
    <w:rsid w:val="00592E37"/>
    <w:rsid w:val="00593268"/>
    <w:rsid w:val="00594718"/>
    <w:rsid w:val="00594C0B"/>
    <w:rsid w:val="00595057"/>
    <w:rsid w:val="00595479"/>
    <w:rsid w:val="005959D1"/>
    <w:rsid w:val="00595E8D"/>
    <w:rsid w:val="00596311"/>
    <w:rsid w:val="00597A0C"/>
    <w:rsid w:val="005A161C"/>
    <w:rsid w:val="005A1EBC"/>
    <w:rsid w:val="005A21B4"/>
    <w:rsid w:val="005A2A19"/>
    <w:rsid w:val="005A2ECC"/>
    <w:rsid w:val="005A3717"/>
    <w:rsid w:val="005A3DE5"/>
    <w:rsid w:val="005A486B"/>
    <w:rsid w:val="005A623C"/>
    <w:rsid w:val="005A6D74"/>
    <w:rsid w:val="005A6E02"/>
    <w:rsid w:val="005A7546"/>
    <w:rsid w:val="005B133C"/>
    <w:rsid w:val="005B2625"/>
    <w:rsid w:val="005B2990"/>
    <w:rsid w:val="005B40E5"/>
    <w:rsid w:val="005B547E"/>
    <w:rsid w:val="005B649F"/>
    <w:rsid w:val="005B6AD6"/>
    <w:rsid w:val="005B7A4E"/>
    <w:rsid w:val="005B7B00"/>
    <w:rsid w:val="005C0098"/>
    <w:rsid w:val="005C040B"/>
    <w:rsid w:val="005C2152"/>
    <w:rsid w:val="005C2523"/>
    <w:rsid w:val="005C269A"/>
    <w:rsid w:val="005C2764"/>
    <w:rsid w:val="005C3612"/>
    <w:rsid w:val="005C363D"/>
    <w:rsid w:val="005C3A1B"/>
    <w:rsid w:val="005C4B31"/>
    <w:rsid w:val="005C5496"/>
    <w:rsid w:val="005C6CCB"/>
    <w:rsid w:val="005C7761"/>
    <w:rsid w:val="005C7A8D"/>
    <w:rsid w:val="005D0034"/>
    <w:rsid w:val="005D0607"/>
    <w:rsid w:val="005D1731"/>
    <w:rsid w:val="005D1FAF"/>
    <w:rsid w:val="005D2177"/>
    <w:rsid w:val="005D27E7"/>
    <w:rsid w:val="005D444A"/>
    <w:rsid w:val="005D4641"/>
    <w:rsid w:val="005D6470"/>
    <w:rsid w:val="005D69E6"/>
    <w:rsid w:val="005D6D59"/>
    <w:rsid w:val="005D7087"/>
    <w:rsid w:val="005D7579"/>
    <w:rsid w:val="005D75B4"/>
    <w:rsid w:val="005E05A5"/>
    <w:rsid w:val="005E071B"/>
    <w:rsid w:val="005E0A04"/>
    <w:rsid w:val="005E0B74"/>
    <w:rsid w:val="005E0F52"/>
    <w:rsid w:val="005E112D"/>
    <w:rsid w:val="005E1133"/>
    <w:rsid w:val="005E153F"/>
    <w:rsid w:val="005E296D"/>
    <w:rsid w:val="005E2F2F"/>
    <w:rsid w:val="005E311A"/>
    <w:rsid w:val="005E3166"/>
    <w:rsid w:val="005E3A55"/>
    <w:rsid w:val="005E3B31"/>
    <w:rsid w:val="005E5293"/>
    <w:rsid w:val="005E58BC"/>
    <w:rsid w:val="005E59B0"/>
    <w:rsid w:val="005E7DDF"/>
    <w:rsid w:val="005F0305"/>
    <w:rsid w:val="005F0577"/>
    <w:rsid w:val="005F14D1"/>
    <w:rsid w:val="005F1709"/>
    <w:rsid w:val="005F17D6"/>
    <w:rsid w:val="005F303A"/>
    <w:rsid w:val="005F3703"/>
    <w:rsid w:val="005F3C0E"/>
    <w:rsid w:val="005F3DF1"/>
    <w:rsid w:val="005F3DF8"/>
    <w:rsid w:val="005F49D0"/>
    <w:rsid w:val="005F4C66"/>
    <w:rsid w:val="005F524B"/>
    <w:rsid w:val="005F5281"/>
    <w:rsid w:val="005F5991"/>
    <w:rsid w:val="005F5BFA"/>
    <w:rsid w:val="005F6087"/>
    <w:rsid w:val="005F6F21"/>
    <w:rsid w:val="005F75AE"/>
    <w:rsid w:val="005F7D46"/>
    <w:rsid w:val="0060176F"/>
    <w:rsid w:val="006019D8"/>
    <w:rsid w:val="00601CF0"/>
    <w:rsid w:val="00602242"/>
    <w:rsid w:val="00602598"/>
    <w:rsid w:val="006028FC"/>
    <w:rsid w:val="006029DC"/>
    <w:rsid w:val="00602A11"/>
    <w:rsid w:val="0060442D"/>
    <w:rsid w:val="00604B16"/>
    <w:rsid w:val="00606301"/>
    <w:rsid w:val="00606879"/>
    <w:rsid w:val="00607210"/>
    <w:rsid w:val="00610BA5"/>
    <w:rsid w:val="00610C08"/>
    <w:rsid w:val="00610CE6"/>
    <w:rsid w:val="006111B8"/>
    <w:rsid w:val="00611659"/>
    <w:rsid w:val="00611802"/>
    <w:rsid w:val="00611DB9"/>
    <w:rsid w:val="00611E7B"/>
    <w:rsid w:val="00612AE5"/>
    <w:rsid w:val="00613349"/>
    <w:rsid w:val="00613E90"/>
    <w:rsid w:val="0061493C"/>
    <w:rsid w:val="006151B6"/>
    <w:rsid w:val="0061629D"/>
    <w:rsid w:val="00616BE9"/>
    <w:rsid w:val="00617118"/>
    <w:rsid w:val="00622375"/>
    <w:rsid w:val="0062500F"/>
    <w:rsid w:val="00627218"/>
    <w:rsid w:val="00627455"/>
    <w:rsid w:val="00627B92"/>
    <w:rsid w:val="00630993"/>
    <w:rsid w:val="00630B02"/>
    <w:rsid w:val="00630B53"/>
    <w:rsid w:val="00631A3A"/>
    <w:rsid w:val="00632D46"/>
    <w:rsid w:val="00634034"/>
    <w:rsid w:val="0063496B"/>
    <w:rsid w:val="0063519D"/>
    <w:rsid w:val="00635B98"/>
    <w:rsid w:val="00635DF5"/>
    <w:rsid w:val="0063628B"/>
    <w:rsid w:val="006363BE"/>
    <w:rsid w:val="006366BD"/>
    <w:rsid w:val="00636FB6"/>
    <w:rsid w:val="006371E7"/>
    <w:rsid w:val="0064075C"/>
    <w:rsid w:val="0064084D"/>
    <w:rsid w:val="006408AA"/>
    <w:rsid w:val="00640A15"/>
    <w:rsid w:val="00640ECC"/>
    <w:rsid w:val="00642A8B"/>
    <w:rsid w:val="00642C9D"/>
    <w:rsid w:val="0064320C"/>
    <w:rsid w:val="00643E46"/>
    <w:rsid w:val="006441BB"/>
    <w:rsid w:val="006446A0"/>
    <w:rsid w:val="006446A8"/>
    <w:rsid w:val="00644B8B"/>
    <w:rsid w:val="006454CD"/>
    <w:rsid w:val="00646BE6"/>
    <w:rsid w:val="0064709F"/>
    <w:rsid w:val="0064763F"/>
    <w:rsid w:val="00647AE5"/>
    <w:rsid w:val="006510DA"/>
    <w:rsid w:val="00651319"/>
    <w:rsid w:val="00651EA2"/>
    <w:rsid w:val="00652490"/>
    <w:rsid w:val="00652A14"/>
    <w:rsid w:val="006537DE"/>
    <w:rsid w:val="00653A0D"/>
    <w:rsid w:val="006547B1"/>
    <w:rsid w:val="00655238"/>
    <w:rsid w:val="00655A35"/>
    <w:rsid w:val="00655BA8"/>
    <w:rsid w:val="00656755"/>
    <w:rsid w:val="006570AF"/>
    <w:rsid w:val="006570FC"/>
    <w:rsid w:val="00657CCD"/>
    <w:rsid w:val="00660139"/>
    <w:rsid w:val="00660EF2"/>
    <w:rsid w:val="006610D3"/>
    <w:rsid w:val="00661651"/>
    <w:rsid w:val="006617EC"/>
    <w:rsid w:val="00661893"/>
    <w:rsid w:val="00662DDF"/>
    <w:rsid w:val="0066302E"/>
    <w:rsid w:val="0066440E"/>
    <w:rsid w:val="00666531"/>
    <w:rsid w:val="006666FE"/>
    <w:rsid w:val="00666C1C"/>
    <w:rsid w:val="00666E5A"/>
    <w:rsid w:val="00667121"/>
    <w:rsid w:val="0066716F"/>
    <w:rsid w:val="006671C5"/>
    <w:rsid w:val="0066787D"/>
    <w:rsid w:val="00670AEB"/>
    <w:rsid w:val="00671086"/>
    <w:rsid w:val="0067132D"/>
    <w:rsid w:val="00672F32"/>
    <w:rsid w:val="00672F3E"/>
    <w:rsid w:val="0067320B"/>
    <w:rsid w:val="006745F1"/>
    <w:rsid w:val="00674D00"/>
    <w:rsid w:val="006770FF"/>
    <w:rsid w:val="006772DE"/>
    <w:rsid w:val="00680663"/>
    <w:rsid w:val="00681379"/>
    <w:rsid w:val="00681CCE"/>
    <w:rsid w:val="00681E19"/>
    <w:rsid w:val="00682071"/>
    <w:rsid w:val="0068429D"/>
    <w:rsid w:val="0068440B"/>
    <w:rsid w:val="0068451E"/>
    <w:rsid w:val="006850CB"/>
    <w:rsid w:val="00685ACB"/>
    <w:rsid w:val="00687613"/>
    <w:rsid w:val="00687941"/>
    <w:rsid w:val="00687958"/>
    <w:rsid w:val="00687A11"/>
    <w:rsid w:val="006908E5"/>
    <w:rsid w:val="00690CF3"/>
    <w:rsid w:val="00690D53"/>
    <w:rsid w:val="00690F34"/>
    <w:rsid w:val="006928AE"/>
    <w:rsid w:val="00692B20"/>
    <w:rsid w:val="00693354"/>
    <w:rsid w:val="0069357E"/>
    <w:rsid w:val="0069407B"/>
    <w:rsid w:val="00694DA9"/>
    <w:rsid w:val="00694FEC"/>
    <w:rsid w:val="0069532D"/>
    <w:rsid w:val="00696564"/>
    <w:rsid w:val="006965CA"/>
    <w:rsid w:val="00697EAC"/>
    <w:rsid w:val="00697FC9"/>
    <w:rsid w:val="006A0E03"/>
    <w:rsid w:val="006A179D"/>
    <w:rsid w:val="006A2100"/>
    <w:rsid w:val="006A2ECC"/>
    <w:rsid w:val="006A2F0F"/>
    <w:rsid w:val="006A4230"/>
    <w:rsid w:val="006A43C8"/>
    <w:rsid w:val="006A4955"/>
    <w:rsid w:val="006A4B7F"/>
    <w:rsid w:val="006A7EDA"/>
    <w:rsid w:val="006B04F1"/>
    <w:rsid w:val="006B0FCC"/>
    <w:rsid w:val="006B1C9D"/>
    <w:rsid w:val="006B1D26"/>
    <w:rsid w:val="006B3411"/>
    <w:rsid w:val="006B35DE"/>
    <w:rsid w:val="006B4503"/>
    <w:rsid w:val="006B4AB4"/>
    <w:rsid w:val="006B66A0"/>
    <w:rsid w:val="006B6B64"/>
    <w:rsid w:val="006C087B"/>
    <w:rsid w:val="006C0A7F"/>
    <w:rsid w:val="006C1D3A"/>
    <w:rsid w:val="006C2563"/>
    <w:rsid w:val="006C26E4"/>
    <w:rsid w:val="006C48B4"/>
    <w:rsid w:val="006C7D62"/>
    <w:rsid w:val="006D19CB"/>
    <w:rsid w:val="006D1F66"/>
    <w:rsid w:val="006D22E4"/>
    <w:rsid w:val="006D282F"/>
    <w:rsid w:val="006D36D3"/>
    <w:rsid w:val="006D460F"/>
    <w:rsid w:val="006D5517"/>
    <w:rsid w:val="006D616C"/>
    <w:rsid w:val="006D6D45"/>
    <w:rsid w:val="006D7467"/>
    <w:rsid w:val="006E0ADC"/>
    <w:rsid w:val="006E1A49"/>
    <w:rsid w:val="006E1AC2"/>
    <w:rsid w:val="006E2551"/>
    <w:rsid w:val="006E258E"/>
    <w:rsid w:val="006E28E6"/>
    <w:rsid w:val="006E32FF"/>
    <w:rsid w:val="006E3667"/>
    <w:rsid w:val="006E37AB"/>
    <w:rsid w:val="006E39B8"/>
    <w:rsid w:val="006E4271"/>
    <w:rsid w:val="006E48BA"/>
    <w:rsid w:val="006E52E8"/>
    <w:rsid w:val="006E600C"/>
    <w:rsid w:val="006E66B4"/>
    <w:rsid w:val="006E6F69"/>
    <w:rsid w:val="006E6FC2"/>
    <w:rsid w:val="006E7635"/>
    <w:rsid w:val="006E7FF0"/>
    <w:rsid w:val="006F00F5"/>
    <w:rsid w:val="006F1599"/>
    <w:rsid w:val="006F230F"/>
    <w:rsid w:val="006F23D4"/>
    <w:rsid w:val="006F3814"/>
    <w:rsid w:val="006F40A5"/>
    <w:rsid w:val="006F44F4"/>
    <w:rsid w:val="006F58F2"/>
    <w:rsid w:val="006F7263"/>
    <w:rsid w:val="006F7479"/>
    <w:rsid w:val="006F791C"/>
    <w:rsid w:val="00700304"/>
    <w:rsid w:val="0070053C"/>
    <w:rsid w:val="00700D36"/>
    <w:rsid w:val="007010EE"/>
    <w:rsid w:val="00701AEE"/>
    <w:rsid w:val="00701B41"/>
    <w:rsid w:val="00701FEC"/>
    <w:rsid w:val="00702CE6"/>
    <w:rsid w:val="007046C8"/>
    <w:rsid w:val="00704D6D"/>
    <w:rsid w:val="00705E60"/>
    <w:rsid w:val="007062D6"/>
    <w:rsid w:val="007067AC"/>
    <w:rsid w:val="00706923"/>
    <w:rsid w:val="00707604"/>
    <w:rsid w:val="00710503"/>
    <w:rsid w:val="007106F5"/>
    <w:rsid w:val="00710C63"/>
    <w:rsid w:val="00710DCD"/>
    <w:rsid w:val="007113DA"/>
    <w:rsid w:val="00711739"/>
    <w:rsid w:val="00711BEE"/>
    <w:rsid w:val="007122E5"/>
    <w:rsid w:val="00712503"/>
    <w:rsid w:val="00712B4D"/>
    <w:rsid w:val="00712B51"/>
    <w:rsid w:val="007130EA"/>
    <w:rsid w:val="00713889"/>
    <w:rsid w:val="00713AF9"/>
    <w:rsid w:val="0071496F"/>
    <w:rsid w:val="00714E77"/>
    <w:rsid w:val="0071679D"/>
    <w:rsid w:val="00716B1F"/>
    <w:rsid w:val="00717EF7"/>
    <w:rsid w:val="00720B49"/>
    <w:rsid w:val="007216B9"/>
    <w:rsid w:val="00721C9E"/>
    <w:rsid w:val="00721DC7"/>
    <w:rsid w:val="00722D3D"/>
    <w:rsid w:val="007233AD"/>
    <w:rsid w:val="0072360D"/>
    <w:rsid w:val="0072394D"/>
    <w:rsid w:val="00724C30"/>
    <w:rsid w:val="00725614"/>
    <w:rsid w:val="00725B8D"/>
    <w:rsid w:val="00725BB9"/>
    <w:rsid w:val="00726A85"/>
    <w:rsid w:val="00726F20"/>
    <w:rsid w:val="00730AAB"/>
    <w:rsid w:val="00730B32"/>
    <w:rsid w:val="00731F5C"/>
    <w:rsid w:val="00732C94"/>
    <w:rsid w:val="00732F71"/>
    <w:rsid w:val="00732F74"/>
    <w:rsid w:val="0073471E"/>
    <w:rsid w:val="00735321"/>
    <w:rsid w:val="00735ED3"/>
    <w:rsid w:val="00737B8A"/>
    <w:rsid w:val="00737D55"/>
    <w:rsid w:val="00737F53"/>
    <w:rsid w:val="0074008D"/>
    <w:rsid w:val="007408A4"/>
    <w:rsid w:val="00740C23"/>
    <w:rsid w:val="00740ED1"/>
    <w:rsid w:val="00741245"/>
    <w:rsid w:val="007414EA"/>
    <w:rsid w:val="00743223"/>
    <w:rsid w:val="0074340B"/>
    <w:rsid w:val="00743C98"/>
    <w:rsid w:val="00743F2A"/>
    <w:rsid w:val="007446AD"/>
    <w:rsid w:val="00744732"/>
    <w:rsid w:val="00744D3E"/>
    <w:rsid w:val="00746221"/>
    <w:rsid w:val="00746691"/>
    <w:rsid w:val="0074680C"/>
    <w:rsid w:val="00747F28"/>
    <w:rsid w:val="007501FA"/>
    <w:rsid w:val="00750830"/>
    <w:rsid w:val="007514A8"/>
    <w:rsid w:val="00753481"/>
    <w:rsid w:val="00753549"/>
    <w:rsid w:val="00753795"/>
    <w:rsid w:val="00755039"/>
    <w:rsid w:val="0075510A"/>
    <w:rsid w:val="00756581"/>
    <w:rsid w:val="0075691C"/>
    <w:rsid w:val="00757972"/>
    <w:rsid w:val="00757B7D"/>
    <w:rsid w:val="00760049"/>
    <w:rsid w:val="00760229"/>
    <w:rsid w:val="007624B9"/>
    <w:rsid w:val="00763048"/>
    <w:rsid w:val="007630B7"/>
    <w:rsid w:val="007634C1"/>
    <w:rsid w:val="00763835"/>
    <w:rsid w:val="00766026"/>
    <w:rsid w:val="0076625F"/>
    <w:rsid w:val="00766903"/>
    <w:rsid w:val="00770038"/>
    <w:rsid w:val="007704A3"/>
    <w:rsid w:val="007709CE"/>
    <w:rsid w:val="00771C7C"/>
    <w:rsid w:val="0077313C"/>
    <w:rsid w:val="0077383B"/>
    <w:rsid w:val="00775D71"/>
    <w:rsid w:val="00776402"/>
    <w:rsid w:val="00777016"/>
    <w:rsid w:val="007775AC"/>
    <w:rsid w:val="007776FC"/>
    <w:rsid w:val="00780CB7"/>
    <w:rsid w:val="00780F3D"/>
    <w:rsid w:val="00781BB0"/>
    <w:rsid w:val="00784C8A"/>
    <w:rsid w:val="00786E30"/>
    <w:rsid w:val="00787A1B"/>
    <w:rsid w:val="00792038"/>
    <w:rsid w:val="00793865"/>
    <w:rsid w:val="00793C9B"/>
    <w:rsid w:val="00793E28"/>
    <w:rsid w:val="00794097"/>
    <w:rsid w:val="00794337"/>
    <w:rsid w:val="00795489"/>
    <w:rsid w:val="00796493"/>
    <w:rsid w:val="0079658C"/>
    <w:rsid w:val="00796C30"/>
    <w:rsid w:val="007974EA"/>
    <w:rsid w:val="0079752E"/>
    <w:rsid w:val="007A013A"/>
    <w:rsid w:val="007A1C1F"/>
    <w:rsid w:val="007A1DEF"/>
    <w:rsid w:val="007A2BD2"/>
    <w:rsid w:val="007A3BC2"/>
    <w:rsid w:val="007A4129"/>
    <w:rsid w:val="007A4CB4"/>
    <w:rsid w:val="007A6A61"/>
    <w:rsid w:val="007A77C4"/>
    <w:rsid w:val="007B0503"/>
    <w:rsid w:val="007B05C4"/>
    <w:rsid w:val="007B1D0B"/>
    <w:rsid w:val="007B3E42"/>
    <w:rsid w:val="007B460E"/>
    <w:rsid w:val="007B4817"/>
    <w:rsid w:val="007B4978"/>
    <w:rsid w:val="007B497C"/>
    <w:rsid w:val="007B4A52"/>
    <w:rsid w:val="007B50B2"/>
    <w:rsid w:val="007B5676"/>
    <w:rsid w:val="007B5AE8"/>
    <w:rsid w:val="007B65C5"/>
    <w:rsid w:val="007B69F9"/>
    <w:rsid w:val="007B6D64"/>
    <w:rsid w:val="007C0AEB"/>
    <w:rsid w:val="007C1811"/>
    <w:rsid w:val="007C1C9F"/>
    <w:rsid w:val="007C3168"/>
    <w:rsid w:val="007C38E1"/>
    <w:rsid w:val="007C51F9"/>
    <w:rsid w:val="007C53D4"/>
    <w:rsid w:val="007C59E1"/>
    <w:rsid w:val="007C6805"/>
    <w:rsid w:val="007C7A6C"/>
    <w:rsid w:val="007C7ED7"/>
    <w:rsid w:val="007D0C39"/>
    <w:rsid w:val="007D1667"/>
    <w:rsid w:val="007D2314"/>
    <w:rsid w:val="007D31D7"/>
    <w:rsid w:val="007D32BF"/>
    <w:rsid w:val="007D4F53"/>
    <w:rsid w:val="007D55D4"/>
    <w:rsid w:val="007D564B"/>
    <w:rsid w:val="007D5795"/>
    <w:rsid w:val="007D5BC6"/>
    <w:rsid w:val="007D6840"/>
    <w:rsid w:val="007D7F78"/>
    <w:rsid w:val="007E0122"/>
    <w:rsid w:val="007E0ACC"/>
    <w:rsid w:val="007E2DD1"/>
    <w:rsid w:val="007E3EC1"/>
    <w:rsid w:val="007E3F70"/>
    <w:rsid w:val="007E4163"/>
    <w:rsid w:val="007E6404"/>
    <w:rsid w:val="007E64AB"/>
    <w:rsid w:val="007E6D84"/>
    <w:rsid w:val="007F0CC5"/>
    <w:rsid w:val="007F1767"/>
    <w:rsid w:val="007F240A"/>
    <w:rsid w:val="007F30EF"/>
    <w:rsid w:val="007F3581"/>
    <w:rsid w:val="007F4C84"/>
    <w:rsid w:val="007F5083"/>
    <w:rsid w:val="007F52BB"/>
    <w:rsid w:val="007F77AE"/>
    <w:rsid w:val="007F78AC"/>
    <w:rsid w:val="007F7C8B"/>
    <w:rsid w:val="0080085A"/>
    <w:rsid w:val="00800D1E"/>
    <w:rsid w:val="0080164E"/>
    <w:rsid w:val="00801C6B"/>
    <w:rsid w:val="00802FFE"/>
    <w:rsid w:val="00803D31"/>
    <w:rsid w:val="00804655"/>
    <w:rsid w:val="00804A41"/>
    <w:rsid w:val="0080628A"/>
    <w:rsid w:val="00806AE9"/>
    <w:rsid w:val="00806BD5"/>
    <w:rsid w:val="0080707C"/>
    <w:rsid w:val="0080713D"/>
    <w:rsid w:val="00807911"/>
    <w:rsid w:val="00810189"/>
    <w:rsid w:val="0081096F"/>
    <w:rsid w:val="00810FB1"/>
    <w:rsid w:val="00811123"/>
    <w:rsid w:val="008123B3"/>
    <w:rsid w:val="008124D3"/>
    <w:rsid w:val="00813018"/>
    <w:rsid w:val="0081336B"/>
    <w:rsid w:val="00813AF9"/>
    <w:rsid w:val="00813EA0"/>
    <w:rsid w:val="008140A6"/>
    <w:rsid w:val="00815E51"/>
    <w:rsid w:val="00817E72"/>
    <w:rsid w:val="008202D8"/>
    <w:rsid w:val="00820D73"/>
    <w:rsid w:val="00822077"/>
    <w:rsid w:val="00823393"/>
    <w:rsid w:val="008253F6"/>
    <w:rsid w:val="00825847"/>
    <w:rsid w:val="00826062"/>
    <w:rsid w:val="00826831"/>
    <w:rsid w:val="00826BEA"/>
    <w:rsid w:val="008304D9"/>
    <w:rsid w:val="00830A9D"/>
    <w:rsid w:val="00831131"/>
    <w:rsid w:val="00832723"/>
    <w:rsid w:val="0083338D"/>
    <w:rsid w:val="0083439A"/>
    <w:rsid w:val="0083492E"/>
    <w:rsid w:val="00834F7A"/>
    <w:rsid w:val="0083557F"/>
    <w:rsid w:val="00837039"/>
    <w:rsid w:val="0083724C"/>
    <w:rsid w:val="00840DC7"/>
    <w:rsid w:val="00841067"/>
    <w:rsid w:val="00841AC3"/>
    <w:rsid w:val="00841F63"/>
    <w:rsid w:val="008426B1"/>
    <w:rsid w:val="008427CF"/>
    <w:rsid w:val="008443FB"/>
    <w:rsid w:val="0084490B"/>
    <w:rsid w:val="00844E2F"/>
    <w:rsid w:val="0084510F"/>
    <w:rsid w:val="00845944"/>
    <w:rsid w:val="0084740F"/>
    <w:rsid w:val="0084769A"/>
    <w:rsid w:val="00847D5F"/>
    <w:rsid w:val="00850E6A"/>
    <w:rsid w:val="00851165"/>
    <w:rsid w:val="008515E0"/>
    <w:rsid w:val="0085186E"/>
    <w:rsid w:val="0085273D"/>
    <w:rsid w:val="00853B62"/>
    <w:rsid w:val="00854D40"/>
    <w:rsid w:val="008559F0"/>
    <w:rsid w:val="00855B94"/>
    <w:rsid w:val="00855E63"/>
    <w:rsid w:val="008564B8"/>
    <w:rsid w:val="00856C76"/>
    <w:rsid w:val="00857CD6"/>
    <w:rsid w:val="008605CB"/>
    <w:rsid w:val="00860EA3"/>
    <w:rsid w:val="008613F8"/>
    <w:rsid w:val="008618AE"/>
    <w:rsid w:val="00861994"/>
    <w:rsid w:val="0086225F"/>
    <w:rsid w:val="00862454"/>
    <w:rsid w:val="00862767"/>
    <w:rsid w:val="00862D94"/>
    <w:rsid w:val="00863486"/>
    <w:rsid w:val="00863C0D"/>
    <w:rsid w:val="008641AB"/>
    <w:rsid w:val="0086452F"/>
    <w:rsid w:val="0086458E"/>
    <w:rsid w:val="00865A77"/>
    <w:rsid w:val="00865BC9"/>
    <w:rsid w:val="00866017"/>
    <w:rsid w:val="00867137"/>
    <w:rsid w:val="00867FBF"/>
    <w:rsid w:val="008701F5"/>
    <w:rsid w:val="00870241"/>
    <w:rsid w:val="00870357"/>
    <w:rsid w:val="00870781"/>
    <w:rsid w:val="00871743"/>
    <w:rsid w:val="0087181F"/>
    <w:rsid w:val="00872C3E"/>
    <w:rsid w:val="00872F03"/>
    <w:rsid w:val="00873B4B"/>
    <w:rsid w:val="008740E0"/>
    <w:rsid w:val="0087436A"/>
    <w:rsid w:val="0087453F"/>
    <w:rsid w:val="00874599"/>
    <w:rsid w:val="00876180"/>
    <w:rsid w:val="008771A0"/>
    <w:rsid w:val="00877314"/>
    <w:rsid w:val="00877322"/>
    <w:rsid w:val="008774A6"/>
    <w:rsid w:val="00880CAB"/>
    <w:rsid w:val="00880CDE"/>
    <w:rsid w:val="0088261C"/>
    <w:rsid w:val="0088309E"/>
    <w:rsid w:val="00883A77"/>
    <w:rsid w:val="00884371"/>
    <w:rsid w:val="008848F9"/>
    <w:rsid w:val="008850E2"/>
    <w:rsid w:val="00885418"/>
    <w:rsid w:val="008863EB"/>
    <w:rsid w:val="00887AE6"/>
    <w:rsid w:val="00887B25"/>
    <w:rsid w:val="00891002"/>
    <w:rsid w:val="0089134D"/>
    <w:rsid w:val="008915E7"/>
    <w:rsid w:val="0089187D"/>
    <w:rsid w:val="00892D30"/>
    <w:rsid w:val="00892DB6"/>
    <w:rsid w:val="00893695"/>
    <w:rsid w:val="008937C7"/>
    <w:rsid w:val="00894666"/>
    <w:rsid w:val="00894718"/>
    <w:rsid w:val="008950B5"/>
    <w:rsid w:val="008951E3"/>
    <w:rsid w:val="00896396"/>
    <w:rsid w:val="00897012"/>
    <w:rsid w:val="008971E8"/>
    <w:rsid w:val="00897EDC"/>
    <w:rsid w:val="008A0911"/>
    <w:rsid w:val="008A0DA9"/>
    <w:rsid w:val="008A0E5C"/>
    <w:rsid w:val="008A1146"/>
    <w:rsid w:val="008A1D6E"/>
    <w:rsid w:val="008A1F29"/>
    <w:rsid w:val="008A217A"/>
    <w:rsid w:val="008A240D"/>
    <w:rsid w:val="008A36E1"/>
    <w:rsid w:val="008A3A2A"/>
    <w:rsid w:val="008A457E"/>
    <w:rsid w:val="008A4D1F"/>
    <w:rsid w:val="008A4EB1"/>
    <w:rsid w:val="008A5619"/>
    <w:rsid w:val="008A5EEC"/>
    <w:rsid w:val="008A6397"/>
    <w:rsid w:val="008A6511"/>
    <w:rsid w:val="008A653D"/>
    <w:rsid w:val="008A6786"/>
    <w:rsid w:val="008A6AD6"/>
    <w:rsid w:val="008A7D40"/>
    <w:rsid w:val="008A7D4B"/>
    <w:rsid w:val="008B17C5"/>
    <w:rsid w:val="008B1842"/>
    <w:rsid w:val="008B2441"/>
    <w:rsid w:val="008B2577"/>
    <w:rsid w:val="008B4E4C"/>
    <w:rsid w:val="008B4EE6"/>
    <w:rsid w:val="008B5054"/>
    <w:rsid w:val="008B5664"/>
    <w:rsid w:val="008B585C"/>
    <w:rsid w:val="008B586B"/>
    <w:rsid w:val="008B5BB7"/>
    <w:rsid w:val="008B5D93"/>
    <w:rsid w:val="008B5E41"/>
    <w:rsid w:val="008B5E5A"/>
    <w:rsid w:val="008B6251"/>
    <w:rsid w:val="008B6948"/>
    <w:rsid w:val="008B705B"/>
    <w:rsid w:val="008C00D4"/>
    <w:rsid w:val="008C2101"/>
    <w:rsid w:val="008C2223"/>
    <w:rsid w:val="008C2F31"/>
    <w:rsid w:val="008C3DDD"/>
    <w:rsid w:val="008C4474"/>
    <w:rsid w:val="008C45DA"/>
    <w:rsid w:val="008C4F55"/>
    <w:rsid w:val="008C601F"/>
    <w:rsid w:val="008C6E26"/>
    <w:rsid w:val="008D0912"/>
    <w:rsid w:val="008D1BA9"/>
    <w:rsid w:val="008D1D6F"/>
    <w:rsid w:val="008D2177"/>
    <w:rsid w:val="008D2E2B"/>
    <w:rsid w:val="008D3B82"/>
    <w:rsid w:val="008D3EB4"/>
    <w:rsid w:val="008D4962"/>
    <w:rsid w:val="008D4CF1"/>
    <w:rsid w:val="008D5CCE"/>
    <w:rsid w:val="008D7B93"/>
    <w:rsid w:val="008E005C"/>
    <w:rsid w:val="008E1A6C"/>
    <w:rsid w:val="008E1E15"/>
    <w:rsid w:val="008E2023"/>
    <w:rsid w:val="008E210A"/>
    <w:rsid w:val="008E2396"/>
    <w:rsid w:val="008E3301"/>
    <w:rsid w:val="008E392B"/>
    <w:rsid w:val="008E3D00"/>
    <w:rsid w:val="008E4F49"/>
    <w:rsid w:val="008E5DDB"/>
    <w:rsid w:val="008E611C"/>
    <w:rsid w:val="008F24F9"/>
    <w:rsid w:val="008F2D86"/>
    <w:rsid w:val="008F30BC"/>
    <w:rsid w:val="008F40C0"/>
    <w:rsid w:val="008F5B3F"/>
    <w:rsid w:val="008F5B4B"/>
    <w:rsid w:val="008F6CF5"/>
    <w:rsid w:val="00900432"/>
    <w:rsid w:val="00901812"/>
    <w:rsid w:val="0090183D"/>
    <w:rsid w:val="00901CA0"/>
    <w:rsid w:val="00901F12"/>
    <w:rsid w:val="00903085"/>
    <w:rsid w:val="00903923"/>
    <w:rsid w:val="00903F68"/>
    <w:rsid w:val="00904678"/>
    <w:rsid w:val="00904747"/>
    <w:rsid w:val="0090501B"/>
    <w:rsid w:val="009053DD"/>
    <w:rsid w:val="00906097"/>
    <w:rsid w:val="0090652D"/>
    <w:rsid w:val="00906A05"/>
    <w:rsid w:val="00906C69"/>
    <w:rsid w:val="00910E68"/>
    <w:rsid w:val="009120F0"/>
    <w:rsid w:val="00912D18"/>
    <w:rsid w:val="009135A2"/>
    <w:rsid w:val="0091378A"/>
    <w:rsid w:val="00913853"/>
    <w:rsid w:val="0091425A"/>
    <w:rsid w:val="0091434A"/>
    <w:rsid w:val="009155D6"/>
    <w:rsid w:val="00915963"/>
    <w:rsid w:val="00915D59"/>
    <w:rsid w:val="00916214"/>
    <w:rsid w:val="00916A53"/>
    <w:rsid w:val="00916A65"/>
    <w:rsid w:val="00916BBF"/>
    <w:rsid w:val="00917308"/>
    <w:rsid w:val="009174A5"/>
    <w:rsid w:val="00917C05"/>
    <w:rsid w:val="00920526"/>
    <w:rsid w:val="00920A88"/>
    <w:rsid w:val="00920AA5"/>
    <w:rsid w:val="009213D3"/>
    <w:rsid w:val="00922F32"/>
    <w:rsid w:val="0092313D"/>
    <w:rsid w:val="009233CC"/>
    <w:rsid w:val="00926C09"/>
    <w:rsid w:val="009275B7"/>
    <w:rsid w:val="0092781B"/>
    <w:rsid w:val="00927E0B"/>
    <w:rsid w:val="00930180"/>
    <w:rsid w:val="00930195"/>
    <w:rsid w:val="0093031F"/>
    <w:rsid w:val="009303CE"/>
    <w:rsid w:val="00930DD0"/>
    <w:rsid w:val="0093134E"/>
    <w:rsid w:val="00931680"/>
    <w:rsid w:val="0093232C"/>
    <w:rsid w:val="009327B9"/>
    <w:rsid w:val="00932C07"/>
    <w:rsid w:val="0093313F"/>
    <w:rsid w:val="00933465"/>
    <w:rsid w:val="00933C0D"/>
    <w:rsid w:val="00934A27"/>
    <w:rsid w:val="009363A5"/>
    <w:rsid w:val="009364DF"/>
    <w:rsid w:val="00937328"/>
    <w:rsid w:val="009410EE"/>
    <w:rsid w:val="00941E51"/>
    <w:rsid w:val="00942094"/>
    <w:rsid w:val="00942D69"/>
    <w:rsid w:val="00942E6D"/>
    <w:rsid w:val="00944D5A"/>
    <w:rsid w:val="00946610"/>
    <w:rsid w:val="00947011"/>
    <w:rsid w:val="00951430"/>
    <w:rsid w:val="00951D9E"/>
    <w:rsid w:val="009525F4"/>
    <w:rsid w:val="00952712"/>
    <w:rsid w:val="00952DFF"/>
    <w:rsid w:val="0095350C"/>
    <w:rsid w:val="00953A39"/>
    <w:rsid w:val="0095434B"/>
    <w:rsid w:val="0095618F"/>
    <w:rsid w:val="009562C1"/>
    <w:rsid w:val="00956CB8"/>
    <w:rsid w:val="0095796E"/>
    <w:rsid w:val="00960A20"/>
    <w:rsid w:val="00960CBE"/>
    <w:rsid w:val="00960CD2"/>
    <w:rsid w:val="009614BF"/>
    <w:rsid w:val="00963420"/>
    <w:rsid w:val="0096419E"/>
    <w:rsid w:val="00964525"/>
    <w:rsid w:val="009645FF"/>
    <w:rsid w:val="00964DC5"/>
    <w:rsid w:val="0096695C"/>
    <w:rsid w:val="0096790F"/>
    <w:rsid w:val="009706F4"/>
    <w:rsid w:val="00970948"/>
    <w:rsid w:val="0097133C"/>
    <w:rsid w:val="00971FB3"/>
    <w:rsid w:val="00972643"/>
    <w:rsid w:val="009733AE"/>
    <w:rsid w:val="009734AA"/>
    <w:rsid w:val="00973C1C"/>
    <w:rsid w:val="00974B69"/>
    <w:rsid w:val="009755AF"/>
    <w:rsid w:val="009759BC"/>
    <w:rsid w:val="009773B2"/>
    <w:rsid w:val="00977B14"/>
    <w:rsid w:val="0098166C"/>
    <w:rsid w:val="00981E9A"/>
    <w:rsid w:val="009829FD"/>
    <w:rsid w:val="00983825"/>
    <w:rsid w:val="00984183"/>
    <w:rsid w:val="00984564"/>
    <w:rsid w:val="00985AEC"/>
    <w:rsid w:val="00986228"/>
    <w:rsid w:val="0098666C"/>
    <w:rsid w:val="00986808"/>
    <w:rsid w:val="00986FC7"/>
    <w:rsid w:val="00987CB1"/>
    <w:rsid w:val="00990BDE"/>
    <w:rsid w:val="00991001"/>
    <w:rsid w:val="00991D79"/>
    <w:rsid w:val="009924E8"/>
    <w:rsid w:val="00992610"/>
    <w:rsid w:val="00993120"/>
    <w:rsid w:val="00993EEB"/>
    <w:rsid w:val="00994604"/>
    <w:rsid w:val="00994998"/>
    <w:rsid w:val="009960A9"/>
    <w:rsid w:val="009A0505"/>
    <w:rsid w:val="009A15EA"/>
    <w:rsid w:val="009A325D"/>
    <w:rsid w:val="009A32DB"/>
    <w:rsid w:val="009A3B44"/>
    <w:rsid w:val="009A4153"/>
    <w:rsid w:val="009A434F"/>
    <w:rsid w:val="009A5CC8"/>
    <w:rsid w:val="009A6515"/>
    <w:rsid w:val="009B0371"/>
    <w:rsid w:val="009B0A51"/>
    <w:rsid w:val="009B0A8C"/>
    <w:rsid w:val="009B1B1A"/>
    <w:rsid w:val="009B3BFA"/>
    <w:rsid w:val="009B551B"/>
    <w:rsid w:val="009B639B"/>
    <w:rsid w:val="009B65F9"/>
    <w:rsid w:val="009B6A2E"/>
    <w:rsid w:val="009B7E4D"/>
    <w:rsid w:val="009C0A3D"/>
    <w:rsid w:val="009C0B6B"/>
    <w:rsid w:val="009C1247"/>
    <w:rsid w:val="009C18A1"/>
    <w:rsid w:val="009C2252"/>
    <w:rsid w:val="009C36FA"/>
    <w:rsid w:val="009C5084"/>
    <w:rsid w:val="009C562E"/>
    <w:rsid w:val="009C56A6"/>
    <w:rsid w:val="009C5B4F"/>
    <w:rsid w:val="009C5D00"/>
    <w:rsid w:val="009C6AC2"/>
    <w:rsid w:val="009C6D83"/>
    <w:rsid w:val="009C72E6"/>
    <w:rsid w:val="009C7557"/>
    <w:rsid w:val="009C7932"/>
    <w:rsid w:val="009C7EF1"/>
    <w:rsid w:val="009D02F7"/>
    <w:rsid w:val="009D0982"/>
    <w:rsid w:val="009D284A"/>
    <w:rsid w:val="009D2B23"/>
    <w:rsid w:val="009D3DB5"/>
    <w:rsid w:val="009D4BA6"/>
    <w:rsid w:val="009D6070"/>
    <w:rsid w:val="009D6B13"/>
    <w:rsid w:val="009D6D0E"/>
    <w:rsid w:val="009D77BA"/>
    <w:rsid w:val="009D7F19"/>
    <w:rsid w:val="009E119D"/>
    <w:rsid w:val="009E1205"/>
    <w:rsid w:val="009E30CF"/>
    <w:rsid w:val="009E42B9"/>
    <w:rsid w:val="009E51A0"/>
    <w:rsid w:val="009E549C"/>
    <w:rsid w:val="009E5AE6"/>
    <w:rsid w:val="009E640C"/>
    <w:rsid w:val="009E6EB6"/>
    <w:rsid w:val="009E786B"/>
    <w:rsid w:val="009E7D70"/>
    <w:rsid w:val="009F066B"/>
    <w:rsid w:val="009F0A7B"/>
    <w:rsid w:val="009F0B27"/>
    <w:rsid w:val="009F1309"/>
    <w:rsid w:val="009F2C8F"/>
    <w:rsid w:val="009F485E"/>
    <w:rsid w:val="009F5167"/>
    <w:rsid w:val="009F5555"/>
    <w:rsid w:val="009F5B1E"/>
    <w:rsid w:val="009F5EB2"/>
    <w:rsid w:val="009F6E98"/>
    <w:rsid w:val="009F6FD0"/>
    <w:rsid w:val="009F7573"/>
    <w:rsid w:val="00A019A2"/>
    <w:rsid w:val="00A03A53"/>
    <w:rsid w:val="00A03B26"/>
    <w:rsid w:val="00A04056"/>
    <w:rsid w:val="00A04BAC"/>
    <w:rsid w:val="00A0502D"/>
    <w:rsid w:val="00A050F8"/>
    <w:rsid w:val="00A054DC"/>
    <w:rsid w:val="00A05778"/>
    <w:rsid w:val="00A0691C"/>
    <w:rsid w:val="00A06F80"/>
    <w:rsid w:val="00A10067"/>
    <w:rsid w:val="00A1031D"/>
    <w:rsid w:val="00A10827"/>
    <w:rsid w:val="00A10896"/>
    <w:rsid w:val="00A11502"/>
    <w:rsid w:val="00A122C0"/>
    <w:rsid w:val="00A12BE6"/>
    <w:rsid w:val="00A12E28"/>
    <w:rsid w:val="00A1301D"/>
    <w:rsid w:val="00A153DC"/>
    <w:rsid w:val="00A15E52"/>
    <w:rsid w:val="00A165C2"/>
    <w:rsid w:val="00A169E9"/>
    <w:rsid w:val="00A17551"/>
    <w:rsid w:val="00A17AC0"/>
    <w:rsid w:val="00A206C0"/>
    <w:rsid w:val="00A207E5"/>
    <w:rsid w:val="00A21B35"/>
    <w:rsid w:val="00A21F26"/>
    <w:rsid w:val="00A239BC"/>
    <w:rsid w:val="00A24180"/>
    <w:rsid w:val="00A25961"/>
    <w:rsid w:val="00A25CA3"/>
    <w:rsid w:val="00A3042D"/>
    <w:rsid w:val="00A30DCE"/>
    <w:rsid w:val="00A314FE"/>
    <w:rsid w:val="00A32DB1"/>
    <w:rsid w:val="00A34EA1"/>
    <w:rsid w:val="00A3502F"/>
    <w:rsid w:val="00A36BA2"/>
    <w:rsid w:val="00A36BAF"/>
    <w:rsid w:val="00A375C0"/>
    <w:rsid w:val="00A405F6"/>
    <w:rsid w:val="00A4076B"/>
    <w:rsid w:val="00A40F1F"/>
    <w:rsid w:val="00A41203"/>
    <w:rsid w:val="00A413DC"/>
    <w:rsid w:val="00A415F4"/>
    <w:rsid w:val="00A41627"/>
    <w:rsid w:val="00A41662"/>
    <w:rsid w:val="00A41704"/>
    <w:rsid w:val="00A41E6D"/>
    <w:rsid w:val="00A42043"/>
    <w:rsid w:val="00A43286"/>
    <w:rsid w:val="00A439BD"/>
    <w:rsid w:val="00A43F0B"/>
    <w:rsid w:val="00A43FCE"/>
    <w:rsid w:val="00A450FD"/>
    <w:rsid w:val="00A462FA"/>
    <w:rsid w:val="00A50A33"/>
    <w:rsid w:val="00A50B22"/>
    <w:rsid w:val="00A510AB"/>
    <w:rsid w:val="00A51D55"/>
    <w:rsid w:val="00A524E7"/>
    <w:rsid w:val="00A52ACE"/>
    <w:rsid w:val="00A5315F"/>
    <w:rsid w:val="00A5327C"/>
    <w:rsid w:val="00A538E4"/>
    <w:rsid w:val="00A53980"/>
    <w:rsid w:val="00A53A06"/>
    <w:rsid w:val="00A53AAB"/>
    <w:rsid w:val="00A5417C"/>
    <w:rsid w:val="00A54883"/>
    <w:rsid w:val="00A54BB7"/>
    <w:rsid w:val="00A54ED9"/>
    <w:rsid w:val="00A55314"/>
    <w:rsid w:val="00A55E82"/>
    <w:rsid w:val="00A567EF"/>
    <w:rsid w:val="00A573E1"/>
    <w:rsid w:val="00A578AF"/>
    <w:rsid w:val="00A57CBE"/>
    <w:rsid w:val="00A57FA8"/>
    <w:rsid w:val="00A6021D"/>
    <w:rsid w:val="00A607DE"/>
    <w:rsid w:val="00A60DCA"/>
    <w:rsid w:val="00A61624"/>
    <w:rsid w:val="00A62AA7"/>
    <w:rsid w:val="00A62B31"/>
    <w:rsid w:val="00A63B05"/>
    <w:rsid w:val="00A641F6"/>
    <w:rsid w:val="00A66A0E"/>
    <w:rsid w:val="00A66C90"/>
    <w:rsid w:val="00A66DD0"/>
    <w:rsid w:val="00A67F3D"/>
    <w:rsid w:val="00A70131"/>
    <w:rsid w:val="00A70884"/>
    <w:rsid w:val="00A718D2"/>
    <w:rsid w:val="00A71BF0"/>
    <w:rsid w:val="00A71F85"/>
    <w:rsid w:val="00A738C1"/>
    <w:rsid w:val="00A766E1"/>
    <w:rsid w:val="00A7671C"/>
    <w:rsid w:val="00A7687E"/>
    <w:rsid w:val="00A7687F"/>
    <w:rsid w:val="00A76E24"/>
    <w:rsid w:val="00A80EFE"/>
    <w:rsid w:val="00A822D3"/>
    <w:rsid w:val="00A831D8"/>
    <w:rsid w:val="00A84EF0"/>
    <w:rsid w:val="00A85092"/>
    <w:rsid w:val="00A85A79"/>
    <w:rsid w:val="00A86DE1"/>
    <w:rsid w:val="00A91AC7"/>
    <w:rsid w:val="00A94712"/>
    <w:rsid w:val="00A94BF2"/>
    <w:rsid w:val="00A94E95"/>
    <w:rsid w:val="00A94EEF"/>
    <w:rsid w:val="00A954BB"/>
    <w:rsid w:val="00A958CC"/>
    <w:rsid w:val="00A96349"/>
    <w:rsid w:val="00A96472"/>
    <w:rsid w:val="00A97009"/>
    <w:rsid w:val="00A979E1"/>
    <w:rsid w:val="00AA1293"/>
    <w:rsid w:val="00AA1A28"/>
    <w:rsid w:val="00AA1A7E"/>
    <w:rsid w:val="00AA25CE"/>
    <w:rsid w:val="00AA33B0"/>
    <w:rsid w:val="00AA49E6"/>
    <w:rsid w:val="00AA71C4"/>
    <w:rsid w:val="00AA77E3"/>
    <w:rsid w:val="00AB03A5"/>
    <w:rsid w:val="00AB0A19"/>
    <w:rsid w:val="00AB0E54"/>
    <w:rsid w:val="00AB163D"/>
    <w:rsid w:val="00AB1F8D"/>
    <w:rsid w:val="00AB2235"/>
    <w:rsid w:val="00AB26D5"/>
    <w:rsid w:val="00AB279D"/>
    <w:rsid w:val="00AB2B5F"/>
    <w:rsid w:val="00AB41D7"/>
    <w:rsid w:val="00AB5762"/>
    <w:rsid w:val="00AB6964"/>
    <w:rsid w:val="00AB76F0"/>
    <w:rsid w:val="00AB7983"/>
    <w:rsid w:val="00AC0A2D"/>
    <w:rsid w:val="00AC2470"/>
    <w:rsid w:val="00AC25E2"/>
    <w:rsid w:val="00AC37B9"/>
    <w:rsid w:val="00AC3FEC"/>
    <w:rsid w:val="00AC4172"/>
    <w:rsid w:val="00AC494E"/>
    <w:rsid w:val="00AC4A21"/>
    <w:rsid w:val="00AC4CD9"/>
    <w:rsid w:val="00AC609F"/>
    <w:rsid w:val="00AC71E0"/>
    <w:rsid w:val="00AD03EF"/>
    <w:rsid w:val="00AD18C1"/>
    <w:rsid w:val="00AD1B91"/>
    <w:rsid w:val="00AD23D4"/>
    <w:rsid w:val="00AD28D4"/>
    <w:rsid w:val="00AD4DE1"/>
    <w:rsid w:val="00AD58E1"/>
    <w:rsid w:val="00AD5B45"/>
    <w:rsid w:val="00AD60F7"/>
    <w:rsid w:val="00AD6390"/>
    <w:rsid w:val="00AD718C"/>
    <w:rsid w:val="00AD78E5"/>
    <w:rsid w:val="00AD7DCF"/>
    <w:rsid w:val="00AE2B7E"/>
    <w:rsid w:val="00AE2BF4"/>
    <w:rsid w:val="00AE2C94"/>
    <w:rsid w:val="00AE43EF"/>
    <w:rsid w:val="00AE493E"/>
    <w:rsid w:val="00AE5DD9"/>
    <w:rsid w:val="00AE7543"/>
    <w:rsid w:val="00AF3728"/>
    <w:rsid w:val="00AF4594"/>
    <w:rsid w:val="00AF4E08"/>
    <w:rsid w:val="00AF5A49"/>
    <w:rsid w:val="00AF5CC1"/>
    <w:rsid w:val="00AF7720"/>
    <w:rsid w:val="00AF7B14"/>
    <w:rsid w:val="00B008A4"/>
    <w:rsid w:val="00B00B78"/>
    <w:rsid w:val="00B01C5C"/>
    <w:rsid w:val="00B0214A"/>
    <w:rsid w:val="00B02626"/>
    <w:rsid w:val="00B029E5"/>
    <w:rsid w:val="00B02B4F"/>
    <w:rsid w:val="00B03C28"/>
    <w:rsid w:val="00B041E9"/>
    <w:rsid w:val="00B043EA"/>
    <w:rsid w:val="00B05037"/>
    <w:rsid w:val="00B05BDD"/>
    <w:rsid w:val="00B074BC"/>
    <w:rsid w:val="00B07505"/>
    <w:rsid w:val="00B10420"/>
    <w:rsid w:val="00B10724"/>
    <w:rsid w:val="00B11124"/>
    <w:rsid w:val="00B11D5F"/>
    <w:rsid w:val="00B12C57"/>
    <w:rsid w:val="00B136E0"/>
    <w:rsid w:val="00B15975"/>
    <w:rsid w:val="00B15B91"/>
    <w:rsid w:val="00B1694B"/>
    <w:rsid w:val="00B20BA9"/>
    <w:rsid w:val="00B20DE0"/>
    <w:rsid w:val="00B21112"/>
    <w:rsid w:val="00B21FEC"/>
    <w:rsid w:val="00B236E6"/>
    <w:rsid w:val="00B23807"/>
    <w:rsid w:val="00B23BC0"/>
    <w:rsid w:val="00B244A1"/>
    <w:rsid w:val="00B244D8"/>
    <w:rsid w:val="00B24989"/>
    <w:rsid w:val="00B249DB"/>
    <w:rsid w:val="00B26D51"/>
    <w:rsid w:val="00B27650"/>
    <w:rsid w:val="00B27D84"/>
    <w:rsid w:val="00B30BA1"/>
    <w:rsid w:val="00B31B70"/>
    <w:rsid w:val="00B32771"/>
    <w:rsid w:val="00B32BEA"/>
    <w:rsid w:val="00B35538"/>
    <w:rsid w:val="00B404F2"/>
    <w:rsid w:val="00B4056B"/>
    <w:rsid w:val="00B41BC1"/>
    <w:rsid w:val="00B4231B"/>
    <w:rsid w:val="00B42466"/>
    <w:rsid w:val="00B42E26"/>
    <w:rsid w:val="00B43F56"/>
    <w:rsid w:val="00B440BF"/>
    <w:rsid w:val="00B4485B"/>
    <w:rsid w:val="00B457A2"/>
    <w:rsid w:val="00B45FEB"/>
    <w:rsid w:val="00B46B49"/>
    <w:rsid w:val="00B50DED"/>
    <w:rsid w:val="00B52A4F"/>
    <w:rsid w:val="00B53098"/>
    <w:rsid w:val="00B538D1"/>
    <w:rsid w:val="00B54FA7"/>
    <w:rsid w:val="00B554A0"/>
    <w:rsid w:val="00B565C5"/>
    <w:rsid w:val="00B57745"/>
    <w:rsid w:val="00B61B14"/>
    <w:rsid w:val="00B63EB9"/>
    <w:rsid w:val="00B64766"/>
    <w:rsid w:val="00B64D88"/>
    <w:rsid w:val="00B65796"/>
    <w:rsid w:val="00B65B06"/>
    <w:rsid w:val="00B66026"/>
    <w:rsid w:val="00B7058C"/>
    <w:rsid w:val="00B70E11"/>
    <w:rsid w:val="00B71970"/>
    <w:rsid w:val="00B73858"/>
    <w:rsid w:val="00B74052"/>
    <w:rsid w:val="00B74226"/>
    <w:rsid w:val="00B742C4"/>
    <w:rsid w:val="00B7437B"/>
    <w:rsid w:val="00B76365"/>
    <w:rsid w:val="00B765A5"/>
    <w:rsid w:val="00B77613"/>
    <w:rsid w:val="00B77B5A"/>
    <w:rsid w:val="00B77D6D"/>
    <w:rsid w:val="00B8025C"/>
    <w:rsid w:val="00B80478"/>
    <w:rsid w:val="00B80520"/>
    <w:rsid w:val="00B8140E"/>
    <w:rsid w:val="00B816C7"/>
    <w:rsid w:val="00B81ECC"/>
    <w:rsid w:val="00B839B1"/>
    <w:rsid w:val="00B83B7B"/>
    <w:rsid w:val="00B83CBF"/>
    <w:rsid w:val="00B85267"/>
    <w:rsid w:val="00B85332"/>
    <w:rsid w:val="00B85DA8"/>
    <w:rsid w:val="00B8600E"/>
    <w:rsid w:val="00B86234"/>
    <w:rsid w:val="00B8627F"/>
    <w:rsid w:val="00B903DA"/>
    <w:rsid w:val="00B90A37"/>
    <w:rsid w:val="00B91037"/>
    <w:rsid w:val="00B91A55"/>
    <w:rsid w:val="00B9275B"/>
    <w:rsid w:val="00B9287C"/>
    <w:rsid w:val="00B93DF3"/>
    <w:rsid w:val="00B9728A"/>
    <w:rsid w:val="00BA0099"/>
    <w:rsid w:val="00BA11E6"/>
    <w:rsid w:val="00BA1C00"/>
    <w:rsid w:val="00BA252C"/>
    <w:rsid w:val="00BA27B6"/>
    <w:rsid w:val="00BA29A6"/>
    <w:rsid w:val="00BA3FFC"/>
    <w:rsid w:val="00BA4CBD"/>
    <w:rsid w:val="00BA4F71"/>
    <w:rsid w:val="00BA54F4"/>
    <w:rsid w:val="00BA565F"/>
    <w:rsid w:val="00BA5707"/>
    <w:rsid w:val="00BA5C37"/>
    <w:rsid w:val="00BA7890"/>
    <w:rsid w:val="00BA7D9A"/>
    <w:rsid w:val="00BB0474"/>
    <w:rsid w:val="00BB15A9"/>
    <w:rsid w:val="00BB25FF"/>
    <w:rsid w:val="00BB465D"/>
    <w:rsid w:val="00BB47AF"/>
    <w:rsid w:val="00BB4B2E"/>
    <w:rsid w:val="00BB54F1"/>
    <w:rsid w:val="00BB58B2"/>
    <w:rsid w:val="00BB5A3F"/>
    <w:rsid w:val="00BB5F77"/>
    <w:rsid w:val="00BC0762"/>
    <w:rsid w:val="00BC0819"/>
    <w:rsid w:val="00BC1238"/>
    <w:rsid w:val="00BC13AF"/>
    <w:rsid w:val="00BC1409"/>
    <w:rsid w:val="00BC2EA6"/>
    <w:rsid w:val="00BC2F73"/>
    <w:rsid w:val="00BC446F"/>
    <w:rsid w:val="00BC48A5"/>
    <w:rsid w:val="00BC4A38"/>
    <w:rsid w:val="00BC521A"/>
    <w:rsid w:val="00BC52D9"/>
    <w:rsid w:val="00BC5665"/>
    <w:rsid w:val="00BC5B7A"/>
    <w:rsid w:val="00BC6220"/>
    <w:rsid w:val="00BC63AC"/>
    <w:rsid w:val="00BC6559"/>
    <w:rsid w:val="00BC7833"/>
    <w:rsid w:val="00BD1CCD"/>
    <w:rsid w:val="00BD2AD1"/>
    <w:rsid w:val="00BD2B56"/>
    <w:rsid w:val="00BD2C42"/>
    <w:rsid w:val="00BD3059"/>
    <w:rsid w:val="00BD30B1"/>
    <w:rsid w:val="00BD37A0"/>
    <w:rsid w:val="00BD37EC"/>
    <w:rsid w:val="00BD3E7B"/>
    <w:rsid w:val="00BD4158"/>
    <w:rsid w:val="00BD4F6E"/>
    <w:rsid w:val="00BD5B12"/>
    <w:rsid w:val="00BD5B61"/>
    <w:rsid w:val="00BD7C5A"/>
    <w:rsid w:val="00BD7D24"/>
    <w:rsid w:val="00BE024A"/>
    <w:rsid w:val="00BE170A"/>
    <w:rsid w:val="00BE1B06"/>
    <w:rsid w:val="00BE2373"/>
    <w:rsid w:val="00BE2C17"/>
    <w:rsid w:val="00BE34F7"/>
    <w:rsid w:val="00BE3522"/>
    <w:rsid w:val="00BE3533"/>
    <w:rsid w:val="00BE447B"/>
    <w:rsid w:val="00BE5EAB"/>
    <w:rsid w:val="00BE64DD"/>
    <w:rsid w:val="00BF040E"/>
    <w:rsid w:val="00BF0884"/>
    <w:rsid w:val="00BF1241"/>
    <w:rsid w:val="00BF17E3"/>
    <w:rsid w:val="00BF2104"/>
    <w:rsid w:val="00BF2612"/>
    <w:rsid w:val="00BF2856"/>
    <w:rsid w:val="00BF3792"/>
    <w:rsid w:val="00BF3B38"/>
    <w:rsid w:val="00BF4260"/>
    <w:rsid w:val="00BF4B33"/>
    <w:rsid w:val="00BF4CD0"/>
    <w:rsid w:val="00BF6385"/>
    <w:rsid w:val="00BF7839"/>
    <w:rsid w:val="00C000B3"/>
    <w:rsid w:val="00C003C9"/>
    <w:rsid w:val="00C00A47"/>
    <w:rsid w:val="00C00E50"/>
    <w:rsid w:val="00C02623"/>
    <w:rsid w:val="00C02A9E"/>
    <w:rsid w:val="00C03400"/>
    <w:rsid w:val="00C035F3"/>
    <w:rsid w:val="00C036BF"/>
    <w:rsid w:val="00C03C00"/>
    <w:rsid w:val="00C03DB3"/>
    <w:rsid w:val="00C0452E"/>
    <w:rsid w:val="00C0462B"/>
    <w:rsid w:val="00C0462D"/>
    <w:rsid w:val="00C059D8"/>
    <w:rsid w:val="00C061DC"/>
    <w:rsid w:val="00C069D1"/>
    <w:rsid w:val="00C0709E"/>
    <w:rsid w:val="00C07949"/>
    <w:rsid w:val="00C07A51"/>
    <w:rsid w:val="00C07F3F"/>
    <w:rsid w:val="00C1028C"/>
    <w:rsid w:val="00C1074D"/>
    <w:rsid w:val="00C11073"/>
    <w:rsid w:val="00C123C1"/>
    <w:rsid w:val="00C12537"/>
    <w:rsid w:val="00C1261D"/>
    <w:rsid w:val="00C1323F"/>
    <w:rsid w:val="00C13F94"/>
    <w:rsid w:val="00C1472C"/>
    <w:rsid w:val="00C150B8"/>
    <w:rsid w:val="00C15239"/>
    <w:rsid w:val="00C15832"/>
    <w:rsid w:val="00C158A7"/>
    <w:rsid w:val="00C16410"/>
    <w:rsid w:val="00C17428"/>
    <w:rsid w:val="00C175A5"/>
    <w:rsid w:val="00C17697"/>
    <w:rsid w:val="00C17D22"/>
    <w:rsid w:val="00C2071D"/>
    <w:rsid w:val="00C20907"/>
    <w:rsid w:val="00C20AE2"/>
    <w:rsid w:val="00C20CB1"/>
    <w:rsid w:val="00C217BE"/>
    <w:rsid w:val="00C217EF"/>
    <w:rsid w:val="00C2326C"/>
    <w:rsid w:val="00C23F1F"/>
    <w:rsid w:val="00C24053"/>
    <w:rsid w:val="00C25552"/>
    <w:rsid w:val="00C26441"/>
    <w:rsid w:val="00C272B6"/>
    <w:rsid w:val="00C303E8"/>
    <w:rsid w:val="00C314B3"/>
    <w:rsid w:val="00C31BE5"/>
    <w:rsid w:val="00C32309"/>
    <w:rsid w:val="00C3258A"/>
    <w:rsid w:val="00C33D19"/>
    <w:rsid w:val="00C342F8"/>
    <w:rsid w:val="00C3457D"/>
    <w:rsid w:val="00C34613"/>
    <w:rsid w:val="00C34997"/>
    <w:rsid w:val="00C34A86"/>
    <w:rsid w:val="00C35034"/>
    <w:rsid w:val="00C3571D"/>
    <w:rsid w:val="00C35E56"/>
    <w:rsid w:val="00C37FC8"/>
    <w:rsid w:val="00C4085B"/>
    <w:rsid w:val="00C40ED1"/>
    <w:rsid w:val="00C40FC4"/>
    <w:rsid w:val="00C424F4"/>
    <w:rsid w:val="00C425E3"/>
    <w:rsid w:val="00C42E1A"/>
    <w:rsid w:val="00C4320B"/>
    <w:rsid w:val="00C4454A"/>
    <w:rsid w:val="00C44A67"/>
    <w:rsid w:val="00C44B7A"/>
    <w:rsid w:val="00C45181"/>
    <w:rsid w:val="00C452C7"/>
    <w:rsid w:val="00C45347"/>
    <w:rsid w:val="00C467D7"/>
    <w:rsid w:val="00C4760F"/>
    <w:rsid w:val="00C501C9"/>
    <w:rsid w:val="00C50B0C"/>
    <w:rsid w:val="00C50F99"/>
    <w:rsid w:val="00C53DDD"/>
    <w:rsid w:val="00C545AA"/>
    <w:rsid w:val="00C545D4"/>
    <w:rsid w:val="00C549CB"/>
    <w:rsid w:val="00C55ECF"/>
    <w:rsid w:val="00C56F42"/>
    <w:rsid w:val="00C57718"/>
    <w:rsid w:val="00C57818"/>
    <w:rsid w:val="00C57DF8"/>
    <w:rsid w:val="00C614E1"/>
    <w:rsid w:val="00C61D14"/>
    <w:rsid w:val="00C62A08"/>
    <w:rsid w:val="00C62D9D"/>
    <w:rsid w:val="00C63607"/>
    <w:rsid w:val="00C6537C"/>
    <w:rsid w:val="00C653D6"/>
    <w:rsid w:val="00C66749"/>
    <w:rsid w:val="00C67F3A"/>
    <w:rsid w:val="00C709E7"/>
    <w:rsid w:val="00C7192C"/>
    <w:rsid w:val="00C72523"/>
    <w:rsid w:val="00C72546"/>
    <w:rsid w:val="00C7386D"/>
    <w:rsid w:val="00C741A3"/>
    <w:rsid w:val="00C74377"/>
    <w:rsid w:val="00C7746A"/>
    <w:rsid w:val="00C80C23"/>
    <w:rsid w:val="00C812B4"/>
    <w:rsid w:val="00C8192E"/>
    <w:rsid w:val="00C81BAD"/>
    <w:rsid w:val="00C824D5"/>
    <w:rsid w:val="00C838E3"/>
    <w:rsid w:val="00C83B6F"/>
    <w:rsid w:val="00C83EB7"/>
    <w:rsid w:val="00C84B67"/>
    <w:rsid w:val="00C84BFE"/>
    <w:rsid w:val="00C84D55"/>
    <w:rsid w:val="00C90E63"/>
    <w:rsid w:val="00C91E47"/>
    <w:rsid w:val="00C92600"/>
    <w:rsid w:val="00C93103"/>
    <w:rsid w:val="00C93D63"/>
    <w:rsid w:val="00C942D0"/>
    <w:rsid w:val="00C94F92"/>
    <w:rsid w:val="00C96258"/>
    <w:rsid w:val="00C965B9"/>
    <w:rsid w:val="00CA1207"/>
    <w:rsid w:val="00CA2C24"/>
    <w:rsid w:val="00CA3105"/>
    <w:rsid w:val="00CA58EF"/>
    <w:rsid w:val="00CA6824"/>
    <w:rsid w:val="00CA6D95"/>
    <w:rsid w:val="00CA6E0E"/>
    <w:rsid w:val="00CA6E59"/>
    <w:rsid w:val="00CA6EBC"/>
    <w:rsid w:val="00CA781D"/>
    <w:rsid w:val="00CA7B0A"/>
    <w:rsid w:val="00CB288F"/>
    <w:rsid w:val="00CB29A2"/>
    <w:rsid w:val="00CB3039"/>
    <w:rsid w:val="00CB3E7D"/>
    <w:rsid w:val="00CB46C0"/>
    <w:rsid w:val="00CB4B3B"/>
    <w:rsid w:val="00CB57C0"/>
    <w:rsid w:val="00CB5D86"/>
    <w:rsid w:val="00CB5ECB"/>
    <w:rsid w:val="00CC25F8"/>
    <w:rsid w:val="00CC2663"/>
    <w:rsid w:val="00CC2BA4"/>
    <w:rsid w:val="00CC36EE"/>
    <w:rsid w:val="00CC3E10"/>
    <w:rsid w:val="00CC60CA"/>
    <w:rsid w:val="00CC6436"/>
    <w:rsid w:val="00CC6968"/>
    <w:rsid w:val="00CC6CC5"/>
    <w:rsid w:val="00CC766D"/>
    <w:rsid w:val="00CD0A9D"/>
    <w:rsid w:val="00CD13D4"/>
    <w:rsid w:val="00CD14B5"/>
    <w:rsid w:val="00CD2A9B"/>
    <w:rsid w:val="00CD2C39"/>
    <w:rsid w:val="00CD3055"/>
    <w:rsid w:val="00CD34B3"/>
    <w:rsid w:val="00CD3560"/>
    <w:rsid w:val="00CD3639"/>
    <w:rsid w:val="00CD3DD6"/>
    <w:rsid w:val="00CD46F7"/>
    <w:rsid w:val="00CD6103"/>
    <w:rsid w:val="00CD6A66"/>
    <w:rsid w:val="00CD6EAC"/>
    <w:rsid w:val="00CE1AC3"/>
    <w:rsid w:val="00CE23F9"/>
    <w:rsid w:val="00CE2CA8"/>
    <w:rsid w:val="00CE2E13"/>
    <w:rsid w:val="00CE3441"/>
    <w:rsid w:val="00CE47A5"/>
    <w:rsid w:val="00CE4D41"/>
    <w:rsid w:val="00CE587F"/>
    <w:rsid w:val="00CF00F6"/>
    <w:rsid w:val="00CF1227"/>
    <w:rsid w:val="00CF1B90"/>
    <w:rsid w:val="00CF1F0F"/>
    <w:rsid w:val="00CF2720"/>
    <w:rsid w:val="00CF3112"/>
    <w:rsid w:val="00CF38B0"/>
    <w:rsid w:val="00CF3C33"/>
    <w:rsid w:val="00CF448D"/>
    <w:rsid w:val="00CF4662"/>
    <w:rsid w:val="00CF5D07"/>
    <w:rsid w:val="00CF5DC4"/>
    <w:rsid w:val="00CF6DEE"/>
    <w:rsid w:val="00CF6E19"/>
    <w:rsid w:val="00D001AF"/>
    <w:rsid w:val="00D01663"/>
    <w:rsid w:val="00D0166D"/>
    <w:rsid w:val="00D02323"/>
    <w:rsid w:val="00D02464"/>
    <w:rsid w:val="00D025AE"/>
    <w:rsid w:val="00D04C25"/>
    <w:rsid w:val="00D05B8E"/>
    <w:rsid w:val="00D05BE1"/>
    <w:rsid w:val="00D07142"/>
    <w:rsid w:val="00D07387"/>
    <w:rsid w:val="00D07532"/>
    <w:rsid w:val="00D1092B"/>
    <w:rsid w:val="00D111BD"/>
    <w:rsid w:val="00D12C5E"/>
    <w:rsid w:val="00D12DC5"/>
    <w:rsid w:val="00D13673"/>
    <w:rsid w:val="00D13F70"/>
    <w:rsid w:val="00D13FE6"/>
    <w:rsid w:val="00D15777"/>
    <w:rsid w:val="00D166FC"/>
    <w:rsid w:val="00D17134"/>
    <w:rsid w:val="00D171C5"/>
    <w:rsid w:val="00D1789A"/>
    <w:rsid w:val="00D20E00"/>
    <w:rsid w:val="00D21013"/>
    <w:rsid w:val="00D21C63"/>
    <w:rsid w:val="00D22734"/>
    <w:rsid w:val="00D23C67"/>
    <w:rsid w:val="00D24671"/>
    <w:rsid w:val="00D24918"/>
    <w:rsid w:val="00D24ED5"/>
    <w:rsid w:val="00D252C0"/>
    <w:rsid w:val="00D259CC"/>
    <w:rsid w:val="00D25A8E"/>
    <w:rsid w:val="00D25D9F"/>
    <w:rsid w:val="00D25F92"/>
    <w:rsid w:val="00D260B3"/>
    <w:rsid w:val="00D264B6"/>
    <w:rsid w:val="00D2657A"/>
    <w:rsid w:val="00D2660F"/>
    <w:rsid w:val="00D31259"/>
    <w:rsid w:val="00D322B2"/>
    <w:rsid w:val="00D327F3"/>
    <w:rsid w:val="00D32A3D"/>
    <w:rsid w:val="00D32E7B"/>
    <w:rsid w:val="00D330BB"/>
    <w:rsid w:val="00D3391C"/>
    <w:rsid w:val="00D33ED7"/>
    <w:rsid w:val="00D34925"/>
    <w:rsid w:val="00D34ABB"/>
    <w:rsid w:val="00D35294"/>
    <w:rsid w:val="00D35ADD"/>
    <w:rsid w:val="00D374A0"/>
    <w:rsid w:val="00D37653"/>
    <w:rsid w:val="00D37E6C"/>
    <w:rsid w:val="00D40976"/>
    <w:rsid w:val="00D4287B"/>
    <w:rsid w:val="00D4290C"/>
    <w:rsid w:val="00D4318B"/>
    <w:rsid w:val="00D43A32"/>
    <w:rsid w:val="00D4400F"/>
    <w:rsid w:val="00D447C2"/>
    <w:rsid w:val="00D45450"/>
    <w:rsid w:val="00D45587"/>
    <w:rsid w:val="00D46495"/>
    <w:rsid w:val="00D4675F"/>
    <w:rsid w:val="00D4758E"/>
    <w:rsid w:val="00D5008A"/>
    <w:rsid w:val="00D50853"/>
    <w:rsid w:val="00D50FA1"/>
    <w:rsid w:val="00D5152D"/>
    <w:rsid w:val="00D51BD6"/>
    <w:rsid w:val="00D52241"/>
    <w:rsid w:val="00D523E3"/>
    <w:rsid w:val="00D52927"/>
    <w:rsid w:val="00D531F8"/>
    <w:rsid w:val="00D53764"/>
    <w:rsid w:val="00D53AB9"/>
    <w:rsid w:val="00D53D6E"/>
    <w:rsid w:val="00D549FF"/>
    <w:rsid w:val="00D54BA3"/>
    <w:rsid w:val="00D55392"/>
    <w:rsid w:val="00D554B6"/>
    <w:rsid w:val="00D56A1C"/>
    <w:rsid w:val="00D56BFB"/>
    <w:rsid w:val="00D60234"/>
    <w:rsid w:val="00D60A40"/>
    <w:rsid w:val="00D61383"/>
    <w:rsid w:val="00D61A00"/>
    <w:rsid w:val="00D61C5A"/>
    <w:rsid w:val="00D627B6"/>
    <w:rsid w:val="00D63141"/>
    <w:rsid w:val="00D64E25"/>
    <w:rsid w:val="00D6530F"/>
    <w:rsid w:val="00D65365"/>
    <w:rsid w:val="00D65D78"/>
    <w:rsid w:val="00D664D5"/>
    <w:rsid w:val="00D6669B"/>
    <w:rsid w:val="00D66CD6"/>
    <w:rsid w:val="00D67ABE"/>
    <w:rsid w:val="00D736BD"/>
    <w:rsid w:val="00D73B0B"/>
    <w:rsid w:val="00D742B0"/>
    <w:rsid w:val="00D742C1"/>
    <w:rsid w:val="00D7614C"/>
    <w:rsid w:val="00D76239"/>
    <w:rsid w:val="00D7735E"/>
    <w:rsid w:val="00D80190"/>
    <w:rsid w:val="00D82DB3"/>
    <w:rsid w:val="00D830EF"/>
    <w:rsid w:val="00D834AC"/>
    <w:rsid w:val="00D84A90"/>
    <w:rsid w:val="00D8527A"/>
    <w:rsid w:val="00D85B92"/>
    <w:rsid w:val="00D86658"/>
    <w:rsid w:val="00D8667C"/>
    <w:rsid w:val="00D901A3"/>
    <w:rsid w:val="00D908DF"/>
    <w:rsid w:val="00D91179"/>
    <w:rsid w:val="00D91351"/>
    <w:rsid w:val="00D91B62"/>
    <w:rsid w:val="00D93168"/>
    <w:rsid w:val="00D93421"/>
    <w:rsid w:val="00DA0204"/>
    <w:rsid w:val="00DA1669"/>
    <w:rsid w:val="00DA198B"/>
    <w:rsid w:val="00DA1BF7"/>
    <w:rsid w:val="00DA312A"/>
    <w:rsid w:val="00DA3B2A"/>
    <w:rsid w:val="00DA3EB2"/>
    <w:rsid w:val="00DA4FAC"/>
    <w:rsid w:val="00DA4FCF"/>
    <w:rsid w:val="00DA5CA3"/>
    <w:rsid w:val="00DA6261"/>
    <w:rsid w:val="00DA6577"/>
    <w:rsid w:val="00DA727A"/>
    <w:rsid w:val="00DA749C"/>
    <w:rsid w:val="00DA75D8"/>
    <w:rsid w:val="00DA7741"/>
    <w:rsid w:val="00DA7E40"/>
    <w:rsid w:val="00DB0B28"/>
    <w:rsid w:val="00DB1899"/>
    <w:rsid w:val="00DB5685"/>
    <w:rsid w:val="00DB5B27"/>
    <w:rsid w:val="00DB60F8"/>
    <w:rsid w:val="00DB693A"/>
    <w:rsid w:val="00DB7773"/>
    <w:rsid w:val="00DB7B54"/>
    <w:rsid w:val="00DC0FC0"/>
    <w:rsid w:val="00DC1098"/>
    <w:rsid w:val="00DC204F"/>
    <w:rsid w:val="00DC2436"/>
    <w:rsid w:val="00DC269B"/>
    <w:rsid w:val="00DC2B6C"/>
    <w:rsid w:val="00DC3123"/>
    <w:rsid w:val="00DC3622"/>
    <w:rsid w:val="00DC3E40"/>
    <w:rsid w:val="00DC4387"/>
    <w:rsid w:val="00DC43C2"/>
    <w:rsid w:val="00DC49B0"/>
    <w:rsid w:val="00DC5283"/>
    <w:rsid w:val="00DC64DA"/>
    <w:rsid w:val="00DC668D"/>
    <w:rsid w:val="00DC77A5"/>
    <w:rsid w:val="00DD026A"/>
    <w:rsid w:val="00DD07D5"/>
    <w:rsid w:val="00DD0A84"/>
    <w:rsid w:val="00DD20B6"/>
    <w:rsid w:val="00DD4B0A"/>
    <w:rsid w:val="00DD4DEC"/>
    <w:rsid w:val="00DD4E2D"/>
    <w:rsid w:val="00DD7060"/>
    <w:rsid w:val="00DE1701"/>
    <w:rsid w:val="00DE17CE"/>
    <w:rsid w:val="00DE23C5"/>
    <w:rsid w:val="00DE24A6"/>
    <w:rsid w:val="00DE40E8"/>
    <w:rsid w:val="00DE494F"/>
    <w:rsid w:val="00DE4B33"/>
    <w:rsid w:val="00DE5366"/>
    <w:rsid w:val="00DE6158"/>
    <w:rsid w:val="00DE6685"/>
    <w:rsid w:val="00DE72B9"/>
    <w:rsid w:val="00DE758F"/>
    <w:rsid w:val="00DE779B"/>
    <w:rsid w:val="00DF0668"/>
    <w:rsid w:val="00DF1AE5"/>
    <w:rsid w:val="00DF202D"/>
    <w:rsid w:val="00DF2769"/>
    <w:rsid w:val="00DF33A4"/>
    <w:rsid w:val="00DF4434"/>
    <w:rsid w:val="00DF4506"/>
    <w:rsid w:val="00DF47B8"/>
    <w:rsid w:val="00DF4C9C"/>
    <w:rsid w:val="00DF5B65"/>
    <w:rsid w:val="00DF6B0C"/>
    <w:rsid w:val="00E00F1C"/>
    <w:rsid w:val="00E016CA"/>
    <w:rsid w:val="00E0186F"/>
    <w:rsid w:val="00E0241F"/>
    <w:rsid w:val="00E024F3"/>
    <w:rsid w:val="00E029BE"/>
    <w:rsid w:val="00E03AE0"/>
    <w:rsid w:val="00E04727"/>
    <w:rsid w:val="00E04A10"/>
    <w:rsid w:val="00E04ED1"/>
    <w:rsid w:val="00E059C2"/>
    <w:rsid w:val="00E07D9E"/>
    <w:rsid w:val="00E10357"/>
    <w:rsid w:val="00E10BBC"/>
    <w:rsid w:val="00E1115D"/>
    <w:rsid w:val="00E127B7"/>
    <w:rsid w:val="00E12C7E"/>
    <w:rsid w:val="00E12F5C"/>
    <w:rsid w:val="00E13B82"/>
    <w:rsid w:val="00E14A9D"/>
    <w:rsid w:val="00E15A49"/>
    <w:rsid w:val="00E15A88"/>
    <w:rsid w:val="00E15D7D"/>
    <w:rsid w:val="00E15EEA"/>
    <w:rsid w:val="00E16F60"/>
    <w:rsid w:val="00E178DC"/>
    <w:rsid w:val="00E17951"/>
    <w:rsid w:val="00E17D03"/>
    <w:rsid w:val="00E201E4"/>
    <w:rsid w:val="00E204A5"/>
    <w:rsid w:val="00E20D63"/>
    <w:rsid w:val="00E21DCD"/>
    <w:rsid w:val="00E22A7D"/>
    <w:rsid w:val="00E22C70"/>
    <w:rsid w:val="00E23793"/>
    <w:rsid w:val="00E24B44"/>
    <w:rsid w:val="00E253E6"/>
    <w:rsid w:val="00E25C1E"/>
    <w:rsid w:val="00E27CB9"/>
    <w:rsid w:val="00E27E4B"/>
    <w:rsid w:val="00E3048E"/>
    <w:rsid w:val="00E3053E"/>
    <w:rsid w:val="00E315DC"/>
    <w:rsid w:val="00E32040"/>
    <w:rsid w:val="00E3207D"/>
    <w:rsid w:val="00E3268B"/>
    <w:rsid w:val="00E33241"/>
    <w:rsid w:val="00E345F3"/>
    <w:rsid w:val="00E345FE"/>
    <w:rsid w:val="00E34B0B"/>
    <w:rsid w:val="00E34FF2"/>
    <w:rsid w:val="00E3573A"/>
    <w:rsid w:val="00E36E59"/>
    <w:rsid w:val="00E36F3C"/>
    <w:rsid w:val="00E37D07"/>
    <w:rsid w:val="00E4066C"/>
    <w:rsid w:val="00E421BB"/>
    <w:rsid w:val="00E427D7"/>
    <w:rsid w:val="00E44171"/>
    <w:rsid w:val="00E44299"/>
    <w:rsid w:val="00E44B08"/>
    <w:rsid w:val="00E44BD7"/>
    <w:rsid w:val="00E44F02"/>
    <w:rsid w:val="00E45B71"/>
    <w:rsid w:val="00E46AC5"/>
    <w:rsid w:val="00E47BB6"/>
    <w:rsid w:val="00E505ED"/>
    <w:rsid w:val="00E50D40"/>
    <w:rsid w:val="00E5176D"/>
    <w:rsid w:val="00E51B61"/>
    <w:rsid w:val="00E51E99"/>
    <w:rsid w:val="00E52098"/>
    <w:rsid w:val="00E52363"/>
    <w:rsid w:val="00E52672"/>
    <w:rsid w:val="00E5283A"/>
    <w:rsid w:val="00E52A90"/>
    <w:rsid w:val="00E52E48"/>
    <w:rsid w:val="00E53E27"/>
    <w:rsid w:val="00E54F8E"/>
    <w:rsid w:val="00E55984"/>
    <w:rsid w:val="00E55E18"/>
    <w:rsid w:val="00E562D5"/>
    <w:rsid w:val="00E56C95"/>
    <w:rsid w:val="00E56D11"/>
    <w:rsid w:val="00E57043"/>
    <w:rsid w:val="00E5782A"/>
    <w:rsid w:val="00E57DF4"/>
    <w:rsid w:val="00E6058F"/>
    <w:rsid w:val="00E60F35"/>
    <w:rsid w:val="00E61CFB"/>
    <w:rsid w:val="00E62AF2"/>
    <w:rsid w:val="00E63DAA"/>
    <w:rsid w:val="00E66AFB"/>
    <w:rsid w:val="00E7027E"/>
    <w:rsid w:val="00E7042B"/>
    <w:rsid w:val="00E70C1C"/>
    <w:rsid w:val="00E71275"/>
    <w:rsid w:val="00E71B3A"/>
    <w:rsid w:val="00E71C03"/>
    <w:rsid w:val="00E71F44"/>
    <w:rsid w:val="00E720D7"/>
    <w:rsid w:val="00E73398"/>
    <w:rsid w:val="00E73698"/>
    <w:rsid w:val="00E73984"/>
    <w:rsid w:val="00E759A0"/>
    <w:rsid w:val="00E76856"/>
    <w:rsid w:val="00E768E4"/>
    <w:rsid w:val="00E77325"/>
    <w:rsid w:val="00E80327"/>
    <w:rsid w:val="00E80344"/>
    <w:rsid w:val="00E8050A"/>
    <w:rsid w:val="00E80D05"/>
    <w:rsid w:val="00E81359"/>
    <w:rsid w:val="00E81BCB"/>
    <w:rsid w:val="00E81EE9"/>
    <w:rsid w:val="00E82333"/>
    <w:rsid w:val="00E8256C"/>
    <w:rsid w:val="00E8307D"/>
    <w:rsid w:val="00E84EC2"/>
    <w:rsid w:val="00E8584C"/>
    <w:rsid w:val="00E85948"/>
    <w:rsid w:val="00E85F04"/>
    <w:rsid w:val="00E86C8B"/>
    <w:rsid w:val="00E87124"/>
    <w:rsid w:val="00E87176"/>
    <w:rsid w:val="00E876A6"/>
    <w:rsid w:val="00E87C62"/>
    <w:rsid w:val="00E90163"/>
    <w:rsid w:val="00E90445"/>
    <w:rsid w:val="00E908E0"/>
    <w:rsid w:val="00E90E19"/>
    <w:rsid w:val="00E9199C"/>
    <w:rsid w:val="00E93025"/>
    <w:rsid w:val="00E930AF"/>
    <w:rsid w:val="00E93300"/>
    <w:rsid w:val="00E94801"/>
    <w:rsid w:val="00E9624D"/>
    <w:rsid w:val="00E96337"/>
    <w:rsid w:val="00E97883"/>
    <w:rsid w:val="00E978D9"/>
    <w:rsid w:val="00EA1271"/>
    <w:rsid w:val="00EA2A5D"/>
    <w:rsid w:val="00EA31CB"/>
    <w:rsid w:val="00EA3889"/>
    <w:rsid w:val="00EA3B1F"/>
    <w:rsid w:val="00EA4F2D"/>
    <w:rsid w:val="00EA58C4"/>
    <w:rsid w:val="00EA628F"/>
    <w:rsid w:val="00EA7372"/>
    <w:rsid w:val="00EA7D89"/>
    <w:rsid w:val="00EB01CB"/>
    <w:rsid w:val="00EB0D03"/>
    <w:rsid w:val="00EB1766"/>
    <w:rsid w:val="00EB381C"/>
    <w:rsid w:val="00EB38DA"/>
    <w:rsid w:val="00EB4348"/>
    <w:rsid w:val="00EB4FB2"/>
    <w:rsid w:val="00EB4FFD"/>
    <w:rsid w:val="00EB66F6"/>
    <w:rsid w:val="00EB75D0"/>
    <w:rsid w:val="00EC06B7"/>
    <w:rsid w:val="00EC0E20"/>
    <w:rsid w:val="00EC16F5"/>
    <w:rsid w:val="00EC182D"/>
    <w:rsid w:val="00EC3B30"/>
    <w:rsid w:val="00EC43FE"/>
    <w:rsid w:val="00EC5090"/>
    <w:rsid w:val="00EC521E"/>
    <w:rsid w:val="00EC58B9"/>
    <w:rsid w:val="00EC5966"/>
    <w:rsid w:val="00EC5B1D"/>
    <w:rsid w:val="00EC5D0E"/>
    <w:rsid w:val="00EC5FAE"/>
    <w:rsid w:val="00EC697F"/>
    <w:rsid w:val="00EC78D7"/>
    <w:rsid w:val="00EC79F3"/>
    <w:rsid w:val="00EC7B33"/>
    <w:rsid w:val="00ED0FB4"/>
    <w:rsid w:val="00ED13AB"/>
    <w:rsid w:val="00ED2345"/>
    <w:rsid w:val="00ED2433"/>
    <w:rsid w:val="00ED2E01"/>
    <w:rsid w:val="00ED3291"/>
    <w:rsid w:val="00ED3E96"/>
    <w:rsid w:val="00ED4ADA"/>
    <w:rsid w:val="00ED4DA3"/>
    <w:rsid w:val="00ED55D4"/>
    <w:rsid w:val="00ED62FC"/>
    <w:rsid w:val="00ED64AB"/>
    <w:rsid w:val="00ED69EF"/>
    <w:rsid w:val="00EE0C7B"/>
    <w:rsid w:val="00EE15AD"/>
    <w:rsid w:val="00EE1B94"/>
    <w:rsid w:val="00EE2DC5"/>
    <w:rsid w:val="00EE357C"/>
    <w:rsid w:val="00EE408B"/>
    <w:rsid w:val="00EE52E6"/>
    <w:rsid w:val="00EE614E"/>
    <w:rsid w:val="00EE75A7"/>
    <w:rsid w:val="00EE7EA7"/>
    <w:rsid w:val="00EF0149"/>
    <w:rsid w:val="00EF0799"/>
    <w:rsid w:val="00EF080B"/>
    <w:rsid w:val="00EF0D75"/>
    <w:rsid w:val="00EF1432"/>
    <w:rsid w:val="00EF1BCE"/>
    <w:rsid w:val="00EF1D2D"/>
    <w:rsid w:val="00EF1DBA"/>
    <w:rsid w:val="00EF2297"/>
    <w:rsid w:val="00EF33E2"/>
    <w:rsid w:val="00EF4F15"/>
    <w:rsid w:val="00EF63EA"/>
    <w:rsid w:val="00EF7DF1"/>
    <w:rsid w:val="00F00124"/>
    <w:rsid w:val="00F01A03"/>
    <w:rsid w:val="00F01C18"/>
    <w:rsid w:val="00F01DA4"/>
    <w:rsid w:val="00F0224F"/>
    <w:rsid w:val="00F04F11"/>
    <w:rsid w:val="00F05CA8"/>
    <w:rsid w:val="00F061C4"/>
    <w:rsid w:val="00F06211"/>
    <w:rsid w:val="00F062A1"/>
    <w:rsid w:val="00F10143"/>
    <w:rsid w:val="00F135E8"/>
    <w:rsid w:val="00F138C8"/>
    <w:rsid w:val="00F146E4"/>
    <w:rsid w:val="00F14A39"/>
    <w:rsid w:val="00F16172"/>
    <w:rsid w:val="00F16516"/>
    <w:rsid w:val="00F167AC"/>
    <w:rsid w:val="00F16FD9"/>
    <w:rsid w:val="00F1700A"/>
    <w:rsid w:val="00F17B77"/>
    <w:rsid w:val="00F207CB"/>
    <w:rsid w:val="00F207D8"/>
    <w:rsid w:val="00F20974"/>
    <w:rsid w:val="00F214D7"/>
    <w:rsid w:val="00F22730"/>
    <w:rsid w:val="00F23218"/>
    <w:rsid w:val="00F23504"/>
    <w:rsid w:val="00F23805"/>
    <w:rsid w:val="00F23B5A"/>
    <w:rsid w:val="00F23F2A"/>
    <w:rsid w:val="00F24559"/>
    <w:rsid w:val="00F2459A"/>
    <w:rsid w:val="00F25004"/>
    <w:rsid w:val="00F25827"/>
    <w:rsid w:val="00F2627C"/>
    <w:rsid w:val="00F27343"/>
    <w:rsid w:val="00F27764"/>
    <w:rsid w:val="00F27AC6"/>
    <w:rsid w:val="00F27D97"/>
    <w:rsid w:val="00F300A6"/>
    <w:rsid w:val="00F304A3"/>
    <w:rsid w:val="00F3066D"/>
    <w:rsid w:val="00F3069B"/>
    <w:rsid w:val="00F30D60"/>
    <w:rsid w:val="00F31E1D"/>
    <w:rsid w:val="00F31E55"/>
    <w:rsid w:val="00F3201E"/>
    <w:rsid w:val="00F334FB"/>
    <w:rsid w:val="00F3474B"/>
    <w:rsid w:val="00F35E72"/>
    <w:rsid w:val="00F35EC7"/>
    <w:rsid w:val="00F363C5"/>
    <w:rsid w:val="00F36914"/>
    <w:rsid w:val="00F37BD2"/>
    <w:rsid w:val="00F37DEF"/>
    <w:rsid w:val="00F37EDF"/>
    <w:rsid w:val="00F4036E"/>
    <w:rsid w:val="00F40B20"/>
    <w:rsid w:val="00F41F75"/>
    <w:rsid w:val="00F4248A"/>
    <w:rsid w:val="00F42504"/>
    <w:rsid w:val="00F42750"/>
    <w:rsid w:val="00F428AE"/>
    <w:rsid w:val="00F42C9D"/>
    <w:rsid w:val="00F4310C"/>
    <w:rsid w:val="00F43522"/>
    <w:rsid w:val="00F44CF6"/>
    <w:rsid w:val="00F45119"/>
    <w:rsid w:val="00F466C8"/>
    <w:rsid w:val="00F50DCD"/>
    <w:rsid w:val="00F51183"/>
    <w:rsid w:val="00F51880"/>
    <w:rsid w:val="00F53822"/>
    <w:rsid w:val="00F53B47"/>
    <w:rsid w:val="00F544C9"/>
    <w:rsid w:val="00F5487D"/>
    <w:rsid w:val="00F54D93"/>
    <w:rsid w:val="00F5515D"/>
    <w:rsid w:val="00F55325"/>
    <w:rsid w:val="00F569AB"/>
    <w:rsid w:val="00F576C7"/>
    <w:rsid w:val="00F57A7D"/>
    <w:rsid w:val="00F57B1E"/>
    <w:rsid w:val="00F60185"/>
    <w:rsid w:val="00F60D0D"/>
    <w:rsid w:val="00F619F0"/>
    <w:rsid w:val="00F62C8F"/>
    <w:rsid w:val="00F63309"/>
    <w:rsid w:val="00F6417F"/>
    <w:rsid w:val="00F64CB9"/>
    <w:rsid w:val="00F65D05"/>
    <w:rsid w:val="00F65E5F"/>
    <w:rsid w:val="00F66570"/>
    <w:rsid w:val="00F700C7"/>
    <w:rsid w:val="00F70382"/>
    <w:rsid w:val="00F70607"/>
    <w:rsid w:val="00F70AE1"/>
    <w:rsid w:val="00F712A8"/>
    <w:rsid w:val="00F7153F"/>
    <w:rsid w:val="00F715FD"/>
    <w:rsid w:val="00F71850"/>
    <w:rsid w:val="00F72678"/>
    <w:rsid w:val="00F72BD7"/>
    <w:rsid w:val="00F72D78"/>
    <w:rsid w:val="00F74478"/>
    <w:rsid w:val="00F751E4"/>
    <w:rsid w:val="00F76ACB"/>
    <w:rsid w:val="00F80841"/>
    <w:rsid w:val="00F818D9"/>
    <w:rsid w:val="00F82B6E"/>
    <w:rsid w:val="00F83222"/>
    <w:rsid w:val="00F83437"/>
    <w:rsid w:val="00F84BB4"/>
    <w:rsid w:val="00F84ED4"/>
    <w:rsid w:val="00F85398"/>
    <w:rsid w:val="00F868FB"/>
    <w:rsid w:val="00F86DED"/>
    <w:rsid w:val="00F9061A"/>
    <w:rsid w:val="00F917DB"/>
    <w:rsid w:val="00F93D09"/>
    <w:rsid w:val="00F941F2"/>
    <w:rsid w:val="00F9429D"/>
    <w:rsid w:val="00F9468B"/>
    <w:rsid w:val="00F94716"/>
    <w:rsid w:val="00F94FC6"/>
    <w:rsid w:val="00F96988"/>
    <w:rsid w:val="00F975F5"/>
    <w:rsid w:val="00F9772F"/>
    <w:rsid w:val="00FA0276"/>
    <w:rsid w:val="00FA0455"/>
    <w:rsid w:val="00FA0A88"/>
    <w:rsid w:val="00FA1BF7"/>
    <w:rsid w:val="00FA1FA2"/>
    <w:rsid w:val="00FA22BA"/>
    <w:rsid w:val="00FA4D04"/>
    <w:rsid w:val="00FA4DC3"/>
    <w:rsid w:val="00FA4F5C"/>
    <w:rsid w:val="00FA624B"/>
    <w:rsid w:val="00FA6C23"/>
    <w:rsid w:val="00FA6EAE"/>
    <w:rsid w:val="00FA77C0"/>
    <w:rsid w:val="00FB019B"/>
    <w:rsid w:val="00FB09EA"/>
    <w:rsid w:val="00FB0D7B"/>
    <w:rsid w:val="00FB1B07"/>
    <w:rsid w:val="00FB2D28"/>
    <w:rsid w:val="00FB39A2"/>
    <w:rsid w:val="00FB3AAE"/>
    <w:rsid w:val="00FB4F7B"/>
    <w:rsid w:val="00FB6DD1"/>
    <w:rsid w:val="00FB6EF0"/>
    <w:rsid w:val="00FB6FBC"/>
    <w:rsid w:val="00FB791F"/>
    <w:rsid w:val="00FC0499"/>
    <w:rsid w:val="00FC07A5"/>
    <w:rsid w:val="00FC1710"/>
    <w:rsid w:val="00FC1AC7"/>
    <w:rsid w:val="00FC37FB"/>
    <w:rsid w:val="00FC5B1E"/>
    <w:rsid w:val="00FC6C74"/>
    <w:rsid w:val="00FC6D88"/>
    <w:rsid w:val="00FC73C8"/>
    <w:rsid w:val="00FC7530"/>
    <w:rsid w:val="00FC7827"/>
    <w:rsid w:val="00FC7D27"/>
    <w:rsid w:val="00FD0387"/>
    <w:rsid w:val="00FD1ECC"/>
    <w:rsid w:val="00FD32CF"/>
    <w:rsid w:val="00FD39E5"/>
    <w:rsid w:val="00FD3A92"/>
    <w:rsid w:val="00FD3AD5"/>
    <w:rsid w:val="00FD44CE"/>
    <w:rsid w:val="00FD48B5"/>
    <w:rsid w:val="00FD607A"/>
    <w:rsid w:val="00FD6295"/>
    <w:rsid w:val="00FD6A86"/>
    <w:rsid w:val="00FD6E49"/>
    <w:rsid w:val="00FD79EF"/>
    <w:rsid w:val="00FD7C73"/>
    <w:rsid w:val="00FE036A"/>
    <w:rsid w:val="00FE046A"/>
    <w:rsid w:val="00FE0611"/>
    <w:rsid w:val="00FE231F"/>
    <w:rsid w:val="00FE2B9B"/>
    <w:rsid w:val="00FE2CDB"/>
    <w:rsid w:val="00FE2F46"/>
    <w:rsid w:val="00FE4EAF"/>
    <w:rsid w:val="00FE5435"/>
    <w:rsid w:val="00FE5534"/>
    <w:rsid w:val="00FE6517"/>
    <w:rsid w:val="00FE6EE9"/>
    <w:rsid w:val="00FF0844"/>
    <w:rsid w:val="00FF0AE6"/>
    <w:rsid w:val="00FF0EBE"/>
    <w:rsid w:val="00FF0FE1"/>
    <w:rsid w:val="00FF18A1"/>
    <w:rsid w:val="00FF226F"/>
    <w:rsid w:val="00FF25FA"/>
    <w:rsid w:val="00FF2BC5"/>
    <w:rsid w:val="00FF2C4A"/>
    <w:rsid w:val="00FF30FF"/>
    <w:rsid w:val="00FF32D8"/>
    <w:rsid w:val="00FF34F4"/>
    <w:rsid w:val="00FF3EDC"/>
    <w:rsid w:val="00FF4D79"/>
    <w:rsid w:val="00FF54BA"/>
    <w:rsid w:val="00FF58FC"/>
    <w:rsid w:val="00FF635D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E020C5F"/>
  <w15:chartTrackingRefBased/>
  <w15:docId w15:val="{FA6BD1B0-E299-40B0-BF8C-4E7CFADC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F7B6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CD3055"/>
    <w:pPr>
      <w:numPr>
        <w:numId w:val="1"/>
      </w:numPr>
    </w:pPr>
  </w:style>
  <w:style w:type="numbering" w:customStyle="1" w:styleId="Styl2">
    <w:name w:val="Styl2"/>
    <w:rsid w:val="00CD3055"/>
    <w:pPr>
      <w:numPr>
        <w:numId w:val="2"/>
      </w:numPr>
    </w:pPr>
  </w:style>
  <w:style w:type="paragraph" w:styleId="Tekstpodstawowy">
    <w:name w:val="Body Text"/>
    <w:basedOn w:val="Normalny"/>
    <w:rsid w:val="000F7B64"/>
    <w:pPr>
      <w:jc w:val="both"/>
    </w:pPr>
    <w:rPr>
      <w:rFonts w:ascii="Arial" w:hAnsi="Arial"/>
      <w:b/>
      <w:szCs w:val="20"/>
    </w:rPr>
  </w:style>
  <w:style w:type="paragraph" w:styleId="Tekstpodstawowy3">
    <w:name w:val="Body Text 3"/>
    <w:basedOn w:val="Normalny"/>
    <w:rsid w:val="000F7B64"/>
    <w:pPr>
      <w:jc w:val="both"/>
    </w:pPr>
    <w:rPr>
      <w:rFonts w:ascii="Arial" w:hAnsi="Arial"/>
      <w:b/>
      <w:color w:val="FF0000"/>
      <w:szCs w:val="20"/>
    </w:rPr>
  </w:style>
  <w:style w:type="character" w:styleId="Hipercze">
    <w:name w:val="Hyperlink"/>
    <w:rsid w:val="00D330BB"/>
    <w:rPr>
      <w:color w:val="0000FF"/>
      <w:u w:val="single"/>
    </w:rPr>
  </w:style>
  <w:style w:type="table" w:styleId="Tabela-Siatka">
    <w:name w:val="Table Grid"/>
    <w:basedOn w:val="Standardowy"/>
    <w:rsid w:val="00D171C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9F7573"/>
    <w:rPr>
      <w:sz w:val="20"/>
      <w:szCs w:val="20"/>
    </w:rPr>
  </w:style>
  <w:style w:type="character" w:styleId="Odwoanieprzypisudolnego">
    <w:name w:val="footnote reference"/>
    <w:semiHidden/>
    <w:rsid w:val="009F7573"/>
    <w:rPr>
      <w:vertAlign w:val="superscript"/>
    </w:rPr>
  </w:style>
  <w:style w:type="paragraph" w:styleId="Tekstdymka">
    <w:name w:val="Balloon Text"/>
    <w:basedOn w:val="Normalny"/>
    <w:link w:val="TekstdymkaZnak"/>
    <w:rsid w:val="00EF079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EF07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610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10CE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0C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0CE6"/>
    <w:rPr>
      <w:sz w:val="24"/>
      <w:szCs w:val="24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D4400F"/>
    <w:pPr>
      <w:spacing w:after="200" w:line="276" w:lineRule="auto"/>
      <w:ind w:left="720"/>
      <w:contextualSpacing/>
      <w:jc w:val="both"/>
    </w:pPr>
    <w:rPr>
      <w:rFonts w:eastAsia="Calibri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7E3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E3F70"/>
    <w:rPr>
      <w:sz w:val="24"/>
      <w:szCs w:val="24"/>
    </w:rPr>
  </w:style>
  <w:style w:type="character" w:styleId="Odwoaniedokomentarza">
    <w:name w:val="annotation reference"/>
    <w:rsid w:val="00DA020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02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A0204"/>
  </w:style>
  <w:style w:type="paragraph" w:styleId="Tematkomentarza">
    <w:name w:val="annotation subject"/>
    <w:basedOn w:val="Tekstkomentarza"/>
    <w:next w:val="Tekstkomentarza"/>
    <w:link w:val="TematkomentarzaZnak"/>
    <w:rsid w:val="00DA0204"/>
    <w:rPr>
      <w:b/>
      <w:bCs/>
    </w:rPr>
  </w:style>
  <w:style w:type="character" w:customStyle="1" w:styleId="TematkomentarzaZnak">
    <w:name w:val="Temat komentarza Znak"/>
    <w:link w:val="Tematkomentarza"/>
    <w:rsid w:val="00DA0204"/>
    <w:rPr>
      <w:b/>
      <w:bCs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99"/>
    <w:qFormat/>
    <w:locked/>
    <w:rsid w:val="003921A2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esko@u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C8B8-C2FA-45EA-8CC3-1C7BCBE0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2203</Words>
  <Characters>14713</Characters>
  <Application>Microsoft Office Word</Application>
  <DocSecurity>0</DocSecurity>
  <Lines>122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16883</CharactersWithSpaces>
  <SharedDoc>false</SharedDoc>
  <HLinks>
    <vt:vector size="6" baseType="variant">
      <vt:variant>
        <vt:i4>3342419</vt:i4>
      </vt:variant>
      <vt:variant>
        <vt:i4>0</vt:i4>
      </vt:variant>
      <vt:variant>
        <vt:i4>0</vt:i4>
      </vt:variant>
      <vt:variant>
        <vt:i4>5</vt:i4>
      </vt:variant>
      <vt:variant>
        <vt:lpwstr>mailto:giesko@um.bialystok.pl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Białystok</dc:creator>
  <cp:keywords/>
  <cp:lastModifiedBy>Monika Zalewska</cp:lastModifiedBy>
  <cp:revision>5</cp:revision>
  <cp:lastPrinted>2026-04-02T09:52:00Z</cp:lastPrinted>
  <dcterms:created xsi:type="dcterms:W3CDTF">2026-04-08T08:07:00Z</dcterms:created>
  <dcterms:modified xsi:type="dcterms:W3CDTF">2026-04-09T08:10:00Z</dcterms:modified>
</cp:coreProperties>
</file>