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A384FC" w14:textId="21DADA25" w:rsidR="002F21E6" w:rsidRDefault="009D72B3" w:rsidP="009105CE">
      <w:pPr>
        <w:pStyle w:val="Teksttreci20"/>
        <w:shd w:val="clear" w:color="auto" w:fill="auto"/>
        <w:spacing w:line="290" w:lineRule="auto"/>
        <w:ind w:left="0"/>
        <w:jc w:val="right"/>
        <w:rPr>
          <w:sz w:val="15"/>
          <w:szCs w:val="15"/>
        </w:rPr>
      </w:pPr>
      <w:r w:rsidRPr="00BC57EB">
        <w:rPr>
          <w:sz w:val="20"/>
          <w:szCs w:val="20"/>
        </w:rPr>
        <w:t xml:space="preserve">załącznik nr </w:t>
      </w:r>
      <w:r>
        <w:rPr>
          <w:sz w:val="20"/>
          <w:szCs w:val="20"/>
        </w:rPr>
        <w:t>2</w:t>
      </w:r>
      <w:r w:rsidRPr="00BC57EB">
        <w:rPr>
          <w:sz w:val="20"/>
          <w:szCs w:val="20"/>
        </w:rPr>
        <w:t xml:space="preserve"> do ogłoszenia</w:t>
      </w:r>
      <w:r w:rsidR="00FA6F9D">
        <w:rPr>
          <w:sz w:val="20"/>
          <w:szCs w:val="20"/>
        </w:rPr>
        <w:t xml:space="preserve"> o konkursie</w:t>
      </w:r>
    </w:p>
    <w:p w14:paraId="65319940" w14:textId="77777777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3AD1270F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04D43921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5CA04FD3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0D232B45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193FB2D6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tbl>
      <w:tblPr>
        <w:tblW w:w="966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849"/>
      </w:tblGrid>
      <w:tr w:rsidR="00E327C0" w:rsidRPr="00AE24D0" w14:paraId="0F4CF7F0" w14:textId="77777777" w:rsidTr="00A723E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48CC9474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FC75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63D92729" w14:textId="77777777" w:rsidTr="00A723E2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6D0672A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279D8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1CC04BFA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966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1588"/>
      </w:tblGrid>
      <w:tr w:rsidR="00E327C0" w:rsidRPr="00AE24D0" w14:paraId="1FB818F0" w14:textId="77777777" w:rsidTr="00A723E2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182F87DF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583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17D4C15" w14:textId="77777777" w:rsidTr="00A723E2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4A17CE3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proofErr w:type="spellStart"/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proofErr w:type="spellEnd"/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6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F82A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4A3EB188" w14:textId="77777777" w:rsidTr="00A723E2">
        <w:trPr>
          <w:trHeight w:val="45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EDC9FF6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F19481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EDB07AE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290ED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622D9BA6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0AB92911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966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9669"/>
      </w:tblGrid>
      <w:tr w:rsidR="00E0174B" w:rsidRPr="00AE24D0" w14:paraId="69A44158" w14:textId="77777777" w:rsidTr="00A723E2">
        <w:tc>
          <w:tcPr>
            <w:tcW w:w="9669" w:type="dxa"/>
            <w:shd w:val="clear" w:color="auto" w:fill="C4BC96"/>
          </w:tcPr>
          <w:p w14:paraId="7C692B04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5D6BC7C6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587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40"/>
      </w:tblGrid>
      <w:tr w:rsidR="00C91371" w:rsidRPr="00AE24D0" w14:paraId="31F8584B" w14:textId="77777777" w:rsidTr="00A723E2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BEBF9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</w:t>
            </w:r>
            <w:proofErr w:type="gramStart"/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</w:t>
            </w:r>
            <w:proofErr w:type="gramEnd"/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6C13C66B" w14:textId="77777777" w:rsidTr="00A723E2">
        <w:trPr>
          <w:trHeight w:val="37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A657A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4DAFF38D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587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40"/>
      </w:tblGrid>
      <w:tr w:rsidR="00E0174B" w:rsidRPr="00AE24D0" w14:paraId="35A620EE" w14:textId="77777777" w:rsidTr="00A723E2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F4BA6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969F240" w14:textId="77777777" w:rsidTr="00A723E2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2D97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5C3DF9B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66630C6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0C8684B1" w14:textId="77777777" w:rsidTr="00A723E2">
        <w:tblPrEx>
          <w:shd w:val="clear" w:color="auto" w:fill="C4BC96"/>
        </w:tblPrEx>
        <w:trPr>
          <w:trHeight w:val="553"/>
        </w:trPr>
        <w:tc>
          <w:tcPr>
            <w:tcW w:w="5000" w:type="pct"/>
            <w:shd w:val="clear" w:color="auto" w:fill="C4BC96"/>
          </w:tcPr>
          <w:p w14:paraId="607F3E51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1F9D36EC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614" w:type="pct"/>
        <w:tblInd w:w="-714" w:type="dxa"/>
        <w:tblLook w:val="04A0" w:firstRow="1" w:lastRow="0" w:firstColumn="1" w:lastColumn="0" w:noHBand="0" w:noVBand="1"/>
      </w:tblPr>
      <w:tblGrid>
        <w:gridCol w:w="2418"/>
        <w:gridCol w:w="3449"/>
        <w:gridCol w:w="1982"/>
        <w:gridCol w:w="1846"/>
      </w:tblGrid>
      <w:tr w:rsidR="007F534A" w:rsidRPr="003A2508" w14:paraId="4B10DFC8" w14:textId="77777777" w:rsidTr="00A723E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6D50AD2F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1EAFE8DF" w14:textId="77777777" w:rsidTr="00A723E2">
        <w:trPr>
          <w:trHeight w:val="498"/>
        </w:trPr>
        <w:tc>
          <w:tcPr>
            <w:tcW w:w="1247" w:type="pct"/>
            <w:shd w:val="clear" w:color="auto" w:fill="DDD9C3" w:themeFill="background2" w:themeFillShade="E6"/>
            <w:vAlign w:val="center"/>
          </w:tcPr>
          <w:p w14:paraId="6165D14C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79" w:type="pct"/>
            <w:shd w:val="clear" w:color="auto" w:fill="DDD9C3" w:themeFill="background2" w:themeFillShade="E6"/>
            <w:vAlign w:val="center"/>
          </w:tcPr>
          <w:p w14:paraId="1A1B420E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1022" w:type="pct"/>
            <w:shd w:val="clear" w:color="auto" w:fill="DDD9C3" w:themeFill="background2" w:themeFillShade="E6"/>
            <w:vAlign w:val="center"/>
          </w:tcPr>
          <w:p w14:paraId="22C1C6B7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7EF113B9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952" w:type="pct"/>
            <w:shd w:val="clear" w:color="auto" w:fill="DDD9C3" w:themeFill="background2" w:themeFillShade="E6"/>
            <w:vAlign w:val="center"/>
          </w:tcPr>
          <w:p w14:paraId="018E97B9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565F3CE4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333E2283" w14:textId="77777777" w:rsidTr="00A723E2">
        <w:tc>
          <w:tcPr>
            <w:tcW w:w="1247" w:type="pct"/>
            <w:shd w:val="clear" w:color="auto" w:fill="DDD9C3" w:themeFill="background2" w:themeFillShade="E6"/>
          </w:tcPr>
          <w:p w14:paraId="5D85837C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801" w:type="pct"/>
            <w:gridSpan w:val="2"/>
            <w:shd w:val="clear" w:color="auto" w:fill="DDD9C3" w:themeFill="background2" w:themeFillShade="E6"/>
          </w:tcPr>
          <w:p w14:paraId="6612090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952" w:type="pct"/>
            <w:shd w:val="clear" w:color="auto" w:fill="DDD9C3" w:themeFill="background2" w:themeFillShade="E6"/>
          </w:tcPr>
          <w:p w14:paraId="5CF161B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54947EB0" w14:textId="77777777" w:rsidTr="00A723E2">
        <w:tc>
          <w:tcPr>
            <w:tcW w:w="1247" w:type="pct"/>
          </w:tcPr>
          <w:p w14:paraId="71BED98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79" w:type="pct"/>
          </w:tcPr>
          <w:p w14:paraId="41ACC78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1022" w:type="pct"/>
          </w:tcPr>
          <w:p w14:paraId="1C6F164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6CB771C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9294DD4" w14:textId="77777777" w:rsidTr="00A723E2">
        <w:tc>
          <w:tcPr>
            <w:tcW w:w="1247" w:type="pct"/>
          </w:tcPr>
          <w:p w14:paraId="5FCD03F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79" w:type="pct"/>
          </w:tcPr>
          <w:p w14:paraId="571E3FB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22" w:type="pct"/>
          </w:tcPr>
          <w:p w14:paraId="3E7F74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3AB83DD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6F71B78" w14:textId="77777777" w:rsidTr="00A723E2">
        <w:tc>
          <w:tcPr>
            <w:tcW w:w="1247" w:type="pct"/>
          </w:tcPr>
          <w:p w14:paraId="509B86F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79" w:type="pct"/>
          </w:tcPr>
          <w:p w14:paraId="7996BB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22" w:type="pct"/>
          </w:tcPr>
          <w:p w14:paraId="269D656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7F48CD4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F8A4E28" w14:textId="77777777" w:rsidTr="00A723E2">
        <w:tc>
          <w:tcPr>
            <w:tcW w:w="1247" w:type="pct"/>
          </w:tcPr>
          <w:p w14:paraId="70E590F3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79" w:type="pct"/>
          </w:tcPr>
          <w:p w14:paraId="31F6A99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22" w:type="pct"/>
          </w:tcPr>
          <w:p w14:paraId="5ED60F9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552174C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C109F01" w14:textId="77777777" w:rsidTr="00A723E2">
        <w:tc>
          <w:tcPr>
            <w:tcW w:w="1247" w:type="pct"/>
          </w:tcPr>
          <w:p w14:paraId="77E5607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79" w:type="pct"/>
          </w:tcPr>
          <w:p w14:paraId="35B3CDA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1022" w:type="pct"/>
          </w:tcPr>
          <w:p w14:paraId="4DE5D16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049ED2F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9586809" w14:textId="77777777" w:rsidTr="00A723E2">
        <w:tc>
          <w:tcPr>
            <w:tcW w:w="1247" w:type="pct"/>
          </w:tcPr>
          <w:p w14:paraId="04B0CF9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79" w:type="pct"/>
          </w:tcPr>
          <w:p w14:paraId="0E17BE3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22" w:type="pct"/>
          </w:tcPr>
          <w:p w14:paraId="3FE974A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7A2D5D1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73E2F61" w14:textId="77777777" w:rsidTr="00A723E2">
        <w:tc>
          <w:tcPr>
            <w:tcW w:w="1247" w:type="pct"/>
          </w:tcPr>
          <w:p w14:paraId="0F9BFBB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79" w:type="pct"/>
          </w:tcPr>
          <w:p w14:paraId="6E1431C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22" w:type="pct"/>
          </w:tcPr>
          <w:p w14:paraId="17C7B0F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62DD84D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5F87B54E" w14:textId="77777777" w:rsidTr="00A723E2">
        <w:tc>
          <w:tcPr>
            <w:tcW w:w="1247" w:type="pct"/>
          </w:tcPr>
          <w:p w14:paraId="57AC7F11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79" w:type="pct"/>
          </w:tcPr>
          <w:p w14:paraId="0F939F6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22" w:type="pct"/>
          </w:tcPr>
          <w:p w14:paraId="2D57A97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170CC25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9A47E9C" w14:textId="77777777" w:rsidTr="00A723E2">
        <w:tc>
          <w:tcPr>
            <w:tcW w:w="3026" w:type="pct"/>
            <w:gridSpan w:val="2"/>
            <w:shd w:val="clear" w:color="auto" w:fill="DDD9C3" w:themeFill="background2" w:themeFillShade="E6"/>
          </w:tcPr>
          <w:p w14:paraId="7443524A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1022" w:type="pct"/>
          </w:tcPr>
          <w:p w14:paraId="55B8E2B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30DF17E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4A61398" w14:textId="77777777" w:rsidTr="00A723E2">
        <w:tc>
          <w:tcPr>
            <w:tcW w:w="1247" w:type="pct"/>
            <w:shd w:val="clear" w:color="auto" w:fill="DDD9C3" w:themeFill="background2" w:themeFillShade="E6"/>
          </w:tcPr>
          <w:p w14:paraId="369A1F62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801" w:type="pct"/>
            <w:gridSpan w:val="2"/>
            <w:shd w:val="clear" w:color="auto" w:fill="DDD9C3" w:themeFill="background2" w:themeFillShade="E6"/>
          </w:tcPr>
          <w:p w14:paraId="51B2BE0E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952" w:type="pct"/>
            <w:shd w:val="clear" w:color="auto" w:fill="DDD9C3" w:themeFill="background2" w:themeFillShade="E6"/>
          </w:tcPr>
          <w:p w14:paraId="5131F58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2EB68A55" w14:textId="77777777" w:rsidTr="00A723E2">
        <w:tc>
          <w:tcPr>
            <w:tcW w:w="1247" w:type="pct"/>
          </w:tcPr>
          <w:p w14:paraId="724A5AE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79" w:type="pct"/>
          </w:tcPr>
          <w:p w14:paraId="298D271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1022" w:type="pct"/>
          </w:tcPr>
          <w:p w14:paraId="272207A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5F8C917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C85B640" w14:textId="77777777" w:rsidTr="00A723E2">
        <w:tc>
          <w:tcPr>
            <w:tcW w:w="1247" w:type="pct"/>
          </w:tcPr>
          <w:p w14:paraId="2BE5A68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79" w:type="pct"/>
          </w:tcPr>
          <w:p w14:paraId="2431BBF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1022" w:type="pct"/>
          </w:tcPr>
          <w:p w14:paraId="2303E9E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683175EB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B3BAEFE" w14:textId="77777777" w:rsidTr="00A723E2">
        <w:tc>
          <w:tcPr>
            <w:tcW w:w="1247" w:type="pct"/>
          </w:tcPr>
          <w:p w14:paraId="40AD9515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79" w:type="pct"/>
          </w:tcPr>
          <w:p w14:paraId="5E3D2CA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022" w:type="pct"/>
          </w:tcPr>
          <w:p w14:paraId="6BE7F82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3D290F4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D83AD5F" w14:textId="77777777" w:rsidTr="00A723E2">
        <w:tc>
          <w:tcPr>
            <w:tcW w:w="3026" w:type="pct"/>
            <w:gridSpan w:val="2"/>
            <w:shd w:val="clear" w:color="auto" w:fill="DDD9C3" w:themeFill="background2" w:themeFillShade="E6"/>
          </w:tcPr>
          <w:p w14:paraId="6BB539CF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1022" w:type="pct"/>
          </w:tcPr>
          <w:p w14:paraId="2277BE0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66C0CCF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8C536A1" w14:textId="77777777" w:rsidTr="00A723E2">
        <w:tc>
          <w:tcPr>
            <w:tcW w:w="3026" w:type="pct"/>
            <w:gridSpan w:val="2"/>
            <w:shd w:val="clear" w:color="auto" w:fill="DDD9C3" w:themeFill="background2" w:themeFillShade="E6"/>
          </w:tcPr>
          <w:p w14:paraId="0F9ECB3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1022" w:type="pct"/>
          </w:tcPr>
          <w:p w14:paraId="59E79F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952" w:type="pct"/>
          </w:tcPr>
          <w:p w14:paraId="25E68D3D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60CD6D51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584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8"/>
        <w:gridCol w:w="864"/>
        <w:gridCol w:w="6288"/>
        <w:gridCol w:w="989"/>
        <w:gridCol w:w="981"/>
      </w:tblGrid>
      <w:tr w:rsidR="00A14563" w:rsidRPr="00AE24D0" w14:paraId="2981BD97" w14:textId="77777777" w:rsidTr="00A723E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43E7AA6C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7BF04853" w14:textId="77777777" w:rsidTr="00A723E2">
        <w:trPr>
          <w:trHeight w:val="781"/>
        </w:trPr>
        <w:tc>
          <w:tcPr>
            <w:tcW w:w="269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15300DA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70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854917A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F5DA68B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6CB2FA9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007856DB" w14:textId="77777777" w:rsidTr="00A723E2">
        <w:trPr>
          <w:trHeight w:val="103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C138180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35BF454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9B8F26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8935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B213E4C" w14:textId="77777777" w:rsidTr="00A723E2">
        <w:trPr>
          <w:trHeight w:val="65"/>
        </w:trPr>
        <w:tc>
          <w:tcPr>
            <w:tcW w:w="269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3A8CD8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E16FD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C8C482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2B4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26DF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9095FE0" w14:textId="77777777" w:rsidTr="00A723E2">
        <w:trPr>
          <w:trHeight w:val="70"/>
        </w:trPr>
        <w:tc>
          <w:tcPr>
            <w:tcW w:w="269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5FD1D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01CBB3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7F0340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50975A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3FBA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AF2C20B" w14:textId="77777777" w:rsidTr="00A723E2">
        <w:trPr>
          <w:trHeight w:val="70"/>
        </w:trPr>
        <w:tc>
          <w:tcPr>
            <w:tcW w:w="269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7AFEF0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372243C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E4BDD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E544CE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3172B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68B6CDD" w14:textId="77777777" w:rsidTr="00A723E2">
        <w:trPr>
          <w:trHeight w:val="124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0AFD0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469B09D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44D5F57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70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F37C1EE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7917BB86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1EB6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792FD10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A74311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61874F8" w14:textId="77777777" w:rsidTr="00A723E2">
        <w:trPr>
          <w:trHeight w:val="317"/>
        </w:trPr>
        <w:tc>
          <w:tcPr>
            <w:tcW w:w="269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DDC0E4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E1CE29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52E374A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9C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42D3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E4FC507" w14:textId="77777777" w:rsidTr="00A723E2">
        <w:trPr>
          <w:trHeight w:val="137"/>
        </w:trPr>
        <w:tc>
          <w:tcPr>
            <w:tcW w:w="269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34C38F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E31502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4DC3FB6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4D94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3910A9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249A40EA" w14:textId="77777777" w:rsidTr="00A723E2">
        <w:trPr>
          <w:trHeight w:val="108"/>
        </w:trPr>
        <w:tc>
          <w:tcPr>
            <w:tcW w:w="269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54681A5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5CE88A8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26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0184DD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13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F0C4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237754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7EFBD8B" w14:textId="77777777" w:rsidTr="00A723E2">
        <w:trPr>
          <w:trHeight w:val="259"/>
        </w:trPr>
        <w:tc>
          <w:tcPr>
            <w:tcW w:w="269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CB925F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75F2D7E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2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051FBA9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proofErr w:type="spellStart"/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</w:t>
            </w:r>
            <w:proofErr w:type="spellEnd"/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51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0392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509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F7F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58DF6A6E" w14:textId="77777777" w:rsidTr="00A723E2">
        <w:trPr>
          <w:trHeight w:val="65"/>
        </w:trPr>
        <w:tc>
          <w:tcPr>
            <w:tcW w:w="269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347310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D31720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26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2CEF3F45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1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08A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68505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996FDA6" w14:textId="77777777" w:rsidTr="00A723E2">
        <w:trPr>
          <w:trHeight w:val="70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E02E0B8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F73B5C2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35108ED2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E2B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25E14F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63A8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9890BD4" w14:textId="77777777" w:rsidTr="00A723E2">
        <w:trPr>
          <w:trHeight w:val="70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08D8613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05D464A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55E785A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D01D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C3F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094AD1FB" w14:textId="77777777" w:rsidTr="00A723E2">
        <w:trPr>
          <w:trHeight w:val="70"/>
        </w:trPr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97BA06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CC87B9A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23AB3DD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F4DB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7204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31D95083" w14:textId="77777777" w:rsidTr="00A723E2">
        <w:trPr>
          <w:trHeight w:val="70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6664B73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D693645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D77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1D4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50662C9F" w14:textId="77777777" w:rsidTr="00A723E2">
        <w:trPr>
          <w:trHeight w:val="70"/>
        </w:trPr>
        <w:tc>
          <w:tcPr>
            <w:tcW w:w="269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78F28701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B323444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BD4C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00EE48A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4D93356F" w14:textId="77777777" w:rsidTr="00A723E2">
        <w:trPr>
          <w:trHeight w:val="70"/>
        </w:trPr>
        <w:tc>
          <w:tcPr>
            <w:tcW w:w="26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CAB690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7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4DCA9FB5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C41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857F6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2375BE97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588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E0CDD" w:rsidRPr="00AE24D0" w14:paraId="238AB146" w14:textId="77777777" w:rsidTr="00A723E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1D6378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3D7DF0C6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2D60E449" w14:textId="77777777" w:rsidTr="00A723E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BFA000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4469E41C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79227D63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588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97CC4" w:rsidRPr="00AE24D0" w14:paraId="6A8ACF5D" w14:textId="77777777" w:rsidTr="00A723E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139FF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0411C1C1" w14:textId="77777777" w:rsidTr="00A723E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219EB" w14:textId="77777777" w:rsidR="00B246BA" w:rsidRDefault="00B246BA" w:rsidP="00A723E2">
            <w:pPr>
              <w:spacing w:line="360" w:lineRule="auto"/>
              <w:ind w:right="36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4E9453C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842AA02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5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9640"/>
      </w:tblGrid>
      <w:tr w:rsidR="005C4954" w:rsidRPr="00AE24D0" w14:paraId="1AE8858D" w14:textId="77777777" w:rsidTr="00A723E2">
        <w:trPr>
          <w:trHeight w:val="491"/>
        </w:trPr>
        <w:tc>
          <w:tcPr>
            <w:tcW w:w="5000" w:type="pct"/>
            <w:shd w:val="clear" w:color="auto" w:fill="C4BC96"/>
          </w:tcPr>
          <w:p w14:paraId="7080DE99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467B09E4" w14:textId="77777777" w:rsidTr="00A723E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83056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3434357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9374CE3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598DA83C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2A7BE4BC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proofErr w:type="spellStart"/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proofErr w:type="spellEnd"/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6E02B917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79839B6B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48EE3FA6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26AD0FAD" w14:textId="77777777" w:rsidTr="00311754">
        <w:tc>
          <w:tcPr>
            <w:tcW w:w="7654" w:type="dxa"/>
          </w:tcPr>
          <w:p w14:paraId="770C8CCE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3782C24F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2E6513C3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76B3E91E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6F031676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6481A2BA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5C4CAF22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04E784F8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40E4DADC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</w:t>
            </w:r>
            <w:proofErr w:type="gramStart"/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…….</w:t>
            </w:r>
            <w:proofErr w:type="gramEnd"/>
          </w:p>
        </w:tc>
      </w:tr>
    </w:tbl>
    <w:p w14:paraId="583F2CF3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0AAC3C99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0C9D76A7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0FDD9992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A723E2">
      <w:footerReference w:type="default" r:id="rId9"/>
      <w:endnotePr>
        <w:numFmt w:val="decimal"/>
      </w:endnotePr>
      <w:pgSz w:w="11906" w:h="16838"/>
      <w:pgMar w:top="1077" w:right="1276" w:bottom="125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90082" w14:textId="77777777" w:rsidR="008D2D24" w:rsidRDefault="008D2D24">
      <w:r>
        <w:separator/>
      </w:r>
    </w:p>
  </w:endnote>
  <w:endnote w:type="continuationSeparator" w:id="0">
    <w:p w14:paraId="36022531" w14:textId="77777777" w:rsidR="008D2D24" w:rsidRDefault="008D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258EE" w14:textId="77777777" w:rsidR="009632D6" w:rsidRPr="00E923BC" w:rsidRDefault="00AC154B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="009632D6"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FF27F0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04DA7782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77EF4" w14:textId="77777777" w:rsidR="008D2D24" w:rsidRDefault="008D2D24">
      <w:r>
        <w:separator/>
      </w:r>
    </w:p>
  </w:footnote>
  <w:footnote w:type="continuationSeparator" w:id="0">
    <w:p w14:paraId="6B48B6AC" w14:textId="77777777" w:rsidR="008D2D24" w:rsidRDefault="008D2D24">
      <w:r>
        <w:continuationSeparator/>
      </w:r>
    </w:p>
  </w:footnote>
  <w:footnote w:id="1">
    <w:p w14:paraId="5BF0C420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 xml:space="preserve">Dotyczy podzlecenia realizacji zadania, o którym mowa w art. 16 ust. 4 ustawy z dnia 24 kwietnia </w:t>
      </w:r>
      <w:proofErr w:type="gramStart"/>
      <w:r w:rsidRPr="00FB43F6">
        <w:rPr>
          <w:rFonts w:asciiTheme="minorHAnsi" w:hAnsiTheme="minorHAnsi"/>
          <w:sz w:val="18"/>
          <w:szCs w:val="18"/>
        </w:rPr>
        <w:t>2003  r.</w:t>
      </w:r>
      <w:proofErr w:type="gramEnd"/>
      <w:r w:rsidRPr="00FB43F6">
        <w:rPr>
          <w:rFonts w:asciiTheme="minorHAnsi" w:hAnsiTheme="minorHAnsi"/>
          <w:sz w:val="18"/>
          <w:szCs w:val="18"/>
        </w:rPr>
        <w:t xml:space="preserve"> o działalności pożytku publicznego i o wolontariacie.</w:t>
      </w:r>
    </w:p>
  </w:footnote>
  <w:footnote w:id="2">
    <w:p w14:paraId="3EA0ECF2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proofErr w:type="gramStart"/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</w:t>
      </w:r>
      <w:proofErr w:type="gramEnd"/>
      <w:r w:rsidRPr="00D84A18">
        <w:rPr>
          <w:rFonts w:asciiTheme="minorHAnsi" w:hAnsiTheme="minorHAnsi"/>
          <w:sz w:val="18"/>
          <w:szCs w:val="18"/>
        </w:rPr>
        <w:t xml:space="preserve">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3EAEDA47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54F8B1E1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63CCE7A4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46DF75C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05B69FDA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4A1F1D06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26A95D2D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659497">
    <w:abstractNumId w:val="1"/>
  </w:num>
  <w:num w:numId="2" w16cid:durableId="765728602">
    <w:abstractNumId w:val="6"/>
  </w:num>
  <w:num w:numId="3" w16cid:durableId="704718557">
    <w:abstractNumId w:val="9"/>
  </w:num>
  <w:num w:numId="4" w16cid:durableId="64493646">
    <w:abstractNumId w:val="4"/>
  </w:num>
  <w:num w:numId="5" w16cid:durableId="1823234871">
    <w:abstractNumId w:val="12"/>
  </w:num>
  <w:num w:numId="6" w16cid:durableId="1374771861">
    <w:abstractNumId w:val="0"/>
  </w:num>
  <w:num w:numId="7" w16cid:durableId="1319574066">
    <w:abstractNumId w:val="11"/>
  </w:num>
  <w:num w:numId="8" w16cid:durableId="95639029">
    <w:abstractNumId w:val="10"/>
  </w:num>
  <w:num w:numId="9" w16cid:durableId="1286162342">
    <w:abstractNumId w:val="2"/>
  </w:num>
  <w:num w:numId="10" w16cid:durableId="194736206">
    <w:abstractNumId w:val="3"/>
  </w:num>
  <w:num w:numId="11" w16cid:durableId="1352561626">
    <w:abstractNumId w:val="8"/>
  </w:num>
  <w:num w:numId="12" w16cid:durableId="859197360">
    <w:abstractNumId w:val="5"/>
  </w:num>
  <w:num w:numId="13" w16cid:durableId="6957338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6FD3B40-49DD-4CAC-B440-0CB9765E827C}"/>
  </w:docVars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2C51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45E06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4535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36AC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0F1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0639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B47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0246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2356D"/>
    <w:rsid w:val="007347EC"/>
    <w:rsid w:val="00735342"/>
    <w:rsid w:val="00740BCE"/>
    <w:rsid w:val="00742D0A"/>
    <w:rsid w:val="00742E65"/>
    <w:rsid w:val="00743E6D"/>
    <w:rsid w:val="00744109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2BA6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24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5CE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D72B3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23E2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154B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7F4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5CF7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4869"/>
    <w:rsid w:val="00DA500B"/>
    <w:rsid w:val="00DA76B0"/>
    <w:rsid w:val="00DB299B"/>
    <w:rsid w:val="00DB48CF"/>
    <w:rsid w:val="00DC0990"/>
    <w:rsid w:val="00DD0855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83902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002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A6F9D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7F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8E8877"/>
  <w15:docId w15:val="{27873570-1F01-458C-B475-5FB0F8C83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D3B40-49DD-4CAC-B440-0CB9765E827C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23B21BA1-8C58-4B0B-9F0E-5C6804D2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811</Words>
  <Characters>4871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ogłoszenia o konkursie - druk sprawozdania</dc:title>
  <dc:creator/>
  <cp:lastModifiedBy>Szymon Siarkowski</cp:lastModifiedBy>
  <cp:revision>7</cp:revision>
  <cp:lastPrinted>2026-01-20T09:44:00Z</cp:lastPrinted>
  <dcterms:created xsi:type="dcterms:W3CDTF">2025-10-07T07:47:00Z</dcterms:created>
  <dcterms:modified xsi:type="dcterms:W3CDTF">2026-01-23T11:25:00Z</dcterms:modified>
</cp:coreProperties>
</file>