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D46B32" w14:textId="2A70157D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  <w:r>
        <w:rPr>
          <w:rFonts w:ascii="Arial" w:eastAsia="Lucida Sans Unicode" w:hAnsi="Arial" w:cs="Arial"/>
          <w:kern w:val="2"/>
          <w:lang w:eastAsia="hi-IN" w:bidi="hi-IN"/>
        </w:rPr>
        <w:t xml:space="preserve">Kryterium wyboru oferty: </w:t>
      </w:r>
      <w:r w:rsidR="008A251D">
        <w:rPr>
          <w:rFonts w:ascii="Arial" w:eastAsia="Lucida Sans Unicode" w:hAnsi="Arial" w:cs="Arial"/>
          <w:kern w:val="2"/>
          <w:lang w:eastAsia="hi-IN" w:bidi="hi-IN"/>
        </w:rPr>
        <w:t xml:space="preserve">najwyższa </w:t>
      </w:r>
      <w:r>
        <w:rPr>
          <w:rFonts w:ascii="Arial" w:eastAsia="Lucida Sans Unicode" w:hAnsi="Arial" w:cs="Arial"/>
          <w:kern w:val="2"/>
          <w:lang w:eastAsia="hi-IN" w:bidi="hi-IN"/>
        </w:rPr>
        <w:t>cena brutto – 100 %.</w:t>
      </w:r>
    </w:p>
    <w:p w14:paraId="642109AB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Century Gothic" w:eastAsia="Lucida Sans Unicode" w:hAnsi="Century Gothic" w:cs="Mangal"/>
          <w:b/>
          <w:kern w:val="2"/>
          <w:sz w:val="24"/>
          <w:szCs w:val="24"/>
          <w:lang w:eastAsia="hi-IN" w:bidi="hi-IN"/>
        </w:rPr>
      </w:pPr>
    </w:p>
    <w:p w14:paraId="627CE147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Mangal"/>
          <w:kern w:val="2"/>
          <w:sz w:val="24"/>
          <w:szCs w:val="24"/>
          <w:lang w:eastAsia="hi-IN" w:bidi="hi-IN"/>
        </w:rPr>
      </w:pPr>
    </w:p>
    <w:p w14:paraId="6BDB39CE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Mangal"/>
          <w:kern w:val="2"/>
          <w:sz w:val="24"/>
          <w:szCs w:val="24"/>
          <w:lang w:eastAsia="hi-IN" w:bidi="hi-IN"/>
        </w:rPr>
      </w:pPr>
    </w:p>
    <w:p w14:paraId="54458BF2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Mangal"/>
          <w:kern w:val="2"/>
          <w:sz w:val="24"/>
          <w:szCs w:val="24"/>
          <w:lang w:eastAsia="hi-IN" w:bidi="hi-IN"/>
        </w:rPr>
      </w:pPr>
    </w:p>
    <w:p w14:paraId="0B16A35A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Mangal"/>
          <w:kern w:val="2"/>
          <w:sz w:val="24"/>
          <w:szCs w:val="24"/>
          <w:lang w:eastAsia="hi-IN" w:bidi="hi-IN"/>
        </w:rPr>
      </w:pPr>
    </w:p>
    <w:p w14:paraId="7E855E67" w14:textId="6A91072F" w:rsidR="00B04A26" w:rsidRDefault="00D37EF4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  <w:r>
        <w:rPr>
          <w:rFonts w:ascii="Arial" w:eastAsia="Lucida Sans Unicode" w:hAnsi="Arial" w:cs="Arial"/>
          <w:kern w:val="2"/>
          <w:lang w:eastAsia="hi-IN" w:bidi="hi-IN"/>
        </w:rPr>
        <w:t>Znak sprawy:AKW.35</w:t>
      </w:r>
      <w:r w:rsidR="008A251D">
        <w:rPr>
          <w:rFonts w:ascii="Arial" w:eastAsia="Lucida Sans Unicode" w:hAnsi="Arial" w:cs="Arial"/>
          <w:kern w:val="2"/>
          <w:lang w:eastAsia="hi-IN" w:bidi="hi-IN"/>
        </w:rPr>
        <w:t>3</w:t>
      </w:r>
      <w:r>
        <w:rPr>
          <w:rFonts w:ascii="Arial" w:eastAsia="Lucida Sans Unicode" w:hAnsi="Arial" w:cs="Arial"/>
          <w:kern w:val="2"/>
          <w:lang w:eastAsia="hi-IN" w:bidi="hi-IN"/>
        </w:rPr>
        <w:t>.</w:t>
      </w:r>
      <w:r w:rsidR="001977DE">
        <w:rPr>
          <w:rFonts w:ascii="Arial" w:eastAsia="Lucida Sans Unicode" w:hAnsi="Arial" w:cs="Arial"/>
          <w:kern w:val="2"/>
          <w:lang w:eastAsia="hi-IN" w:bidi="hi-IN"/>
        </w:rPr>
        <w:t>5</w:t>
      </w:r>
      <w:r w:rsidR="00D10961">
        <w:rPr>
          <w:rFonts w:ascii="Arial" w:eastAsia="Lucida Sans Unicode" w:hAnsi="Arial" w:cs="Arial"/>
          <w:kern w:val="2"/>
          <w:lang w:eastAsia="hi-IN" w:bidi="hi-IN"/>
        </w:rPr>
        <w:t>.</w:t>
      </w:r>
      <w:r w:rsidR="0058797E">
        <w:rPr>
          <w:rFonts w:ascii="Arial" w:eastAsia="Lucida Sans Unicode" w:hAnsi="Arial" w:cs="Arial"/>
          <w:kern w:val="2"/>
          <w:lang w:eastAsia="hi-IN" w:bidi="hi-IN"/>
        </w:rPr>
        <w:t>202</w:t>
      </w:r>
      <w:r w:rsidR="008E6C05">
        <w:rPr>
          <w:rFonts w:ascii="Arial" w:eastAsia="Lucida Sans Unicode" w:hAnsi="Arial" w:cs="Arial"/>
          <w:kern w:val="2"/>
          <w:lang w:eastAsia="hi-IN" w:bidi="hi-IN"/>
        </w:rPr>
        <w:t>6</w:t>
      </w:r>
    </w:p>
    <w:p w14:paraId="5D8383C9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Century Gothic" w:eastAsia="Lucida Sans Unicode" w:hAnsi="Century Gothic" w:cs="Mangal"/>
          <w:kern w:val="2"/>
          <w:sz w:val="24"/>
          <w:szCs w:val="24"/>
          <w:lang w:eastAsia="hi-IN" w:bidi="hi-IN"/>
        </w:rPr>
      </w:pPr>
    </w:p>
    <w:p w14:paraId="1963A54A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Century Gothic" w:eastAsia="Lucida Sans Unicode" w:hAnsi="Century Gothic" w:cs="Mangal"/>
          <w:kern w:val="2"/>
          <w:sz w:val="24"/>
          <w:szCs w:val="24"/>
          <w:lang w:eastAsia="hi-IN" w:bidi="hi-IN"/>
        </w:rPr>
      </w:pPr>
    </w:p>
    <w:p w14:paraId="1EC8D79C" w14:textId="77777777" w:rsidR="00B04A26" w:rsidRDefault="00B04A26" w:rsidP="00B04A26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b/>
          <w:kern w:val="2"/>
          <w:lang w:eastAsia="hi-IN" w:bidi="hi-IN"/>
        </w:rPr>
      </w:pPr>
      <w:r>
        <w:rPr>
          <w:rFonts w:ascii="Arial" w:eastAsia="Lucida Sans Unicode" w:hAnsi="Arial" w:cs="Arial"/>
          <w:b/>
          <w:kern w:val="2"/>
          <w:lang w:eastAsia="hi-IN" w:bidi="hi-IN"/>
        </w:rPr>
        <w:t>TREŚĆ OFERTY</w:t>
      </w:r>
    </w:p>
    <w:p w14:paraId="1A043957" w14:textId="77777777" w:rsidR="00B04A26" w:rsidRDefault="00B04A26" w:rsidP="00B04A26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b/>
          <w:kern w:val="2"/>
          <w:lang w:eastAsia="hi-IN" w:bidi="hi-IN"/>
        </w:rPr>
      </w:pPr>
    </w:p>
    <w:p w14:paraId="2F1884E4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  <w:r>
        <w:rPr>
          <w:rFonts w:ascii="Arial" w:eastAsia="Lucida Sans Unicode" w:hAnsi="Arial" w:cs="Arial"/>
          <w:kern w:val="2"/>
          <w:lang w:eastAsia="hi-IN" w:bidi="hi-IN"/>
        </w:rPr>
        <w:t>1. Nazwa wykonawcy ……………………………………………………………………….</w:t>
      </w:r>
    </w:p>
    <w:p w14:paraId="5AAEE0D7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</w:p>
    <w:p w14:paraId="01F472EC" w14:textId="77777777" w:rsidR="007E6CD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  <w:r>
        <w:rPr>
          <w:rFonts w:ascii="Arial" w:eastAsia="Lucida Sans Unicode" w:hAnsi="Arial" w:cs="Arial"/>
          <w:kern w:val="2"/>
          <w:lang w:eastAsia="hi-IN" w:bidi="hi-IN"/>
        </w:rPr>
        <w:t>2. Adres wykonawcy …………………………………………………………………………</w:t>
      </w:r>
    </w:p>
    <w:p w14:paraId="19E980E8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</w:p>
    <w:p w14:paraId="2E030E77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  <w:r>
        <w:rPr>
          <w:rFonts w:ascii="Arial" w:eastAsia="Lucida Sans Unicode" w:hAnsi="Arial" w:cs="Arial"/>
          <w:kern w:val="2"/>
          <w:lang w:eastAsia="hi-IN" w:bidi="hi-IN"/>
        </w:rPr>
        <w:t>3. NIP …………………………………………………………………………………………</w:t>
      </w:r>
    </w:p>
    <w:p w14:paraId="464EAEF7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</w:p>
    <w:p w14:paraId="539B1B5C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  <w:r>
        <w:rPr>
          <w:rFonts w:ascii="Arial" w:eastAsia="Lucida Sans Unicode" w:hAnsi="Arial" w:cs="Arial"/>
          <w:kern w:val="2"/>
          <w:lang w:eastAsia="hi-IN" w:bidi="hi-IN"/>
        </w:rPr>
        <w:t>4. REGON ……………………………………………………………………………………</w:t>
      </w:r>
    </w:p>
    <w:p w14:paraId="00758C44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</w:p>
    <w:p w14:paraId="3892B923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  <w:r>
        <w:rPr>
          <w:rFonts w:ascii="Arial" w:eastAsia="Lucida Sans Unicode" w:hAnsi="Arial" w:cs="Arial"/>
          <w:kern w:val="2"/>
          <w:lang w:eastAsia="hi-IN" w:bidi="hi-IN"/>
        </w:rPr>
        <w:t>5. Nr rachunku bankowego ………………………………………………………………...</w:t>
      </w:r>
    </w:p>
    <w:p w14:paraId="6FD5428A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</w:p>
    <w:p w14:paraId="636690BB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  <w:r>
        <w:rPr>
          <w:rFonts w:ascii="Arial" w:eastAsia="Lucida Sans Unicode" w:hAnsi="Arial" w:cs="Arial"/>
          <w:kern w:val="2"/>
          <w:lang w:eastAsia="hi-IN" w:bidi="hi-IN"/>
        </w:rPr>
        <w:t>6. Oferuję wykonanie przedmiotu zamówienia za:</w:t>
      </w:r>
    </w:p>
    <w:p w14:paraId="70CB45A6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b/>
          <w:kern w:val="2"/>
          <w:lang w:eastAsia="hi-IN" w:bidi="hi-IN"/>
        </w:rPr>
      </w:pPr>
    </w:p>
    <w:p w14:paraId="413BEAD7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</w:p>
    <w:p w14:paraId="32AD058F" w14:textId="2C400F98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  <w:r>
        <w:rPr>
          <w:rFonts w:ascii="Arial" w:eastAsia="Lucida Sans Unicode" w:hAnsi="Arial" w:cs="Arial"/>
          <w:kern w:val="2"/>
          <w:lang w:eastAsia="hi-IN" w:bidi="hi-IN"/>
        </w:rPr>
        <w:t xml:space="preserve">     </w:t>
      </w:r>
      <w:r w:rsidR="00455AE5">
        <w:rPr>
          <w:rFonts w:ascii="Arial" w:eastAsia="Lucida Sans Unicode" w:hAnsi="Arial" w:cs="Arial"/>
          <w:kern w:val="2"/>
          <w:lang w:eastAsia="hi-IN" w:bidi="hi-IN"/>
        </w:rPr>
        <w:t>Cena</w:t>
      </w:r>
      <w:r w:rsidR="0091466A">
        <w:rPr>
          <w:rFonts w:ascii="Arial" w:eastAsia="Lucida Sans Unicode" w:hAnsi="Arial" w:cs="Arial"/>
          <w:kern w:val="2"/>
          <w:lang w:eastAsia="hi-IN" w:bidi="hi-IN"/>
        </w:rPr>
        <w:t xml:space="preserve"> </w:t>
      </w:r>
      <w:r w:rsidR="00455AE5">
        <w:rPr>
          <w:rFonts w:ascii="Arial" w:eastAsia="Lucida Sans Unicode" w:hAnsi="Arial" w:cs="Arial"/>
          <w:kern w:val="2"/>
          <w:lang w:eastAsia="hi-IN" w:bidi="hi-IN"/>
        </w:rPr>
        <w:t xml:space="preserve"> </w:t>
      </w:r>
      <w:r>
        <w:rPr>
          <w:rFonts w:ascii="Arial" w:eastAsia="Lucida Sans Unicode" w:hAnsi="Arial" w:cs="Arial"/>
          <w:kern w:val="2"/>
          <w:lang w:eastAsia="hi-IN" w:bidi="hi-IN"/>
        </w:rPr>
        <w:t>brutto</w:t>
      </w:r>
      <w:r w:rsidR="00582587">
        <w:rPr>
          <w:rFonts w:ascii="Arial" w:eastAsia="Lucida Sans Unicode" w:hAnsi="Arial" w:cs="Arial"/>
          <w:kern w:val="2"/>
          <w:lang w:eastAsia="hi-IN" w:bidi="hi-IN"/>
        </w:rPr>
        <w:t xml:space="preserve"> </w:t>
      </w:r>
      <w:r>
        <w:rPr>
          <w:rFonts w:ascii="Arial" w:eastAsia="Lucida Sans Unicode" w:hAnsi="Arial" w:cs="Arial"/>
          <w:kern w:val="2"/>
          <w:lang w:eastAsia="hi-IN" w:bidi="hi-IN"/>
        </w:rPr>
        <w:t>……………………… zł</w:t>
      </w:r>
    </w:p>
    <w:p w14:paraId="32BB156B" w14:textId="62E02F73" w:rsidR="00E65AEA" w:rsidRDefault="00E65AEA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  <w:r>
        <w:rPr>
          <w:rFonts w:ascii="Arial" w:eastAsia="Lucida Sans Unicode" w:hAnsi="Arial" w:cs="Arial"/>
          <w:kern w:val="2"/>
          <w:lang w:eastAsia="hi-IN" w:bidi="hi-IN"/>
        </w:rPr>
        <w:t xml:space="preserve">     </w:t>
      </w:r>
      <w:r w:rsidR="00455AE5">
        <w:rPr>
          <w:rFonts w:ascii="Arial" w:eastAsia="Lucida Sans Unicode" w:hAnsi="Arial" w:cs="Arial"/>
          <w:kern w:val="2"/>
          <w:lang w:eastAsia="hi-IN" w:bidi="hi-IN"/>
        </w:rPr>
        <w:t>Cena</w:t>
      </w:r>
      <w:r w:rsidR="0091466A">
        <w:rPr>
          <w:rFonts w:ascii="Arial" w:eastAsia="Lucida Sans Unicode" w:hAnsi="Arial" w:cs="Arial"/>
          <w:kern w:val="2"/>
          <w:lang w:eastAsia="hi-IN" w:bidi="hi-IN"/>
        </w:rPr>
        <w:t xml:space="preserve"> </w:t>
      </w:r>
      <w:r w:rsidR="00455AE5">
        <w:rPr>
          <w:rFonts w:ascii="Arial" w:eastAsia="Lucida Sans Unicode" w:hAnsi="Arial" w:cs="Arial"/>
          <w:kern w:val="2"/>
          <w:lang w:eastAsia="hi-IN" w:bidi="hi-IN"/>
        </w:rPr>
        <w:t xml:space="preserve"> </w:t>
      </w:r>
      <w:r>
        <w:rPr>
          <w:rFonts w:ascii="Arial" w:eastAsia="Lucida Sans Unicode" w:hAnsi="Arial" w:cs="Arial"/>
          <w:kern w:val="2"/>
          <w:lang w:eastAsia="hi-IN" w:bidi="hi-IN"/>
        </w:rPr>
        <w:t>netto</w:t>
      </w:r>
      <w:r w:rsidR="001C6FD3">
        <w:rPr>
          <w:rFonts w:ascii="Arial" w:eastAsia="Lucida Sans Unicode" w:hAnsi="Arial" w:cs="Arial"/>
          <w:kern w:val="2"/>
          <w:lang w:eastAsia="hi-IN" w:bidi="hi-IN"/>
        </w:rPr>
        <w:t xml:space="preserve"> </w:t>
      </w:r>
      <w:r>
        <w:rPr>
          <w:rFonts w:ascii="Arial" w:eastAsia="Lucida Sans Unicode" w:hAnsi="Arial" w:cs="Arial"/>
          <w:kern w:val="2"/>
          <w:lang w:eastAsia="hi-IN" w:bidi="hi-IN"/>
        </w:rPr>
        <w:t>……………………… zł</w:t>
      </w:r>
    </w:p>
    <w:p w14:paraId="4E3174E0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</w:p>
    <w:p w14:paraId="5A5D8865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  <w:r>
        <w:rPr>
          <w:rFonts w:ascii="Arial" w:eastAsia="Lucida Sans Unicode" w:hAnsi="Arial" w:cs="Arial"/>
          <w:kern w:val="2"/>
          <w:lang w:eastAsia="hi-IN" w:bidi="hi-IN"/>
        </w:rPr>
        <w:t xml:space="preserve">     ( słownie złotych: ………………………………………………………………………..)</w:t>
      </w:r>
    </w:p>
    <w:p w14:paraId="24187D3A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</w:p>
    <w:p w14:paraId="5A88CD05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</w:p>
    <w:p w14:paraId="4D2E2670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  <w:r>
        <w:rPr>
          <w:rFonts w:ascii="Arial" w:eastAsia="Lucida Sans Unicode" w:hAnsi="Arial" w:cs="Arial"/>
          <w:kern w:val="2"/>
          <w:lang w:eastAsia="hi-IN" w:bidi="hi-IN"/>
        </w:rPr>
        <w:t>7. Oświadczam, że zapoznałem się z warunkami przetargu, w tym z opisem przedmiotu zamówienia i nie wnoszę do niego zastrzeżeń.</w:t>
      </w:r>
    </w:p>
    <w:p w14:paraId="7E85668F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  <w:r>
        <w:rPr>
          <w:rFonts w:ascii="Arial" w:eastAsia="Lucida Sans Unicode" w:hAnsi="Arial" w:cs="Arial"/>
          <w:kern w:val="2"/>
          <w:lang w:eastAsia="hi-IN" w:bidi="hi-IN"/>
        </w:rPr>
        <w:t>8. Potwierdzam posiadanie wszystkich niezbędnych uprawnień do wykonania przedmiotu zamówienia, a także oświadczam iż posiadam niezbędne środki i zasoby do jego wykonania.</w:t>
      </w:r>
    </w:p>
    <w:p w14:paraId="5EBC6DEA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  <w:r>
        <w:rPr>
          <w:rFonts w:ascii="Arial" w:eastAsia="Lucida Sans Unicode" w:hAnsi="Arial" w:cs="Arial"/>
          <w:kern w:val="2"/>
          <w:lang w:eastAsia="hi-IN" w:bidi="hi-IN"/>
        </w:rPr>
        <w:t>9. Potwierdzam termin realizacji zamówienia: zgodnie z terminami wskazanymi w opisie przedmiotu zamówienia.</w:t>
      </w:r>
    </w:p>
    <w:p w14:paraId="7DD18E7C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</w:p>
    <w:p w14:paraId="6B541B23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</w:p>
    <w:p w14:paraId="14A203BB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</w:p>
    <w:p w14:paraId="2675D3B5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  <w:r>
        <w:rPr>
          <w:rFonts w:ascii="Arial" w:eastAsia="Lucida Sans Unicode" w:hAnsi="Arial" w:cs="Arial"/>
          <w:kern w:val="2"/>
          <w:lang w:eastAsia="hi-IN" w:bidi="hi-IN"/>
        </w:rPr>
        <w:tab/>
      </w:r>
      <w:r>
        <w:rPr>
          <w:rFonts w:ascii="Arial" w:eastAsia="Lucida Sans Unicode" w:hAnsi="Arial" w:cs="Arial"/>
          <w:kern w:val="2"/>
          <w:lang w:eastAsia="hi-IN" w:bidi="hi-IN"/>
        </w:rPr>
        <w:tab/>
      </w:r>
      <w:r>
        <w:rPr>
          <w:rFonts w:ascii="Arial" w:eastAsia="Lucida Sans Unicode" w:hAnsi="Arial" w:cs="Arial"/>
          <w:kern w:val="2"/>
          <w:lang w:eastAsia="hi-IN" w:bidi="hi-IN"/>
        </w:rPr>
        <w:tab/>
      </w:r>
      <w:r>
        <w:rPr>
          <w:rFonts w:ascii="Arial" w:eastAsia="Lucida Sans Unicode" w:hAnsi="Arial" w:cs="Arial"/>
          <w:kern w:val="2"/>
          <w:lang w:eastAsia="hi-IN" w:bidi="hi-IN"/>
        </w:rPr>
        <w:tab/>
      </w:r>
      <w:r>
        <w:rPr>
          <w:rFonts w:ascii="Arial" w:eastAsia="Lucida Sans Unicode" w:hAnsi="Arial" w:cs="Arial"/>
          <w:kern w:val="2"/>
          <w:lang w:eastAsia="hi-IN" w:bidi="hi-IN"/>
        </w:rPr>
        <w:tab/>
      </w:r>
      <w:r>
        <w:rPr>
          <w:rFonts w:ascii="Arial" w:eastAsia="Lucida Sans Unicode" w:hAnsi="Arial" w:cs="Arial"/>
          <w:kern w:val="2"/>
          <w:lang w:eastAsia="hi-IN" w:bidi="hi-IN"/>
        </w:rPr>
        <w:tab/>
        <w:t>……………………, dnia ………………..</w:t>
      </w:r>
    </w:p>
    <w:p w14:paraId="11479821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</w:p>
    <w:p w14:paraId="02A3E782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</w:p>
    <w:p w14:paraId="64F51E92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</w:p>
    <w:p w14:paraId="2AA2B7A9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  <w:r>
        <w:rPr>
          <w:rFonts w:ascii="Arial" w:eastAsia="Lucida Sans Unicode" w:hAnsi="Arial" w:cs="Arial"/>
          <w:kern w:val="2"/>
          <w:lang w:eastAsia="hi-IN" w:bidi="hi-IN"/>
        </w:rPr>
        <w:tab/>
      </w:r>
      <w:r>
        <w:rPr>
          <w:rFonts w:ascii="Arial" w:eastAsia="Lucida Sans Unicode" w:hAnsi="Arial" w:cs="Arial"/>
          <w:kern w:val="2"/>
          <w:lang w:eastAsia="hi-IN" w:bidi="hi-IN"/>
        </w:rPr>
        <w:tab/>
      </w:r>
      <w:r>
        <w:rPr>
          <w:rFonts w:ascii="Arial" w:eastAsia="Lucida Sans Unicode" w:hAnsi="Arial" w:cs="Arial"/>
          <w:kern w:val="2"/>
          <w:lang w:eastAsia="hi-IN" w:bidi="hi-IN"/>
        </w:rPr>
        <w:tab/>
      </w:r>
      <w:r>
        <w:rPr>
          <w:rFonts w:ascii="Arial" w:eastAsia="Lucida Sans Unicode" w:hAnsi="Arial" w:cs="Arial"/>
          <w:kern w:val="2"/>
          <w:lang w:eastAsia="hi-IN" w:bidi="hi-IN"/>
        </w:rPr>
        <w:tab/>
      </w:r>
      <w:r>
        <w:rPr>
          <w:rFonts w:ascii="Arial" w:eastAsia="Lucida Sans Unicode" w:hAnsi="Arial" w:cs="Arial"/>
          <w:kern w:val="2"/>
          <w:lang w:eastAsia="hi-IN" w:bidi="hi-IN"/>
        </w:rPr>
        <w:tab/>
      </w:r>
      <w:r>
        <w:rPr>
          <w:rFonts w:ascii="Arial" w:eastAsia="Lucida Sans Unicode" w:hAnsi="Arial" w:cs="Arial"/>
          <w:kern w:val="2"/>
          <w:lang w:eastAsia="hi-IN" w:bidi="hi-IN"/>
        </w:rPr>
        <w:tab/>
        <w:t>……………………………………………..</w:t>
      </w:r>
    </w:p>
    <w:p w14:paraId="3F6C9919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  <w:r>
        <w:rPr>
          <w:rFonts w:ascii="Arial" w:eastAsia="Lucida Sans Unicode" w:hAnsi="Arial" w:cs="Arial"/>
          <w:kern w:val="2"/>
          <w:lang w:eastAsia="hi-IN" w:bidi="hi-IN"/>
        </w:rPr>
        <w:t xml:space="preserve">                                                         pieczęć i podpis wykonawcy lub osoby upoważnionej </w:t>
      </w:r>
    </w:p>
    <w:p w14:paraId="443A3198" w14:textId="77777777" w:rsidR="00B04A26" w:rsidRDefault="00B04A26" w:rsidP="00B04A26">
      <w:pPr>
        <w:widowControl w:val="0"/>
        <w:suppressAutoHyphens/>
        <w:spacing w:after="0" w:line="240" w:lineRule="auto"/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</w:pPr>
    </w:p>
    <w:p w14:paraId="078D6213" w14:textId="77777777" w:rsidR="00B04A26" w:rsidRDefault="00B04A26" w:rsidP="00B04A26">
      <w:pPr>
        <w:pStyle w:val="Bezodstpw"/>
        <w:rPr>
          <w:rFonts w:ascii="Verdana" w:hAnsi="Verdana"/>
          <w:sz w:val="16"/>
          <w:szCs w:val="16"/>
        </w:rPr>
      </w:pPr>
    </w:p>
    <w:p w14:paraId="55F81BD0" w14:textId="77777777" w:rsidR="00B04A26" w:rsidRDefault="00B04A26" w:rsidP="00B04A26">
      <w:pPr>
        <w:pStyle w:val="Bezodstpw"/>
        <w:rPr>
          <w:rFonts w:ascii="Verdana" w:hAnsi="Verdana"/>
          <w:sz w:val="16"/>
          <w:szCs w:val="16"/>
        </w:rPr>
      </w:pPr>
    </w:p>
    <w:p w14:paraId="2A4FDB26" w14:textId="77777777" w:rsidR="00CF7BF0" w:rsidRDefault="00CF7BF0"/>
    <w:p w14:paraId="5496F973" w14:textId="77777777" w:rsidR="000865DD" w:rsidRDefault="000865DD"/>
    <w:sectPr w:rsidR="000865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A26"/>
    <w:rsid w:val="00007BF0"/>
    <w:rsid w:val="00021767"/>
    <w:rsid w:val="0004503C"/>
    <w:rsid w:val="00045823"/>
    <w:rsid w:val="00061FE6"/>
    <w:rsid w:val="0006432B"/>
    <w:rsid w:val="00081225"/>
    <w:rsid w:val="000863DF"/>
    <w:rsid w:val="000865DD"/>
    <w:rsid w:val="000871B5"/>
    <w:rsid w:val="0009675D"/>
    <w:rsid w:val="000C0258"/>
    <w:rsid w:val="000C3CCB"/>
    <w:rsid w:val="000E0774"/>
    <w:rsid w:val="000E1BC2"/>
    <w:rsid w:val="000E24D8"/>
    <w:rsid w:val="000E3DAB"/>
    <w:rsid w:val="000F2051"/>
    <w:rsid w:val="00103437"/>
    <w:rsid w:val="00106E62"/>
    <w:rsid w:val="00156165"/>
    <w:rsid w:val="0016213E"/>
    <w:rsid w:val="00175951"/>
    <w:rsid w:val="001860C7"/>
    <w:rsid w:val="001977DE"/>
    <w:rsid w:val="001A40B8"/>
    <w:rsid w:val="001A65C9"/>
    <w:rsid w:val="001C080D"/>
    <w:rsid w:val="001C6FD3"/>
    <w:rsid w:val="001E2FF4"/>
    <w:rsid w:val="001E406F"/>
    <w:rsid w:val="00203EDD"/>
    <w:rsid w:val="00207174"/>
    <w:rsid w:val="0021004D"/>
    <w:rsid w:val="002170A1"/>
    <w:rsid w:val="00236138"/>
    <w:rsid w:val="00242042"/>
    <w:rsid w:val="00290EB8"/>
    <w:rsid w:val="002A4CE2"/>
    <w:rsid w:val="002C3F5F"/>
    <w:rsid w:val="002C7DA4"/>
    <w:rsid w:val="002E3211"/>
    <w:rsid w:val="002E5D98"/>
    <w:rsid w:val="00312A22"/>
    <w:rsid w:val="00314B4F"/>
    <w:rsid w:val="0032603E"/>
    <w:rsid w:val="00335438"/>
    <w:rsid w:val="00375365"/>
    <w:rsid w:val="0038113E"/>
    <w:rsid w:val="00382531"/>
    <w:rsid w:val="003C52A8"/>
    <w:rsid w:val="003D776B"/>
    <w:rsid w:val="003E4931"/>
    <w:rsid w:val="003E69AC"/>
    <w:rsid w:val="003F07D6"/>
    <w:rsid w:val="003F4122"/>
    <w:rsid w:val="00401068"/>
    <w:rsid w:val="0040162B"/>
    <w:rsid w:val="0044235C"/>
    <w:rsid w:val="00452CCC"/>
    <w:rsid w:val="00454D6E"/>
    <w:rsid w:val="00455AE5"/>
    <w:rsid w:val="00457E85"/>
    <w:rsid w:val="00483C7A"/>
    <w:rsid w:val="00496372"/>
    <w:rsid w:val="00541F69"/>
    <w:rsid w:val="00553AE6"/>
    <w:rsid w:val="00553EA3"/>
    <w:rsid w:val="00582587"/>
    <w:rsid w:val="0058797E"/>
    <w:rsid w:val="005B663B"/>
    <w:rsid w:val="005C1821"/>
    <w:rsid w:val="00606793"/>
    <w:rsid w:val="006204A4"/>
    <w:rsid w:val="00662C6F"/>
    <w:rsid w:val="00665D5C"/>
    <w:rsid w:val="00690BB7"/>
    <w:rsid w:val="006975C9"/>
    <w:rsid w:val="006B4A31"/>
    <w:rsid w:val="00702A77"/>
    <w:rsid w:val="00705389"/>
    <w:rsid w:val="00707410"/>
    <w:rsid w:val="00743CFB"/>
    <w:rsid w:val="00747E37"/>
    <w:rsid w:val="007527DE"/>
    <w:rsid w:val="00762A72"/>
    <w:rsid w:val="007A13F1"/>
    <w:rsid w:val="007A3199"/>
    <w:rsid w:val="007A7F7C"/>
    <w:rsid w:val="007B41C6"/>
    <w:rsid w:val="007C327B"/>
    <w:rsid w:val="007E45E5"/>
    <w:rsid w:val="007E6CD6"/>
    <w:rsid w:val="00810315"/>
    <w:rsid w:val="00831674"/>
    <w:rsid w:val="00852F19"/>
    <w:rsid w:val="00862BB4"/>
    <w:rsid w:val="008706D5"/>
    <w:rsid w:val="008821A7"/>
    <w:rsid w:val="008A251D"/>
    <w:rsid w:val="008A4D28"/>
    <w:rsid w:val="008B55D4"/>
    <w:rsid w:val="008E6C05"/>
    <w:rsid w:val="0091466A"/>
    <w:rsid w:val="0092102D"/>
    <w:rsid w:val="009241E7"/>
    <w:rsid w:val="00934B7D"/>
    <w:rsid w:val="0097145A"/>
    <w:rsid w:val="00984450"/>
    <w:rsid w:val="0099619C"/>
    <w:rsid w:val="009B74AB"/>
    <w:rsid w:val="009E4B91"/>
    <w:rsid w:val="00A32F17"/>
    <w:rsid w:val="00A61038"/>
    <w:rsid w:val="00A866F3"/>
    <w:rsid w:val="00A94BDA"/>
    <w:rsid w:val="00AA0581"/>
    <w:rsid w:val="00AB1D24"/>
    <w:rsid w:val="00B03ACB"/>
    <w:rsid w:val="00B04A26"/>
    <w:rsid w:val="00B11650"/>
    <w:rsid w:val="00B41616"/>
    <w:rsid w:val="00B50DA2"/>
    <w:rsid w:val="00B95344"/>
    <w:rsid w:val="00BB3828"/>
    <w:rsid w:val="00BD42B5"/>
    <w:rsid w:val="00BF1CA6"/>
    <w:rsid w:val="00C050E7"/>
    <w:rsid w:val="00C22BF2"/>
    <w:rsid w:val="00C25A29"/>
    <w:rsid w:val="00C26A23"/>
    <w:rsid w:val="00C350E1"/>
    <w:rsid w:val="00C36A51"/>
    <w:rsid w:val="00C555AF"/>
    <w:rsid w:val="00C826D1"/>
    <w:rsid w:val="00CC3929"/>
    <w:rsid w:val="00CE1810"/>
    <w:rsid w:val="00CF7BF0"/>
    <w:rsid w:val="00D01306"/>
    <w:rsid w:val="00D10961"/>
    <w:rsid w:val="00D204CF"/>
    <w:rsid w:val="00D270BD"/>
    <w:rsid w:val="00D27DFB"/>
    <w:rsid w:val="00D37EF4"/>
    <w:rsid w:val="00D422D2"/>
    <w:rsid w:val="00D574D4"/>
    <w:rsid w:val="00DA2114"/>
    <w:rsid w:val="00DC1FE3"/>
    <w:rsid w:val="00E11C15"/>
    <w:rsid w:val="00E25AC8"/>
    <w:rsid w:val="00E26600"/>
    <w:rsid w:val="00E55DB0"/>
    <w:rsid w:val="00E6418F"/>
    <w:rsid w:val="00E6565A"/>
    <w:rsid w:val="00E657C8"/>
    <w:rsid w:val="00E65AEA"/>
    <w:rsid w:val="00E81172"/>
    <w:rsid w:val="00E85DAB"/>
    <w:rsid w:val="00E923FA"/>
    <w:rsid w:val="00EA774A"/>
    <w:rsid w:val="00EB2732"/>
    <w:rsid w:val="00ED293C"/>
    <w:rsid w:val="00ED5369"/>
    <w:rsid w:val="00EF14E0"/>
    <w:rsid w:val="00F03638"/>
    <w:rsid w:val="00F55A22"/>
    <w:rsid w:val="00F55DE6"/>
    <w:rsid w:val="00F602EB"/>
    <w:rsid w:val="00F6240E"/>
    <w:rsid w:val="00F70F98"/>
    <w:rsid w:val="00F74A2C"/>
    <w:rsid w:val="00FB0387"/>
    <w:rsid w:val="00FB6F9F"/>
    <w:rsid w:val="00FD1CC9"/>
    <w:rsid w:val="00FE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4C1F1"/>
  <w15:docId w15:val="{0BD9DAC8-5863-4724-9D37-7AF2B7B09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4A26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B04A2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Adam</dc:creator>
  <cp:lastModifiedBy>Adam Materna</cp:lastModifiedBy>
  <cp:revision>2</cp:revision>
  <cp:lastPrinted>2025-06-06T06:11:00Z</cp:lastPrinted>
  <dcterms:created xsi:type="dcterms:W3CDTF">2026-04-30T11:14:00Z</dcterms:created>
  <dcterms:modified xsi:type="dcterms:W3CDTF">2026-04-30T11:14:00Z</dcterms:modified>
</cp:coreProperties>
</file>