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46B3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Kryterium wyboru oferty: cena brutto – 100 %.</w:t>
      </w:r>
    </w:p>
    <w:p w14:paraId="642109A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b/>
          <w:kern w:val="2"/>
          <w:sz w:val="24"/>
          <w:szCs w:val="24"/>
          <w:lang w:eastAsia="hi-IN" w:bidi="hi-IN"/>
        </w:rPr>
      </w:pPr>
    </w:p>
    <w:p w14:paraId="627CE14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6BDB39CE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54458BF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0B16A35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Mangal"/>
          <w:kern w:val="2"/>
          <w:sz w:val="24"/>
          <w:szCs w:val="24"/>
          <w:lang w:eastAsia="hi-IN" w:bidi="hi-IN"/>
        </w:rPr>
      </w:pPr>
    </w:p>
    <w:p w14:paraId="7E855E67" w14:textId="31F8C408" w:rsidR="00B04A26" w:rsidRDefault="00D37EF4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Znak sprawy:AKW.35</w:t>
      </w:r>
      <w:r w:rsidR="001A40B8">
        <w:rPr>
          <w:rFonts w:ascii="Arial" w:eastAsia="Lucida Sans Unicode" w:hAnsi="Arial" w:cs="Arial"/>
          <w:kern w:val="2"/>
          <w:lang w:eastAsia="hi-IN" w:bidi="hi-IN"/>
        </w:rPr>
        <w:t>5</w:t>
      </w:r>
      <w:r>
        <w:rPr>
          <w:rFonts w:ascii="Arial" w:eastAsia="Lucida Sans Unicode" w:hAnsi="Arial" w:cs="Arial"/>
          <w:kern w:val="2"/>
          <w:lang w:eastAsia="hi-IN" w:bidi="hi-IN"/>
        </w:rPr>
        <w:t>.</w:t>
      </w:r>
      <w:r w:rsidR="00C25A29">
        <w:rPr>
          <w:rFonts w:ascii="Arial" w:eastAsia="Lucida Sans Unicode" w:hAnsi="Arial" w:cs="Arial"/>
          <w:kern w:val="2"/>
          <w:lang w:eastAsia="hi-IN" w:bidi="hi-IN"/>
        </w:rPr>
        <w:t>6</w:t>
      </w:r>
      <w:r w:rsidR="00D10961">
        <w:rPr>
          <w:rFonts w:ascii="Arial" w:eastAsia="Lucida Sans Unicode" w:hAnsi="Arial" w:cs="Arial"/>
          <w:kern w:val="2"/>
          <w:lang w:eastAsia="hi-IN" w:bidi="hi-IN"/>
        </w:rPr>
        <w:t>.</w:t>
      </w:r>
      <w:r w:rsidR="0058797E">
        <w:rPr>
          <w:rFonts w:ascii="Arial" w:eastAsia="Lucida Sans Unicode" w:hAnsi="Arial" w:cs="Arial"/>
          <w:kern w:val="2"/>
          <w:lang w:eastAsia="hi-IN" w:bidi="hi-IN"/>
        </w:rPr>
        <w:t>202</w:t>
      </w:r>
      <w:r w:rsidR="008E6C05">
        <w:rPr>
          <w:rFonts w:ascii="Arial" w:eastAsia="Lucida Sans Unicode" w:hAnsi="Arial" w:cs="Arial"/>
          <w:kern w:val="2"/>
          <w:lang w:eastAsia="hi-IN" w:bidi="hi-IN"/>
        </w:rPr>
        <w:t>6</w:t>
      </w:r>
    </w:p>
    <w:p w14:paraId="5D8383C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963A54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="Mangal"/>
          <w:kern w:val="2"/>
          <w:sz w:val="24"/>
          <w:szCs w:val="24"/>
          <w:lang w:eastAsia="hi-IN" w:bidi="hi-IN"/>
        </w:rPr>
      </w:pPr>
    </w:p>
    <w:p w14:paraId="1EC8D79C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  <w:r>
        <w:rPr>
          <w:rFonts w:ascii="Arial" w:eastAsia="Lucida Sans Unicode" w:hAnsi="Arial" w:cs="Arial"/>
          <w:b/>
          <w:kern w:val="2"/>
          <w:lang w:eastAsia="hi-IN" w:bidi="hi-IN"/>
        </w:rPr>
        <w:t>TREŚĆ OFERTY</w:t>
      </w:r>
    </w:p>
    <w:p w14:paraId="1A043957" w14:textId="77777777" w:rsidR="00B04A26" w:rsidRDefault="00B04A26" w:rsidP="00B04A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2F1884E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1. Nazwa wykonawcy ……………………………………………………………………….</w:t>
      </w:r>
    </w:p>
    <w:p w14:paraId="5AAEE0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1F472EC" w14:textId="77777777" w:rsidR="007E6CD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2. Adres wykonawcy …………………………………………………………………………</w:t>
      </w:r>
    </w:p>
    <w:p w14:paraId="19E980E8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E030E7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3. NIP …………………………………………………………………………………………</w:t>
      </w:r>
    </w:p>
    <w:p w14:paraId="464EAEF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39B1B5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4. REGON ……………………………………………………………………………………</w:t>
      </w:r>
    </w:p>
    <w:p w14:paraId="00758C44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892B9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5. Nr rachunku bankowego ………………………………………………………………...</w:t>
      </w:r>
    </w:p>
    <w:p w14:paraId="6FD5428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36690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6. Oferuję wykonanie przedmiotu zamówienia za:</w:t>
      </w:r>
    </w:p>
    <w:p w14:paraId="70CB45A6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2"/>
          <w:lang w:eastAsia="hi-IN" w:bidi="hi-IN"/>
        </w:rPr>
      </w:pPr>
    </w:p>
    <w:p w14:paraId="413BEAD7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32AD058F" w14:textId="2C400F98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brutto</w:t>
      </w:r>
      <w:r w:rsidR="00582587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32BB156B" w14:textId="62E02F73" w:rsidR="00E65AEA" w:rsidRDefault="00E65AEA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>Cena</w:t>
      </w:r>
      <w:r w:rsidR="0091466A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 w:rsidR="00455AE5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netto</w:t>
      </w:r>
      <w:r w:rsidR="001C6FD3">
        <w:rPr>
          <w:rFonts w:ascii="Arial" w:eastAsia="Lucida Sans Unicode" w:hAnsi="Arial" w:cs="Arial"/>
          <w:kern w:val="2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lang w:eastAsia="hi-IN" w:bidi="hi-IN"/>
        </w:rPr>
        <w:t>……………………… zł</w:t>
      </w:r>
    </w:p>
    <w:p w14:paraId="4E3174E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5D886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( słownie złotych: ………………………………………………………………………..)</w:t>
      </w:r>
    </w:p>
    <w:p w14:paraId="24187D3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5A88CD0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4D2E2670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7. Oświadczam, że zapoznałem się z warunkami przetargu, w tym z opisem przedmiotu zamówienia i nie wnoszę do niego zastrzeżeń.</w:t>
      </w:r>
    </w:p>
    <w:p w14:paraId="7E85668F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8. Potwierdzam posiadanie wszystkich niezbędnych uprawnień do wykonania przedmiotu zamówienia, a także oświadczam iż posiadam niezbędne środki i zasoby do jego wykonania.</w:t>
      </w:r>
    </w:p>
    <w:p w14:paraId="5EBC6DEA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>9. Potwierdzam termin realizacji zamówienia: zgodnie z terminami wskazanymi w opisie przedmiotu zamówienia.</w:t>
      </w:r>
    </w:p>
    <w:p w14:paraId="7DD18E7C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B541B23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14A203BB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675D3B5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……………………, dnia ………………..</w:t>
      </w:r>
    </w:p>
    <w:p w14:paraId="11479821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02A3E78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64F51E92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</w:p>
    <w:p w14:paraId="2AA2B7A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</w:r>
      <w:r>
        <w:rPr>
          <w:rFonts w:ascii="Arial" w:eastAsia="Lucida Sans Unicode" w:hAnsi="Arial" w:cs="Arial"/>
          <w:kern w:val="2"/>
          <w:lang w:eastAsia="hi-IN" w:bidi="hi-IN"/>
        </w:rPr>
        <w:tab/>
        <w:t>……………………………………………..</w:t>
      </w:r>
    </w:p>
    <w:p w14:paraId="3F6C9919" w14:textId="77777777" w:rsidR="00B04A26" w:rsidRDefault="00B04A26" w:rsidP="00B04A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lang w:eastAsia="hi-IN" w:bidi="hi-IN"/>
        </w:rPr>
      </w:pPr>
      <w:r>
        <w:rPr>
          <w:rFonts w:ascii="Arial" w:eastAsia="Lucida Sans Unicode" w:hAnsi="Arial" w:cs="Arial"/>
          <w:kern w:val="2"/>
          <w:lang w:eastAsia="hi-IN" w:bidi="hi-IN"/>
        </w:rPr>
        <w:t xml:space="preserve">                                                         pieczęć i podpis wykonawcy lub osoby upoważnionej </w:t>
      </w:r>
    </w:p>
    <w:p w14:paraId="443A3198" w14:textId="77777777" w:rsidR="00B04A26" w:rsidRDefault="00B04A26" w:rsidP="00B04A26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2"/>
          <w:sz w:val="24"/>
          <w:szCs w:val="24"/>
          <w:lang w:eastAsia="hi-IN" w:bidi="hi-IN"/>
        </w:rPr>
      </w:pPr>
    </w:p>
    <w:p w14:paraId="078D6213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55F81BD0" w14:textId="77777777" w:rsidR="00B04A26" w:rsidRDefault="00B04A26" w:rsidP="00B04A26">
      <w:pPr>
        <w:pStyle w:val="Bezodstpw"/>
        <w:rPr>
          <w:rFonts w:ascii="Verdana" w:hAnsi="Verdana"/>
          <w:sz w:val="16"/>
          <w:szCs w:val="16"/>
        </w:rPr>
      </w:pPr>
    </w:p>
    <w:p w14:paraId="2A4FDB26" w14:textId="77777777" w:rsidR="00CF7BF0" w:rsidRDefault="00CF7BF0"/>
    <w:p w14:paraId="5496F973" w14:textId="77777777" w:rsidR="000865DD" w:rsidRDefault="000865DD"/>
    <w:sectPr w:rsidR="00086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26"/>
    <w:rsid w:val="00007BF0"/>
    <w:rsid w:val="00021767"/>
    <w:rsid w:val="0004503C"/>
    <w:rsid w:val="00045823"/>
    <w:rsid w:val="00061FE6"/>
    <w:rsid w:val="0006432B"/>
    <w:rsid w:val="00081225"/>
    <w:rsid w:val="000863DF"/>
    <w:rsid w:val="000865DD"/>
    <w:rsid w:val="000871B5"/>
    <w:rsid w:val="0009675D"/>
    <w:rsid w:val="000C0258"/>
    <w:rsid w:val="000C3CCB"/>
    <w:rsid w:val="000E0774"/>
    <w:rsid w:val="000E1BC2"/>
    <w:rsid w:val="000E24D8"/>
    <w:rsid w:val="000E3DAB"/>
    <w:rsid w:val="000F2051"/>
    <w:rsid w:val="00103437"/>
    <w:rsid w:val="00106E62"/>
    <w:rsid w:val="0016213E"/>
    <w:rsid w:val="00175951"/>
    <w:rsid w:val="001860C7"/>
    <w:rsid w:val="001A40B8"/>
    <w:rsid w:val="001A65C9"/>
    <w:rsid w:val="001C080D"/>
    <w:rsid w:val="001C6FD3"/>
    <w:rsid w:val="001E2FF4"/>
    <w:rsid w:val="001E406F"/>
    <w:rsid w:val="00203EDD"/>
    <w:rsid w:val="00207174"/>
    <w:rsid w:val="0021004D"/>
    <w:rsid w:val="002170A1"/>
    <w:rsid w:val="00236138"/>
    <w:rsid w:val="00242042"/>
    <w:rsid w:val="00290EB8"/>
    <w:rsid w:val="002A4CE2"/>
    <w:rsid w:val="002C3F5F"/>
    <w:rsid w:val="002C7DA4"/>
    <w:rsid w:val="002E3211"/>
    <w:rsid w:val="002E5D98"/>
    <w:rsid w:val="00312A22"/>
    <w:rsid w:val="00314B4F"/>
    <w:rsid w:val="0032603E"/>
    <w:rsid w:val="00335438"/>
    <w:rsid w:val="00375365"/>
    <w:rsid w:val="0038113E"/>
    <w:rsid w:val="00382531"/>
    <w:rsid w:val="003C52A8"/>
    <w:rsid w:val="003D776B"/>
    <w:rsid w:val="003E4931"/>
    <w:rsid w:val="003E69AC"/>
    <w:rsid w:val="003F07D6"/>
    <w:rsid w:val="003F4122"/>
    <w:rsid w:val="00401068"/>
    <w:rsid w:val="0040162B"/>
    <w:rsid w:val="0044235C"/>
    <w:rsid w:val="00452CCC"/>
    <w:rsid w:val="00454D6E"/>
    <w:rsid w:val="00455AE5"/>
    <w:rsid w:val="00457E85"/>
    <w:rsid w:val="00483C7A"/>
    <w:rsid w:val="00496372"/>
    <w:rsid w:val="00541F69"/>
    <w:rsid w:val="00553AE6"/>
    <w:rsid w:val="00553EA3"/>
    <w:rsid w:val="00582587"/>
    <w:rsid w:val="0058797E"/>
    <w:rsid w:val="005B663B"/>
    <w:rsid w:val="005C1821"/>
    <w:rsid w:val="00606793"/>
    <w:rsid w:val="006204A4"/>
    <w:rsid w:val="00662C6F"/>
    <w:rsid w:val="00665D5C"/>
    <w:rsid w:val="00690BB7"/>
    <w:rsid w:val="006975C9"/>
    <w:rsid w:val="006B4A31"/>
    <w:rsid w:val="00702A77"/>
    <w:rsid w:val="00707410"/>
    <w:rsid w:val="00743CFB"/>
    <w:rsid w:val="00747E37"/>
    <w:rsid w:val="007527DE"/>
    <w:rsid w:val="00762A72"/>
    <w:rsid w:val="007A13F1"/>
    <w:rsid w:val="007A3199"/>
    <w:rsid w:val="007A7F7C"/>
    <w:rsid w:val="007B41C6"/>
    <w:rsid w:val="007C327B"/>
    <w:rsid w:val="007E45E5"/>
    <w:rsid w:val="007E6CD6"/>
    <w:rsid w:val="00810315"/>
    <w:rsid w:val="00831674"/>
    <w:rsid w:val="00852F19"/>
    <w:rsid w:val="00862BB4"/>
    <w:rsid w:val="008706D5"/>
    <w:rsid w:val="008821A7"/>
    <w:rsid w:val="008A4D28"/>
    <w:rsid w:val="008B55D4"/>
    <w:rsid w:val="008E6C05"/>
    <w:rsid w:val="0091466A"/>
    <w:rsid w:val="0092102D"/>
    <w:rsid w:val="00934B7D"/>
    <w:rsid w:val="0097145A"/>
    <w:rsid w:val="00984450"/>
    <w:rsid w:val="0099619C"/>
    <w:rsid w:val="009B74AB"/>
    <w:rsid w:val="009E4B91"/>
    <w:rsid w:val="00A32F17"/>
    <w:rsid w:val="00A61038"/>
    <w:rsid w:val="00A866F3"/>
    <w:rsid w:val="00A94BDA"/>
    <w:rsid w:val="00AA0581"/>
    <w:rsid w:val="00AB1D24"/>
    <w:rsid w:val="00B03ACB"/>
    <w:rsid w:val="00B04A26"/>
    <w:rsid w:val="00B11650"/>
    <w:rsid w:val="00B41616"/>
    <w:rsid w:val="00B50DA2"/>
    <w:rsid w:val="00B95344"/>
    <w:rsid w:val="00BB3828"/>
    <w:rsid w:val="00BD42B5"/>
    <w:rsid w:val="00BF1CA6"/>
    <w:rsid w:val="00C050E7"/>
    <w:rsid w:val="00C22BF2"/>
    <w:rsid w:val="00C25A29"/>
    <w:rsid w:val="00C26A23"/>
    <w:rsid w:val="00C350E1"/>
    <w:rsid w:val="00C36A51"/>
    <w:rsid w:val="00C826D1"/>
    <w:rsid w:val="00CC3929"/>
    <w:rsid w:val="00CE1810"/>
    <w:rsid w:val="00CF7BF0"/>
    <w:rsid w:val="00D01306"/>
    <w:rsid w:val="00D10961"/>
    <w:rsid w:val="00D204CF"/>
    <w:rsid w:val="00D270BD"/>
    <w:rsid w:val="00D27DFB"/>
    <w:rsid w:val="00D37EF4"/>
    <w:rsid w:val="00D422D2"/>
    <w:rsid w:val="00D574D4"/>
    <w:rsid w:val="00DA2114"/>
    <w:rsid w:val="00DC1FE3"/>
    <w:rsid w:val="00E11C15"/>
    <w:rsid w:val="00E25AC8"/>
    <w:rsid w:val="00E26600"/>
    <w:rsid w:val="00E55DB0"/>
    <w:rsid w:val="00E6418F"/>
    <w:rsid w:val="00E6565A"/>
    <w:rsid w:val="00E657C8"/>
    <w:rsid w:val="00E65AEA"/>
    <w:rsid w:val="00E81172"/>
    <w:rsid w:val="00E85DAB"/>
    <w:rsid w:val="00E923FA"/>
    <w:rsid w:val="00EA774A"/>
    <w:rsid w:val="00EB2732"/>
    <w:rsid w:val="00ED293C"/>
    <w:rsid w:val="00ED5369"/>
    <w:rsid w:val="00EF14E0"/>
    <w:rsid w:val="00F03638"/>
    <w:rsid w:val="00F55A22"/>
    <w:rsid w:val="00F55DE6"/>
    <w:rsid w:val="00F602EB"/>
    <w:rsid w:val="00F6240E"/>
    <w:rsid w:val="00F70F98"/>
    <w:rsid w:val="00F74A2C"/>
    <w:rsid w:val="00FB0387"/>
    <w:rsid w:val="00FB6F9F"/>
    <w:rsid w:val="00FD1CC9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C1F1"/>
  <w15:docId w15:val="{0BD9DAC8-5863-4724-9D37-7AF2B7B0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A2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A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</dc:creator>
  <cp:lastModifiedBy>Adam Materna</cp:lastModifiedBy>
  <cp:revision>2</cp:revision>
  <cp:lastPrinted>2025-06-06T06:11:00Z</cp:lastPrinted>
  <dcterms:created xsi:type="dcterms:W3CDTF">2026-04-10T11:28:00Z</dcterms:created>
  <dcterms:modified xsi:type="dcterms:W3CDTF">2026-04-10T11:28:00Z</dcterms:modified>
</cp:coreProperties>
</file>