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C7F6" w14:textId="043A6AB7" w:rsidR="00F61AED" w:rsidRDefault="00F61AED" w:rsidP="00F61AED">
      <w:pPr>
        <w:pStyle w:val="NormalnyWeb"/>
      </w:pPr>
      <w:r>
        <w:rPr>
          <w:noProof/>
        </w:rPr>
        <w:drawing>
          <wp:inline distT="0" distB="0" distL="0" distR="0" wp14:anchorId="421C2606" wp14:editId="190ACAE2">
            <wp:extent cx="2565144" cy="1923858"/>
            <wp:effectExtent l="0" t="0" r="6985" b="635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998" cy="195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5380">
        <w:rPr>
          <w:noProof/>
        </w:rPr>
        <w:drawing>
          <wp:inline distT="0" distB="0" distL="0" distR="0" wp14:anchorId="501C979E" wp14:editId="35C53236">
            <wp:extent cx="2557222" cy="1917472"/>
            <wp:effectExtent l="0" t="0" r="0" b="6985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398" cy="19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0DDAE" w14:textId="173DB79C" w:rsidR="00BB5380" w:rsidRDefault="00BB5380" w:rsidP="00BB5380">
      <w:pPr>
        <w:pStyle w:val="NormalnyWeb"/>
      </w:pPr>
    </w:p>
    <w:p w14:paraId="7A7E9C5E" w14:textId="11195016" w:rsidR="00BB5380" w:rsidRDefault="00BB5380" w:rsidP="00BB5380">
      <w:pPr>
        <w:pStyle w:val="NormalnyWeb"/>
      </w:pPr>
      <w:r>
        <w:rPr>
          <w:noProof/>
        </w:rPr>
        <w:drawing>
          <wp:inline distT="0" distB="0" distL="0" distR="0" wp14:anchorId="6641B16A" wp14:editId="745D2E46">
            <wp:extent cx="2561552" cy="1920867"/>
            <wp:effectExtent l="0" t="0" r="0" b="3810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363" cy="1946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62E">
        <w:rPr>
          <w:noProof/>
        </w:rPr>
        <w:drawing>
          <wp:inline distT="0" distB="0" distL="0" distR="0" wp14:anchorId="13221EC2" wp14:editId="43A2ABCA">
            <wp:extent cx="2548796" cy="1911302"/>
            <wp:effectExtent l="0" t="0" r="4445" b="0"/>
            <wp:docPr id="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73" cy="1932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77D87" w14:textId="3CACD386" w:rsidR="0038162E" w:rsidRDefault="0038162E" w:rsidP="0038162E">
      <w:pPr>
        <w:pStyle w:val="NormalnyWeb"/>
      </w:pPr>
    </w:p>
    <w:p w14:paraId="79061AC8" w14:textId="77777777" w:rsidR="0094686D" w:rsidRDefault="0094686D" w:rsidP="0094686D">
      <w:pPr>
        <w:pStyle w:val="NormalnyWeb"/>
      </w:pPr>
      <w:r>
        <w:rPr>
          <w:noProof/>
        </w:rPr>
        <w:drawing>
          <wp:inline distT="0" distB="0" distL="0" distR="0" wp14:anchorId="7A3E580C" wp14:editId="69AB1354">
            <wp:extent cx="3390464" cy="2542456"/>
            <wp:effectExtent l="5080" t="0" r="5715" b="5715"/>
            <wp:docPr id="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1165" cy="2580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163B7" w14:textId="77777777" w:rsidR="00200F56" w:rsidRDefault="00200F56"/>
    <w:sectPr w:rsidR="00200F5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D6670" w14:textId="77777777" w:rsidR="00FA4F84" w:rsidRDefault="00FA4F84" w:rsidP="00E04CDA">
      <w:pPr>
        <w:spacing w:after="0" w:line="240" w:lineRule="auto"/>
      </w:pPr>
      <w:r>
        <w:separator/>
      </w:r>
    </w:p>
  </w:endnote>
  <w:endnote w:type="continuationSeparator" w:id="0">
    <w:p w14:paraId="4438C3B3" w14:textId="77777777" w:rsidR="00FA4F84" w:rsidRDefault="00FA4F84" w:rsidP="00E0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9B173" w14:textId="77777777" w:rsidR="00FA4F84" w:rsidRDefault="00FA4F84" w:rsidP="00E04CDA">
      <w:pPr>
        <w:spacing w:after="0" w:line="240" w:lineRule="auto"/>
      </w:pPr>
      <w:r>
        <w:separator/>
      </w:r>
    </w:p>
  </w:footnote>
  <w:footnote w:type="continuationSeparator" w:id="0">
    <w:p w14:paraId="296664B6" w14:textId="77777777" w:rsidR="00FA4F84" w:rsidRDefault="00FA4F84" w:rsidP="00E04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B5338" w14:textId="1C8F0BD8" w:rsidR="00E04CDA" w:rsidRDefault="00E04CDA" w:rsidP="00E04CDA">
    <w:pPr>
      <w:pStyle w:val="Nagwek"/>
      <w:jc w:val="right"/>
    </w:pPr>
    <w:r>
      <w:t>Załącznik nr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48"/>
    <w:rsid w:val="001A5948"/>
    <w:rsid w:val="00200F56"/>
    <w:rsid w:val="0038162E"/>
    <w:rsid w:val="0094686D"/>
    <w:rsid w:val="00AF4C45"/>
    <w:rsid w:val="00BB5380"/>
    <w:rsid w:val="00E04CDA"/>
    <w:rsid w:val="00E21104"/>
    <w:rsid w:val="00F61AED"/>
    <w:rsid w:val="00FA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734AE"/>
  <w15:chartTrackingRefBased/>
  <w15:docId w15:val="{225FDE6B-2504-4597-8A6F-5641B98C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59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9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9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9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9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9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9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9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9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9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9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9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9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9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9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59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9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9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9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94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F61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0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CDA"/>
  </w:style>
  <w:style w:type="paragraph" w:styleId="Stopka">
    <w:name w:val="footer"/>
    <w:basedOn w:val="Normalny"/>
    <w:link w:val="StopkaZnak"/>
    <w:uiPriority w:val="99"/>
    <w:unhideWhenUsed/>
    <w:rsid w:val="00E0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E228-9AF7-49CD-9090-9EB7558F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Ufa</dc:creator>
  <cp:keywords/>
  <dc:description/>
  <cp:lastModifiedBy>Tomasz Ufa</cp:lastModifiedBy>
  <cp:revision>6</cp:revision>
  <dcterms:created xsi:type="dcterms:W3CDTF">2026-04-27T10:37:00Z</dcterms:created>
  <dcterms:modified xsi:type="dcterms:W3CDTF">2026-04-27T10:49:00Z</dcterms:modified>
</cp:coreProperties>
</file>