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0749A" w14:textId="77777777" w:rsidR="00D43481" w:rsidRPr="008759A7" w:rsidRDefault="00D43481" w:rsidP="00D43481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 xml:space="preserve">Załącznik nr 1 do </w:t>
      </w:r>
      <w:r>
        <w:rPr>
          <w:rFonts w:ascii="Cambria" w:hAnsi="Cambria" w:cs="Arial"/>
          <w:sz w:val="22"/>
          <w:szCs w:val="22"/>
        </w:rPr>
        <w:t>Zapytania ofertowego</w:t>
      </w:r>
      <w:r w:rsidRPr="008759A7">
        <w:rPr>
          <w:rFonts w:ascii="Cambria" w:hAnsi="Cambria" w:cs="Arial"/>
          <w:sz w:val="22"/>
          <w:szCs w:val="22"/>
        </w:rPr>
        <w:t xml:space="preserve"> – wzór </w:t>
      </w:r>
      <w:r>
        <w:rPr>
          <w:rFonts w:ascii="Cambria" w:hAnsi="Cambria" w:cs="Arial"/>
          <w:sz w:val="22"/>
          <w:szCs w:val="22"/>
        </w:rPr>
        <w:t>Formularza ofertowego</w:t>
      </w:r>
    </w:p>
    <w:p w14:paraId="1FE60C64" w14:textId="77777777" w:rsidR="00D43481" w:rsidRPr="008759A7" w:rsidRDefault="00D43481" w:rsidP="00D43481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57762700" w14:textId="77777777" w:rsidR="00D43481" w:rsidRPr="008759A7" w:rsidRDefault="00D43481" w:rsidP="00D43481">
      <w:pPr>
        <w:spacing w:line="276" w:lineRule="auto"/>
        <w:jc w:val="center"/>
        <w:rPr>
          <w:rFonts w:ascii="Cambria" w:hAnsi="Cambria" w:cs="Arial"/>
          <w:b/>
          <w:sz w:val="22"/>
          <w:szCs w:val="22"/>
          <w:lang w:val="es-ES"/>
        </w:rPr>
      </w:pPr>
      <w:r>
        <w:rPr>
          <w:rFonts w:ascii="Cambria" w:hAnsi="Cambria" w:cs="Arial"/>
          <w:b/>
          <w:sz w:val="22"/>
          <w:szCs w:val="22"/>
          <w:lang w:val="es-ES"/>
        </w:rPr>
        <w:t>Formularz ofertowy</w:t>
      </w:r>
    </w:p>
    <w:p w14:paraId="6AC3208F" w14:textId="77777777" w:rsidR="00D43481" w:rsidRPr="008759A7" w:rsidRDefault="00D43481" w:rsidP="00D43481">
      <w:pPr>
        <w:spacing w:line="276" w:lineRule="auto"/>
        <w:ind w:right="434"/>
        <w:jc w:val="center"/>
        <w:rPr>
          <w:rFonts w:ascii="Cambria" w:hAnsi="Cambria" w:cs="Arial"/>
          <w:bCs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 xml:space="preserve">dla postępowania o udzielenie zamówienia na dostawę </w:t>
      </w:r>
      <w:r>
        <w:rPr>
          <w:rFonts w:ascii="Cambria" w:hAnsi="Cambria" w:cs="Arial"/>
          <w:sz w:val="22"/>
          <w:szCs w:val="22"/>
        </w:rPr>
        <w:t>nadmanganianu potasu</w:t>
      </w:r>
    </w:p>
    <w:p w14:paraId="5AC50DED" w14:textId="77777777" w:rsidR="00D43481" w:rsidRPr="008759A7" w:rsidRDefault="00D43481" w:rsidP="00D43481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4B4203A" w14:textId="7B35B9EA" w:rsidR="00D43481" w:rsidRPr="008759A7" w:rsidRDefault="00D43481" w:rsidP="00D43481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8759A7">
        <w:rPr>
          <w:rFonts w:ascii="Cambria" w:hAnsi="Cambria" w:cs="Arial"/>
          <w:bCs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bCs/>
          <w:sz w:val="22"/>
          <w:szCs w:val="22"/>
        </w:rPr>
        <w:t>ZO-</w:t>
      </w:r>
      <w:r w:rsidR="00424749">
        <w:rPr>
          <w:rFonts w:ascii="Cambria" w:hAnsi="Cambria" w:cs="Arial"/>
          <w:bCs/>
          <w:sz w:val="22"/>
          <w:szCs w:val="22"/>
        </w:rPr>
        <w:t>0</w:t>
      </w:r>
      <w:r w:rsidR="00B6102F">
        <w:rPr>
          <w:rFonts w:ascii="Cambria" w:hAnsi="Cambria" w:cs="Arial"/>
          <w:bCs/>
          <w:sz w:val="22"/>
          <w:szCs w:val="22"/>
        </w:rPr>
        <w:t>9</w:t>
      </w:r>
      <w:r w:rsidR="00424749">
        <w:rPr>
          <w:rFonts w:ascii="Cambria" w:hAnsi="Cambria" w:cs="Arial"/>
          <w:bCs/>
          <w:sz w:val="22"/>
          <w:szCs w:val="22"/>
        </w:rPr>
        <w:t>-2</w:t>
      </w:r>
      <w:r w:rsidR="00B6102F">
        <w:rPr>
          <w:rFonts w:ascii="Cambria" w:hAnsi="Cambria" w:cs="Arial"/>
          <w:bCs/>
          <w:sz w:val="22"/>
          <w:szCs w:val="22"/>
        </w:rPr>
        <w:t>6</w:t>
      </w:r>
    </w:p>
    <w:p w14:paraId="1D4536D3" w14:textId="77777777" w:rsidR="00D43481" w:rsidRPr="00081F48" w:rsidRDefault="00D43481" w:rsidP="00D43481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035509C2" w14:textId="77777777" w:rsidR="00D43481" w:rsidRPr="00081F48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I. Nazwa i adres Zamawiającego: </w:t>
      </w:r>
    </w:p>
    <w:p w14:paraId="7064076E" w14:textId="77777777" w:rsidR="00D43481" w:rsidRPr="00081F48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>Tarnobrzeskie Wodociągi Sp. z o.o., ul. Wiślna 1, 39-400 Tarnobrzeg</w:t>
      </w:r>
    </w:p>
    <w:p w14:paraId="487DEA65" w14:textId="77777777" w:rsidR="00D43481" w:rsidRPr="00081F48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2195F099" w14:textId="77777777" w:rsidR="00D43481" w:rsidRPr="00081F48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II. Nazwa i adres Wykonawcy: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3827"/>
      </w:tblGrid>
      <w:tr w:rsidR="00D43481" w:rsidRPr="00081F48" w14:paraId="69555918" w14:textId="77777777" w:rsidTr="000C3B30">
        <w:tc>
          <w:tcPr>
            <w:tcW w:w="704" w:type="dxa"/>
          </w:tcPr>
          <w:p w14:paraId="103BD123" w14:textId="77777777" w:rsidR="00D43481" w:rsidRPr="00081F48" w:rsidRDefault="00D43481" w:rsidP="000C3B30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L.p.</w:t>
            </w:r>
          </w:p>
        </w:tc>
        <w:tc>
          <w:tcPr>
            <w:tcW w:w="4678" w:type="dxa"/>
          </w:tcPr>
          <w:p w14:paraId="61D2DDFD" w14:textId="77777777" w:rsidR="00D43481" w:rsidRPr="00081F48" w:rsidRDefault="00D43481" w:rsidP="000C3B30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3827" w:type="dxa"/>
          </w:tcPr>
          <w:p w14:paraId="719B2E8A" w14:textId="77777777" w:rsidR="00D43481" w:rsidRPr="00081F48" w:rsidRDefault="00D43481" w:rsidP="000C3B30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Adres Wykonawcy</w:t>
            </w:r>
          </w:p>
        </w:tc>
      </w:tr>
      <w:tr w:rsidR="00D43481" w:rsidRPr="00081F48" w14:paraId="3A42BB07" w14:textId="77777777" w:rsidTr="000C3B30">
        <w:tc>
          <w:tcPr>
            <w:tcW w:w="704" w:type="dxa"/>
          </w:tcPr>
          <w:p w14:paraId="0A47DC64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4678" w:type="dxa"/>
          </w:tcPr>
          <w:p w14:paraId="01DEA6AC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  <w:p w14:paraId="55ACCCC1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3827" w:type="dxa"/>
          </w:tcPr>
          <w:p w14:paraId="6137F1C3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14:paraId="2D0DD8AE" w14:textId="77777777" w:rsidR="00D43481" w:rsidRPr="00081F48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073E5C96" w14:textId="77777777" w:rsidR="00D43481" w:rsidRPr="00081F48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III. Osoba uprawniona do kontaktów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D43481" w:rsidRPr="00081F48" w14:paraId="2A5EF5F1" w14:textId="77777777" w:rsidTr="000C3B30">
        <w:tc>
          <w:tcPr>
            <w:tcW w:w="4530" w:type="dxa"/>
          </w:tcPr>
          <w:p w14:paraId="7E72A401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Imię i nazwisko </w:t>
            </w:r>
          </w:p>
        </w:tc>
        <w:tc>
          <w:tcPr>
            <w:tcW w:w="4531" w:type="dxa"/>
          </w:tcPr>
          <w:p w14:paraId="0F0ABF70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D43481" w:rsidRPr="00081F48" w14:paraId="1A9DA510" w14:textId="77777777" w:rsidTr="000C3B30">
        <w:tc>
          <w:tcPr>
            <w:tcW w:w="4530" w:type="dxa"/>
          </w:tcPr>
          <w:p w14:paraId="180DF89E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Adres </w:t>
            </w:r>
          </w:p>
        </w:tc>
        <w:tc>
          <w:tcPr>
            <w:tcW w:w="4531" w:type="dxa"/>
          </w:tcPr>
          <w:p w14:paraId="6B07859C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D43481" w:rsidRPr="00081F48" w14:paraId="75DF224D" w14:textId="77777777" w:rsidTr="000C3B30">
        <w:tc>
          <w:tcPr>
            <w:tcW w:w="4530" w:type="dxa"/>
          </w:tcPr>
          <w:p w14:paraId="2CD2262A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Nr telefonu </w:t>
            </w:r>
          </w:p>
        </w:tc>
        <w:tc>
          <w:tcPr>
            <w:tcW w:w="4531" w:type="dxa"/>
          </w:tcPr>
          <w:p w14:paraId="150EDA73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D43481" w:rsidRPr="00081F48" w14:paraId="18430CB6" w14:textId="77777777" w:rsidTr="000C3B30">
        <w:tc>
          <w:tcPr>
            <w:tcW w:w="4530" w:type="dxa"/>
          </w:tcPr>
          <w:p w14:paraId="0C33CA7A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Adres e-mail </w:t>
            </w:r>
          </w:p>
        </w:tc>
        <w:tc>
          <w:tcPr>
            <w:tcW w:w="4531" w:type="dxa"/>
          </w:tcPr>
          <w:p w14:paraId="39EB7061" w14:textId="77777777" w:rsidR="00D43481" w:rsidRPr="00081F48" w:rsidRDefault="00D43481" w:rsidP="000C3B30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14:paraId="5F4B62EE" w14:textId="77777777" w:rsidR="00D43481" w:rsidRPr="00081F48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A1F22DE" w14:textId="77777777" w:rsidR="00D43481" w:rsidRPr="00081F48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1. Oferuję wykonanie przedmiotu zamówienia za następującą cenę: </w:t>
      </w:r>
    </w:p>
    <w:p w14:paraId="478999C1" w14:textId="77777777" w:rsidR="00D43481" w:rsidRPr="00B42433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04DC6BAA" w14:textId="77777777" w:rsidR="00D43481" w:rsidRPr="008759A7" w:rsidRDefault="00D43481" w:rsidP="00D43481">
      <w:pPr>
        <w:numPr>
          <w:ilvl w:val="1"/>
          <w:numId w:val="1"/>
        </w:numPr>
        <w:overflowPunct/>
        <w:autoSpaceDE/>
        <w:autoSpaceDN/>
        <w:adjustRightInd/>
        <w:spacing w:line="276" w:lineRule="auto"/>
        <w:ind w:left="993" w:hanging="426"/>
        <w:contextualSpacing/>
        <w:textAlignment w:val="auto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Netto: ...................... zł (słownie: .................................</w:t>
      </w:r>
      <w:r>
        <w:rPr>
          <w:rFonts w:ascii="Cambria" w:hAnsi="Cambria" w:cs="Arial"/>
          <w:sz w:val="22"/>
          <w:szCs w:val="22"/>
        </w:rPr>
        <w:t>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...................................... 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...............................zł.)</w:t>
      </w:r>
    </w:p>
    <w:p w14:paraId="171B177A" w14:textId="77777777" w:rsidR="00D43481" w:rsidRPr="008759A7" w:rsidRDefault="00D43481" w:rsidP="00D43481">
      <w:pPr>
        <w:numPr>
          <w:ilvl w:val="1"/>
          <w:numId w:val="1"/>
        </w:numPr>
        <w:overflowPunct/>
        <w:autoSpaceDE/>
        <w:autoSpaceDN/>
        <w:adjustRightInd/>
        <w:spacing w:line="276" w:lineRule="auto"/>
        <w:ind w:left="993" w:hanging="426"/>
        <w:contextualSpacing/>
        <w:textAlignment w:val="auto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Podatek VAT: ..............% ..................... zł. (słownie: ...........</w:t>
      </w:r>
      <w:r>
        <w:rPr>
          <w:rFonts w:ascii="Cambria" w:hAnsi="Cambria" w:cs="Arial"/>
          <w:sz w:val="22"/>
          <w:szCs w:val="22"/>
        </w:rPr>
        <w:t>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</w:t>
      </w:r>
    </w:p>
    <w:p w14:paraId="05605813" w14:textId="77777777" w:rsidR="00D43481" w:rsidRPr="008759A7" w:rsidRDefault="00D43481" w:rsidP="00D43481">
      <w:pPr>
        <w:spacing w:line="276" w:lineRule="auto"/>
        <w:ind w:left="1417" w:hanging="424"/>
        <w:contextualSpacing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.........................................................................................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..............................zł.)</w:t>
      </w:r>
    </w:p>
    <w:p w14:paraId="5C1F7F95" w14:textId="77777777" w:rsidR="00D43481" w:rsidRPr="00C97391" w:rsidRDefault="00D43481" w:rsidP="00D43481">
      <w:pPr>
        <w:widowControl w:val="0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line="276" w:lineRule="auto"/>
        <w:ind w:left="993" w:hanging="426"/>
        <w:textAlignment w:val="auto"/>
        <w:rPr>
          <w:rFonts w:ascii="Cambria" w:hAnsi="Cambria" w:cs="Arial"/>
          <w:sz w:val="22"/>
          <w:szCs w:val="22"/>
        </w:rPr>
      </w:pPr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>Brutto: .....................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t xml:space="preserve"> </w:t>
      </w:r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>zł (słownie: .................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t>..........................................................................................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br/>
      </w:r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>....................................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t>.......................................................................................................................</w:t>
      </w:r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 xml:space="preserve">.........zł.) 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br/>
      </w:r>
      <w:r w:rsidRPr="00C97391">
        <w:rPr>
          <w:rFonts w:ascii="Cambria" w:hAnsi="Cambria" w:cs="Arial"/>
          <w:sz w:val="22"/>
          <w:szCs w:val="22"/>
        </w:rPr>
        <w:t>za 1 kg (jeden kilogram) nadmanganianu potasu.</w:t>
      </w:r>
    </w:p>
    <w:p w14:paraId="3F6E5730" w14:textId="77777777" w:rsidR="00D43481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0713A109" w14:textId="77777777" w:rsidR="00D43481" w:rsidRPr="00B42433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2. </w:t>
      </w:r>
      <w:r w:rsidRPr="00B42433">
        <w:rPr>
          <w:rFonts w:ascii="Cambria" w:hAnsi="Cambria"/>
          <w:sz w:val="22"/>
          <w:szCs w:val="22"/>
        </w:rPr>
        <w:t xml:space="preserve">Oświadczam, że zapoznałem się z opisem przedmiotu zamówienia i nie wnoszę do niego zastrzeżeń </w:t>
      </w:r>
    </w:p>
    <w:p w14:paraId="17158C85" w14:textId="77777777" w:rsidR="00D43481" w:rsidRPr="00B42433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3. Załącznikami do niniejszej oferty stanowiącymi integralną część oferty są: </w:t>
      </w:r>
    </w:p>
    <w:p w14:paraId="30BC9146" w14:textId="77777777" w:rsidR="00D43481" w:rsidRPr="00B42433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a) ……………………………………… </w:t>
      </w:r>
    </w:p>
    <w:p w14:paraId="4D1E04CB" w14:textId="77777777" w:rsidR="00D43481" w:rsidRPr="00B42433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b) ……………………………………… </w:t>
      </w:r>
    </w:p>
    <w:p w14:paraId="13AABBD6" w14:textId="77777777" w:rsidR="00D43481" w:rsidRPr="00B42433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c) ………………………………………. </w:t>
      </w:r>
    </w:p>
    <w:p w14:paraId="17F4BD49" w14:textId="77777777" w:rsidR="00D43481" w:rsidRPr="00B42433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230E6A5F" w14:textId="77777777" w:rsidR="00D43481" w:rsidRPr="00B42433" w:rsidRDefault="00D43481" w:rsidP="00D43481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>………………..dnia…………….</w:t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  <w:t xml:space="preserve">………….…………………………………… </w:t>
      </w:r>
    </w:p>
    <w:p w14:paraId="7B13719C" w14:textId="77777777" w:rsidR="00D43481" w:rsidRPr="00B42433" w:rsidRDefault="00D43481" w:rsidP="00D43481">
      <w:pPr>
        <w:spacing w:line="276" w:lineRule="auto"/>
        <w:ind w:left="5664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         (podpis osoby uprawnionej) </w:t>
      </w:r>
    </w:p>
    <w:p w14:paraId="33FA693B" w14:textId="77777777" w:rsidR="00D43481" w:rsidRDefault="00D43481" w:rsidP="00D43481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8A3C424" w14:textId="77777777" w:rsidR="00000000" w:rsidRDefault="00000000"/>
    <w:sectPr w:rsidR="00241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D63EB"/>
    <w:multiLevelType w:val="hybridMultilevel"/>
    <w:tmpl w:val="731ED58E"/>
    <w:lvl w:ilvl="0" w:tplc="59BE480A">
      <w:start w:val="1"/>
      <w:numFmt w:val="decimal"/>
      <w:lvlText w:val="%1."/>
      <w:lvlJc w:val="left"/>
      <w:pPr>
        <w:ind w:left="541" w:hanging="425"/>
      </w:pPr>
      <w:rPr>
        <w:rFonts w:ascii="Cambria" w:eastAsia="Times New Roman" w:hAnsi="Cambria" w:cs="Times New Roman" w:hint="default"/>
        <w:b w:val="0"/>
        <w:spacing w:val="-1"/>
        <w:w w:val="99"/>
        <w:sz w:val="22"/>
        <w:szCs w:val="22"/>
      </w:rPr>
    </w:lvl>
    <w:lvl w:ilvl="1" w:tplc="659EFB74">
      <w:start w:val="1"/>
      <w:numFmt w:val="decimal"/>
      <w:lvlText w:val="%2)"/>
      <w:lvlJc w:val="left"/>
      <w:pPr>
        <w:ind w:left="1417" w:hanging="425"/>
      </w:pPr>
      <w:rPr>
        <w:rFonts w:hint="default"/>
        <w:color w:val="auto"/>
      </w:rPr>
    </w:lvl>
    <w:lvl w:ilvl="2" w:tplc="71601364">
      <w:start w:val="1"/>
      <w:numFmt w:val="bullet"/>
      <w:lvlText w:val="•"/>
      <w:lvlJc w:val="left"/>
      <w:pPr>
        <w:ind w:left="2294" w:hanging="425"/>
      </w:pPr>
      <w:rPr>
        <w:rFonts w:hint="default"/>
      </w:rPr>
    </w:lvl>
    <w:lvl w:ilvl="3" w:tplc="2FC4D22E">
      <w:start w:val="1"/>
      <w:numFmt w:val="bullet"/>
      <w:lvlText w:val="•"/>
      <w:lvlJc w:val="left"/>
      <w:pPr>
        <w:ind w:left="3170" w:hanging="425"/>
      </w:pPr>
      <w:rPr>
        <w:rFonts w:hint="default"/>
      </w:rPr>
    </w:lvl>
    <w:lvl w:ilvl="4" w:tplc="E5520820">
      <w:start w:val="1"/>
      <w:numFmt w:val="bullet"/>
      <w:lvlText w:val="•"/>
      <w:lvlJc w:val="left"/>
      <w:pPr>
        <w:ind w:left="4047" w:hanging="425"/>
      </w:pPr>
      <w:rPr>
        <w:rFonts w:hint="default"/>
      </w:rPr>
    </w:lvl>
    <w:lvl w:ilvl="5" w:tplc="F3941866">
      <w:start w:val="1"/>
      <w:numFmt w:val="bullet"/>
      <w:lvlText w:val="•"/>
      <w:lvlJc w:val="left"/>
      <w:pPr>
        <w:ind w:left="4923" w:hanging="425"/>
      </w:pPr>
      <w:rPr>
        <w:rFonts w:hint="default"/>
      </w:rPr>
    </w:lvl>
    <w:lvl w:ilvl="6" w:tplc="6A76974A">
      <w:start w:val="1"/>
      <w:numFmt w:val="bullet"/>
      <w:lvlText w:val="•"/>
      <w:lvlJc w:val="left"/>
      <w:pPr>
        <w:ind w:left="5800" w:hanging="425"/>
      </w:pPr>
      <w:rPr>
        <w:rFonts w:hint="default"/>
      </w:rPr>
    </w:lvl>
    <w:lvl w:ilvl="7" w:tplc="94807684">
      <w:start w:val="1"/>
      <w:numFmt w:val="bullet"/>
      <w:lvlText w:val="•"/>
      <w:lvlJc w:val="left"/>
      <w:pPr>
        <w:ind w:left="6676" w:hanging="425"/>
      </w:pPr>
      <w:rPr>
        <w:rFonts w:hint="default"/>
      </w:rPr>
    </w:lvl>
    <w:lvl w:ilvl="8" w:tplc="2B78EB8C">
      <w:start w:val="1"/>
      <w:numFmt w:val="bullet"/>
      <w:lvlText w:val="•"/>
      <w:lvlJc w:val="left"/>
      <w:pPr>
        <w:ind w:left="7553" w:hanging="425"/>
      </w:pPr>
      <w:rPr>
        <w:rFonts w:hint="default"/>
      </w:rPr>
    </w:lvl>
  </w:abstractNum>
  <w:num w:numId="1" w16cid:durableId="1839805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481"/>
    <w:rsid w:val="002901B6"/>
    <w:rsid w:val="002C4175"/>
    <w:rsid w:val="00424749"/>
    <w:rsid w:val="00A37F3B"/>
    <w:rsid w:val="00B6102F"/>
    <w:rsid w:val="00D04984"/>
    <w:rsid w:val="00D4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D08C"/>
  <w15:chartTrackingRefBased/>
  <w15:docId w15:val="{DC4348ED-D2CE-4DCE-84F8-99959D7D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4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3</cp:revision>
  <dcterms:created xsi:type="dcterms:W3CDTF">2026-04-28T10:28:00Z</dcterms:created>
  <dcterms:modified xsi:type="dcterms:W3CDTF">2026-04-28T10:29:00Z</dcterms:modified>
</cp:coreProperties>
</file>