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E0C8F" w14:textId="3C58771F" w:rsidR="009D6ED2" w:rsidRPr="008759A7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Załącznik nr </w:t>
      </w:r>
      <w:r>
        <w:rPr>
          <w:rFonts w:ascii="Cambria" w:hAnsi="Cambria" w:cs="Arial"/>
          <w:sz w:val="22"/>
          <w:szCs w:val="22"/>
        </w:rPr>
        <w:t>2</w:t>
      </w:r>
      <w:r w:rsidRPr="008759A7">
        <w:rPr>
          <w:rFonts w:ascii="Cambria" w:hAnsi="Cambria" w:cs="Arial"/>
          <w:sz w:val="22"/>
          <w:szCs w:val="22"/>
        </w:rPr>
        <w:t xml:space="preserve"> do </w:t>
      </w:r>
      <w:r>
        <w:rPr>
          <w:rFonts w:ascii="Cambria" w:hAnsi="Cambria" w:cs="Arial"/>
          <w:sz w:val="22"/>
          <w:szCs w:val="22"/>
        </w:rPr>
        <w:t>Zapytania ofertowego</w:t>
      </w:r>
    </w:p>
    <w:p w14:paraId="14949B06" w14:textId="77777777" w:rsidR="009D6ED2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40BFD30" w14:textId="77777777" w:rsidR="009D6ED2" w:rsidRPr="00365206" w:rsidRDefault="009D6ED2" w:rsidP="009D6ED2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365206">
        <w:rPr>
          <w:rFonts w:ascii="Cambria" w:hAnsi="Cambria" w:cs="Arial"/>
          <w:b/>
          <w:sz w:val="22"/>
          <w:szCs w:val="22"/>
        </w:rPr>
        <w:t>Oś</w:t>
      </w:r>
      <w:r>
        <w:rPr>
          <w:rFonts w:ascii="Cambria" w:hAnsi="Cambria" w:cs="Arial"/>
          <w:b/>
          <w:sz w:val="22"/>
          <w:szCs w:val="22"/>
        </w:rPr>
        <w:t>wiadczenie</w:t>
      </w:r>
    </w:p>
    <w:p w14:paraId="7AFCE344" w14:textId="77777777" w:rsidR="009D6ED2" w:rsidRPr="008759A7" w:rsidRDefault="009D6ED2" w:rsidP="009D6ED2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 spełnianiu warunków udziału w postępowaniu</w:t>
      </w:r>
    </w:p>
    <w:p w14:paraId="52A796D2" w14:textId="77777777" w:rsidR="009D6ED2" w:rsidRPr="008759A7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0251DE85" w14:textId="77777777" w:rsidR="009D6ED2" w:rsidRPr="008759A7" w:rsidRDefault="009D6ED2" w:rsidP="009D6ED2">
      <w:pPr>
        <w:spacing w:line="276" w:lineRule="auto"/>
        <w:ind w:right="434"/>
        <w:jc w:val="center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dla postępowania o udzielenie zamówienia na dostawę </w:t>
      </w:r>
      <w:r>
        <w:rPr>
          <w:rFonts w:ascii="Cambria" w:hAnsi="Cambria" w:cs="Arial"/>
          <w:sz w:val="22"/>
          <w:szCs w:val="22"/>
        </w:rPr>
        <w:t>wapna hydratyzowanego</w:t>
      </w:r>
    </w:p>
    <w:p w14:paraId="19D23AD5" w14:textId="77777777" w:rsidR="009D6ED2" w:rsidRPr="008759A7" w:rsidRDefault="009D6ED2" w:rsidP="009D6ED2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127BECB" w14:textId="6E1BA440" w:rsidR="009D6ED2" w:rsidRPr="008759A7" w:rsidRDefault="009D6ED2" w:rsidP="009D6ED2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bCs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Cs/>
          <w:sz w:val="22"/>
          <w:szCs w:val="22"/>
        </w:rPr>
        <w:t>ZO-</w:t>
      </w:r>
      <w:r w:rsidR="00736FB0">
        <w:rPr>
          <w:rFonts w:ascii="Cambria" w:hAnsi="Cambria" w:cs="Arial"/>
          <w:bCs/>
          <w:sz w:val="22"/>
          <w:szCs w:val="22"/>
        </w:rPr>
        <w:t>07-2</w:t>
      </w:r>
      <w:r w:rsidR="001F21A5">
        <w:rPr>
          <w:rFonts w:ascii="Cambria" w:hAnsi="Cambria" w:cs="Arial"/>
          <w:bCs/>
          <w:sz w:val="22"/>
          <w:szCs w:val="22"/>
        </w:rPr>
        <w:t>6</w:t>
      </w:r>
    </w:p>
    <w:p w14:paraId="5CCF522D" w14:textId="77777777" w:rsidR="009D6ED2" w:rsidRPr="00081F48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18907FC9" w14:textId="77777777" w:rsidR="009D6ED2" w:rsidRPr="00081F48" w:rsidRDefault="009D6ED2" w:rsidP="009D6ED2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I. Nazwa i adres Zamawiającego: </w:t>
      </w:r>
    </w:p>
    <w:p w14:paraId="7A830A06" w14:textId="77777777" w:rsidR="009D6ED2" w:rsidRPr="00081F48" w:rsidRDefault="009D6ED2" w:rsidP="009D6ED2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>Tarnobrzeskie Wodociągi Sp. z o.o., ul. Wiślna 1, 39-400 Tarnobrzeg</w:t>
      </w:r>
    </w:p>
    <w:p w14:paraId="10247760" w14:textId="77777777" w:rsidR="009D6ED2" w:rsidRPr="00081F48" w:rsidRDefault="009D6ED2" w:rsidP="009D6ED2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20466A1" w14:textId="77777777" w:rsidR="009D6ED2" w:rsidRPr="00081F48" w:rsidRDefault="009D6ED2" w:rsidP="009D6ED2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II. Nazwa i adres Wykonawcy: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3827"/>
      </w:tblGrid>
      <w:tr w:rsidR="009D6ED2" w:rsidRPr="00081F48" w14:paraId="0544DBF9" w14:textId="77777777" w:rsidTr="00854C68">
        <w:tc>
          <w:tcPr>
            <w:tcW w:w="704" w:type="dxa"/>
          </w:tcPr>
          <w:p w14:paraId="5DE216A3" w14:textId="77777777" w:rsidR="009D6ED2" w:rsidRPr="00081F48" w:rsidRDefault="009D6ED2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458B577C" w14:textId="77777777" w:rsidR="009D6ED2" w:rsidRPr="00081F48" w:rsidRDefault="009D6ED2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827" w:type="dxa"/>
          </w:tcPr>
          <w:p w14:paraId="0DA81BF2" w14:textId="77777777" w:rsidR="009D6ED2" w:rsidRPr="00081F48" w:rsidRDefault="009D6ED2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9D6ED2" w:rsidRPr="00081F48" w14:paraId="6EBC54A3" w14:textId="77777777" w:rsidTr="00854C68">
        <w:tc>
          <w:tcPr>
            <w:tcW w:w="704" w:type="dxa"/>
          </w:tcPr>
          <w:p w14:paraId="3DB796C1" w14:textId="77777777" w:rsidR="009D6ED2" w:rsidRPr="00081F48" w:rsidRDefault="009D6ED2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4678" w:type="dxa"/>
          </w:tcPr>
          <w:p w14:paraId="471F45E6" w14:textId="77777777" w:rsidR="009D6ED2" w:rsidRPr="00081F48" w:rsidRDefault="009D6ED2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  <w:p w14:paraId="15C975F4" w14:textId="77777777" w:rsidR="009D6ED2" w:rsidRPr="00081F48" w:rsidRDefault="009D6ED2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3827" w:type="dxa"/>
          </w:tcPr>
          <w:p w14:paraId="6CBECC9B" w14:textId="77777777" w:rsidR="009D6ED2" w:rsidRPr="00081F48" w:rsidRDefault="009D6ED2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4A07D4A5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29759948" w14:textId="77777777" w:rsidR="009D6ED2" w:rsidRPr="00365206" w:rsidRDefault="009D6ED2" w:rsidP="009D6ED2">
      <w:pPr>
        <w:spacing w:line="276" w:lineRule="auto"/>
        <w:rPr>
          <w:rFonts w:ascii="Cambria" w:hAnsi="Cambria" w:cs="Arial"/>
          <w:sz w:val="22"/>
          <w:szCs w:val="22"/>
        </w:rPr>
      </w:pPr>
      <w:r w:rsidRPr="00365206">
        <w:rPr>
          <w:rFonts w:ascii="Cambria" w:hAnsi="Cambria" w:cs="Arial"/>
          <w:sz w:val="22"/>
          <w:szCs w:val="22"/>
        </w:rPr>
        <w:t xml:space="preserve">Oświadczamy, że </w:t>
      </w:r>
    </w:p>
    <w:p w14:paraId="1F8622BE" w14:textId="77777777" w:rsidR="009D6ED2" w:rsidRPr="00365206" w:rsidRDefault="009D6ED2" w:rsidP="009D6ED2">
      <w:pPr>
        <w:pStyle w:val="Nagwek4"/>
        <w:widowControl w:val="0"/>
        <w:numPr>
          <w:ilvl w:val="0"/>
          <w:numId w:val="2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Posiadamy uprawnienia do wykonywania działalności lub czynności w zakresie odpowiadającym przedmiotowi zamówienia;</w:t>
      </w:r>
    </w:p>
    <w:p w14:paraId="77EFA6B7" w14:textId="77777777" w:rsidR="009D6ED2" w:rsidRPr="00365206" w:rsidRDefault="009D6ED2" w:rsidP="009D6ED2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Posiadajmy wiedzę i doświadczenie niezbędne do realizacji przedmiotowego zamówienia, zgodnie z wymaganiami niniejszego zapytania ofertowego;</w:t>
      </w:r>
    </w:p>
    <w:p w14:paraId="3FDBB690" w14:textId="77777777" w:rsidR="009D6ED2" w:rsidRPr="00365206" w:rsidRDefault="009D6ED2" w:rsidP="009D6ED2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Posiadamy zdolność techniczno-organizacyjną niezbędną do realizacji przedmiotowego zamówienia, zgodnie z wymaganiami niniejszego zapytania ofertowego;</w:t>
      </w:r>
    </w:p>
    <w:p w14:paraId="6AF7845B" w14:textId="77777777" w:rsidR="009D6ED2" w:rsidRPr="00365206" w:rsidRDefault="009D6ED2" w:rsidP="009D6ED2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sz w:val="22"/>
          <w:szCs w:val="22"/>
          <w:u w:val="single"/>
        </w:rPr>
      </w:pPr>
      <w:r w:rsidRPr="00365206">
        <w:rPr>
          <w:rFonts w:ascii="Cambria" w:hAnsi="Cambria" w:cs="Arial"/>
          <w:b w:val="0"/>
          <w:sz w:val="22"/>
          <w:szCs w:val="22"/>
        </w:rPr>
        <w:t>Znajdujemy się w sytuacji ekonomicznej i finansowej zapewniającej wykonanie zamówienia;</w:t>
      </w:r>
    </w:p>
    <w:p w14:paraId="349D934A" w14:textId="77777777" w:rsidR="009D6ED2" w:rsidRPr="00365206" w:rsidRDefault="009D6ED2" w:rsidP="009D6ED2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  <w:u w:val="single"/>
        </w:rPr>
      </w:pPr>
      <w:r w:rsidRPr="00365206">
        <w:rPr>
          <w:rFonts w:ascii="Cambria" w:hAnsi="Cambria" w:cs="Arial"/>
          <w:b w:val="0"/>
          <w:sz w:val="22"/>
          <w:szCs w:val="22"/>
        </w:rPr>
        <w:t>Spełniamy warunki zawarte w Zapytaniu Ofertowym.</w:t>
      </w:r>
    </w:p>
    <w:p w14:paraId="1C285E05" w14:textId="77777777" w:rsidR="009D6ED2" w:rsidRPr="00365206" w:rsidRDefault="009D6ED2" w:rsidP="009D6ED2">
      <w:pPr>
        <w:spacing w:line="276" w:lineRule="auto"/>
        <w:rPr>
          <w:rFonts w:ascii="Cambria" w:hAnsi="Cambria" w:cs="Arial"/>
          <w:sz w:val="22"/>
          <w:szCs w:val="22"/>
          <w:u w:val="single"/>
        </w:rPr>
      </w:pPr>
    </w:p>
    <w:p w14:paraId="53AB9B04" w14:textId="77777777" w:rsidR="009D6ED2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966C0F1" w14:textId="35791DBE" w:rsidR="009D6ED2" w:rsidRPr="00E802DB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7604CB3E" w14:textId="77777777" w:rsidR="009D6ED2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0F606BB" w14:textId="77777777" w:rsidR="009D6ED2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96CFB7D" w14:textId="77777777" w:rsidR="009D6ED2" w:rsidRPr="00E802DB" w:rsidRDefault="009D6ED2" w:rsidP="009D6ED2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4F8D629" w14:textId="77777777" w:rsidR="009D6ED2" w:rsidRPr="00E802DB" w:rsidRDefault="009D6ED2" w:rsidP="009D6ED2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Podpis Wykonawcy: </w:t>
      </w:r>
      <w:r w:rsidRPr="00E802DB">
        <w:rPr>
          <w:rFonts w:ascii="Cambria" w:hAnsi="Cambria"/>
          <w:sz w:val="22"/>
          <w:szCs w:val="22"/>
        </w:rPr>
        <w:t>………………………………………………</w:t>
      </w:r>
    </w:p>
    <w:p w14:paraId="293C9E04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1586BEFF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6D59F14F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2E8B5824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32C11B0C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35375727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27174B10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43A75AC3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0651BC4A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08B1275F" w14:textId="77777777" w:rsidR="009D6ED2" w:rsidRDefault="009D6ED2" w:rsidP="009D6ED2">
      <w:pPr>
        <w:spacing w:line="276" w:lineRule="auto"/>
        <w:rPr>
          <w:rFonts w:ascii="Cambria" w:hAnsi="Cambria" w:cs="Arial"/>
          <w:u w:val="single"/>
        </w:rPr>
      </w:pPr>
    </w:p>
    <w:p w14:paraId="0F401BBD" w14:textId="77777777" w:rsidR="00C137E1" w:rsidRDefault="00C137E1"/>
    <w:sectPr w:rsidR="00C137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229B1"/>
    <w:multiLevelType w:val="multilevel"/>
    <w:tmpl w:val="76E0EB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mbria" w:hAnsi="Cambri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mbria" w:hAnsi="Cambria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pacing w:val="-1"/>
        <w:w w:val="99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391271140">
    <w:abstractNumId w:val="0"/>
  </w:num>
  <w:num w:numId="2" w16cid:durableId="8104425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D2"/>
    <w:rsid w:val="001F21A5"/>
    <w:rsid w:val="002901B6"/>
    <w:rsid w:val="004C1EA3"/>
    <w:rsid w:val="00736FB0"/>
    <w:rsid w:val="007F692D"/>
    <w:rsid w:val="00977E9B"/>
    <w:rsid w:val="009D6ED2"/>
    <w:rsid w:val="00A63FBE"/>
    <w:rsid w:val="00C137E1"/>
    <w:rsid w:val="00D04984"/>
    <w:rsid w:val="00EF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8BF0"/>
  <w15:chartTrackingRefBased/>
  <w15:docId w15:val="{F78E28DB-5B05-431E-9ED7-A2EB3563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E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9D6E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9D6ED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4</cp:revision>
  <dcterms:created xsi:type="dcterms:W3CDTF">2026-03-25T08:52:00Z</dcterms:created>
  <dcterms:modified xsi:type="dcterms:W3CDTF">2026-04-21T10:39:00Z</dcterms:modified>
</cp:coreProperties>
</file>