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A80F7" w14:textId="72E69A81" w:rsidR="00B623A7" w:rsidRPr="00556BFA" w:rsidRDefault="00B623A7" w:rsidP="00B623A7">
      <w:pPr>
        <w:ind w:left="7513"/>
        <w:rPr>
          <w:i/>
          <w:iCs/>
        </w:rPr>
      </w:pPr>
      <w:r w:rsidRPr="00556BFA">
        <w:rPr>
          <w:i/>
          <w:iCs/>
        </w:rPr>
        <w:t xml:space="preserve">Załącznik nr 1 </w:t>
      </w:r>
    </w:p>
    <w:p w14:paraId="0190CF54" w14:textId="56E43823" w:rsidR="00B623A7" w:rsidRPr="00B623A7" w:rsidRDefault="00B623A7" w:rsidP="00B623A7">
      <w:pPr>
        <w:jc w:val="center"/>
        <w:rPr>
          <w:b/>
          <w:bCs/>
        </w:rPr>
      </w:pPr>
      <w:r w:rsidRPr="00B623A7">
        <w:rPr>
          <w:b/>
          <w:bCs/>
        </w:rPr>
        <w:t>FORMULARZ OFERTOWY</w:t>
      </w:r>
    </w:p>
    <w:p w14:paraId="2B6E828A" w14:textId="77777777" w:rsidR="00B623A7" w:rsidRDefault="00B623A7" w:rsidP="00B623A7"/>
    <w:p w14:paraId="4992A460" w14:textId="77777777" w:rsidR="00B623A7" w:rsidRPr="00B623A7" w:rsidRDefault="00B623A7" w:rsidP="00B623A7">
      <w:pPr>
        <w:rPr>
          <w:b/>
          <w:bCs/>
        </w:rPr>
      </w:pPr>
      <w:r w:rsidRPr="00B623A7">
        <w:rPr>
          <w:b/>
          <w:bCs/>
        </w:rPr>
        <w:t>ZAMAWIAJĄCY:</w:t>
      </w:r>
    </w:p>
    <w:p w14:paraId="024ABB87" w14:textId="0E3333F2" w:rsidR="00B623A7" w:rsidRDefault="00B623A7" w:rsidP="00B623A7">
      <w:r>
        <w:t>Gmina Nowogród</w:t>
      </w:r>
      <w:r w:rsidR="00AD7782">
        <w:t xml:space="preserve">, </w:t>
      </w:r>
      <w:r>
        <w:t>ul. Łomżyńska 41</w:t>
      </w:r>
      <w:r w:rsidR="00AD7782">
        <w:t xml:space="preserve">, </w:t>
      </w:r>
      <w:r>
        <w:t>18-414 Nowogród</w:t>
      </w:r>
    </w:p>
    <w:p w14:paraId="563873B9" w14:textId="77777777" w:rsidR="00B623A7" w:rsidRPr="00B623A7" w:rsidRDefault="00B623A7" w:rsidP="00B623A7">
      <w:pPr>
        <w:rPr>
          <w:b/>
          <w:bCs/>
        </w:rPr>
      </w:pPr>
      <w:r w:rsidRPr="00B623A7">
        <w:rPr>
          <w:b/>
          <w:bCs/>
        </w:rPr>
        <w:t>WYKONAWCA:</w:t>
      </w:r>
    </w:p>
    <w:p w14:paraId="2DBC92A8" w14:textId="0644C21D" w:rsidR="00B623A7" w:rsidRDefault="00B623A7" w:rsidP="00B623A7">
      <w:r>
        <w:t xml:space="preserve">Nazwa (Firma): </w:t>
      </w:r>
      <w:r w:rsidR="00AD7782">
        <w:t>……….</w:t>
      </w:r>
      <w:r>
        <w:t>............................</w:t>
      </w:r>
      <w:r w:rsidR="00AD7782">
        <w:t>............</w:t>
      </w:r>
      <w:r>
        <w:t>.................</w:t>
      </w:r>
      <w:r w:rsidR="00AD7782">
        <w:t xml:space="preserve"> </w:t>
      </w:r>
      <w:r>
        <w:t>Adres: ................................</w:t>
      </w:r>
      <w:r w:rsidR="00AD7782">
        <w:t>...</w:t>
      </w:r>
      <w:r>
        <w:t>...........</w:t>
      </w:r>
    </w:p>
    <w:p w14:paraId="3652F2E6" w14:textId="5CF2BB6C" w:rsidR="00B623A7" w:rsidRDefault="00B623A7" w:rsidP="00B623A7">
      <w:r>
        <w:t>NIP: ...............................</w:t>
      </w:r>
      <w:r w:rsidR="00AD7782">
        <w:t>.......</w:t>
      </w:r>
      <w:r>
        <w:t>.</w:t>
      </w:r>
      <w:r w:rsidR="00AD7782">
        <w:t>..</w:t>
      </w:r>
      <w:r>
        <w:t>....... REGON: .........................</w:t>
      </w:r>
      <w:r w:rsidR="00AD7782">
        <w:t>................................................</w:t>
      </w:r>
      <w:r>
        <w:t>..</w:t>
      </w:r>
      <w:r w:rsidR="00AD7782">
        <w:t>...</w:t>
      </w:r>
      <w:r>
        <w:t>.</w:t>
      </w:r>
    </w:p>
    <w:p w14:paraId="273D406A" w14:textId="10447BBA" w:rsidR="00B623A7" w:rsidRDefault="00B623A7" w:rsidP="00B623A7">
      <w:r>
        <w:t>Osoba do kontaktu: ..................................................</w:t>
      </w:r>
      <w:r w:rsidR="00AD7782">
        <w:t>........................</w:t>
      </w:r>
      <w:r>
        <w:t>..................................</w:t>
      </w:r>
      <w:r w:rsidR="00AD7782">
        <w:t>...</w:t>
      </w:r>
      <w:r>
        <w:t>......</w:t>
      </w:r>
    </w:p>
    <w:p w14:paraId="73DCFAB2" w14:textId="50E659B9" w:rsidR="00B623A7" w:rsidRDefault="00B623A7" w:rsidP="00B623A7">
      <w:r>
        <w:t>E-mail / Tel.: ...........................................................................</w:t>
      </w:r>
      <w:r w:rsidR="00AD7782">
        <w:t>..........................</w:t>
      </w:r>
      <w:r>
        <w:t>.............</w:t>
      </w:r>
      <w:r w:rsidR="00AD7782">
        <w:t>..</w:t>
      </w:r>
      <w:r>
        <w:t>.............</w:t>
      </w:r>
    </w:p>
    <w:p w14:paraId="7F8A76D8" w14:textId="78F64539" w:rsidR="00B623A7" w:rsidRPr="00B623A7" w:rsidRDefault="00AD7782" w:rsidP="00B623A7">
      <w:pPr>
        <w:rPr>
          <w:b/>
          <w:bCs/>
        </w:rPr>
      </w:pPr>
      <w:r w:rsidRPr="00B623A7">
        <w:rPr>
          <w:b/>
          <w:bCs/>
        </w:rPr>
        <w:t>1. ZOBOWIĄZANIE CENOWE</w:t>
      </w:r>
    </w:p>
    <w:p w14:paraId="7DFE4A28" w14:textId="77777777" w:rsidR="00B623A7" w:rsidRDefault="00B623A7" w:rsidP="00AD7782">
      <w:pPr>
        <w:jc w:val="both"/>
      </w:pPr>
      <w:r>
        <w:t>W odpowiedzi na zaproszenie do składania ofert na zadanie pt.:</w:t>
      </w:r>
    </w:p>
    <w:p w14:paraId="1F6FCCF4" w14:textId="77777777" w:rsidR="00B623A7" w:rsidRDefault="00B623A7" w:rsidP="00AD7782">
      <w:pPr>
        <w:jc w:val="both"/>
      </w:pPr>
      <w:r>
        <w:t>„Wdrożenie projektu zmiany stałej organizacji ruchu na drogach gminnych: ul. Łomżyńska, ul. Rynek, ul. 1-go Maja, ul. Zamkowa, ul. Kościelna, ul. Majora Sikory, ul. Miastkowska, ul. Kościuszki i ul. Marszałka Piłsudskiego w Nowogrodzie.”</w:t>
      </w:r>
    </w:p>
    <w:p w14:paraId="1F168030" w14:textId="77777777" w:rsidR="00B623A7" w:rsidRDefault="00B623A7" w:rsidP="00AD7782">
      <w:pPr>
        <w:jc w:val="both"/>
      </w:pPr>
      <w:r>
        <w:t>oferujemy wykonanie pełnego zakresu prac zgodnie z dokumentacją projektową ZPI „LAZAR” za cenę: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2126"/>
        <w:gridCol w:w="1701"/>
        <w:gridCol w:w="2126"/>
      </w:tblGrid>
      <w:tr w:rsidR="00AD7782" w:rsidRPr="00AD7782" w14:paraId="463C414D" w14:textId="77777777" w:rsidTr="00AD7782">
        <w:tc>
          <w:tcPr>
            <w:tcW w:w="562" w:type="dxa"/>
          </w:tcPr>
          <w:p w14:paraId="58B0B82E" w14:textId="22E9B3F4" w:rsidR="00AD7782" w:rsidRPr="00AD7782" w:rsidRDefault="00AD7782" w:rsidP="00AD7782">
            <w:pPr>
              <w:jc w:val="center"/>
            </w:pPr>
            <w:r>
              <w:t>Lp.</w:t>
            </w:r>
          </w:p>
        </w:tc>
        <w:tc>
          <w:tcPr>
            <w:tcW w:w="2552" w:type="dxa"/>
          </w:tcPr>
          <w:p w14:paraId="0D65BE71" w14:textId="1A24C914" w:rsidR="00AD7782" w:rsidRPr="00AD7782" w:rsidRDefault="00AD7782" w:rsidP="00AD7782">
            <w:pPr>
              <w:jc w:val="center"/>
            </w:pPr>
            <w:r>
              <w:t>Nazwa zadania</w:t>
            </w:r>
          </w:p>
        </w:tc>
        <w:tc>
          <w:tcPr>
            <w:tcW w:w="2126" w:type="dxa"/>
          </w:tcPr>
          <w:p w14:paraId="2C692A5C" w14:textId="2941335F" w:rsidR="00AD7782" w:rsidRPr="00AD7782" w:rsidRDefault="00AD7782" w:rsidP="00AD7782">
            <w:pPr>
              <w:jc w:val="center"/>
            </w:pPr>
            <w:r>
              <w:t xml:space="preserve">Wartość </w:t>
            </w:r>
            <w:r w:rsidRPr="00AD7782">
              <w:t>netto</w:t>
            </w:r>
          </w:p>
        </w:tc>
        <w:tc>
          <w:tcPr>
            <w:tcW w:w="1701" w:type="dxa"/>
          </w:tcPr>
          <w:p w14:paraId="0217C1CE" w14:textId="6E6C8BF2" w:rsidR="00AD7782" w:rsidRPr="00AD7782" w:rsidRDefault="00AD7782" w:rsidP="00AD7782">
            <w:pPr>
              <w:jc w:val="center"/>
            </w:pPr>
            <w:r w:rsidRPr="00AD7782">
              <w:t>Podatek VAT</w:t>
            </w:r>
          </w:p>
        </w:tc>
        <w:tc>
          <w:tcPr>
            <w:tcW w:w="2126" w:type="dxa"/>
          </w:tcPr>
          <w:p w14:paraId="749C3030" w14:textId="5541AD16" w:rsidR="00AD7782" w:rsidRPr="00AD7782" w:rsidRDefault="00AD7782" w:rsidP="00AD7782">
            <w:pPr>
              <w:jc w:val="center"/>
            </w:pPr>
            <w:r>
              <w:t xml:space="preserve">Wartość </w:t>
            </w:r>
            <w:r w:rsidRPr="00AD7782">
              <w:t>brutto</w:t>
            </w:r>
          </w:p>
        </w:tc>
      </w:tr>
      <w:tr w:rsidR="00AD7782" w:rsidRPr="00AD7782" w14:paraId="772D8A99" w14:textId="77777777" w:rsidTr="00AD7782">
        <w:trPr>
          <w:trHeight w:val="393"/>
        </w:trPr>
        <w:tc>
          <w:tcPr>
            <w:tcW w:w="562" w:type="dxa"/>
          </w:tcPr>
          <w:p w14:paraId="10A21259" w14:textId="08E6D4D9" w:rsidR="00AD7782" w:rsidRPr="00AD7782" w:rsidRDefault="00AD7782" w:rsidP="00AD7782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14:paraId="4229D169" w14:textId="34E645AC" w:rsidR="00AD7782" w:rsidRPr="00AD7782" w:rsidRDefault="00AD7782" w:rsidP="00AD7782">
            <w:r>
              <w:t>Oznakowanie pionowe</w:t>
            </w:r>
          </w:p>
        </w:tc>
        <w:tc>
          <w:tcPr>
            <w:tcW w:w="2126" w:type="dxa"/>
          </w:tcPr>
          <w:p w14:paraId="3E7EE48D" w14:textId="1347BCFC" w:rsidR="00AD7782" w:rsidRPr="00AD7782" w:rsidRDefault="00AD7782" w:rsidP="00AD7782"/>
        </w:tc>
        <w:tc>
          <w:tcPr>
            <w:tcW w:w="1701" w:type="dxa"/>
          </w:tcPr>
          <w:p w14:paraId="1F4EFB25" w14:textId="598AD79F" w:rsidR="00AD7782" w:rsidRPr="00AD7782" w:rsidRDefault="00AD7782" w:rsidP="00AD7782"/>
        </w:tc>
        <w:tc>
          <w:tcPr>
            <w:tcW w:w="2126" w:type="dxa"/>
          </w:tcPr>
          <w:p w14:paraId="1B468B32" w14:textId="6472B322" w:rsidR="00AD7782" w:rsidRPr="00AD7782" w:rsidRDefault="00AD7782" w:rsidP="00AD7782"/>
        </w:tc>
      </w:tr>
      <w:tr w:rsidR="00AD7782" w:rsidRPr="00AD7782" w14:paraId="5FFD0648" w14:textId="77777777" w:rsidTr="00AD7782">
        <w:trPr>
          <w:trHeight w:val="414"/>
        </w:trPr>
        <w:tc>
          <w:tcPr>
            <w:tcW w:w="562" w:type="dxa"/>
          </w:tcPr>
          <w:p w14:paraId="778F10AF" w14:textId="1A803066" w:rsidR="00AD7782" w:rsidRPr="00AD7782" w:rsidRDefault="00AD7782" w:rsidP="00AD7782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14:paraId="46800787" w14:textId="1D8E6192" w:rsidR="00AD7782" w:rsidRPr="00AD7782" w:rsidRDefault="00AD7782" w:rsidP="00AD7782">
            <w:r>
              <w:t>Oznakowanie poziome</w:t>
            </w:r>
          </w:p>
        </w:tc>
        <w:tc>
          <w:tcPr>
            <w:tcW w:w="2126" w:type="dxa"/>
          </w:tcPr>
          <w:p w14:paraId="38ADACEC" w14:textId="77777777" w:rsidR="00AD7782" w:rsidRPr="00AD7782" w:rsidRDefault="00AD7782" w:rsidP="00AD7782"/>
        </w:tc>
        <w:tc>
          <w:tcPr>
            <w:tcW w:w="1701" w:type="dxa"/>
          </w:tcPr>
          <w:p w14:paraId="79CF9C44" w14:textId="77777777" w:rsidR="00AD7782" w:rsidRPr="00AD7782" w:rsidRDefault="00AD7782" w:rsidP="00AD7782"/>
        </w:tc>
        <w:tc>
          <w:tcPr>
            <w:tcW w:w="2126" w:type="dxa"/>
          </w:tcPr>
          <w:p w14:paraId="2CAAE84C" w14:textId="77777777" w:rsidR="00AD7782" w:rsidRPr="00AD7782" w:rsidRDefault="00AD7782" w:rsidP="00AD7782"/>
        </w:tc>
      </w:tr>
      <w:tr w:rsidR="00A33F52" w:rsidRPr="00AD7782" w14:paraId="46B76682" w14:textId="77777777" w:rsidTr="005F4C9E">
        <w:trPr>
          <w:trHeight w:val="414"/>
        </w:trPr>
        <w:tc>
          <w:tcPr>
            <w:tcW w:w="3114" w:type="dxa"/>
            <w:gridSpan w:val="2"/>
          </w:tcPr>
          <w:p w14:paraId="2E9C7536" w14:textId="33A8B1DE" w:rsidR="00A33F52" w:rsidRPr="00A33F52" w:rsidRDefault="00A33F52" w:rsidP="00A33F52">
            <w:pPr>
              <w:jc w:val="right"/>
            </w:pPr>
            <w:r w:rsidRPr="00A33F52">
              <w:t>RAZEM</w:t>
            </w:r>
          </w:p>
        </w:tc>
        <w:tc>
          <w:tcPr>
            <w:tcW w:w="2126" w:type="dxa"/>
          </w:tcPr>
          <w:p w14:paraId="434970CF" w14:textId="77777777" w:rsidR="00A33F52" w:rsidRPr="00A33F52" w:rsidRDefault="00A33F52" w:rsidP="00AD7782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73799568" w14:textId="77777777" w:rsidR="00A33F52" w:rsidRPr="00A33F52" w:rsidRDefault="00A33F52" w:rsidP="00AD7782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14:paraId="1A659951" w14:textId="77777777" w:rsidR="00A33F52" w:rsidRPr="00A33F52" w:rsidRDefault="00A33F52" w:rsidP="00AD7782">
            <w:pPr>
              <w:rPr>
                <w:b/>
                <w:bCs/>
              </w:rPr>
            </w:pPr>
          </w:p>
        </w:tc>
      </w:tr>
    </w:tbl>
    <w:p w14:paraId="75808B6D" w14:textId="77777777" w:rsidR="00AD7782" w:rsidRDefault="00AD7782" w:rsidP="00B623A7">
      <w:pPr>
        <w:rPr>
          <w:b/>
          <w:bCs/>
        </w:rPr>
      </w:pPr>
    </w:p>
    <w:p w14:paraId="01620D70" w14:textId="63B36D9A" w:rsidR="00B623A7" w:rsidRPr="00B623A7" w:rsidRDefault="00AD7782" w:rsidP="00B623A7">
      <w:pPr>
        <w:rPr>
          <w:b/>
          <w:bCs/>
        </w:rPr>
      </w:pPr>
      <w:r w:rsidRPr="00B623A7">
        <w:rPr>
          <w:b/>
          <w:bCs/>
        </w:rPr>
        <w:t>2. OŚWIADCZAMY, ŻE:</w:t>
      </w:r>
    </w:p>
    <w:p w14:paraId="29AA2CB3" w14:textId="77777777" w:rsidR="00B623A7" w:rsidRDefault="00B623A7" w:rsidP="00AD7782">
      <w:pPr>
        <w:jc w:val="both"/>
      </w:pPr>
      <w:r>
        <w:t>Oznakowanie poziome wykonamy w technologii grubowarstwowej (linie P-1e, P-3b, P-4, P-6, P-10, P-12, P-13, P-14, P-18, P-19, P-21a).</w:t>
      </w:r>
    </w:p>
    <w:p w14:paraId="00818C8D" w14:textId="77777777" w:rsidR="00B623A7" w:rsidRDefault="00B623A7" w:rsidP="00AD7782">
      <w:pPr>
        <w:jc w:val="both"/>
      </w:pPr>
      <w:r>
        <w:t>Oznakowanie pionowe zostanie zamontowane na słupkach stalowych ocynkowanych (śr. 60 mm), z zachowaniem wielkości znaków: „średnie” dla A-7 i B-20 oraz „małe” dla pozostałych.</w:t>
      </w:r>
    </w:p>
    <w:p w14:paraId="04F99AB6" w14:textId="77777777" w:rsidR="00B623A7" w:rsidRDefault="00B623A7" w:rsidP="00AD7782">
      <w:pPr>
        <w:jc w:val="both"/>
      </w:pPr>
      <w:r>
        <w:t>W miejscach wskazanych w projekcie (chodniki &lt; 2,5 m) zastosujemy słupki odgięte.</w:t>
      </w:r>
    </w:p>
    <w:p w14:paraId="76B0EAA8" w14:textId="77777777" w:rsidR="00B623A7" w:rsidRDefault="00B623A7" w:rsidP="00AD7782">
      <w:pPr>
        <w:jc w:val="both"/>
      </w:pPr>
      <w:r>
        <w:t>Wszystkie materiały posiadają certyfikaty zgodności z normą PN-EN 12899-1 oraz odpowiednie aprobaty techniczne.</w:t>
      </w:r>
    </w:p>
    <w:p w14:paraId="68D6927E" w14:textId="3FE87B64" w:rsidR="00A33F52" w:rsidRDefault="00A33F52" w:rsidP="00A33F52">
      <w:r>
        <w:lastRenderedPageBreak/>
        <w:t>D</w:t>
      </w:r>
      <w:r w:rsidRPr="00A33F52">
        <w:t>ysponu</w:t>
      </w:r>
      <w:r>
        <w:t>ję</w:t>
      </w:r>
      <w:r w:rsidRPr="00A33F52">
        <w:t xml:space="preserve"> osobami zdolnymi do wykonania zamówienia, posiadającymi </w:t>
      </w:r>
      <w:r>
        <w:t xml:space="preserve">min. 3 letnie </w:t>
      </w:r>
      <w:r w:rsidRPr="00A33F52">
        <w:t>doświadczenie w pracach z zakresu inżynierii ruchu drogowego.</w:t>
      </w:r>
    </w:p>
    <w:p w14:paraId="7C271500" w14:textId="2D456AEA" w:rsidR="00B623A7" w:rsidRPr="00B623A7" w:rsidRDefault="00AD7782" w:rsidP="00B623A7">
      <w:pPr>
        <w:rPr>
          <w:b/>
          <w:bCs/>
        </w:rPr>
      </w:pPr>
      <w:r w:rsidRPr="00B623A7">
        <w:rPr>
          <w:b/>
          <w:bCs/>
        </w:rPr>
        <w:t>3. TERMINY</w:t>
      </w:r>
    </w:p>
    <w:p w14:paraId="025DA1CE" w14:textId="77777777" w:rsidR="00B623A7" w:rsidRDefault="00B623A7" w:rsidP="00B623A7">
      <w:r>
        <w:t>Termin realizacji zamówienia: do 31 lipca 2026 r.</w:t>
      </w:r>
    </w:p>
    <w:p w14:paraId="5D15189A" w14:textId="77777777" w:rsidR="00B623A7" w:rsidRDefault="00B623A7" w:rsidP="00B623A7">
      <w:r>
        <w:t>Termin związania ofertą: 30 dni (licząc od upływu terminu składania ofert).</w:t>
      </w:r>
    </w:p>
    <w:p w14:paraId="343C9335" w14:textId="751160AC" w:rsidR="00B623A7" w:rsidRPr="00B623A7" w:rsidRDefault="00AD7782" w:rsidP="00B623A7">
      <w:pPr>
        <w:rPr>
          <w:b/>
          <w:bCs/>
        </w:rPr>
      </w:pPr>
      <w:r w:rsidRPr="00B623A7">
        <w:rPr>
          <w:b/>
          <w:bCs/>
        </w:rPr>
        <w:t>4. GWARANCJA I RĘKOJMIA:</w:t>
      </w:r>
    </w:p>
    <w:p w14:paraId="12E822BC" w14:textId="039322FE" w:rsidR="00B623A7" w:rsidRDefault="00B623A7" w:rsidP="00AD7782">
      <w:pPr>
        <w:jc w:val="both"/>
      </w:pPr>
      <w:r>
        <w:t>Udzielamy gwarancji jakości na zamontowane oznakowanie pionowe na okres ....</w:t>
      </w:r>
      <w:r w:rsidR="00AD7782">
        <w:t>....</w:t>
      </w:r>
      <w:r>
        <w:t xml:space="preserve"> miesięcy.</w:t>
      </w:r>
    </w:p>
    <w:p w14:paraId="6E894EE6" w14:textId="71CA93C0" w:rsidR="00B623A7" w:rsidRDefault="00B623A7" w:rsidP="00AD7782">
      <w:pPr>
        <w:jc w:val="both"/>
      </w:pPr>
      <w:r>
        <w:t>Udzielamy gwarancji jakości na wykonane oznakowanie poziome na okres ............ miesięcy.</w:t>
      </w:r>
    </w:p>
    <w:p w14:paraId="24A4CE22" w14:textId="77777777" w:rsidR="00B623A7" w:rsidRDefault="00B623A7" w:rsidP="00AD7782">
      <w:pPr>
        <w:jc w:val="both"/>
      </w:pPr>
      <w:r>
        <w:t>W ramach gwarancji zobowiązujemy się do usunięcia wad lub usterek w terminie 7 dni od daty ich zgłoszenia przez Zamawiającego.</w:t>
      </w:r>
    </w:p>
    <w:p w14:paraId="6184BC80" w14:textId="77777777" w:rsidR="00B623A7" w:rsidRDefault="00B623A7" w:rsidP="00B623A7"/>
    <w:p w14:paraId="7AC05E1A" w14:textId="77777777" w:rsidR="00AD7782" w:rsidRDefault="00AD7782" w:rsidP="00B623A7"/>
    <w:p w14:paraId="37905D48" w14:textId="77777777" w:rsidR="00B623A7" w:rsidRDefault="00B623A7" w:rsidP="00B623A7"/>
    <w:p w14:paraId="0D886168" w14:textId="77777777" w:rsidR="00B623A7" w:rsidRDefault="00B623A7" w:rsidP="00B623A7">
      <w:pPr>
        <w:ind w:left="4536"/>
      </w:pPr>
      <w:r>
        <w:t>...........................................................</w:t>
      </w:r>
    </w:p>
    <w:p w14:paraId="59D8D593" w14:textId="1416C52C" w:rsidR="00B623A7" w:rsidRDefault="00B623A7" w:rsidP="00B623A7">
      <w:pPr>
        <w:rPr>
          <w:vertAlign w:val="superscript"/>
        </w:rPr>
      </w:pPr>
      <w:r>
        <w:rPr>
          <w:vertAlign w:val="superscript"/>
        </w:rPr>
        <w:t xml:space="preserve">    </w:t>
      </w:r>
      <w:r w:rsidR="00AD7782">
        <w:rPr>
          <w:vertAlign w:val="superscript"/>
        </w:rPr>
        <w:tab/>
      </w:r>
      <w:r w:rsidR="00AD7782">
        <w:rPr>
          <w:vertAlign w:val="superscript"/>
        </w:rPr>
        <w:tab/>
      </w:r>
      <w:r w:rsidR="00AD7782">
        <w:rPr>
          <w:vertAlign w:val="superscript"/>
        </w:rPr>
        <w:tab/>
      </w:r>
      <w:r w:rsidR="00AD7782">
        <w:rPr>
          <w:vertAlign w:val="superscript"/>
        </w:rPr>
        <w:tab/>
      </w:r>
      <w:r w:rsidR="00AD7782">
        <w:rPr>
          <w:vertAlign w:val="superscript"/>
        </w:rPr>
        <w:tab/>
      </w:r>
      <w:r w:rsidR="00AD7782">
        <w:rPr>
          <w:vertAlign w:val="superscript"/>
        </w:rPr>
        <w:tab/>
        <w:t xml:space="preserve">           </w:t>
      </w:r>
      <w:r w:rsidRPr="00B623A7">
        <w:rPr>
          <w:vertAlign w:val="superscript"/>
        </w:rPr>
        <w:t>(Miejscowość, data i czytelny podpis Wykonawcy)</w:t>
      </w:r>
    </w:p>
    <w:p w14:paraId="75D168FB" w14:textId="77777777" w:rsidR="00B623A7" w:rsidRDefault="00B623A7" w:rsidP="00B623A7">
      <w:pPr>
        <w:ind w:left="7371"/>
      </w:pPr>
    </w:p>
    <w:p w14:paraId="2EC0C999" w14:textId="77777777" w:rsidR="00B623A7" w:rsidRDefault="00B623A7" w:rsidP="00B623A7">
      <w:pPr>
        <w:ind w:left="7371"/>
      </w:pPr>
    </w:p>
    <w:p w14:paraId="46216BA6" w14:textId="77777777" w:rsidR="00B623A7" w:rsidRDefault="00B623A7" w:rsidP="00B623A7">
      <w:pPr>
        <w:ind w:left="7371"/>
      </w:pPr>
    </w:p>
    <w:p w14:paraId="23F7E299" w14:textId="77777777" w:rsidR="00B623A7" w:rsidRDefault="00B623A7" w:rsidP="00B623A7">
      <w:pPr>
        <w:ind w:left="7371"/>
      </w:pPr>
    </w:p>
    <w:p w14:paraId="1EF0B9A8" w14:textId="77777777" w:rsidR="00B623A7" w:rsidRDefault="00B623A7" w:rsidP="00B623A7">
      <w:pPr>
        <w:ind w:left="7371"/>
      </w:pPr>
    </w:p>
    <w:p w14:paraId="25454509" w14:textId="77777777" w:rsidR="00B623A7" w:rsidRDefault="00B623A7" w:rsidP="00B623A7">
      <w:pPr>
        <w:ind w:left="7371"/>
      </w:pPr>
    </w:p>
    <w:p w14:paraId="679F3736" w14:textId="77777777" w:rsidR="00B623A7" w:rsidRDefault="00B623A7" w:rsidP="00B623A7">
      <w:pPr>
        <w:ind w:left="7371"/>
      </w:pPr>
    </w:p>
    <w:p w14:paraId="01B4ECCC" w14:textId="77777777" w:rsidR="00B623A7" w:rsidRDefault="00B623A7" w:rsidP="00B623A7">
      <w:pPr>
        <w:ind w:left="7371"/>
      </w:pPr>
    </w:p>
    <w:sectPr w:rsidR="00B62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3A7"/>
    <w:rsid w:val="00556BFA"/>
    <w:rsid w:val="008C40BF"/>
    <w:rsid w:val="00943343"/>
    <w:rsid w:val="00A33F52"/>
    <w:rsid w:val="00AD7782"/>
    <w:rsid w:val="00B623A7"/>
    <w:rsid w:val="00C76A79"/>
    <w:rsid w:val="00CC5055"/>
    <w:rsid w:val="00D8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2297B"/>
  <w15:chartTrackingRefBased/>
  <w15:docId w15:val="{78603ED1-C7EE-4053-9304-A74652CE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2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2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3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2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23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23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23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23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23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23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23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623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23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23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23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23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23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23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23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2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2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2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2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23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23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23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23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23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23A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62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Żebrowska Beata</dc:creator>
  <cp:keywords/>
  <dc:description/>
  <cp:lastModifiedBy>Żebrowska Beata</cp:lastModifiedBy>
  <cp:revision>8</cp:revision>
  <cp:lastPrinted>2026-04-15T12:32:00Z</cp:lastPrinted>
  <dcterms:created xsi:type="dcterms:W3CDTF">2026-04-15T09:52:00Z</dcterms:created>
  <dcterms:modified xsi:type="dcterms:W3CDTF">2026-04-15T12:32:00Z</dcterms:modified>
</cp:coreProperties>
</file>